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B6" w:rsidRDefault="000C39B6" w:rsidP="000C3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9C136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Спортивный комплекс «Дом спорта».</w:t>
      </w:r>
    </w:p>
    <w:p w:rsidR="000C39B6" w:rsidRPr="00712CCC" w:rsidRDefault="000C39B6" w:rsidP="000C3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Адрес: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м-он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Олимпийский, 23</w:t>
      </w:r>
      <w:r w:rsidRPr="00772B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Телефон: 5-46-54</w:t>
      </w:r>
    </w:p>
    <w:p w:rsidR="000C39B6" w:rsidRPr="009C1360" w:rsidRDefault="000C39B6" w:rsidP="00DA644E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Спортивный комплекс «Дом спорта» введен в эксплуатацию в апреле 1987г. «Дом спорта» стал центром развития футбола в городе. В зимнее время предоставляются услуги по прокату коньков, что пользуется большой популярностью у жителей города. Также в зале активно тренируются баскетболисты. Общее число занимающихся более 1000 чел. В зале Дома спорта проходит более 100 соревнований в год. Заведующая спортивн</w:t>
      </w:r>
      <w:r w:rsidR="00E141D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ым</w:t>
      </w:r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комплексом «Дом спорта» </w:t>
      </w:r>
      <w:proofErr w:type="spellStart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Градович</w:t>
      </w:r>
      <w:proofErr w:type="spellEnd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Римма </w:t>
      </w:r>
      <w:proofErr w:type="spellStart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Вазиховна</w:t>
      </w:r>
      <w:proofErr w:type="spellEnd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</w:p>
    <w:p w:rsidR="000C39B6" w:rsidRDefault="000C39B6" w:rsidP="000C3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3609975" cy="2415391"/>
            <wp:effectExtent l="19050" t="0" r="9525" b="0"/>
            <wp:docPr id="7" name="Рисунок 1" descr="C:\Users\user\Desktop\рабочий стол\фото\фото\фото объектов\1-Дом спорта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фото\фото\фото объектов\1-Дом спорта\DSC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467" cy="241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B6" w:rsidRPr="000C39B6" w:rsidRDefault="000C39B6" w:rsidP="000C39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Платные услуги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32"/>
        <w:gridCol w:w="5513"/>
        <w:gridCol w:w="1617"/>
        <w:gridCol w:w="1216"/>
      </w:tblGrid>
      <w:tr w:rsidR="000C39B6" w:rsidRPr="00B86709" w:rsidTr="00EF6266">
        <w:tc>
          <w:tcPr>
            <w:tcW w:w="832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№</w:t>
            </w:r>
            <w:proofErr w:type="spellStart"/>
            <w:r w:rsidRPr="00B86709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513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617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216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Цена в рублях</w:t>
            </w:r>
          </w:p>
        </w:tc>
      </w:tr>
      <w:tr w:rsidR="000C39B6" w:rsidRPr="00B86709" w:rsidTr="00EF6266">
        <w:tc>
          <w:tcPr>
            <w:tcW w:w="832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13" w:type="dxa"/>
          </w:tcPr>
          <w:p w:rsidR="000C39B6" w:rsidRPr="00B86709" w:rsidRDefault="000C39B6" w:rsidP="00E00733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I</w:t>
            </w:r>
            <w:r w:rsidRPr="00B86709">
              <w:rPr>
                <w:b/>
                <w:sz w:val="26"/>
                <w:szCs w:val="26"/>
              </w:rPr>
              <w:t>.Дом спорта</w:t>
            </w:r>
          </w:p>
        </w:tc>
        <w:tc>
          <w:tcPr>
            <w:tcW w:w="1617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</w:p>
        </w:tc>
      </w:tr>
      <w:tr w:rsidR="000C39B6" w:rsidRPr="00B86709" w:rsidTr="00EF6266">
        <w:tc>
          <w:tcPr>
            <w:tcW w:w="832" w:type="dxa"/>
          </w:tcPr>
          <w:p w:rsidR="000C39B6" w:rsidRPr="00B86709" w:rsidRDefault="000C39B6" w:rsidP="00EF6266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</w:t>
            </w:r>
            <w:r w:rsidR="00EF6266">
              <w:rPr>
                <w:sz w:val="26"/>
                <w:szCs w:val="26"/>
              </w:rPr>
              <w:t>1</w:t>
            </w:r>
            <w:r w:rsidRPr="00B86709">
              <w:rPr>
                <w:sz w:val="26"/>
                <w:szCs w:val="26"/>
              </w:rPr>
              <w:t>.</w:t>
            </w:r>
          </w:p>
        </w:tc>
        <w:tc>
          <w:tcPr>
            <w:tcW w:w="5513" w:type="dxa"/>
          </w:tcPr>
          <w:p w:rsidR="000C39B6" w:rsidRPr="00B86709" w:rsidRDefault="000C39B6" w:rsidP="00E00733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Посещение спортивного зала «Дом спорта»</w:t>
            </w:r>
          </w:p>
          <w:p w:rsidR="000C39B6" w:rsidRPr="00B86709" w:rsidRDefault="000C39B6" w:rsidP="00E00733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- взрослый абонемент</w:t>
            </w:r>
          </w:p>
          <w:p w:rsidR="000C39B6" w:rsidRPr="00B86709" w:rsidRDefault="000C39B6" w:rsidP="00E00733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86709">
              <w:rPr>
                <w:sz w:val="26"/>
                <w:szCs w:val="26"/>
              </w:rPr>
              <w:t>детский абонемент</w:t>
            </w:r>
          </w:p>
        </w:tc>
        <w:tc>
          <w:tcPr>
            <w:tcW w:w="1617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</w:p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</w:p>
          <w:p w:rsidR="000C39B6" w:rsidRPr="00B86709" w:rsidRDefault="00EF6266" w:rsidP="00E0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C39B6" w:rsidRPr="00B86709">
              <w:rPr>
                <w:sz w:val="26"/>
                <w:szCs w:val="26"/>
              </w:rPr>
              <w:t>5</w:t>
            </w:r>
          </w:p>
          <w:p w:rsidR="000C39B6" w:rsidRPr="00B86709" w:rsidRDefault="00EF6266" w:rsidP="00E0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0C39B6" w:rsidRPr="00B86709" w:rsidTr="00EF6266">
        <w:tc>
          <w:tcPr>
            <w:tcW w:w="832" w:type="dxa"/>
          </w:tcPr>
          <w:p w:rsidR="000C39B6" w:rsidRPr="00B86709" w:rsidRDefault="000C39B6" w:rsidP="00EF6266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</w:t>
            </w:r>
            <w:r w:rsidR="00EF6266">
              <w:rPr>
                <w:sz w:val="26"/>
                <w:szCs w:val="26"/>
              </w:rPr>
              <w:t>2</w:t>
            </w:r>
            <w:r w:rsidRPr="00B86709">
              <w:rPr>
                <w:sz w:val="26"/>
                <w:szCs w:val="26"/>
              </w:rPr>
              <w:t>.</w:t>
            </w:r>
          </w:p>
        </w:tc>
        <w:tc>
          <w:tcPr>
            <w:tcW w:w="5513" w:type="dxa"/>
          </w:tcPr>
          <w:p w:rsidR="000C39B6" w:rsidRPr="00B86709" w:rsidRDefault="000C39B6" w:rsidP="00E00733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спортивного зала «Дом спорта» для проведения спортивно-массовых мероприя</w:t>
            </w:r>
            <w:r>
              <w:rPr>
                <w:sz w:val="26"/>
                <w:szCs w:val="26"/>
              </w:rPr>
              <w:t>тий</w:t>
            </w:r>
          </w:p>
        </w:tc>
        <w:tc>
          <w:tcPr>
            <w:tcW w:w="1617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0C39B6" w:rsidRPr="00B86709" w:rsidRDefault="00EF6266" w:rsidP="00E0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C39B6" w:rsidRPr="00B86709">
              <w:rPr>
                <w:sz w:val="26"/>
                <w:szCs w:val="26"/>
              </w:rPr>
              <w:t>0</w:t>
            </w:r>
          </w:p>
        </w:tc>
      </w:tr>
      <w:tr w:rsidR="00EF6266" w:rsidRPr="00B86709" w:rsidTr="00EF6266">
        <w:tc>
          <w:tcPr>
            <w:tcW w:w="832" w:type="dxa"/>
          </w:tcPr>
          <w:p w:rsidR="00EF6266" w:rsidRPr="00B86709" w:rsidRDefault="00EF626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  <w:r w:rsidRPr="00B86709">
              <w:rPr>
                <w:sz w:val="26"/>
                <w:szCs w:val="26"/>
              </w:rPr>
              <w:t>.</w:t>
            </w:r>
          </w:p>
        </w:tc>
        <w:tc>
          <w:tcPr>
            <w:tcW w:w="5513" w:type="dxa"/>
          </w:tcPr>
          <w:p w:rsidR="00EF6266" w:rsidRPr="00B86709" w:rsidRDefault="00EF6266" w:rsidP="00E007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теннисного корта</w:t>
            </w:r>
          </w:p>
        </w:tc>
        <w:tc>
          <w:tcPr>
            <w:tcW w:w="1617" w:type="dxa"/>
          </w:tcPr>
          <w:p w:rsidR="00EF6266" w:rsidRPr="00B86709" w:rsidRDefault="00EF6266" w:rsidP="00E0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площадка/ 1 час</w:t>
            </w:r>
          </w:p>
        </w:tc>
        <w:tc>
          <w:tcPr>
            <w:tcW w:w="1216" w:type="dxa"/>
          </w:tcPr>
          <w:p w:rsidR="00EF6266" w:rsidRPr="00B86709" w:rsidRDefault="00EF6266" w:rsidP="00E0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EF6266" w:rsidRPr="00B86709" w:rsidTr="00EF6266">
        <w:tc>
          <w:tcPr>
            <w:tcW w:w="832" w:type="dxa"/>
          </w:tcPr>
          <w:p w:rsidR="00EF6266" w:rsidRPr="00B86709" w:rsidRDefault="00EF626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  <w:r w:rsidRPr="00B86709">
              <w:rPr>
                <w:sz w:val="26"/>
                <w:szCs w:val="26"/>
              </w:rPr>
              <w:t>.</w:t>
            </w:r>
          </w:p>
        </w:tc>
        <w:tc>
          <w:tcPr>
            <w:tcW w:w="5513" w:type="dxa"/>
          </w:tcPr>
          <w:p w:rsidR="00EF6266" w:rsidRPr="00B86709" w:rsidRDefault="00EF6266" w:rsidP="00E007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ледового поля для проведения спортивно-массовых мероприятий</w:t>
            </w:r>
          </w:p>
        </w:tc>
        <w:tc>
          <w:tcPr>
            <w:tcW w:w="1617" w:type="dxa"/>
          </w:tcPr>
          <w:p w:rsidR="00EF6266" w:rsidRPr="00B86709" w:rsidRDefault="00EF6266" w:rsidP="00E0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EF6266" w:rsidRPr="00B86709" w:rsidRDefault="00EF6266" w:rsidP="00E0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0C39B6" w:rsidRPr="00B86709" w:rsidTr="00EF6266">
        <w:tc>
          <w:tcPr>
            <w:tcW w:w="832" w:type="dxa"/>
          </w:tcPr>
          <w:p w:rsidR="000C39B6" w:rsidRPr="00B86709" w:rsidRDefault="000C39B6" w:rsidP="00EF6266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</w:t>
            </w:r>
            <w:r w:rsidR="00EF6266">
              <w:rPr>
                <w:sz w:val="26"/>
                <w:szCs w:val="26"/>
              </w:rPr>
              <w:t>5</w:t>
            </w:r>
            <w:r w:rsidRPr="00B86709">
              <w:rPr>
                <w:sz w:val="26"/>
                <w:szCs w:val="26"/>
              </w:rPr>
              <w:t>.</w:t>
            </w:r>
          </w:p>
        </w:tc>
        <w:tc>
          <w:tcPr>
            <w:tcW w:w="5513" w:type="dxa"/>
          </w:tcPr>
          <w:p w:rsidR="000C39B6" w:rsidRPr="00B86709" w:rsidRDefault="000C39B6" w:rsidP="00E00733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Услуг</w:t>
            </w:r>
            <w:r>
              <w:rPr>
                <w:sz w:val="26"/>
                <w:szCs w:val="26"/>
              </w:rPr>
              <w:t>а</w:t>
            </w:r>
            <w:r w:rsidRPr="00B86709">
              <w:rPr>
                <w:sz w:val="26"/>
                <w:szCs w:val="26"/>
              </w:rPr>
              <w:t xml:space="preserve"> душа</w:t>
            </w:r>
            <w:r>
              <w:rPr>
                <w:sz w:val="26"/>
                <w:szCs w:val="26"/>
              </w:rPr>
              <w:t xml:space="preserve"> для </w:t>
            </w:r>
            <w:proofErr w:type="gramStart"/>
            <w:r>
              <w:rPr>
                <w:sz w:val="26"/>
                <w:szCs w:val="26"/>
              </w:rPr>
              <w:t>занимающихся</w:t>
            </w:r>
            <w:proofErr w:type="gramEnd"/>
          </w:p>
        </w:tc>
        <w:tc>
          <w:tcPr>
            <w:tcW w:w="1617" w:type="dxa"/>
          </w:tcPr>
          <w:p w:rsidR="000C39B6" w:rsidRPr="00B86709" w:rsidRDefault="001F7814" w:rsidP="00E0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C39B6">
              <w:rPr>
                <w:sz w:val="26"/>
                <w:szCs w:val="26"/>
              </w:rPr>
              <w:t xml:space="preserve"> минут</w:t>
            </w:r>
          </w:p>
        </w:tc>
        <w:tc>
          <w:tcPr>
            <w:tcW w:w="1216" w:type="dxa"/>
          </w:tcPr>
          <w:p w:rsidR="000C39B6" w:rsidRPr="00B86709" w:rsidRDefault="001F7814" w:rsidP="00E0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EF6266" w:rsidRPr="00B86709" w:rsidTr="00EF6266">
        <w:tblPrEx>
          <w:tblLook w:val="04A0" w:firstRow="1" w:lastRow="0" w:firstColumn="1" w:lastColumn="0" w:noHBand="0" w:noVBand="1"/>
        </w:tblPrEx>
        <w:tc>
          <w:tcPr>
            <w:tcW w:w="832" w:type="dxa"/>
          </w:tcPr>
          <w:p w:rsidR="00EF6266" w:rsidRPr="00B86709" w:rsidRDefault="00EF6266" w:rsidP="00EF6266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6</w:t>
            </w:r>
            <w:r w:rsidRPr="00B86709">
              <w:rPr>
                <w:sz w:val="26"/>
                <w:szCs w:val="26"/>
              </w:rPr>
              <w:t>.</w:t>
            </w:r>
          </w:p>
        </w:tc>
        <w:tc>
          <w:tcPr>
            <w:tcW w:w="5513" w:type="dxa"/>
          </w:tcPr>
          <w:p w:rsidR="00EF6266" w:rsidRPr="00B86709" w:rsidRDefault="00EF6266" w:rsidP="0084383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Прокат коньков </w:t>
            </w:r>
          </w:p>
        </w:tc>
        <w:tc>
          <w:tcPr>
            <w:tcW w:w="1617" w:type="dxa"/>
          </w:tcPr>
          <w:p w:rsidR="00EF6266" w:rsidRPr="00B86709" w:rsidRDefault="00EF6266" w:rsidP="0084383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EF6266" w:rsidRPr="00B86709" w:rsidRDefault="001F7814" w:rsidP="0084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F6266" w:rsidRPr="00B86709">
              <w:rPr>
                <w:sz w:val="26"/>
                <w:szCs w:val="26"/>
              </w:rPr>
              <w:t>0</w:t>
            </w:r>
          </w:p>
        </w:tc>
      </w:tr>
      <w:tr w:rsidR="00EF6266" w:rsidRPr="00B86709" w:rsidTr="00EF6266">
        <w:tblPrEx>
          <w:tblLook w:val="04A0" w:firstRow="1" w:lastRow="0" w:firstColumn="1" w:lastColumn="0" w:noHBand="0" w:noVBand="1"/>
        </w:tblPrEx>
        <w:tc>
          <w:tcPr>
            <w:tcW w:w="832" w:type="dxa"/>
          </w:tcPr>
          <w:p w:rsidR="00EF6266" w:rsidRPr="00B86709" w:rsidRDefault="00EF6266" w:rsidP="00EF6266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7</w:t>
            </w:r>
            <w:r w:rsidRPr="00B86709">
              <w:rPr>
                <w:sz w:val="26"/>
                <w:szCs w:val="26"/>
              </w:rPr>
              <w:t>.</w:t>
            </w:r>
          </w:p>
        </w:tc>
        <w:tc>
          <w:tcPr>
            <w:tcW w:w="5513" w:type="dxa"/>
          </w:tcPr>
          <w:p w:rsidR="00EF6266" w:rsidRPr="00B86709" w:rsidRDefault="00EF6266" w:rsidP="0084383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Заточка коньков</w:t>
            </w:r>
          </w:p>
        </w:tc>
        <w:tc>
          <w:tcPr>
            <w:tcW w:w="1617" w:type="dxa"/>
          </w:tcPr>
          <w:p w:rsidR="00EF6266" w:rsidRPr="00B86709" w:rsidRDefault="00EF6266" w:rsidP="0084383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пара</w:t>
            </w:r>
          </w:p>
        </w:tc>
        <w:tc>
          <w:tcPr>
            <w:tcW w:w="1216" w:type="dxa"/>
          </w:tcPr>
          <w:p w:rsidR="00EF6266" w:rsidRPr="00B86709" w:rsidRDefault="001F7814" w:rsidP="0084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F6266">
              <w:rPr>
                <w:sz w:val="26"/>
                <w:szCs w:val="26"/>
              </w:rPr>
              <w:t>0</w:t>
            </w:r>
          </w:p>
        </w:tc>
      </w:tr>
      <w:tr w:rsidR="00EF6266" w:rsidRPr="00B86709" w:rsidTr="00EF6266">
        <w:tblPrEx>
          <w:tblLook w:val="04A0" w:firstRow="1" w:lastRow="0" w:firstColumn="1" w:lastColumn="0" w:noHBand="0" w:noVBand="1"/>
        </w:tblPrEx>
        <w:tc>
          <w:tcPr>
            <w:tcW w:w="832" w:type="dxa"/>
          </w:tcPr>
          <w:p w:rsidR="00EF6266" w:rsidRPr="00B86709" w:rsidRDefault="00EF6266" w:rsidP="00EF6266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8</w:t>
            </w:r>
            <w:r w:rsidRPr="00B86709">
              <w:rPr>
                <w:sz w:val="26"/>
                <w:szCs w:val="26"/>
              </w:rPr>
              <w:t>.</w:t>
            </w:r>
          </w:p>
        </w:tc>
        <w:tc>
          <w:tcPr>
            <w:tcW w:w="5513" w:type="dxa"/>
          </w:tcPr>
          <w:p w:rsidR="00EF6266" w:rsidRPr="00B86709" w:rsidRDefault="00EF6266" w:rsidP="0084383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Вход на поле со своими коньками </w:t>
            </w:r>
          </w:p>
        </w:tc>
        <w:tc>
          <w:tcPr>
            <w:tcW w:w="1617" w:type="dxa"/>
          </w:tcPr>
          <w:p w:rsidR="00EF6266" w:rsidRPr="00B86709" w:rsidRDefault="00EF6266" w:rsidP="0084383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EF6266" w:rsidRPr="00B86709" w:rsidRDefault="00EF6266" w:rsidP="001F7814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3</w:t>
            </w:r>
            <w:r w:rsidR="001F7814">
              <w:rPr>
                <w:sz w:val="26"/>
                <w:szCs w:val="26"/>
              </w:rPr>
              <w:t>5</w:t>
            </w:r>
          </w:p>
        </w:tc>
      </w:tr>
    </w:tbl>
    <w:p w:rsidR="00706111" w:rsidRDefault="00706111"/>
    <w:p w:rsidR="000C39B6" w:rsidRDefault="000C39B6"/>
    <w:p w:rsidR="000C39B6" w:rsidRDefault="000C39B6"/>
    <w:p w:rsidR="000C39B6" w:rsidRDefault="000C39B6"/>
    <w:p w:rsidR="000C39B6" w:rsidRDefault="000C39B6"/>
    <w:p w:rsidR="000C39B6" w:rsidRDefault="000C39B6" w:rsidP="000C39B6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9C1360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Спортивный комплекс «Городской стадион»</w:t>
      </w:r>
    </w:p>
    <w:p w:rsidR="000C39B6" w:rsidRPr="009C1360" w:rsidRDefault="000C39B6" w:rsidP="000C39B6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Адрес: </w:t>
      </w:r>
      <w:proofErr w:type="gramStart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м-он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Олимпийский, д23А</w:t>
      </w:r>
      <w:r w:rsidRPr="00772BF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Телефон: 5-48-81</w:t>
      </w:r>
    </w:p>
    <w:p w:rsidR="000C39B6" w:rsidRDefault="000C39B6" w:rsidP="008B63F9">
      <w:pPr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11 сентября 2013 год сданы в эксп</w:t>
      </w:r>
      <w:r w:rsidR="008B63F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луатацию </w:t>
      </w:r>
      <w:proofErr w:type="spellStart"/>
      <w:r w:rsidR="008B63F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подтрибунные</w:t>
      </w:r>
      <w:proofErr w:type="spellEnd"/>
      <w:r w:rsidR="008B63F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помещения</w:t>
      </w:r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в которых открыты зал тяжелой атлетики, легкоатлетический манеж, зал пауэрлифтинга, зал для занятий лиц с ограниченными возможностями,</w:t>
      </w:r>
      <w:r w:rsidR="008B63F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фитнес </w:t>
      </w:r>
      <w:proofErr w:type="gramStart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зал</w:t>
      </w:r>
      <w:proofErr w:type="gramEnd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 котором проводятся </w:t>
      </w:r>
      <w:proofErr w:type="spellStart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заняти</w:t>
      </w:r>
      <w:proofErr w:type="spellEnd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 аэробике, </w:t>
      </w:r>
      <w:proofErr w:type="spellStart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пилатесу</w:t>
      </w:r>
      <w:proofErr w:type="spellEnd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йогалатес</w:t>
      </w:r>
      <w:proofErr w:type="spellEnd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стрип</w:t>
      </w:r>
      <w:proofErr w:type="spellEnd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-пластике, </w:t>
      </w:r>
      <w:proofErr w:type="spellStart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стрип</w:t>
      </w:r>
      <w:proofErr w:type="spellEnd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-аэробике, степ-аэробика, </w:t>
      </w:r>
      <w:proofErr w:type="spellStart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кардио-стрип</w:t>
      </w:r>
      <w:proofErr w:type="spellEnd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калланетике</w:t>
      </w:r>
      <w:proofErr w:type="spellEnd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Hot-Iron</w:t>
      </w:r>
      <w:proofErr w:type="spellEnd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Tae-bo</w:t>
      </w:r>
      <w:proofErr w:type="spellEnd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Strip-dance</w:t>
      </w:r>
      <w:proofErr w:type="spellEnd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Iron</w:t>
      </w:r>
      <w:proofErr w:type="spellEnd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Cross</w:t>
      </w:r>
      <w:proofErr w:type="spellEnd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Воспитанники Тренера Дмитрия Владимировича Щербака - Иванова Дарья, Михайлова Ирина неоднократные призеры и победители соревнований различного уровня. В структуре спортивного комплекса функционируют легкоатлетические сектора, футбольное поле с искусственным покрытием. Заведующ</w:t>
      </w:r>
      <w:r w:rsidR="008B63F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ая</w:t>
      </w:r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8B63F9"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Градович</w:t>
      </w:r>
      <w:proofErr w:type="spellEnd"/>
      <w:r w:rsidR="008B63F9"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Римма </w:t>
      </w:r>
      <w:proofErr w:type="spellStart"/>
      <w:r w:rsidR="008B63F9"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Вазиховна</w:t>
      </w:r>
      <w:proofErr w:type="spellEnd"/>
      <w:r w:rsidRPr="009C136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На городском стадионе проводятся крупные городские спортивно-оздоровительные мероприятия, соревнования между футбольными клубами города Саянска и других городов, соревнования по легкой атлетике и др.</w:t>
      </w:r>
    </w:p>
    <w:p w:rsidR="000C39B6" w:rsidRDefault="000C39B6" w:rsidP="008B63F9">
      <w:pPr>
        <w:jc w:val="center"/>
      </w:pPr>
      <w:r w:rsidRPr="000C39B6">
        <w:rPr>
          <w:noProof/>
        </w:rPr>
        <w:drawing>
          <wp:inline distT="0" distB="0" distL="0" distR="0">
            <wp:extent cx="4448175" cy="3336131"/>
            <wp:effectExtent l="19050" t="0" r="9525" b="0"/>
            <wp:docPr id="8" name="Рисунок 10" descr="http://megapolis-sport.ru/_si/0/8056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gapolis-sport.ru/_si/0/805627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32"/>
        <w:gridCol w:w="5655"/>
        <w:gridCol w:w="1475"/>
        <w:gridCol w:w="1216"/>
      </w:tblGrid>
      <w:tr w:rsidR="000C39B6" w:rsidRPr="00B86709" w:rsidTr="00E00733">
        <w:tc>
          <w:tcPr>
            <w:tcW w:w="832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0C39B6" w:rsidRPr="00B86709" w:rsidRDefault="000C39B6" w:rsidP="00E00733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II</w:t>
            </w:r>
            <w:r w:rsidRPr="00B86709">
              <w:rPr>
                <w:b/>
                <w:sz w:val="26"/>
                <w:szCs w:val="26"/>
              </w:rPr>
              <w:t>.Центральный стадион</w:t>
            </w:r>
          </w:p>
        </w:tc>
        <w:tc>
          <w:tcPr>
            <w:tcW w:w="1475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</w:p>
        </w:tc>
      </w:tr>
      <w:tr w:rsidR="000C39B6" w:rsidRPr="00B86709" w:rsidTr="00E00733">
        <w:tc>
          <w:tcPr>
            <w:tcW w:w="832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2.1.</w:t>
            </w:r>
          </w:p>
        </w:tc>
        <w:tc>
          <w:tcPr>
            <w:tcW w:w="5655" w:type="dxa"/>
          </w:tcPr>
          <w:p w:rsidR="000C39B6" w:rsidRPr="00B86709" w:rsidRDefault="000C39B6" w:rsidP="00E00733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главного футбольного поля центрального стадиона</w:t>
            </w:r>
          </w:p>
        </w:tc>
        <w:tc>
          <w:tcPr>
            <w:tcW w:w="1475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0C39B6" w:rsidRPr="00B86709" w:rsidRDefault="000C39B6" w:rsidP="00566BC5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</w:t>
            </w:r>
            <w:r w:rsidR="00566BC5">
              <w:rPr>
                <w:sz w:val="26"/>
                <w:szCs w:val="26"/>
              </w:rPr>
              <w:t>15</w:t>
            </w:r>
            <w:r w:rsidRPr="00B86709">
              <w:rPr>
                <w:sz w:val="26"/>
                <w:szCs w:val="26"/>
              </w:rPr>
              <w:t>0</w:t>
            </w:r>
          </w:p>
        </w:tc>
      </w:tr>
      <w:tr w:rsidR="000C39B6" w:rsidRPr="00B86709" w:rsidTr="00E00733">
        <w:tc>
          <w:tcPr>
            <w:tcW w:w="832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2.2.</w:t>
            </w:r>
          </w:p>
        </w:tc>
        <w:tc>
          <w:tcPr>
            <w:tcW w:w="5655" w:type="dxa"/>
          </w:tcPr>
          <w:p w:rsidR="000C39B6" w:rsidRPr="00B86709" w:rsidRDefault="000C39B6" w:rsidP="00E00733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беговых дорожек и легкоатлетических секторов</w:t>
            </w:r>
          </w:p>
        </w:tc>
        <w:tc>
          <w:tcPr>
            <w:tcW w:w="1475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чел</w:t>
            </w:r>
            <w:r>
              <w:rPr>
                <w:sz w:val="26"/>
                <w:szCs w:val="26"/>
              </w:rPr>
              <w:t>/час</w:t>
            </w:r>
          </w:p>
        </w:tc>
        <w:tc>
          <w:tcPr>
            <w:tcW w:w="1216" w:type="dxa"/>
          </w:tcPr>
          <w:p w:rsidR="000C39B6" w:rsidRPr="00B86709" w:rsidRDefault="00566BC5" w:rsidP="00E0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C39B6" w:rsidRPr="00B86709">
              <w:rPr>
                <w:sz w:val="26"/>
                <w:szCs w:val="26"/>
              </w:rPr>
              <w:t>0</w:t>
            </w:r>
          </w:p>
        </w:tc>
      </w:tr>
      <w:tr w:rsidR="000C39B6" w:rsidRPr="00B86709" w:rsidTr="00E00733">
        <w:tc>
          <w:tcPr>
            <w:tcW w:w="832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2.3.</w:t>
            </w:r>
          </w:p>
        </w:tc>
        <w:tc>
          <w:tcPr>
            <w:tcW w:w="5655" w:type="dxa"/>
          </w:tcPr>
          <w:p w:rsidR="000C39B6" w:rsidRPr="00B86709" w:rsidRDefault="000C39B6" w:rsidP="00E00733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беговых дорожек и легкоатлетических секторов для проведения спортивно-массовых мероприятий</w:t>
            </w:r>
          </w:p>
        </w:tc>
        <w:tc>
          <w:tcPr>
            <w:tcW w:w="1475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0C39B6" w:rsidRPr="00B86709" w:rsidRDefault="00566BC5" w:rsidP="00E0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0C39B6" w:rsidRPr="00B86709">
              <w:rPr>
                <w:sz w:val="26"/>
                <w:szCs w:val="26"/>
              </w:rPr>
              <w:t>0</w:t>
            </w:r>
          </w:p>
        </w:tc>
      </w:tr>
      <w:tr w:rsidR="000C39B6" w:rsidRPr="00B86709" w:rsidTr="00E00733">
        <w:tc>
          <w:tcPr>
            <w:tcW w:w="832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2.4.</w:t>
            </w:r>
          </w:p>
        </w:tc>
        <w:tc>
          <w:tcPr>
            <w:tcW w:w="5655" w:type="dxa"/>
          </w:tcPr>
          <w:p w:rsidR="000C39B6" w:rsidRPr="00B86709" w:rsidRDefault="000C39B6" w:rsidP="00566BC5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Эксплуатация </w:t>
            </w:r>
            <w:r w:rsidR="00566BC5">
              <w:rPr>
                <w:sz w:val="26"/>
                <w:szCs w:val="26"/>
              </w:rPr>
              <w:t xml:space="preserve">легкоатлетического манежа для </w:t>
            </w:r>
            <w:r w:rsidR="00566BC5">
              <w:rPr>
                <w:sz w:val="26"/>
                <w:szCs w:val="26"/>
              </w:rPr>
              <w:lastRenderedPageBreak/>
              <w:t>проведения спортивно-массовых мероприятий</w:t>
            </w:r>
            <w:r w:rsidRPr="00B867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75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lastRenderedPageBreak/>
              <w:t>1 час</w:t>
            </w:r>
          </w:p>
        </w:tc>
        <w:tc>
          <w:tcPr>
            <w:tcW w:w="1216" w:type="dxa"/>
          </w:tcPr>
          <w:p w:rsidR="000C39B6" w:rsidRPr="00B86709" w:rsidRDefault="00903CA2" w:rsidP="00E0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C39B6" w:rsidRPr="00B86709">
              <w:rPr>
                <w:sz w:val="26"/>
                <w:szCs w:val="26"/>
              </w:rPr>
              <w:t>50</w:t>
            </w:r>
          </w:p>
        </w:tc>
      </w:tr>
      <w:tr w:rsidR="000C39B6" w:rsidRPr="00B86709" w:rsidTr="00E00733">
        <w:tc>
          <w:tcPr>
            <w:tcW w:w="832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5655" w:type="dxa"/>
          </w:tcPr>
          <w:p w:rsidR="000C39B6" w:rsidRPr="00B86709" w:rsidRDefault="000C39B6" w:rsidP="00903CA2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Эксплуатация </w:t>
            </w:r>
            <w:r w:rsidR="00903CA2">
              <w:rPr>
                <w:sz w:val="26"/>
                <w:szCs w:val="26"/>
              </w:rPr>
              <w:t>спортивного зала для проведения спортивно-массовых мероприятий</w:t>
            </w:r>
          </w:p>
        </w:tc>
        <w:tc>
          <w:tcPr>
            <w:tcW w:w="1475" w:type="dxa"/>
          </w:tcPr>
          <w:p w:rsidR="000C39B6" w:rsidRPr="00B86709" w:rsidRDefault="000C39B6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0C39B6" w:rsidRPr="00B86709" w:rsidRDefault="00270CBC" w:rsidP="00E0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bookmarkStart w:id="0" w:name="_GoBack"/>
            <w:bookmarkEnd w:id="0"/>
          </w:p>
        </w:tc>
      </w:tr>
      <w:tr w:rsidR="00903CA2" w:rsidRPr="00B86709" w:rsidTr="00E00733">
        <w:tc>
          <w:tcPr>
            <w:tcW w:w="832" w:type="dxa"/>
          </w:tcPr>
          <w:p w:rsidR="00903CA2" w:rsidRPr="00B86709" w:rsidRDefault="00903CA2" w:rsidP="00903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  <w:r w:rsidRPr="00B86709">
              <w:rPr>
                <w:sz w:val="26"/>
                <w:szCs w:val="26"/>
              </w:rPr>
              <w:t>.</w:t>
            </w:r>
          </w:p>
        </w:tc>
        <w:tc>
          <w:tcPr>
            <w:tcW w:w="5655" w:type="dxa"/>
          </w:tcPr>
          <w:p w:rsidR="00903CA2" w:rsidRPr="00B86709" w:rsidRDefault="00903CA2" w:rsidP="00924293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Услуг</w:t>
            </w:r>
            <w:r>
              <w:rPr>
                <w:sz w:val="26"/>
                <w:szCs w:val="26"/>
              </w:rPr>
              <w:t>а</w:t>
            </w:r>
            <w:r w:rsidRPr="00B86709">
              <w:rPr>
                <w:sz w:val="26"/>
                <w:szCs w:val="26"/>
              </w:rPr>
              <w:t xml:space="preserve"> душа</w:t>
            </w:r>
            <w:r>
              <w:rPr>
                <w:sz w:val="26"/>
                <w:szCs w:val="26"/>
              </w:rPr>
              <w:t xml:space="preserve"> для </w:t>
            </w:r>
            <w:proofErr w:type="gramStart"/>
            <w:r>
              <w:rPr>
                <w:sz w:val="26"/>
                <w:szCs w:val="26"/>
              </w:rPr>
              <w:t>занимающихся</w:t>
            </w:r>
            <w:proofErr w:type="gramEnd"/>
          </w:p>
        </w:tc>
        <w:tc>
          <w:tcPr>
            <w:tcW w:w="1475" w:type="dxa"/>
          </w:tcPr>
          <w:p w:rsidR="00903CA2" w:rsidRPr="00B86709" w:rsidRDefault="00903CA2" w:rsidP="009242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  <w:tc>
          <w:tcPr>
            <w:tcW w:w="1216" w:type="dxa"/>
          </w:tcPr>
          <w:p w:rsidR="00903CA2" w:rsidRPr="00B86709" w:rsidRDefault="00903CA2" w:rsidP="009242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903CA2" w:rsidRPr="00B86709" w:rsidTr="00E00733">
        <w:tc>
          <w:tcPr>
            <w:tcW w:w="832" w:type="dxa"/>
          </w:tcPr>
          <w:p w:rsidR="00903CA2" w:rsidRDefault="00903CA2" w:rsidP="00903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5655" w:type="dxa"/>
          </w:tcPr>
          <w:p w:rsidR="00903CA2" w:rsidRPr="00B86709" w:rsidRDefault="00903CA2" w:rsidP="009242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Настольный теннис в зале</w:t>
            </w:r>
          </w:p>
        </w:tc>
        <w:tc>
          <w:tcPr>
            <w:tcW w:w="1475" w:type="dxa"/>
          </w:tcPr>
          <w:p w:rsidR="00903CA2" w:rsidRDefault="00903CA2" w:rsidP="0092429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чел</w:t>
            </w:r>
            <w:r>
              <w:rPr>
                <w:sz w:val="26"/>
                <w:szCs w:val="26"/>
              </w:rPr>
              <w:t>/час</w:t>
            </w:r>
          </w:p>
        </w:tc>
        <w:tc>
          <w:tcPr>
            <w:tcW w:w="1216" w:type="dxa"/>
          </w:tcPr>
          <w:p w:rsidR="00903CA2" w:rsidRDefault="00903CA2" w:rsidP="009242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</w:tbl>
    <w:p w:rsidR="000C39B6" w:rsidRDefault="000C39B6"/>
    <w:p w:rsidR="000C39B6" w:rsidRDefault="000C39B6"/>
    <w:sectPr w:rsidR="000C39B6" w:rsidSect="0070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B6"/>
    <w:rsid w:val="000C39B6"/>
    <w:rsid w:val="001F7814"/>
    <w:rsid w:val="00270CBC"/>
    <w:rsid w:val="00566BC5"/>
    <w:rsid w:val="00706111"/>
    <w:rsid w:val="008B63F9"/>
    <w:rsid w:val="00903CA2"/>
    <w:rsid w:val="00DA644E"/>
    <w:rsid w:val="00E141D5"/>
    <w:rsid w:val="00E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B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0C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B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0C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</dc:creator>
  <cp:keywords/>
  <dc:description/>
  <cp:lastModifiedBy>admin</cp:lastModifiedBy>
  <cp:revision>8</cp:revision>
  <dcterms:created xsi:type="dcterms:W3CDTF">2015-02-19T05:33:00Z</dcterms:created>
  <dcterms:modified xsi:type="dcterms:W3CDTF">2017-03-02T06:27:00Z</dcterms:modified>
</cp:coreProperties>
</file>