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5B" w:rsidRDefault="00BC2E5B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-360680</wp:posOffset>
            </wp:positionV>
            <wp:extent cx="7516495" cy="10696575"/>
            <wp:effectExtent l="19050" t="0" r="8255" b="0"/>
            <wp:wrapTight wrapText="bothSides">
              <wp:wrapPolygon edited="0">
                <wp:start x="-55" y="0"/>
                <wp:lineTo x="-55" y="21581"/>
                <wp:lineTo x="21624" y="21581"/>
                <wp:lineTo x="21624" y="0"/>
                <wp:lineTo x="-55" y="0"/>
              </wp:wrapPolygon>
            </wp:wrapTight>
            <wp:docPr id="1" name="Рисунок 1" descr="C:\Documents and Settings\Проничев\Рабочий стол\Титул Фото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ничев\Рабочий стол\Титул Фотоконкур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номинации </w:t>
      </w:r>
      <w:r w:rsidR="0050417A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оценивается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</w:t>
      </w:r>
      <w:r w:rsidR="0050417A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микроклимат</w:t>
      </w:r>
      <w:r w:rsidR="0050417A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отличительные черты повседневной жизни сем</w:t>
      </w:r>
      <w:r w:rsidR="0050417A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ьи, родных и близких людей, их профессиональные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творческие занятия.</w:t>
      </w:r>
    </w:p>
    <w:p w:rsidR="00074144" w:rsidRPr="004E0C9D" w:rsidRDefault="00074144" w:rsidP="0007414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и современность</w:t>
      </w:r>
      <w:r w:rsidR="00B1450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17A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раздники и общественные мероприятия)</w:t>
      </w:r>
    </w:p>
    <w:p w:rsidR="00074144" w:rsidRPr="004E0C9D" w:rsidRDefault="0050417A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Оцениваются ф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</w:t>
      </w:r>
      <w:r w:rsidR="00B1450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отражающие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</w:t>
      </w:r>
      <w:r w:rsidR="00B1450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</w:t>
      </w:r>
      <w:r w:rsidR="00B1450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дни традиционных национальных и государственных праздников, памятных общественных мероприятий.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участия:</w:t>
      </w:r>
    </w:p>
    <w:p w:rsidR="00074144" w:rsidRPr="004E0C9D" w:rsidRDefault="00074144" w:rsidP="0070363F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 пода</w:t>
      </w:r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</w:t>
      </w:r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1)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участие в фотоконкурсе</w:t>
      </w:r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электронный адрес</w:t>
      </w:r>
      <w:r w:rsidR="0070363F" w:rsidRPr="004E0C9D">
        <w:rPr>
          <w:sz w:val="28"/>
          <w:szCs w:val="28"/>
        </w:rPr>
        <w:t xml:space="preserve">: </w:t>
      </w:r>
      <w:hyperlink r:id="rId6" w:history="1">
        <w:r w:rsidR="0070363F" w:rsidRPr="004E0C9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skg65@list.ru</w:t>
        </w:r>
      </w:hyperlink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заполняет ее лично по адресу: г. Саянск,</w:t>
      </w:r>
      <w:r w:rsidR="0070363F" w:rsidRPr="004E0C9D">
        <w:rPr>
          <w:sz w:val="28"/>
          <w:szCs w:val="28"/>
        </w:rPr>
        <w:t xml:space="preserve"> </w:t>
      </w:r>
      <w:proofErr w:type="spellStart"/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70363F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. Юбилейный, д. 65 Картинная галерея;</w:t>
      </w:r>
    </w:p>
    <w:p w:rsidR="00B14504" w:rsidRPr="004E0C9D" w:rsidRDefault="00B14504" w:rsidP="00B145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работ от одного участника не более З-х в одной номинации.</w:t>
      </w:r>
    </w:p>
    <w:p w:rsidR="00074144" w:rsidRPr="004E0C9D" w:rsidRDefault="00074144" w:rsidP="000741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фоторабота должна соответствовать тематике конкурса;</w:t>
      </w:r>
    </w:p>
    <w:p w:rsidR="00074144" w:rsidRPr="004E0C9D" w:rsidRDefault="00DD7A25" w:rsidP="000741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фотоконкурс работы не возвращаются и не рецензируются. Работы участников могут использоваться организаторами для пополнения </w:t>
      </w:r>
      <w:proofErr w:type="spellStart"/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фотофонда</w:t>
      </w:r>
      <w:proofErr w:type="spellEnd"/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 – выставочного структурного подразделения МБУК «ДК Юность», популяризации фотографии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освещения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общества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обязательным указанием авторства.</w:t>
      </w:r>
    </w:p>
    <w:p w:rsidR="0020216D" w:rsidRPr="004E0C9D" w:rsidRDefault="0020216D" w:rsidP="0020216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фотоконкурса могут быть как профессиональные фотографы, так и фотографы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E0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любители. </w:t>
      </w:r>
    </w:p>
    <w:p w:rsidR="0020216D" w:rsidRPr="004E0C9D" w:rsidRDefault="0020216D" w:rsidP="0020216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на безвозмездной основе;</w:t>
      </w:r>
    </w:p>
    <w:p w:rsidR="00074144" w:rsidRPr="004E0C9D" w:rsidRDefault="00074144" w:rsidP="000741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фотоконкурса не несут ответственности за нарушение </w:t>
      </w:r>
      <w:r w:rsidR="0020216D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авторских прав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конкурса.</w:t>
      </w:r>
    </w:p>
    <w:p w:rsidR="00074144" w:rsidRPr="004E0C9D" w:rsidRDefault="00074144" w:rsidP="000741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работы представляются в организационный комитет конкурса до </w:t>
      </w:r>
      <w:r w:rsidR="00DD7A25"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августа 2017 года в </w:t>
      </w:r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Картинную галерею</w:t>
      </w:r>
      <w:r w:rsidR="0020216D"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расположенную по адресу</w:t>
      </w:r>
      <w:r w:rsidR="0020216D"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мкр</w:t>
      </w:r>
      <w:proofErr w:type="spellEnd"/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Юбилейный, д</w:t>
      </w:r>
      <w:r w:rsidR="00DD7A25"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4E0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65.</w:t>
      </w:r>
    </w:p>
    <w:p w:rsidR="00074144" w:rsidRPr="004E0C9D" w:rsidRDefault="00074144" w:rsidP="0007414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организаторы оставляют за собой право использовать не вошедшие в экспозицию работы в </w:t>
      </w:r>
      <w:proofErr w:type="spellStart"/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видеопрезентации</w:t>
      </w:r>
      <w:proofErr w:type="spellEnd"/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14504" w:rsidRPr="004E0C9D" w:rsidRDefault="00B14504" w:rsidP="00B14504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не отвечающие условиям конкурса, не рассматриваются.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оформлению фоторабот:</w:t>
      </w:r>
    </w:p>
    <w:p w:rsidR="00DD7A25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принимаются фото</w:t>
      </w:r>
      <w:r w:rsidR="0020216D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А</w:t>
      </w:r>
      <w:r w:rsidR="00B1450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Снимки могут быть как цветные, так и черно-белые. 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каждой фотографии должна прилагаться информация, содержащая имя автора, его контактные данные (телефон, </w:t>
      </w:r>
      <w:proofErr w:type="spellStart"/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e-mail</w:t>
      </w:r>
      <w:proofErr w:type="spellEnd"/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), название работы, ее краткую историю, год и место снимка</w:t>
      </w:r>
      <w:r w:rsidR="0020216D"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н</w:t>
      </w: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азвание организации, которую представляет автор.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принимаются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proofErr w:type="spellStart"/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. Юбилейный, дом 65, Картинная галерея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работ:</w:t>
      </w:r>
    </w:p>
    <w:p w:rsidR="0020216D" w:rsidRPr="004E0C9D" w:rsidRDefault="0020216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южет фотографии, </w:t>
      </w:r>
    </w:p>
    <w:p w:rsidR="0020216D" w:rsidRPr="004E0C9D" w:rsidRDefault="0020216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заданной теме и выбранной номинации, </w:t>
      </w:r>
    </w:p>
    <w:p w:rsidR="00074144" w:rsidRPr="004E0C9D" w:rsidRDefault="0020216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4144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оригинальность.</w:t>
      </w:r>
    </w:p>
    <w:p w:rsidR="00B1450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Лучшим работам присуждаются 1, 2 и 3 места в каждой номинации. 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Победители конкурса награждаются дипломами, </w:t>
      </w:r>
      <w:r w:rsidR="006B52D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лучшие работы будут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представлены на фотовыставке в </w:t>
      </w:r>
      <w:r w:rsidR="004337E3" w:rsidRPr="00621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экспозиционных залах</w:t>
      </w:r>
      <w:r w:rsidR="00433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музейно – выставочного подразделения МБУК «ДК «Ю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  <w:r w:rsid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могут быть использованы для оформления печатной продукции учреждений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подведомственных </w:t>
      </w:r>
      <w:r w:rsidR="0020216D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16D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а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города Саянска.</w:t>
      </w:r>
    </w:p>
    <w:p w:rsidR="00074144" w:rsidRPr="004E0C9D" w:rsidRDefault="00074144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144" w:rsidRPr="004E0C9D" w:rsidRDefault="006B52D5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9F14F9" w:rsidRPr="004E0C9D" w:rsidRDefault="00664966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фотоконкурса и презентация фотовыставки </w:t>
      </w:r>
      <w:r w:rsidRPr="004E0C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«Город</w:t>
      </w:r>
      <w:r w:rsidR="00DD7A25" w:rsidRPr="004E0C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 </w:t>
      </w:r>
      <w:r w:rsidRPr="004E0C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сад»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на городской площади 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празднично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</w:t>
      </w:r>
      <w:r w:rsidR="00366D4B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6D4B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посвященно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66D4B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города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0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августа 2017года</w:t>
      </w:r>
      <w:r w:rsidR="00DD7A25" w:rsidRPr="004E0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F14F9" w:rsidRPr="004E0C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4966" w:rsidRPr="004E0C9D" w:rsidRDefault="00664966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жюри войдут 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художники</w:t>
      </w:r>
      <w:r w:rsidR="009F14F9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представители администрации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культуры;</w:t>
      </w:r>
      <w:r w:rsidR="009F14F9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независимых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</w:t>
      </w:r>
      <w:r w:rsidR="009F14F9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ртов, </w:t>
      </w:r>
      <w:r w:rsidR="00DD7A25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оценке фотографий примут </w:t>
      </w:r>
      <w:r w:rsidR="009F14F9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города. </w:t>
      </w:r>
    </w:p>
    <w:p w:rsidR="00973C2F" w:rsidRPr="004E0C9D" w:rsidRDefault="00973C2F" w:rsidP="0007414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A2D" w:rsidRPr="004E0C9D" w:rsidRDefault="00DD7A25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Дополнительную информацию</w:t>
      </w:r>
      <w:r w:rsid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участию в конкурсе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 по т</w:t>
      </w:r>
      <w:r w:rsidR="00B372A2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елефон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у:</w:t>
      </w:r>
      <w:r w:rsidR="00B372A2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372A2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395</w:t>
      </w:r>
      <w:r w:rsidR="00ED5E20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EE10FE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D5E20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7- 19 -03 с 9:00 до 17:00 </w:t>
      </w:r>
      <w:r w:rsid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  <w:r w:rsidR="00ED5E20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D5E20"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пятниц</w:t>
      </w:r>
      <w:r w:rsidRPr="004E0C9D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</w:p>
    <w:p w:rsidR="00010A2D" w:rsidRDefault="00010A2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9D" w:rsidRDefault="004E0C9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9D" w:rsidRDefault="004E0C9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9D" w:rsidRDefault="004E0C9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9D" w:rsidRPr="004E0C9D" w:rsidRDefault="004E0C9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63F" w:rsidRPr="004E0C9D" w:rsidRDefault="0070363F" w:rsidP="007036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E0C9D">
        <w:rPr>
          <w:rFonts w:ascii="Times New Roman" w:hAnsi="Times New Roman"/>
          <w:sz w:val="28"/>
          <w:szCs w:val="28"/>
        </w:rPr>
        <w:t>Приложение 1</w:t>
      </w:r>
    </w:p>
    <w:p w:rsidR="0070363F" w:rsidRPr="004E0C9D" w:rsidRDefault="004E0C9D" w:rsidP="0070363F">
      <w:pPr>
        <w:pStyle w:val="a5"/>
        <w:shd w:val="clear" w:color="auto" w:fill="FFFFFF"/>
        <w:spacing w:before="0" w:beforeAutospacing="0" w:after="0" w:afterAutospacing="0"/>
        <w:ind w:firstLine="250"/>
        <w:jc w:val="right"/>
        <w:rPr>
          <w:rStyle w:val="a6"/>
          <w:b w:val="0"/>
          <w:color w:val="000000"/>
          <w:sz w:val="28"/>
          <w:szCs w:val="28"/>
        </w:rPr>
      </w:pPr>
      <w:r w:rsidRPr="004E0C9D">
        <w:rPr>
          <w:rStyle w:val="a6"/>
          <w:b w:val="0"/>
          <w:color w:val="000000"/>
          <w:sz w:val="28"/>
          <w:szCs w:val="28"/>
        </w:rPr>
        <w:t>к</w:t>
      </w:r>
      <w:r w:rsidR="0070363F" w:rsidRPr="004E0C9D">
        <w:rPr>
          <w:rStyle w:val="a6"/>
          <w:b w:val="0"/>
          <w:color w:val="000000"/>
          <w:sz w:val="28"/>
          <w:szCs w:val="28"/>
        </w:rPr>
        <w:t xml:space="preserve"> Положению</w:t>
      </w:r>
    </w:p>
    <w:p w:rsidR="0070363F" w:rsidRPr="004E0C9D" w:rsidRDefault="0070363F" w:rsidP="0070363F">
      <w:pPr>
        <w:shd w:val="clear" w:color="auto" w:fill="FFFFFF"/>
        <w:spacing w:after="0" w:line="240" w:lineRule="auto"/>
        <w:jc w:val="right"/>
        <w:rPr>
          <w:rStyle w:val="a6"/>
          <w:rFonts w:ascii="Times New Roman" w:hAnsi="Times New Roman"/>
          <w:b w:val="0"/>
          <w:color w:val="000000"/>
          <w:sz w:val="28"/>
          <w:szCs w:val="28"/>
        </w:rPr>
      </w:pPr>
      <w:r w:rsidRPr="004E0C9D">
        <w:rPr>
          <w:rStyle w:val="a6"/>
          <w:rFonts w:ascii="Times New Roman" w:hAnsi="Times New Roman"/>
          <w:b w:val="0"/>
          <w:color w:val="000000"/>
          <w:sz w:val="28"/>
          <w:szCs w:val="28"/>
        </w:rPr>
        <w:t xml:space="preserve">о проведении выставки-конкурса </w:t>
      </w:r>
    </w:p>
    <w:p w:rsidR="0070363F" w:rsidRPr="004E0C9D" w:rsidRDefault="0070363F" w:rsidP="0070363F">
      <w:pPr>
        <w:shd w:val="clear" w:color="auto" w:fill="FFFFFF"/>
        <w:spacing w:after="0" w:line="240" w:lineRule="auto"/>
        <w:jc w:val="right"/>
        <w:rPr>
          <w:rStyle w:val="a6"/>
          <w:rFonts w:ascii="Times New Roman" w:hAnsi="Times New Roman"/>
          <w:b w:val="0"/>
          <w:color w:val="000000"/>
          <w:sz w:val="28"/>
          <w:szCs w:val="28"/>
        </w:rPr>
      </w:pPr>
      <w:r w:rsidRPr="004E0C9D">
        <w:rPr>
          <w:rStyle w:val="a6"/>
          <w:rFonts w:ascii="Times New Roman" w:hAnsi="Times New Roman"/>
          <w:b w:val="0"/>
          <w:color w:val="000000"/>
          <w:sz w:val="28"/>
          <w:szCs w:val="28"/>
        </w:rPr>
        <w:t xml:space="preserve">фотографий «ГОРОД - САД», </w:t>
      </w:r>
    </w:p>
    <w:p w:rsidR="0070363F" w:rsidRPr="004E0C9D" w:rsidRDefault="0070363F" w:rsidP="0070363F">
      <w:pPr>
        <w:shd w:val="clear" w:color="auto" w:fill="FFFFFF"/>
        <w:spacing w:after="0" w:line="240" w:lineRule="auto"/>
        <w:jc w:val="right"/>
        <w:rPr>
          <w:rStyle w:val="a6"/>
          <w:rFonts w:ascii="Times New Roman" w:hAnsi="Times New Roman"/>
          <w:b w:val="0"/>
          <w:color w:val="000000"/>
          <w:sz w:val="28"/>
          <w:szCs w:val="28"/>
        </w:rPr>
      </w:pPr>
      <w:r w:rsidRPr="004E0C9D">
        <w:rPr>
          <w:rStyle w:val="a6"/>
          <w:rFonts w:ascii="Times New Roman" w:hAnsi="Times New Roman"/>
          <w:b w:val="0"/>
          <w:color w:val="000000"/>
          <w:sz w:val="28"/>
          <w:szCs w:val="28"/>
        </w:rPr>
        <w:t>посвященной Дню города Саянска.</w:t>
      </w:r>
    </w:p>
    <w:p w:rsidR="0070363F" w:rsidRPr="004E0C9D" w:rsidRDefault="0070363F" w:rsidP="007036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363F" w:rsidRPr="004E0C9D" w:rsidRDefault="0070363F" w:rsidP="007036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363F" w:rsidRPr="004E0C9D" w:rsidRDefault="0070363F" w:rsidP="007036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363F" w:rsidRPr="004E0C9D" w:rsidRDefault="0070363F" w:rsidP="007036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363F" w:rsidRPr="004E0C9D" w:rsidRDefault="0070363F" w:rsidP="007036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E0C9D">
        <w:rPr>
          <w:rFonts w:ascii="Times New Roman" w:hAnsi="Times New Roman"/>
          <w:sz w:val="28"/>
          <w:szCs w:val="28"/>
        </w:rPr>
        <w:t>Заявка участника выставки- конкурса фотографий «Город - сад»</w:t>
      </w:r>
    </w:p>
    <w:p w:rsidR="0070363F" w:rsidRPr="004E0C9D" w:rsidRDefault="0070363F" w:rsidP="007036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70363F" w:rsidRPr="004E0C9D" w:rsidTr="00237C6A"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C9D">
              <w:rPr>
                <w:rFonts w:ascii="Times New Roman" w:hAnsi="Times New Roman"/>
                <w:sz w:val="28"/>
                <w:szCs w:val="28"/>
              </w:rPr>
              <w:t>Фамилия, имя отчество участника</w:t>
            </w:r>
          </w:p>
        </w:tc>
        <w:tc>
          <w:tcPr>
            <w:tcW w:w="1914" w:type="dxa"/>
            <w:shd w:val="clear" w:color="auto" w:fill="auto"/>
          </w:tcPr>
          <w:p w:rsidR="0070363F" w:rsidRPr="004E0C9D" w:rsidRDefault="004E0C9D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C9D">
              <w:rPr>
                <w:rFonts w:ascii="Times New Roman" w:hAnsi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914" w:type="dxa"/>
            <w:shd w:val="clear" w:color="auto" w:fill="auto"/>
          </w:tcPr>
          <w:p w:rsidR="0070363F" w:rsidRPr="004E0C9D" w:rsidRDefault="004E0C9D" w:rsidP="007036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C9D">
              <w:rPr>
                <w:rFonts w:ascii="Times New Roman" w:hAnsi="Times New Roman"/>
                <w:sz w:val="28"/>
                <w:szCs w:val="28"/>
              </w:rPr>
              <w:t>Год и место снимка</w:t>
            </w: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C9D">
              <w:rPr>
                <w:rFonts w:ascii="Times New Roman" w:hAnsi="Times New Roman"/>
                <w:sz w:val="28"/>
                <w:szCs w:val="28"/>
              </w:rPr>
              <w:t>Номинация конкурса</w:t>
            </w:r>
          </w:p>
        </w:tc>
        <w:tc>
          <w:tcPr>
            <w:tcW w:w="1915" w:type="dxa"/>
            <w:shd w:val="clear" w:color="auto" w:fill="auto"/>
          </w:tcPr>
          <w:p w:rsidR="0070363F" w:rsidRPr="004E0C9D" w:rsidRDefault="0070363F" w:rsidP="007036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C9D">
              <w:rPr>
                <w:rFonts w:ascii="Times New Roman" w:hAnsi="Times New Roman"/>
                <w:sz w:val="28"/>
                <w:szCs w:val="28"/>
              </w:rPr>
              <w:t xml:space="preserve">Телефон для связи с участником </w:t>
            </w:r>
          </w:p>
        </w:tc>
      </w:tr>
      <w:tr w:rsidR="0070363F" w:rsidRPr="004E0C9D" w:rsidTr="00237C6A"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363F" w:rsidRPr="004E0C9D" w:rsidTr="00237C6A"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shd w:val="clear" w:color="auto" w:fill="auto"/>
          </w:tcPr>
          <w:p w:rsidR="0070363F" w:rsidRPr="004E0C9D" w:rsidRDefault="0070363F" w:rsidP="00237C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0363F" w:rsidRPr="004E0C9D" w:rsidRDefault="0070363F" w:rsidP="007036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0A2D" w:rsidRPr="004E0C9D" w:rsidRDefault="00010A2D" w:rsidP="000741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10A2D" w:rsidRPr="004E0C9D" w:rsidSect="00B14504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95AA5"/>
    <w:multiLevelType w:val="multilevel"/>
    <w:tmpl w:val="7CE6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922213"/>
    <w:multiLevelType w:val="multilevel"/>
    <w:tmpl w:val="D712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6923BB"/>
    <w:multiLevelType w:val="multilevel"/>
    <w:tmpl w:val="E088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9593D"/>
    <w:multiLevelType w:val="multilevel"/>
    <w:tmpl w:val="7826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634B10"/>
    <w:multiLevelType w:val="multilevel"/>
    <w:tmpl w:val="0C56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D06847"/>
    <w:multiLevelType w:val="multilevel"/>
    <w:tmpl w:val="6D98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A2D"/>
    <w:rsid w:val="0001021D"/>
    <w:rsid w:val="00010A2D"/>
    <w:rsid w:val="00023DC7"/>
    <w:rsid w:val="00043A66"/>
    <w:rsid w:val="00074144"/>
    <w:rsid w:val="000950AD"/>
    <w:rsid w:val="000B7747"/>
    <w:rsid w:val="00146D88"/>
    <w:rsid w:val="0020216D"/>
    <w:rsid w:val="002C3024"/>
    <w:rsid w:val="00366D4B"/>
    <w:rsid w:val="004337E3"/>
    <w:rsid w:val="00435596"/>
    <w:rsid w:val="004E0C9D"/>
    <w:rsid w:val="0050417A"/>
    <w:rsid w:val="00621FC0"/>
    <w:rsid w:val="00664966"/>
    <w:rsid w:val="006B52D5"/>
    <w:rsid w:val="0070363F"/>
    <w:rsid w:val="0073341E"/>
    <w:rsid w:val="008C460E"/>
    <w:rsid w:val="00941EA4"/>
    <w:rsid w:val="00973C2F"/>
    <w:rsid w:val="009F14F9"/>
    <w:rsid w:val="00B14504"/>
    <w:rsid w:val="00B372A2"/>
    <w:rsid w:val="00B6544E"/>
    <w:rsid w:val="00B81312"/>
    <w:rsid w:val="00BA1BE3"/>
    <w:rsid w:val="00BC2E5B"/>
    <w:rsid w:val="00C63BB9"/>
    <w:rsid w:val="00D205CA"/>
    <w:rsid w:val="00D21085"/>
    <w:rsid w:val="00DB2C82"/>
    <w:rsid w:val="00DD7A25"/>
    <w:rsid w:val="00E61192"/>
    <w:rsid w:val="00ED5E20"/>
    <w:rsid w:val="00EE1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66"/>
  </w:style>
  <w:style w:type="paragraph" w:styleId="1">
    <w:name w:val="heading 1"/>
    <w:basedOn w:val="a"/>
    <w:link w:val="10"/>
    <w:uiPriority w:val="9"/>
    <w:qFormat/>
    <w:rsid w:val="00010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0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01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0A2D"/>
    <w:rPr>
      <w:b/>
      <w:bCs/>
    </w:rPr>
  </w:style>
  <w:style w:type="paragraph" w:styleId="a7">
    <w:name w:val="List Paragraph"/>
    <w:basedOn w:val="a"/>
    <w:uiPriority w:val="34"/>
    <w:qFormat/>
    <w:rsid w:val="00B1450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036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5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kg65@lis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Проничев </cp:lastModifiedBy>
  <cp:revision>21</cp:revision>
  <cp:lastPrinted>2017-08-02T04:05:00Z</cp:lastPrinted>
  <dcterms:created xsi:type="dcterms:W3CDTF">2017-07-13T03:23:00Z</dcterms:created>
  <dcterms:modified xsi:type="dcterms:W3CDTF">2017-08-02T05:20:00Z</dcterms:modified>
</cp:coreProperties>
</file>