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DF" w:rsidRDefault="00B54CDF" w:rsidP="00B54CDF">
      <w:pPr>
        <w:jc w:val="center"/>
        <w:rPr>
          <w:b/>
        </w:rPr>
      </w:pPr>
      <w:r>
        <w:rPr>
          <w:b/>
        </w:rPr>
        <w:t>(ПРОЕКТ)   ДОГОВОР</w:t>
      </w:r>
    </w:p>
    <w:p w:rsidR="00B54CDF" w:rsidRPr="00492C5E" w:rsidRDefault="00B54CDF" w:rsidP="00B54CDF">
      <w:pPr>
        <w:jc w:val="center"/>
        <w:rPr>
          <w:b/>
        </w:rPr>
      </w:pPr>
      <w:r w:rsidRPr="00003DD9">
        <w:rPr>
          <w:b/>
        </w:rPr>
        <w:t>н</w:t>
      </w:r>
      <w:r w:rsidRPr="00492C5E">
        <w:rPr>
          <w:b/>
        </w:rPr>
        <w:t>а техническое обслуживание,</w:t>
      </w:r>
      <w:r>
        <w:rPr>
          <w:b/>
        </w:rPr>
        <w:t xml:space="preserve"> содержание и </w:t>
      </w:r>
      <w:r w:rsidRPr="00492C5E">
        <w:rPr>
          <w:b/>
        </w:rPr>
        <w:t>ремонт общего имущества</w:t>
      </w:r>
    </w:p>
    <w:p w:rsidR="00B54CDF" w:rsidRPr="00492C5E" w:rsidRDefault="00B54CDF" w:rsidP="00B54CDF">
      <w:pPr>
        <w:jc w:val="center"/>
        <w:rPr>
          <w:b/>
        </w:rPr>
      </w:pPr>
      <w:r>
        <w:rPr>
          <w:b/>
        </w:rPr>
        <w:t xml:space="preserve"> многоквартирного дома</w:t>
      </w:r>
    </w:p>
    <w:p w:rsidR="00B54CDF" w:rsidRPr="00492C5E" w:rsidRDefault="00B54CDF" w:rsidP="00B54CDF">
      <w:pPr>
        <w:rPr>
          <w:sz w:val="16"/>
          <w:szCs w:val="16"/>
        </w:rPr>
      </w:pPr>
    </w:p>
    <w:p w:rsidR="00B54CDF" w:rsidRPr="00492C5E" w:rsidRDefault="00B54CDF" w:rsidP="00B54CDF">
      <w:pPr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г. Саянск </w:t>
      </w:r>
      <w:r w:rsidRPr="00492C5E">
        <w:rPr>
          <w:sz w:val="16"/>
          <w:szCs w:val="16"/>
        </w:rPr>
        <w:t xml:space="preserve">                                                            </w:t>
      </w:r>
      <w:r w:rsidRPr="00492C5E">
        <w:rPr>
          <w:sz w:val="16"/>
          <w:szCs w:val="16"/>
        </w:rPr>
        <w:tab/>
      </w:r>
      <w:r w:rsidRPr="00492C5E">
        <w:rPr>
          <w:sz w:val="16"/>
          <w:szCs w:val="16"/>
        </w:rPr>
        <w:tab/>
      </w:r>
      <w:r w:rsidRPr="00492C5E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                                       «______»____________________ 20   </w:t>
      </w:r>
      <w:r w:rsidRPr="00492C5E">
        <w:rPr>
          <w:b/>
          <w:sz w:val="16"/>
          <w:szCs w:val="16"/>
        </w:rPr>
        <w:t>г.</w:t>
      </w:r>
      <w:r w:rsidRPr="00492C5E">
        <w:rPr>
          <w:sz w:val="16"/>
          <w:szCs w:val="16"/>
        </w:rPr>
        <w:t xml:space="preserve">                      </w:t>
      </w:r>
    </w:p>
    <w:p w:rsidR="00B54CDF" w:rsidRPr="00492C5E" w:rsidRDefault="00B54CDF" w:rsidP="00B54CDF">
      <w:pPr>
        <w:rPr>
          <w:sz w:val="16"/>
          <w:szCs w:val="16"/>
        </w:rPr>
      </w:pP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     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          Общество с ограниченной ответственн</w:t>
      </w:r>
      <w:r>
        <w:rPr>
          <w:sz w:val="16"/>
          <w:szCs w:val="16"/>
        </w:rPr>
        <w:t>остью «Промстроймонтаж»</w:t>
      </w:r>
      <w:r w:rsidRPr="00492C5E">
        <w:rPr>
          <w:sz w:val="16"/>
          <w:szCs w:val="16"/>
        </w:rPr>
        <w:t xml:space="preserve">  г. Саянска, в  лице директора </w:t>
      </w:r>
      <w:r>
        <w:rPr>
          <w:b/>
          <w:sz w:val="16"/>
          <w:szCs w:val="16"/>
        </w:rPr>
        <w:t>Павловца Андрея Анатольевича</w:t>
      </w:r>
      <w:r w:rsidRPr="00492C5E">
        <w:rPr>
          <w:sz w:val="16"/>
          <w:szCs w:val="16"/>
        </w:rPr>
        <w:t xml:space="preserve">, именуемое в дальнейшем </w:t>
      </w:r>
      <w:r w:rsidRPr="00492C5E">
        <w:rPr>
          <w:b/>
          <w:sz w:val="16"/>
          <w:szCs w:val="16"/>
        </w:rPr>
        <w:t>«Исполнитель»,</w:t>
      </w:r>
      <w:r w:rsidRPr="00492C5E">
        <w:rPr>
          <w:sz w:val="16"/>
          <w:szCs w:val="16"/>
        </w:rPr>
        <w:t xml:space="preserve"> с одной стороны, и  </w:t>
      </w:r>
      <w:r w:rsidRPr="00492C5E">
        <w:rPr>
          <w:b/>
          <w:sz w:val="16"/>
          <w:szCs w:val="16"/>
        </w:rPr>
        <w:t>собственник (и) _______________</w:t>
      </w:r>
      <w:r>
        <w:rPr>
          <w:b/>
          <w:sz w:val="16"/>
          <w:szCs w:val="16"/>
        </w:rPr>
        <w:t>____</w:t>
      </w:r>
      <w:r w:rsidRPr="00492C5E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_______</w:t>
      </w:r>
      <w:r w:rsidRPr="00492C5E">
        <w:rPr>
          <w:b/>
          <w:sz w:val="16"/>
          <w:szCs w:val="16"/>
        </w:rPr>
        <w:t>____</w:t>
      </w:r>
    </w:p>
    <w:p w:rsidR="00B54CDF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_________________________________________________________________________________________________________</w:t>
      </w:r>
      <w:r>
        <w:rPr>
          <w:sz w:val="16"/>
          <w:szCs w:val="16"/>
        </w:rPr>
        <w:t>____</w:t>
      </w:r>
      <w:r w:rsidRPr="00492C5E">
        <w:rPr>
          <w:sz w:val="16"/>
          <w:szCs w:val="16"/>
        </w:rPr>
        <w:t>___</w:t>
      </w:r>
      <w:r>
        <w:rPr>
          <w:sz w:val="16"/>
          <w:szCs w:val="16"/>
        </w:rPr>
        <w:t>_______</w:t>
      </w:r>
      <w:r w:rsidRPr="00492C5E">
        <w:rPr>
          <w:sz w:val="16"/>
          <w:szCs w:val="16"/>
        </w:rPr>
        <w:t>_____ _____________________________________________________________________________________________________________</w:t>
      </w:r>
      <w:r>
        <w:rPr>
          <w:sz w:val="16"/>
          <w:szCs w:val="16"/>
        </w:rPr>
        <w:t>_______________</w:t>
      </w:r>
    </w:p>
    <w:p w:rsidR="00B54CDF" w:rsidRPr="005F7A4F" w:rsidRDefault="00B54CDF" w:rsidP="00B54CD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  <w:r w:rsidRPr="00492C5E">
        <w:rPr>
          <w:sz w:val="16"/>
          <w:szCs w:val="16"/>
        </w:rPr>
        <w:t xml:space="preserve">                                                                                                 _______________________________________________________</w:t>
      </w:r>
      <w:r>
        <w:rPr>
          <w:sz w:val="16"/>
          <w:szCs w:val="16"/>
        </w:rPr>
        <w:t>___</w:t>
      </w:r>
      <w:r w:rsidRPr="00492C5E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____________________________________</w:t>
      </w:r>
    </w:p>
    <w:p w:rsidR="00B54CDF" w:rsidRDefault="00B54CDF" w:rsidP="00B54CDF">
      <w:pPr>
        <w:jc w:val="both"/>
        <w:rPr>
          <w:sz w:val="16"/>
          <w:szCs w:val="16"/>
        </w:rPr>
      </w:pPr>
      <w:r>
        <w:rPr>
          <w:sz w:val="16"/>
          <w:szCs w:val="16"/>
        </w:rPr>
        <w:t>жилое помещение принадлежит на основании договора ____________________________________________________________________________</w:t>
      </w:r>
    </w:p>
    <w:p w:rsidR="00B54CDF" w:rsidRDefault="00B54CDF" w:rsidP="00B54CD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B54CDF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____________________________________________________________________________________________________________</w:t>
      </w:r>
      <w:r>
        <w:rPr>
          <w:sz w:val="16"/>
          <w:szCs w:val="16"/>
        </w:rPr>
        <w:t>_____</w:t>
      </w:r>
      <w:r w:rsidRPr="00492C5E">
        <w:rPr>
          <w:sz w:val="16"/>
          <w:szCs w:val="16"/>
        </w:rPr>
        <w:t>___</w:t>
      </w:r>
      <w:r>
        <w:rPr>
          <w:sz w:val="16"/>
          <w:szCs w:val="16"/>
        </w:rPr>
        <w:t>________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Зарегистрированный</w:t>
      </w:r>
      <w:proofErr w:type="gram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ые</w:t>
      </w:r>
      <w:proofErr w:type="spellEnd"/>
      <w:r w:rsidRPr="00492C5E">
        <w:rPr>
          <w:sz w:val="16"/>
          <w:szCs w:val="16"/>
        </w:rPr>
        <w:t>) по адресу:</w:t>
      </w:r>
      <w:r>
        <w:rPr>
          <w:sz w:val="16"/>
          <w:szCs w:val="16"/>
        </w:rPr>
        <w:t xml:space="preserve"> Иркутская обл., </w:t>
      </w:r>
      <w:r w:rsidRPr="00492C5E">
        <w:rPr>
          <w:sz w:val="16"/>
          <w:szCs w:val="16"/>
        </w:rPr>
        <w:t xml:space="preserve">г. Саянск, </w:t>
      </w:r>
      <w:proofErr w:type="spellStart"/>
      <w:r w:rsidRPr="00492C5E">
        <w:rPr>
          <w:sz w:val="16"/>
          <w:szCs w:val="16"/>
        </w:rPr>
        <w:t>мкр-н</w:t>
      </w:r>
      <w:proofErr w:type="spellEnd"/>
      <w:r w:rsidRPr="00492C5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«___________</w:t>
      </w:r>
      <w:r w:rsidRPr="00492C5E">
        <w:rPr>
          <w:b/>
          <w:sz w:val="16"/>
          <w:szCs w:val="16"/>
        </w:rPr>
        <w:t>»</w:t>
      </w:r>
      <w:r w:rsidRPr="00492C5E">
        <w:rPr>
          <w:sz w:val="16"/>
          <w:szCs w:val="16"/>
        </w:rPr>
        <w:t xml:space="preserve">, дом </w:t>
      </w:r>
      <w:r>
        <w:rPr>
          <w:b/>
          <w:sz w:val="16"/>
          <w:szCs w:val="16"/>
        </w:rPr>
        <w:t>№ ____</w:t>
      </w:r>
      <w:r w:rsidRPr="00492C5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492C5E">
        <w:rPr>
          <w:sz w:val="16"/>
          <w:szCs w:val="16"/>
        </w:rPr>
        <w:t>квартира №</w:t>
      </w:r>
      <w:r w:rsidRPr="00492C5E">
        <w:rPr>
          <w:b/>
          <w:sz w:val="16"/>
          <w:szCs w:val="16"/>
        </w:rPr>
        <w:t>______</w:t>
      </w:r>
      <w:r w:rsidRPr="00492C5E">
        <w:rPr>
          <w:sz w:val="16"/>
          <w:szCs w:val="16"/>
        </w:rPr>
        <w:t xml:space="preserve">, </w:t>
      </w:r>
      <w:r w:rsidRPr="00492C5E">
        <w:rPr>
          <w:b/>
          <w:sz w:val="16"/>
          <w:szCs w:val="16"/>
        </w:rPr>
        <w:t>являетс</w:t>
      </w:r>
      <w:proofErr w:type="gramStart"/>
      <w:r w:rsidRPr="00492C5E">
        <w:rPr>
          <w:b/>
          <w:sz w:val="16"/>
          <w:szCs w:val="16"/>
        </w:rPr>
        <w:t>я(</w:t>
      </w:r>
      <w:proofErr w:type="spellStart"/>
      <w:proofErr w:type="gramEnd"/>
      <w:r w:rsidRPr="00492C5E">
        <w:rPr>
          <w:b/>
          <w:sz w:val="16"/>
          <w:szCs w:val="16"/>
        </w:rPr>
        <w:t>ются</w:t>
      </w:r>
      <w:proofErr w:type="spellEnd"/>
      <w:r w:rsidRPr="00492C5E">
        <w:rPr>
          <w:b/>
          <w:sz w:val="16"/>
          <w:szCs w:val="16"/>
        </w:rPr>
        <w:t>) собственником(и) квартиры №___</w:t>
      </w:r>
      <w:r>
        <w:rPr>
          <w:b/>
          <w:sz w:val="16"/>
          <w:szCs w:val="16"/>
        </w:rPr>
        <w:t>__, многоквартирного дома № ___</w:t>
      </w:r>
      <w:r w:rsidRPr="00492C5E">
        <w:rPr>
          <w:b/>
          <w:sz w:val="16"/>
          <w:szCs w:val="16"/>
        </w:rPr>
        <w:t xml:space="preserve">, микрорайона «______________», </w:t>
      </w:r>
      <w:r w:rsidRPr="00492C5E">
        <w:rPr>
          <w:b/>
          <w:sz w:val="16"/>
          <w:szCs w:val="16"/>
          <w:lang w:val="en-US"/>
        </w:rPr>
        <w:t>S</w:t>
      </w:r>
      <w:r w:rsidRPr="00492C5E">
        <w:rPr>
          <w:b/>
          <w:sz w:val="16"/>
          <w:szCs w:val="16"/>
        </w:rPr>
        <w:t xml:space="preserve"> = _______</w:t>
      </w:r>
      <w:r w:rsidRPr="00492C5E">
        <w:rPr>
          <w:sz w:val="16"/>
          <w:szCs w:val="16"/>
        </w:rPr>
        <w:t>, именуемый(</w:t>
      </w:r>
      <w:proofErr w:type="spellStart"/>
      <w:r w:rsidRPr="00492C5E">
        <w:rPr>
          <w:sz w:val="16"/>
          <w:szCs w:val="16"/>
        </w:rPr>
        <w:t>ые</w:t>
      </w:r>
      <w:proofErr w:type="spellEnd"/>
      <w:r w:rsidRPr="00492C5E">
        <w:rPr>
          <w:sz w:val="16"/>
          <w:szCs w:val="16"/>
        </w:rPr>
        <w:t xml:space="preserve">)  в дальнейшем </w:t>
      </w:r>
      <w:r>
        <w:rPr>
          <w:b/>
          <w:sz w:val="16"/>
          <w:szCs w:val="16"/>
        </w:rPr>
        <w:t xml:space="preserve">«Потребитель </w:t>
      </w:r>
      <w:r w:rsidRPr="00492C5E">
        <w:rPr>
          <w:b/>
          <w:sz w:val="16"/>
          <w:szCs w:val="16"/>
        </w:rPr>
        <w:t>(и)»,</w:t>
      </w:r>
      <w:r w:rsidRPr="00492C5E">
        <w:rPr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B54CDF" w:rsidRPr="00492C5E" w:rsidRDefault="00B54CDF" w:rsidP="00B54CDF">
      <w:pPr>
        <w:ind w:left="360"/>
        <w:rPr>
          <w:b/>
          <w:sz w:val="16"/>
          <w:szCs w:val="16"/>
        </w:rPr>
      </w:pPr>
    </w:p>
    <w:p w:rsidR="00B54CDF" w:rsidRPr="00492C5E" w:rsidRDefault="00B54CDF" w:rsidP="00B54CDF">
      <w:pPr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    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         </w:t>
      </w:r>
      <w:r>
        <w:rPr>
          <w:sz w:val="16"/>
          <w:szCs w:val="16"/>
        </w:rPr>
        <w:t>Исполнитель по заданию Потребителя</w:t>
      </w:r>
      <w:r w:rsidRPr="00492C5E">
        <w:rPr>
          <w:sz w:val="16"/>
          <w:szCs w:val="16"/>
        </w:rPr>
        <w:t xml:space="preserve"> в течение согласованного срока, за плату, обязуется оказывать услуги и выполнять работы по надлежащему содержанию и ремонту общего имущества многоквартирного дома.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</w:p>
    <w:p w:rsidR="00B54CDF" w:rsidRPr="00492C5E" w:rsidRDefault="00B54CDF" w:rsidP="00B54CDF">
      <w:pPr>
        <w:ind w:left="540"/>
        <w:jc w:val="center"/>
        <w:rPr>
          <w:b/>
          <w:sz w:val="16"/>
          <w:szCs w:val="16"/>
        </w:rPr>
      </w:pPr>
      <w:r w:rsidRPr="00492C5E">
        <w:rPr>
          <w:b/>
          <w:sz w:val="16"/>
          <w:szCs w:val="16"/>
        </w:rPr>
        <w:t xml:space="preserve">      2. </w:t>
      </w:r>
      <w:r>
        <w:rPr>
          <w:b/>
          <w:sz w:val="16"/>
          <w:szCs w:val="16"/>
        </w:rPr>
        <w:t>Права и обязанности Исполнителя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</w:p>
    <w:p w:rsidR="00B54CDF" w:rsidRPr="00492C5E" w:rsidRDefault="00B54CDF" w:rsidP="00B54CDF">
      <w:pPr>
        <w:jc w:val="both"/>
        <w:rPr>
          <w:b/>
          <w:sz w:val="16"/>
          <w:szCs w:val="16"/>
        </w:rPr>
      </w:pPr>
      <w:r w:rsidRPr="00492C5E">
        <w:rPr>
          <w:b/>
          <w:sz w:val="16"/>
          <w:szCs w:val="16"/>
        </w:rPr>
        <w:t>Исполнитель имеет право: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2.1.</w:t>
      </w:r>
      <w:r w:rsidRPr="00492C5E">
        <w:rPr>
          <w:sz w:val="16"/>
          <w:szCs w:val="16"/>
        </w:rPr>
        <w:t xml:space="preserve"> В целях надлежащего выполнения условий договора заключать соответствующие договоры с другими юридическими и физическими лицами.</w:t>
      </w:r>
    </w:p>
    <w:p w:rsidR="00B54CDF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2.2.</w:t>
      </w:r>
      <w:r>
        <w:rPr>
          <w:sz w:val="16"/>
          <w:szCs w:val="16"/>
        </w:rPr>
        <w:t xml:space="preserve"> Вскрывать квартиру Потребителя</w:t>
      </w:r>
      <w:r w:rsidRPr="00492C5E">
        <w:rPr>
          <w:sz w:val="16"/>
          <w:szCs w:val="16"/>
        </w:rPr>
        <w:t xml:space="preserve"> в аварийных ситуациях в случае отсутствия сведений об его местонахождении в присутствии доверенного лица или участкового инспектора с понятыми.</w:t>
      </w:r>
    </w:p>
    <w:p w:rsidR="00B54CDF" w:rsidRPr="00A623B4" w:rsidRDefault="00B54CDF" w:rsidP="00B54CDF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2.3.  </w:t>
      </w:r>
      <w:r>
        <w:rPr>
          <w:sz w:val="16"/>
          <w:szCs w:val="16"/>
        </w:rPr>
        <w:t>Сдавать места общего пользования в аренду.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2.</w:t>
      </w:r>
      <w:r>
        <w:rPr>
          <w:b/>
          <w:sz w:val="16"/>
          <w:szCs w:val="16"/>
        </w:rPr>
        <w:t>4</w:t>
      </w:r>
      <w:r w:rsidRPr="00492C5E">
        <w:rPr>
          <w:b/>
          <w:sz w:val="16"/>
          <w:szCs w:val="16"/>
        </w:rPr>
        <w:t>.</w:t>
      </w:r>
      <w:r w:rsidRPr="00492C5E">
        <w:rPr>
          <w:sz w:val="16"/>
          <w:szCs w:val="16"/>
        </w:rPr>
        <w:t xml:space="preserve"> В установленном законом порядке требовать возмещения убытков, понесенных в</w:t>
      </w:r>
      <w:r>
        <w:rPr>
          <w:sz w:val="16"/>
          <w:szCs w:val="16"/>
        </w:rPr>
        <w:t xml:space="preserve"> результате нарушения Потребителем</w:t>
      </w:r>
      <w:r w:rsidRPr="00492C5E">
        <w:rPr>
          <w:sz w:val="16"/>
          <w:szCs w:val="16"/>
        </w:rPr>
        <w:t xml:space="preserve"> обязательств по платежам, и иных</w:t>
      </w:r>
      <w:r>
        <w:rPr>
          <w:sz w:val="16"/>
          <w:szCs w:val="16"/>
        </w:rPr>
        <w:t xml:space="preserve"> убытков, причиненных Потребителем</w:t>
      </w:r>
      <w:r w:rsidRPr="00492C5E">
        <w:rPr>
          <w:sz w:val="16"/>
          <w:szCs w:val="16"/>
        </w:rPr>
        <w:t xml:space="preserve"> из-за невыполнения условий договора или при досрочном расторжении д</w:t>
      </w:r>
      <w:r>
        <w:rPr>
          <w:sz w:val="16"/>
          <w:szCs w:val="16"/>
        </w:rPr>
        <w:t>оговора по инициативе  Потребителя.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2.</w:t>
      </w:r>
      <w:r>
        <w:rPr>
          <w:b/>
          <w:sz w:val="16"/>
          <w:szCs w:val="16"/>
        </w:rPr>
        <w:t>5</w:t>
      </w:r>
      <w:r w:rsidRPr="00492C5E">
        <w:rPr>
          <w:b/>
          <w:sz w:val="16"/>
          <w:szCs w:val="16"/>
        </w:rPr>
        <w:t>.</w:t>
      </w:r>
      <w:r w:rsidRPr="00492C5E">
        <w:rPr>
          <w:sz w:val="16"/>
          <w:szCs w:val="16"/>
        </w:rPr>
        <w:t xml:space="preserve"> На проведение аудиторских проверок.  </w:t>
      </w:r>
    </w:p>
    <w:p w:rsidR="00B54CDF" w:rsidRPr="00492C5E" w:rsidRDefault="00B54CDF" w:rsidP="00B54CDF">
      <w:pPr>
        <w:jc w:val="both"/>
        <w:rPr>
          <w:b/>
          <w:sz w:val="16"/>
          <w:szCs w:val="16"/>
        </w:rPr>
      </w:pPr>
      <w:r w:rsidRPr="00492C5E">
        <w:rPr>
          <w:b/>
          <w:sz w:val="16"/>
          <w:szCs w:val="16"/>
        </w:rPr>
        <w:t>Исполнитель обязуется: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2.</w:t>
      </w:r>
      <w:r>
        <w:rPr>
          <w:b/>
          <w:sz w:val="16"/>
          <w:szCs w:val="16"/>
        </w:rPr>
        <w:t>6</w:t>
      </w:r>
      <w:r w:rsidRPr="00492C5E">
        <w:rPr>
          <w:b/>
          <w:sz w:val="16"/>
          <w:szCs w:val="16"/>
        </w:rPr>
        <w:t>.</w:t>
      </w:r>
      <w:r w:rsidRPr="00492C5E">
        <w:rPr>
          <w:sz w:val="16"/>
          <w:szCs w:val="16"/>
        </w:rPr>
        <w:t xml:space="preserve"> Выполнять работы и оказывать услуги </w:t>
      </w:r>
      <w:proofErr w:type="gramStart"/>
      <w:r w:rsidRPr="00492C5E">
        <w:rPr>
          <w:sz w:val="16"/>
          <w:szCs w:val="16"/>
        </w:rPr>
        <w:t>по</w:t>
      </w:r>
      <w:proofErr w:type="gramEnd"/>
      <w:r w:rsidRPr="00492C5E">
        <w:rPr>
          <w:sz w:val="16"/>
          <w:szCs w:val="16"/>
        </w:rPr>
        <w:t>: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управлению многоквартирным домом;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- профилактическому осмотру общего имущества многоквартирного дома и инженерных сетей, расположенных в местах общего   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  пользования жилого дома;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выполнение рабо</w:t>
      </w:r>
      <w:r>
        <w:rPr>
          <w:sz w:val="16"/>
          <w:szCs w:val="16"/>
        </w:rPr>
        <w:t>т в квартире по заявке  Потребителя</w:t>
      </w:r>
      <w:r w:rsidRPr="00492C5E">
        <w:rPr>
          <w:sz w:val="16"/>
          <w:szCs w:val="16"/>
        </w:rPr>
        <w:t xml:space="preserve">, включая </w:t>
      </w:r>
      <w:proofErr w:type="gramStart"/>
      <w:r w:rsidRPr="00492C5E">
        <w:rPr>
          <w:sz w:val="16"/>
          <w:szCs w:val="16"/>
        </w:rPr>
        <w:t>аварийные</w:t>
      </w:r>
      <w:proofErr w:type="gramEnd"/>
      <w:r w:rsidRPr="00492C5E">
        <w:rPr>
          <w:sz w:val="16"/>
          <w:szCs w:val="16"/>
        </w:rPr>
        <w:t>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подготовке жилого дома к сезонной эксплуатации;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- обслуживанию инженерных сетей в местах общего пользования жилого дома;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текущему ремонту мест общего пользования жилого дома;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капитальному ремонту мест общего пользования жилого дома;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санитарному содержанию мест общего пользования жилого дома;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уборке придомовой территории жилого дома.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2.</w:t>
      </w:r>
      <w:r>
        <w:rPr>
          <w:b/>
          <w:sz w:val="16"/>
          <w:szCs w:val="16"/>
        </w:rPr>
        <w:t>7.</w:t>
      </w:r>
      <w:r w:rsidRPr="00492C5E">
        <w:rPr>
          <w:b/>
          <w:sz w:val="16"/>
          <w:szCs w:val="16"/>
        </w:rPr>
        <w:t xml:space="preserve"> </w:t>
      </w:r>
      <w:r w:rsidRPr="00492C5E">
        <w:rPr>
          <w:sz w:val="16"/>
          <w:szCs w:val="16"/>
        </w:rPr>
        <w:t>Пре</w:t>
      </w:r>
      <w:r>
        <w:rPr>
          <w:sz w:val="16"/>
          <w:szCs w:val="16"/>
        </w:rPr>
        <w:t>дварительно уведомлять  Потребителя</w:t>
      </w:r>
      <w:r w:rsidRPr="00492C5E">
        <w:rPr>
          <w:sz w:val="16"/>
          <w:szCs w:val="16"/>
        </w:rPr>
        <w:t xml:space="preserve"> о планово-предупредительном ремонте инженерных сетей.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2.8</w:t>
      </w:r>
      <w:r w:rsidRPr="00492C5E">
        <w:rPr>
          <w:b/>
          <w:sz w:val="16"/>
          <w:szCs w:val="16"/>
        </w:rPr>
        <w:t xml:space="preserve">. </w:t>
      </w:r>
      <w:r w:rsidRPr="00492C5E">
        <w:rPr>
          <w:sz w:val="16"/>
          <w:szCs w:val="16"/>
        </w:rPr>
        <w:t>Вести соответствующую техническую документацию на дом.</w:t>
      </w:r>
    </w:p>
    <w:p w:rsidR="00B54CDF" w:rsidRPr="00492C5E" w:rsidRDefault="00B54CDF" w:rsidP="00B54CDF">
      <w:pPr>
        <w:ind w:left="540"/>
        <w:jc w:val="center"/>
        <w:rPr>
          <w:b/>
          <w:sz w:val="16"/>
          <w:szCs w:val="16"/>
        </w:rPr>
      </w:pPr>
    </w:p>
    <w:p w:rsidR="00B54CDF" w:rsidRPr="00492C5E" w:rsidRDefault="00B54CDF" w:rsidP="00B54CDF">
      <w:pPr>
        <w:ind w:left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Права и обязанности  Потребителя</w:t>
      </w:r>
    </w:p>
    <w:p w:rsidR="00B54CDF" w:rsidRPr="00492C5E" w:rsidRDefault="00B54CDF" w:rsidP="00B54CDF">
      <w:pPr>
        <w:rPr>
          <w:sz w:val="16"/>
          <w:szCs w:val="16"/>
        </w:rPr>
      </w:pPr>
    </w:p>
    <w:p w:rsidR="00B54CDF" w:rsidRPr="00492C5E" w:rsidRDefault="00B54CDF" w:rsidP="00B54CDF">
      <w:pPr>
        <w:rPr>
          <w:b/>
          <w:sz w:val="16"/>
          <w:szCs w:val="16"/>
        </w:rPr>
      </w:pPr>
      <w:r>
        <w:rPr>
          <w:b/>
          <w:sz w:val="16"/>
          <w:szCs w:val="16"/>
        </w:rPr>
        <w:t>Потребители</w:t>
      </w:r>
      <w:r w:rsidRPr="00492C5E">
        <w:rPr>
          <w:b/>
          <w:sz w:val="16"/>
          <w:szCs w:val="16"/>
        </w:rPr>
        <w:t xml:space="preserve"> (и) имеет (ют) право: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3.1. </w:t>
      </w:r>
      <w:r w:rsidRPr="00492C5E">
        <w:rPr>
          <w:sz w:val="16"/>
          <w:szCs w:val="16"/>
        </w:rPr>
        <w:t>На получение услуг установленного качества в соответствии с установленными нормами и стандартами.</w:t>
      </w:r>
    </w:p>
    <w:p w:rsidR="00B54CDF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3.2.</w:t>
      </w:r>
      <w:r w:rsidRPr="00492C5E">
        <w:rPr>
          <w:sz w:val="16"/>
          <w:szCs w:val="16"/>
        </w:rPr>
        <w:t xml:space="preserve"> На устранение выявленных недостатков в предоставлении услуг, неисправностей в инженерных сетях и аварийных ситуациях.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>
        <w:rPr>
          <w:sz w:val="16"/>
          <w:szCs w:val="16"/>
        </w:rPr>
        <w:t>3.3 Потребитель дает согласие на обработку персональных данных и предоставление их третьим лицам для исполнения договоров.</w:t>
      </w:r>
    </w:p>
    <w:p w:rsidR="00B54CDF" w:rsidRPr="00492C5E" w:rsidRDefault="00B54CDF" w:rsidP="00B54CD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Потребител</w:t>
      </w:r>
      <w:proofErr w:type="gramStart"/>
      <w:r>
        <w:rPr>
          <w:b/>
          <w:sz w:val="16"/>
          <w:szCs w:val="16"/>
        </w:rPr>
        <w:t>ь</w:t>
      </w:r>
      <w:r w:rsidRPr="00492C5E">
        <w:rPr>
          <w:b/>
          <w:sz w:val="16"/>
          <w:szCs w:val="16"/>
        </w:rPr>
        <w:t>(</w:t>
      </w:r>
      <w:proofErr w:type="gramEnd"/>
      <w:r w:rsidRPr="00492C5E">
        <w:rPr>
          <w:b/>
          <w:sz w:val="16"/>
          <w:szCs w:val="16"/>
        </w:rPr>
        <w:t>и) обязан (</w:t>
      </w:r>
      <w:proofErr w:type="spellStart"/>
      <w:r w:rsidRPr="00492C5E">
        <w:rPr>
          <w:b/>
          <w:sz w:val="16"/>
          <w:szCs w:val="16"/>
        </w:rPr>
        <w:t>ы</w:t>
      </w:r>
      <w:proofErr w:type="spellEnd"/>
      <w:r w:rsidRPr="00492C5E">
        <w:rPr>
          <w:b/>
          <w:sz w:val="16"/>
          <w:szCs w:val="16"/>
        </w:rPr>
        <w:t>):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3.3. </w:t>
      </w:r>
      <w:r w:rsidRPr="00492C5E">
        <w:rPr>
          <w:sz w:val="16"/>
          <w:szCs w:val="16"/>
        </w:rPr>
        <w:t>Использовать жилые помещения в соответствии с Жилищным кодексом РФ и поддерживать жилое помещение, в надлежащем состоянии не допуская бесхозяйственного обращения с ним, соблюдать права и законные интересы соседей.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3.4. </w:t>
      </w:r>
      <w:r w:rsidRPr="00492C5E">
        <w:rPr>
          <w:sz w:val="16"/>
          <w:szCs w:val="16"/>
        </w:rPr>
        <w:t xml:space="preserve">Осуществлять переустройства и перепланировку жилого помещения только в установленном законодательством порядке. 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3.5. </w:t>
      </w:r>
      <w:r w:rsidRPr="00492C5E">
        <w:rPr>
          <w:sz w:val="16"/>
          <w:szCs w:val="16"/>
        </w:rPr>
        <w:t xml:space="preserve">Соблюдать </w:t>
      </w:r>
      <w:r>
        <w:rPr>
          <w:sz w:val="16"/>
          <w:szCs w:val="16"/>
        </w:rPr>
        <w:t>п</w:t>
      </w:r>
      <w:r w:rsidRPr="00492C5E">
        <w:rPr>
          <w:sz w:val="16"/>
          <w:szCs w:val="16"/>
        </w:rPr>
        <w:t>равила содержания мест общего пользования</w:t>
      </w:r>
      <w:r>
        <w:rPr>
          <w:sz w:val="16"/>
          <w:szCs w:val="16"/>
        </w:rPr>
        <w:t>, п</w:t>
      </w:r>
      <w:r w:rsidRPr="00492C5E">
        <w:rPr>
          <w:sz w:val="16"/>
          <w:szCs w:val="16"/>
        </w:rPr>
        <w:t>равила и нормы технической эксплуатации жилого фонда, в том числе: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92C5E">
        <w:rPr>
          <w:sz w:val="16"/>
          <w:szCs w:val="16"/>
        </w:rPr>
        <w:t xml:space="preserve">поддерживать чистоту и порядок в подъездах, на лестничных клетках, подвалах, чердаках и принимать участие в общественных </w:t>
      </w:r>
      <w:proofErr w:type="gramStart"/>
      <w:r w:rsidRPr="00492C5E">
        <w:rPr>
          <w:sz w:val="16"/>
          <w:szCs w:val="16"/>
        </w:rPr>
        <w:t>мероприятиях</w:t>
      </w:r>
      <w:proofErr w:type="gramEnd"/>
      <w:r w:rsidRPr="00492C5E">
        <w:rPr>
          <w:sz w:val="16"/>
          <w:szCs w:val="16"/>
        </w:rPr>
        <w:t xml:space="preserve"> проводимых в доме;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92C5E">
        <w:rPr>
          <w:sz w:val="16"/>
          <w:szCs w:val="16"/>
        </w:rPr>
        <w:t>бережно относится к оборудованию мест общего пользования (входным дверям в подъезд, рамам лестничных клеток, ограждениям лестничных маршей, этажным щитовым, освещению лестничных клеток, элементам благоустройства и озеленения);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-  выносить мусор, пищевые и бытовые отходы в специально отведенные для этого места.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3.6.</w:t>
      </w:r>
      <w:r w:rsidRPr="00492C5E">
        <w:rPr>
          <w:sz w:val="16"/>
          <w:szCs w:val="16"/>
        </w:rPr>
        <w:t xml:space="preserve"> Устранять за свой счет повреждения в квартире, а также производить ремонт либо замену санитарно-технического  или другого оборудования, находящегося в квартире.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3.7.</w:t>
      </w:r>
      <w:r w:rsidRPr="00492C5E">
        <w:rPr>
          <w:sz w:val="16"/>
          <w:szCs w:val="16"/>
        </w:rPr>
        <w:t xml:space="preserve"> Своевременно вносить плату за техническое обслуживание и ремонт не позднее 25-го числа следующего за отчетным месяцем.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3.8. </w:t>
      </w:r>
      <w:r w:rsidRPr="00492C5E">
        <w:rPr>
          <w:sz w:val="16"/>
          <w:szCs w:val="16"/>
        </w:rPr>
        <w:t>Для ликвидации аварий и в случае необходимости, допускать в жилое помещение представителей Исполнителя, представительных органов государственного надзора и контроля, пожарной охраны.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3.9. </w:t>
      </w:r>
      <w:r w:rsidRPr="00492C5E">
        <w:rPr>
          <w:sz w:val="16"/>
          <w:szCs w:val="16"/>
        </w:rPr>
        <w:t>При обнаружении неисправностей санитарно-технического и иного оборудования немедленно сообщить об этом Исполнителю.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3.10. </w:t>
      </w:r>
      <w:r>
        <w:rPr>
          <w:sz w:val="16"/>
          <w:szCs w:val="16"/>
        </w:rPr>
        <w:t>В случае аварии  Потребитель</w:t>
      </w:r>
      <w:r w:rsidRPr="00492C5E">
        <w:rPr>
          <w:sz w:val="16"/>
          <w:szCs w:val="16"/>
        </w:rPr>
        <w:t xml:space="preserve"> обязан немедленно сообщить об этом в аварийную службу Исполнителя.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3.11. </w:t>
      </w:r>
      <w:r>
        <w:rPr>
          <w:sz w:val="16"/>
          <w:szCs w:val="16"/>
        </w:rPr>
        <w:t>Потребитель</w:t>
      </w:r>
      <w:r w:rsidRPr="00492C5E">
        <w:rPr>
          <w:sz w:val="16"/>
          <w:szCs w:val="16"/>
        </w:rPr>
        <w:t xml:space="preserve"> обязан предоставить Исполнителю адреса и телефоны ответственных (доверенных) лиц, обеспечивающих доступ к занимаемому жилому помещению в период отсутствия проживающих более трех дней. В слу</w:t>
      </w:r>
      <w:r>
        <w:rPr>
          <w:sz w:val="16"/>
          <w:szCs w:val="16"/>
        </w:rPr>
        <w:t>чае, если в отсутствии  Потребителя</w:t>
      </w:r>
      <w:r w:rsidRPr="00492C5E">
        <w:rPr>
          <w:sz w:val="16"/>
          <w:szCs w:val="16"/>
        </w:rPr>
        <w:t xml:space="preserve"> более трех дней произошла аварийная ситуация в квартире и владельцы выше и ниже расположенных квартир остаются без тепло </w:t>
      </w:r>
      <w:proofErr w:type="gramStart"/>
      <w:r w:rsidRPr="00492C5E">
        <w:rPr>
          <w:sz w:val="16"/>
          <w:szCs w:val="16"/>
        </w:rPr>
        <w:t>-</w:t>
      </w:r>
      <w:proofErr w:type="spellStart"/>
      <w:r w:rsidRPr="00492C5E"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одо</w:t>
      </w:r>
      <w:proofErr w:type="spellEnd"/>
      <w:r>
        <w:rPr>
          <w:sz w:val="16"/>
          <w:szCs w:val="16"/>
        </w:rPr>
        <w:t xml:space="preserve"> и электроснабжения, Потребитель </w:t>
      </w:r>
      <w:r w:rsidRPr="00492C5E">
        <w:rPr>
          <w:sz w:val="16"/>
          <w:szCs w:val="16"/>
        </w:rPr>
        <w:t xml:space="preserve"> несет материальную ответственность, если не предоставит данную информацию в обслуживающую организацию.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3.12. </w:t>
      </w:r>
      <w:r w:rsidRPr="00492C5E">
        <w:rPr>
          <w:sz w:val="16"/>
          <w:szCs w:val="16"/>
        </w:rPr>
        <w:t xml:space="preserve">Нести расходы на проведение капитального ремонта многоквартирного дома. </w:t>
      </w:r>
    </w:p>
    <w:p w:rsidR="00B54CDF" w:rsidRPr="00492C5E" w:rsidRDefault="00B54CDF" w:rsidP="00B54CDF">
      <w:pPr>
        <w:jc w:val="center"/>
        <w:rPr>
          <w:sz w:val="16"/>
          <w:szCs w:val="16"/>
        </w:rPr>
      </w:pPr>
    </w:p>
    <w:p w:rsidR="00B54CDF" w:rsidRPr="00492C5E" w:rsidRDefault="00B54CDF" w:rsidP="00B54CDF">
      <w:pPr>
        <w:jc w:val="center"/>
        <w:rPr>
          <w:b/>
          <w:sz w:val="16"/>
          <w:szCs w:val="16"/>
        </w:rPr>
      </w:pPr>
      <w:r w:rsidRPr="00492C5E">
        <w:rPr>
          <w:b/>
          <w:sz w:val="16"/>
          <w:szCs w:val="16"/>
        </w:rPr>
        <w:lastRenderedPageBreak/>
        <w:t>4. Порядок определе</w:t>
      </w:r>
      <w:r>
        <w:rPr>
          <w:b/>
          <w:sz w:val="16"/>
          <w:szCs w:val="16"/>
        </w:rPr>
        <w:t>ния цены договора, сроки оплаты</w:t>
      </w:r>
    </w:p>
    <w:p w:rsidR="00B54CDF" w:rsidRPr="00492C5E" w:rsidRDefault="00B54CDF" w:rsidP="00B54CDF">
      <w:pPr>
        <w:ind w:left="540"/>
        <w:jc w:val="center"/>
        <w:rPr>
          <w:b/>
          <w:sz w:val="16"/>
          <w:szCs w:val="16"/>
        </w:rPr>
      </w:pP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4.1. </w:t>
      </w:r>
      <w:r w:rsidRPr="00492C5E">
        <w:rPr>
          <w:sz w:val="16"/>
          <w:szCs w:val="16"/>
        </w:rPr>
        <w:t>Расчетный период для оплаты за услуги по техническому обслуживанию, содержанию и ремонту общего имущества многоквартирного дома  установлен один календарный  месяц. Срок оплаты по настоящему договору не позднее 25 числа следующего за отчетным месяцем.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4.2. </w:t>
      </w:r>
      <w:r w:rsidRPr="00492C5E">
        <w:rPr>
          <w:sz w:val="16"/>
          <w:szCs w:val="16"/>
        </w:rPr>
        <w:t>Стоимость</w:t>
      </w:r>
      <w:r>
        <w:rPr>
          <w:sz w:val="16"/>
          <w:szCs w:val="16"/>
        </w:rPr>
        <w:t xml:space="preserve"> расходов на выполнение</w:t>
      </w:r>
      <w:r w:rsidRPr="00492C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работ и услуг </w:t>
      </w:r>
      <w:r w:rsidRPr="00492C5E">
        <w:rPr>
          <w:sz w:val="16"/>
          <w:szCs w:val="16"/>
        </w:rPr>
        <w:t>по техничес</w:t>
      </w:r>
      <w:r>
        <w:rPr>
          <w:sz w:val="16"/>
          <w:szCs w:val="16"/>
        </w:rPr>
        <w:t xml:space="preserve">кому обслуживанию, содержанию </w:t>
      </w:r>
      <w:r w:rsidRPr="00492C5E">
        <w:rPr>
          <w:sz w:val="16"/>
          <w:szCs w:val="16"/>
        </w:rPr>
        <w:t xml:space="preserve"> ремонту </w:t>
      </w:r>
      <w:r>
        <w:rPr>
          <w:sz w:val="16"/>
          <w:szCs w:val="16"/>
        </w:rPr>
        <w:t xml:space="preserve">и капитальному ремонту </w:t>
      </w:r>
      <w:r w:rsidRPr="00492C5E">
        <w:rPr>
          <w:sz w:val="16"/>
          <w:szCs w:val="16"/>
        </w:rPr>
        <w:t xml:space="preserve">общего имущества многоквартирного дома </w:t>
      </w:r>
      <w:r>
        <w:rPr>
          <w:sz w:val="16"/>
          <w:szCs w:val="16"/>
        </w:rPr>
        <w:t>для собственников жилого помещения устанавливается общим собранием собственников помещений с учетом предложений управляющей компании, а для нанимателей муниципального жилого фонда постановлением главы администрации об оплате по содержанию и ремонту муниципального жилья. В случае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если собственники помещений не приняли решение о способе управления  многоквартирным домом, размер платы за содержание и ремонт жилого помещения , вносимой собственниками помещений , устанавливается органом местного самоуправления по результатам открытого конкурса, равной размеру платы, указанной в конкурсной документации для конкретного многоквартирного дома.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4.3.</w:t>
      </w:r>
      <w:r w:rsidRPr="00492C5E">
        <w:rPr>
          <w:sz w:val="16"/>
          <w:szCs w:val="16"/>
        </w:rPr>
        <w:t xml:space="preserve"> Тариф пересматривается один раз в год, </w:t>
      </w:r>
      <w:r w:rsidRPr="00A540AD">
        <w:rPr>
          <w:b/>
          <w:sz w:val="16"/>
          <w:szCs w:val="16"/>
        </w:rPr>
        <w:t>с 1 января</w:t>
      </w:r>
      <w:r w:rsidRPr="00492C5E">
        <w:rPr>
          <w:sz w:val="16"/>
          <w:szCs w:val="16"/>
        </w:rPr>
        <w:t xml:space="preserve"> каждого года по решению собственников помещений или согласно постановлению главы администрации об оплате по содержанию и ремонту муниципального жилого фонда или на дефлятор роста цен утвержденный правительством Российской Федерации.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4.4.</w:t>
      </w:r>
      <w:r>
        <w:rPr>
          <w:sz w:val="16"/>
          <w:szCs w:val="16"/>
        </w:rPr>
        <w:t xml:space="preserve"> Оплата производится Потребителем</w:t>
      </w:r>
      <w:r w:rsidRPr="00492C5E">
        <w:rPr>
          <w:sz w:val="16"/>
          <w:szCs w:val="16"/>
        </w:rPr>
        <w:t xml:space="preserve"> по счет - квитанции, выданной в день оплаты, наличными денежными средствами через касс</w:t>
      </w:r>
      <w:proofErr w:type="gramStart"/>
      <w:r w:rsidRPr="00492C5E">
        <w:rPr>
          <w:sz w:val="16"/>
          <w:szCs w:val="16"/>
        </w:rPr>
        <w:t>у ООО</w:t>
      </w:r>
      <w:proofErr w:type="gramEnd"/>
      <w:r w:rsidRPr="00492C5E">
        <w:rPr>
          <w:sz w:val="16"/>
          <w:szCs w:val="16"/>
        </w:rPr>
        <w:t xml:space="preserve"> «Расчетно-кассовый центр».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4.5. </w:t>
      </w:r>
      <w:r w:rsidRPr="00492C5E">
        <w:rPr>
          <w:sz w:val="16"/>
          <w:szCs w:val="16"/>
        </w:rPr>
        <w:t>При изменении стоимости работ и услуг Исполн</w:t>
      </w:r>
      <w:r>
        <w:rPr>
          <w:sz w:val="16"/>
          <w:szCs w:val="16"/>
        </w:rPr>
        <w:t>итель обязан уведомить Потребителя</w:t>
      </w:r>
      <w:r w:rsidRPr="00492C5E">
        <w:rPr>
          <w:sz w:val="16"/>
          <w:szCs w:val="16"/>
        </w:rPr>
        <w:t xml:space="preserve"> через средства массовой информации, а также поместить письменную информацию на входной двери в подъезд, либо выдать счет – квитанцию (которая является письменным уведомлением об изменении цены) в день обращения.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5C4561">
        <w:rPr>
          <w:b/>
          <w:sz w:val="16"/>
          <w:szCs w:val="16"/>
        </w:rPr>
        <w:t>4.6.</w:t>
      </w:r>
      <w:proofErr w:type="gramStart"/>
      <w:r>
        <w:rPr>
          <w:sz w:val="16"/>
          <w:szCs w:val="16"/>
        </w:rPr>
        <w:t>Суммы, вносимые Потребителем  всеет</w:t>
      </w:r>
      <w:proofErr w:type="gramEnd"/>
      <w:r>
        <w:rPr>
          <w:sz w:val="16"/>
          <w:szCs w:val="16"/>
        </w:rPr>
        <w:t xml:space="preserve"> погашения задолженности по настоящему договору, направляются  вне зависимости от назначения платежа, указанного в платежном документе, в следующей очередности: 1) на уплату просроченного долга,2) на уплату пени, 3)на уплату текущих платежей.</w:t>
      </w:r>
      <w:r>
        <w:rPr>
          <w:sz w:val="16"/>
          <w:szCs w:val="16"/>
        </w:rPr>
        <w:tab/>
      </w:r>
    </w:p>
    <w:p w:rsidR="00B54CDF" w:rsidRPr="00492C5E" w:rsidRDefault="00B54CDF" w:rsidP="00B54CDF">
      <w:pPr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Ответственность сторон</w:t>
      </w:r>
    </w:p>
    <w:p w:rsidR="00B54CDF" w:rsidRPr="00492C5E" w:rsidRDefault="00B54CDF" w:rsidP="00B54CDF">
      <w:pPr>
        <w:jc w:val="both"/>
        <w:rPr>
          <w:b/>
          <w:sz w:val="16"/>
          <w:szCs w:val="16"/>
        </w:rPr>
      </w:pP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5.1. </w:t>
      </w:r>
      <w:proofErr w:type="gramStart"/>
      <w:r w:rsidRPr="00492C5E">
        <w:rPr>
          <w:sz w:val="16"/>
          <w:szCs w:val="16"/>
        </w:rPr>
        <w:t>При несвоевременном  или не полном внесении платы за техническое обслуживание, содержание и текущий ремонт имущества</w:t>
      </w:r>
      <w:r>
        <w:rPr>
          <w:sz w:val="16"/>
          <w:szCs w:val="16"/>
        </w:rPr>
        <w:t xml:space="preserve"> многоквартирного дома, Потребитель</w:t>
      </w:r>
      <w:r w:rsidRPr="00492C5E">
        <w:rPr>
          <w:sz w:val="16"/>
          <w:szCs w:val="16"/>
        </w:rPr>
        <w:t xml:space="preserve"> обязан уплатить Исполнителю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 сумм, за каждый день просрочки, начиная с 26 числа месяца следующего за отчетным</w:t>
      </w:r>
      <w:r>
        <w:rPr>
          <w:sz w:val="16"/>
          <w:szCs w:val="16"/>
        </w:rPr>
        <w:t xml:space="preserve"> </w:t>
      </w:r>
      <w:r w:rsidRPr="00492C5E">
        <w:rPr>
          <w:sz w:val="16"/>
          <w:szCs w:val="16"/>
        </w:rPr>
        <w:t xml:space="preserve"> по день фактической выплаты включительно.</w:t>
      </w:r>
      <w:proofErr w:type="gramEnd"/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5.2.</w:t>
      </w:r>
      <w:r w:rsidRPr="00492C5E">
        <w:rPr>
          <w:sz w:val="16"/>
          <w:szCs w:val="16"/>
        </w:rPr>
        <w:t xml:space="preserve"> В случае</w:t>
      </w:r>
      <w:r>
        <w:rPr>
          <w:sz w:val="16"/>
          <w:szCs w:val="16"/>
        </w:rPr>
        <w:t xml:space="preserve"> регулярного уклонения Потребителя</w:t>
      </w:r>
      <w:r w:rsidRPr="00492C5E">
        <w:rPr>
          <w:sz w:val="16"/>
          <w:szCs w:val="16"/>
        </w:rPr>
        <w:t xml:space="preserve"> от оплаты услуг по договору, Исполнитель после письменного уведомления вправе прекратить выполнение отдельных видов работ.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5.3.</w:t>
      </w:r>
      <w:r>
        <w:rPr>
          <w:sz w:val="16"/>
          <w:szCs w:val="16"/>
        </w:rPr>
        <w:t xml:space="preserve"> При </w:t>
      </w:r>
      <w:r w:rsidRPr="00492C5E">
        <w:rPr>
          <w:sz w:val="16"/>
          <w:szCs w:val="16"/>
        </w:rPr>
        <w:t>некачественном (несвоевременном</w:t>
      </w:r>
      <w:r>
        <w:rPr>
          <w:sz w:val="16"/>
          <w:szCs w:val="16"/>
        </w:rPr>
        <w:t>) предоставлении услуг  Потребителю</w:t>
      </w:r>
      <w:r w:rsidRPr="00492C5E">
        <w:rPr>
          <w:sz w:val="16"/>
          <w:szCs w:val="16"/>
        </w:rPr>
        <w:t xml:space="preserve"> по настоящему договору Исполнитель обязан устранить недостатки.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5.4.</w:t>
      </w:r>
      <w:r w:rsidRPr="00492C5E">
        <w:rPr>
          <w:sz w:val="16"/>
          <w:szCs w:val="16"/>
        </w:rPr>
        <w:t xml:space="preserve"> Исполнитель по настоящему договору несет ответственность в пределах размера платы за техническое обслуживание и ремонт общего имущества дома, утвержденной общим собранием собственников многоквартирного дома или органом местного самоуправления.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5.5.</w:t>
      </w:r>
      <w:r>
        <w:rPr>
          <w:sz w:val="16"/>
          <w:szCs w:val="16"/>
        </w:rPr>
        <w:t xml:space="preserve"> Потребитель</w:t>
      </w:r>
      <w:r w:rsidRPr="00492C5E">
        <w:rPr>
          <w:sz w:val="16"/>
          <w:szCs w:val="16"/>
        </w:rPr>
        <w:t xml:space="preserve"> по настоящему договору несет ответственность в соответствии с действующим законодательством РФ.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5.6.</w:t>
      </w:r>
      <w:r w:rsidRPr="00492C5E">
        <w:rPr>
          <w:sz w:val="16"/>
          <w:szCs w:val="16"/>
        </w:rPr>
        <w:t xml:space="preserve"> При досрочном расторжении </w:t>
      </w:r>
      <w:r>
        <w:rPr>
          <w:sz w:val="16"/>
          <w:szCs w:val="16"/>
        </w:rPr>
        <w:t>договора по инициативе Потребителя</w:t>
      </w:r>
      <w:r w:rsidRPr="00492C5E">
        <w:rPr>
          <w:sz w:val="16"/>
          <w:szCs w:val="16"/>
        </w:rPr>
        <w:t xml:space="preserve">, </w:t>
      </w:r>
      <w:proofErr w:type="gramStart"/>
      <w:r w:rsidRPr="00492C5E">
        <w:rPr>
          <w:sz w:val="16"/>
          <w:szCs w:val="16"/>
        </w:rPr>
        <w:t>последний</w:t>
      </w:r>
      <w:proofErr w:type="gramEnd"/>
      <w:r w:rsidRPr="00492C5E">
        <w:rPr>
          <w:sz w:val="16"/>
          <w:szCs w:val="16"/>
        </w:rPr>
        <w:t xml:space="preserve"> несет ответственность перед Исполнителем на сумму выполненных  работ, и обязуется возместить расходы, понесенные Исполнителем при исполнении договора.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5.7.</w:t>
      </w:r>
      <w:r w:rsidRPr="00492C5E">
        <w:rPr>
          <w:sz w:val="16"/>
          <w:szCs w:val="16"/>
        </w:rPr>
        <w:t xml:space="preserve">  Испо</w:t>
      </w:r>
      <w:r>
        <w:rPr>
          <w:sz w:val="16"/>
          <w:szCs w:val="16"/>
        </w:rPr>
        <w:t>лнитель обязан вернуть  Потребителю</w:t>
      </w:r>
      <w:r w:rsidRPr="00492C5E">
        <w:rPr>
          <w:sz w:val="16"/>
          <w:szCs w:val="16"/>
        </w:rPr>
        <w:t xml:space="preserve">  неосвоенные средства, полученные для проведения ремонтных работ.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5.8.</w:t>
      </w:r>
      <w:r w:rsidRPr="00492C5E">
        <w:rPr>
          <w:sz w:val="16"/>
          <w:szCs w:val="16"/>
        </w:rPr>
        <w:t xml:space="preserve"> Прекращение владения собственностью в жилом доме, а также выезд собственника из указанного в договоре помещения, не освобождает собственника от ответственности по задолженности платежей.</w:t>
      </w:r>
    </w:p>
    <w:p w:rsidR="00B54CDF" w:rsidRPr="00492C5E" w:rsidRDefault="00B54CDF" w:rsidP="00B54CDF">
      <w:pPr>
        <w:ind w:left="360"/>
        <w:jc w:val="both"/>
        <w:rPr>
          <w:sz w:val="16"/>
          <w:szCs w:val="16"/>
        </w:rPr>
      </w:pPr>
    </w:p>
    <w:p w:rsidR="00B54CDF" w:rsidRPr="00492C5E" w:rsidRDefault="00B54CDF" w:rsidP="00B54CDF">
      <w:pPr>
        <w:ind w:left="540"/>
        <w:jc w:val="center"/>
        <w:rPr>
          <w:b/>
          <w:sz w:val="16"/>
          <w:szCs w:val="16"/>
        </w:rPr>
      </w:pPr>
      <w:r w:rsidRPr="00492C5E">
        <w:rPr>
          <w:b/>
          <w:sz w:val="16"/>
          <w:szCs w:val="16"/>
        </w:rPr>
        <w:t>6. Порядок разрешения споров</w:t>
      </w:r>
    </w:p>
    <w:p w:rsidR="00B54CDF" w:rsidRPr="00492C5E" w:rsidRDefault="00B54CDF" w:rsidP="00B54CDF">
      <w:pPr>
        <w:jc w:val="both"/>
        <w:rPr>
          <w:b/>
          <w:sz w:val="16"/>
          <w:szCs w:val="16"/>
        </w:rPr>
      </w:pP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6.1. </w:t>
      </w:r>
      <w:r w:rsidRPr="00492C5E">
        <w:rPr>
          <w:sz w:val="16"/>
          <w:szCs w:val="16"/>
        </w:rPr>
        <w:t>Все споры и разногласия, которые могут возникнуть по настоящему договору, стороны будут стараться разрешить путем переговоров.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6.2. </w:t>
      </w:r>
      <w:r w:rsidRPr="00492C5E">
        <w:rPr>
          <w:sz w:val="16"/>
          <w:szCs w:val="16"/>
        </w:rPr>
        <w:t>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B54CDF" w:rsidRPr="00492C5E" w:rsidRDefault="00B54CDF" w:rsidP="00B54CDF">
      <w:pPr>
        <w:ind w:left="360"/>
        <w:rPr>
          <w:sz w:val="16"/>
          <w:szCs w:val="16"/>
        </w:rPr>
      </w:pPr>
    </w:p>
    <w:p w:rsidR="00B54CDF" w:rsidRPr="00492C5E" w:rsidRDefault="00B54CDF" w:rsidP="00B54CDF">
      <w:pPr>
        <w:jc w:val="center"/>
        <w:rPr>
          <w:b/>
          <w:sz w:val="16"/>
          <w:szCs w:val="16"/>
        </w:rPr>
      </w:pPr>
      <w:r w:rsidRPr="00492C5E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>7. Сроки действия договора</w:t>
      </w:r>
    </w:p>
    <w:p w:rsidR="00B54CDF" w:rsidRPr="00492C5E" w:rsidRDefault="00B54CDF" w:rsidP="00B54CDF">
      <w:pPr>
        <w:jc w:val="both"/>
        <w:rPr>
          <w:b/>
          <w:sz w:val="16"/>
          <w:szCs w:val="16"/>
        </w:rPr>
      </w:pP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7.1. </w:t>
      </w:r>
      <w:r w:rsidRPr="00492C5E">
        <w:rPr>
          <w:sz w:val="16"/>
          <w:szCs w:val="16"/>
        </w:rPr>
        <w:t xml:space="preserve">Настоящий договор заключается сроком на </w:t>
      </w:r>
      <w:r>
        <w:rPr>
          <w:b/>
          <w:sz w:val="16"/>
          <w:szCs w:val="16"/>
        </w:rPr>
        <w:t xml:space="preserve"> 5 (пять</w:t>
      </w:r>
      <w:r w:rsidRPr="00492C5E">
        <w:rPr>
          <w:b/>
          <w:sz w:val="16"/>
          <w:szCs w:val="16"/>
        </w:rPr>
        <w:t xml:space="preserve">) </w:t>
      </w:r>
      <w:r>
        <w:rPr>
          <w:b/>
          <w:sz w:val="16"/>
          <w:szCs w:val="16"/>
        </w:rPr>
        <w:t xml:space="preserve"> лет</w:t>
      </w:r>
      <w:r w:rsidRPr="00492C5E">
        <w:rPr>
          <w:sz w:val="16"/>
          <w:szCs w:val="16"/>
        </w:rPr>
        <w:t xml:space="preserve"> с  </w:t>
      </w:r>
      <w:r>
        <w:rPr>
          <w:b/>
          <w:sz w:val="16"/>
          <w:szCs w:val="16"/>
        </w:rPr>
        <w:t xml:space="preserve">«_____»____________20  </w:t>
      </w:r>
      <w:r w:rsidRPr="00492C5E">
        <w:rPr>
          <w:b/>
          <w:sz w:val="16"/>
          <w:szCs w:val="16"/>
        </w:rPr>
        <w:t xml:space="preserve"> года до </w:t>
      </w:r>
      <w:r>
        <w:rPr>
          <w:b/>
          <w:sz w:val="16"/>
          <w:szCs w:val="16"/>
        </w:rPr>
        <w:t>«____»_____________ 200___</w:t>
      </w:r>
      <w:r w:rsidRPr="00492C5E">
        <w:rPr>
          <w:b/>
          <w:sz w:val="16"/>
          <w:szCs w:val="16"/>
        </w:rPr>
        <w:t>года.</w:t>
      </w:r>
      <w:r w:rsidRPr="00492C5E">
        <w:rPr>
          <w:sz w:val="16"/>
          <w:szCs w:val="16"/>
        </w:rPr>
        <w:t xml:space="preserve">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Вступает в силу с момента подписания его сторонами или с момента первой фактической оплаты собственника или   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>нанимателя в установленном порядке за выполненные «Исполнителем» работы и услуги.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7.2.</w:t>
      </w:r>
      <w:r>
        <w:rPr>
          <w:sz w:val="16"/>
          <w:szCs w:val="16"/>
        </w:rPr>
        <w:t xml:space="preserve"> При отсутствии </w:t>
      </w:r>
      <w:r w:rsidRPr="00492C5E">
        <w:rPr>
          <w:sz w:val="16"/>
          <w:szCs w:val="16"/>
        </w:rPr>
        <w:t>заявления одной из сторон о прекращении договора по окончанию срока его действия такой договор считается продленным на тот же срок и на тех же условиях, которые были предусмотрены договором.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b/>
          <w:sz w:val="16"/>
          <w:szCs w:val="16"/>
        </w:rPr>
        <w:t>7.3.</w:t>
      </w:r>
      <w:r w:rsidRPr="00492C5E">
        <w:rPr>
          <w:sz w:val="16"/>
          <w:szCs w:val="16"/>
        </w:rPr>
        <w:t xml:space="preserve">  Настоящий договор составлен в двух экземплярах, по одному для каждой из сторон.</w:t>
      </w:r>
    </w:p>
    <w:p w:rsidR="00B54CDF" w:rsidRPr="00492C5E" w:rsidRDefault="00B54CDF" w:rsidP="00B54CDF">
      <w:pPr>
        <w:jc w:val="both"/>
        <w:rPr>
          <w:sz w:val="16"/>
          <w:szCs w:val="16"/>
        </w:rPr>
      </w:pPr>
      <w:r w:rsidRPr="00492C5E">
        <w:rPr>
          <w:sz w:val="16"/>
          <w:szCs w:val="16"/>
        </w:rPr>
        <w:t xml:space="preserve">                                                                                           </w:t>
      </w:r>
    </w:p>
    <w:p w:rsidR="00B54CDF" w:rsidRDefault="00B54CDF" w:rsidP="00B54CDF">
      <w:pPr>
        <w:ind w:left="540"/>
        <w:jc w:val="center"/>
        <w:rPr>
          <w:b/>
          <w:sz w:val="16"/>
          <w:szCs w:val="16"/>
        </w:rPr>
      </w:pPr>
      <w:r w:rsidRPr="00492C5E">
        <w:rPr>
          <w:b/>
          <w:sz w:val="16"/>
          <w:szCs w:val="16"/>
        </w:rPr>
        <w:t>8. Форс-мажорные обстоятельства</w:t>
      </w:r>
    </w:p>
    <w:p w:rsidR="00B54CDF" w:rsidRPr="00492C5E" w:rsidRDefault="00B54CDF" w:rsidP="00B54CDF">
      <w:pPr>
        <w:ind w:left="540"/>
        <w:jc w:val="center"/>
        <w:rPr>
          <w:b/>
          <w:sz w:val="16"/>
          <w:szCs w:val="16"/>
        </w:rPr>
      </w:pPr>
    </w:p>
    <w:p w:rsidR="00B54CDF" w:rsidRPr="00492C5E" w:rsidRDefault="00B54CDF" w:rsidP="00B54CDF">
      <w:pPr>
        <w:rPr>
          <w:sz w:val="16"/>
          <w:szCs w:val="16"/>
        </w:rPr>
      </w:pPr>
      <w:r w:rsidRPr="00167641">
        <w:rPr>
          <w:b/>
          <w:sz w:val="16"/>
          <w:szCs w:val="16"/>
        </w:rPr>
        <w:t>8.1.</w:t>
      </w:r>
      <w:r>
        <w:rPr>
          <w:b/>
          <w:sz w:val="16"/>
          <w:szCs w:val="16"/>
        </w:rPr>
        <w:t xml:space="preserve"> </w:t>
      </w:r>
      <w:r w:rsidRPr="00492C5E">
        <w:rPr>
          <w:sz w:val="16"/>
          <w:szCs w:val="16"/>
        </w:rPr>
        <w:t>Стороны не несут ответственности по своим обязательствам, если:</w:t>
      </w:r>
    </w:p>
    <w:p w:rsidR="00B54CDF" w:rsidRDefault="00B54CDF" w:rsidP="00B54CDF">
      <w:pPr>
        <w:rPr>
          <w:sz w:val="16"/>
          <w:szCs w:val="16"/>
        </w:rPr>
      </w:pPr>
      <w:r w:rsidRPr="00167641">
        <w:rPr>
          <w:sz w:val="16"/>
          <w:szCs w:val="16"/>
        </w:rPr>
        <w:t xml:space="preserve"> </w:t>
      </w:r>
      <w:proofErr w:type="gramStart"/>
      <w:r w:rsidRPr="00167641">
        <w:rPr>
          <w:sz w:val="16"/>
          <w:szCs w:val="16"/>
        </w:rPr>
        <w:t>-</w:t>
      </w:r>
      <w:r w:rsidRPr="00492C5E">
        <w:rPr>
          <w:sz w:val="16"/>
          <w:szCs w:val="16"/>
        </w:rPr>
        <w:t xml:space="preserve">  </w:t>
      </w:r>
      <w:r>
        <w:rPr>
          <w:sz w:val="16"/>
          <w:szCs w:val="16"/>
        </w:rPr>
        <w:t>в период действия настоящего д</w:t>
      </w:r>
      <w:r w:rsidRPr="00492C5E">
        <w:rPr>
          <w:sz w:val="16"/>
          <w:szCs w:val="16"/>
        </w:rPr>
        <w:t>оговора произошли изменения в действующем законодательстве, делающим невозможность</w:t>
      </w:r>
      <w:r>
        <w:rPr>
          <w:sz w:val="16"/>
          <w:szCs w:val="16"/>
        </w:rPr>
        <w:t xml:space="preserve"> </w:t>
      </w:r>
      <w:r w:rsidRPr="00492C5E">
        <w:rPr>
          <w:sz w:val="16"/>
          <w:szCs w:val="16"/>
        </w:rPr>
        <w:t xml:space="preserve">его </w:t>
      </w:r>
      <w:r>
        <w:rPr>
          <w:sz w:val="16"/>
          <w:szCs w:val="16"/>
        </w:rPr>
        <w:t xml:space="preserve">  </w:t>
      </w:r>
      <w:proofErr w:type="gramEnd"/>
    </w:p>
    <w:p w:rsidR="00B54CDF" w:rsidRPr="00492C5E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92C5E">
        <w:rPr>
          <w:sz w:val="16"/>
          <w:szCs w:val="16"/>
        </w:rPr>
        <w:t>выполнения;</w:t>
      </w:r>
    </w:p>
    <w:p w:rsidR="00B54CDF" w:rsidRPr="00492C5E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67641">
        <w:rPr>
          <w:sz w:val="16"/>
          <w:szCs w:val="16"/>
        </w:rPr>
        <w:t>-</w:t>
      </w:r>
      <w:r>
        <w:rPr>
          <w:b/>
          <w:sz w:val="16"/>
          <w:szCs w:val="16"/>
        </w:rPr>
        <w:t xml:space="preserve"> </w:t>
      </w:r>
      <w:r w:rsidRPr="00492C5E">
        <w:rPr>
          <w:sz w:val="16"/>
          <w:szCs w:val="16"/>
        </w:rPr>
        <w:t xml:space="preserve"> их невыполнение явилось следствие</w:t>
      </w:r>
      <w:r>
        <w:rPr>
          <w:sz w:val="16"/>
          <w:szCs w:val="16"/>
        </w:rPr>
        <w:t>м</w:t>
      </w:r>
      <w:r w:rsidRPr="00492C5E">
        <w:rPr>
          <w:sz w:val="16"/>
          <w:szCs w:val="16"/>
        </w:rPr>
        <w:t xml:space="preserve"> обстоятельств непреодолимой силы, возникших после</w:t>
      </w:r>
      <w:r>
        <w:rPr>
          <w:sz w:val="16"/>
          <w:szCs w:val="16"/>
        </w:rPr>
        <w:t xml:space="preserve"> заключения настоящего договора </w:t>
      </w:r>
      <w:proofErr w:type="gramStart"/>
      <w:r w:rsidRPr="00492C5E">
        <w:rPr>
          <w:sz w:val="16"/>
          <w:szCs w:val="16"/>
        </w:rPr>
        <w:t>в</w:t>
      </w:r>
      <w:proofErr w:type="gramEnd"/>
      <w:r w:rsidRPr="00492C5E">
        <w:rPr>
          <w:sz w:val="16"/>
          <w:szCs w:val="16"/>
        </w:rPr>
        <w:t xml:space="preserve">   </w:t>
      </w:r>
    </w:p>
    <w:p w:rsidR="00B54CDF" w:rsidRPr="00492C5E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 w:rsidRPr="00492C5E">
        <w:rPr>
          <w:sz w:val="16"/>
          <w:szCs w:val="16"/>
        </w:rPr>
        <w:t>результате</w:t>
      </w:r>
      <w:proofErr w:type="gramEnd"/>
      <w:r w:rsidRPr="00492C5E">
        <w:rPr>
          <w:sz w:val="16"/>
          <w:szCs w:val="16"/>
        </w:rPr>
        <w:t xml:space="preserve"> событий чрезвычайного характера, под которыми понимаются: стихийные бедствия, гражданские волнения, военные   </w:t>
      </w:r>
    </w:p>
    <w:p w:rsidR="00B54CDF" w:rsidRPr="00492C5E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92C5E">
        <w:rPr>
          <w:sz w:val="16"/>
          <w:szCs w:val="16"/>
        </w:rPr>
        <w:t>действия и т.д.</w:t>
      </w:r>
    </w:p>
    <w:p w:rsidR="00B54CDF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67641">
        <w:rPr>
          <w:sz w:val="16"/>
          <w:szCs w:val="16"/>
        </w:rPr>
        <w:t>-</w:t>
      </w:r>
      <w:r w:rsidRPr="00492C5E">
        <w:rPr>
          <w:b/>
          <w:sz w:val="16"/>
          <w:szCs w:val="16"/>
        </w:rPr>
        <w:t xml:space="preserve">  </w:t>
      </w:r>
      <w:r w:rsidRPr="00492C5E">
        <w:rPr>
          <w:sz w:val="16"/>
          <w:szCs w:val="16"/>
        </w:rPr>
        <w:t>в результате</w:t>
      </w:r>
      <w:r w:rsidRPr="00492C5E">
        <w:rPr>
          <w:b/>
          <w:sz w:val="16"/>
          <w:szCs w:val="16"/>
        </w:rPr>
        <w:t xml:space="preserve"> </w:t>
      </w:r>
      <w:r w:rsidRPr="00492C5E">
        <w:rPr>
          <w:sz w:val="16"/>
          <w:szCs w:val="16"/>
        </w:rPr>
        <w:t>умышленных действий или неос</w:t>
      </w:r>
      <w:r>
        <w:rPr>
          <w:sz w:val="16"/>
          <w:szCs w:val="16"/>
        </w:rPr>
        <w:t xml:space="preserve">торожности посторонних лиц, </w:t>
      </w:r>
      <w:r w:rsidRPr="00492C5E">
        <w:rPr>
          <w:sz w:val="16"/>
          <w:szCs w:val="16"/>
        </w:rPr>
        <w:t xml:space="preserve">использующих помещения, входящие в его состав </w:t>
      </w:r>
      <w:r>
        <w:rPr>
          <w:sz w:val="16"/>
          <w:szCs w:val="16"/>
        </w:rPr>
        <w:t xml:space="preserve">   </w:t>
      </w:r>
    </w:p>
    <w:p w:rsidR="00B54CDF" w:rsidRPr="00492C5E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92C5E">
        <w:rPr>
          <w:sz w:val="16"/>
          <w:szCs w:val="16"/>
        </w:rPr>
        <w:t>инженерные системы и оборудование.</w:t>
      </w:r>
    </w:p>
    <w:p w:rsidR="00B54CDF" w:rsidRPr="00492C5E" w:rsidRDefault="00B54CDF" w:rsidP="00B54CD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167641">
        <w:rPr>
          <w:sz w:val="16"/>
          <w:szCs w:val="16"/>
        </w:rPr>
        <w:t>-</w:t>
      </w:r>
      <w:r w:rsidRPr="00492C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92C5E">
        <w:rPr>
          <w:sz w:val="16"/>
          <w:szCs w:val="16"/>
        </w:rPr>
        <w:t>в результате аварий инженерных сетей или иного оборудования, происшедших не по вине «Исполнителя».</w:t>
      </w:r>
    </w:p>
    <w:p w:rsidR="00B54CDF" w:rsidRDefault="00B54CDF" w:rsidP="00B54CDF">
      <w:pPr>
        <w:rPr>
          <w:sz w:val="16"/>
          <w:szCs w:val="16"/>
        </w:rPr>
      </w:pPr>
      <w:r>
        <w:rPr>
          <w:b/>
          <w:sz w:val="16"/>
          <w:szCs w:val="16"/>
        </w:rPr>
        <w:t>8.2</w:t>
      </w:r>
      <w:r w:rsidRPr="00492C5E"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>С</w:t>
      </w:r>
      <w:r w:rsidRPr="00492C5E">
        <w:rPr>
          <w:sz w:val="16"/>
          <w:szCs w:val="16"/>
        </w:rPr>
        <w:t xml:space="preserve">торона, для которой возникли условия невозможности исполнения обязательств по настоящему договору, обязана немедленно </w:t>
      </w:r>
      <w:r>
        <w:rPr>
          <w:sz w:val="16"/>
          <w:szCs w:val="16"/>
        </w:rPr>
        <w:t xml:space="preserve">   </w:t>
      </w:r>
    </w:p>
    <w:p w:rsidR="00B54CDF" w:rsidRPr="00492C5E" w:rsidRDefault="00B54CDF" w:rsidP="00B54CDF">
      <w:pPr>
        <w:rPr>
          <w:b/>
          <w:sz w:val="16"/>
          <w:szCs w:val="16"/>
        </w:rPr>
      </w:pPr>
      <w:r w:rsidRPr="00492C5E">
        <w:rPr>
          <w:sz w:val="16"/>
          <w:szCs w:val="16"/>
        </w:rPr>
        <w:t>известить другую сторону о наступлении  прекращении вышеуказанных обязательств.</w:t>
      </w:r>
    </w:p>
    <w:p w:rsidR="00B54CDF" w:rsidRPr="00492C5E" w:rsidRDefault="00B54CDF" w:rsidP="00B54CDF">
      <w:pPr>
        <w:ind w:left="540"/>
        <w:rPr>
          <w:b/>
          <w:sz w:val="16"/>
          <w:szCs w:val="16"/>
        </w:rPr>
      </w:pPr>
    </w:p>
    <w:p w:rsidR="00B54CDF" w:rsidRPr="00492C5E" w:rsidRDefault="00B54CDF" w:rsidP="00B54CDF">
      <w:pPr>
        <w:ind w:left="540"/>
        <w:rPr>
          <w:b/>
          <w:sz w:val="16"/>
          <w:szCs w:val="16"/>
        </w:rPr>
      </w:pPr>
    </w:p>
    <w:p w:rsidR="00B54CDF" w:rsidRDefault="00B54CDF" w:rsidP="00B54CDF">
      <w:pPr>
        <w:ind w:left="540"/>
        <w:rPr>
          <w:sz w:val="16"/>
          <w:szCs w:val="16"/>
        </w:rPr>
      </w:pPr>
      <w:r w:rsidRPr="00492C5E">
        <w:rPr>
          <w:b/>
          <w:sz w:val="16"/>
          <w:szCs w:val="16"/>
        </w:rPr>
        <w:t xml:space="preserve">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492C5E">
        <w:rPr>
          <w:b/>
          <w:sz w:val="16"/>
          <w:szCs w:val="16"/>
        </w:rPr>
        <w:t xml:space="preserve"> 9. Реквизиты сторон</w:t>
      </w:r>
      <w:r w:rsidRPr="00492C5E">
        <w:rPr>
          <w:sz w:val="16"/>
          <w:szCs w:val="16"/>
        </w:rPr>
        <w:t>.</w:t>
      </w:r>
    </w:p>
    <w:p w:rsidR="00B54CDF" w:rsidRPr="00492C5E" w:rsidRDefault="00B54CDF" w:rsidP="00B54CDF">
      <w:pPr>
        <w:rPr>
          <w:b/>
          <w:sz w:val="16"/>
          <w:szCs w:val="16"/>
        </w:rPr>
      </w:pPr>
      <w:r w:rsidRPr="00492C5E">
        <w:rPr>
          <w:sz w:val="16"/>
          <w:szCs w:val="16"/>
        </w:rPr>
        <w:t xml:space="preserve">  </w:t>
      </w:r>
      <w:r w:rsidRPr="00492C5E">
        <w:rPr>
          <w:b/>
          <w:sz w:val="16"/>
          <w:szCs w:val="16"/>
        </w:rPr>
        <w:t xml:space="preserve">Исполнитель: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492C5E">
        <w:rPr>
          <w:b/>
          <w:sz w:val="16"/>
          <w:szCs w:val="16"/>
        </w:rPr>
        <w:t>Заказчи</w:t>
      </w:r>
      <w:proofErr w:type="gramStart"/>
      <w:r w:rsidRPr="00492C5E">
        <w:rPr>
          <w:b/>
          <w:sz w:val="16"/>
          <w:szCs w:val="16"/>
        </w:rPr>
        <w:t>к(</w:t>
      </w:r>
      <w:proofErr w:type="gramEnd"/>
      <w:r w:rsidRPr="00492C5E">
        <w:rPr>
          <w:b/>
          <w:sz w:val="16"/>
          <w:szCs w:val="16"/>
        </w:rPr>
        <w:t>и):</w:t>
      </w:r>
    </w:p>
    <w:p w:rsidR="00B54CDF" w:rsidRPr="00492C5E" w:rsidRDefault="00B54CDF" w:rsidP="00B54CDF">
      <w:pPr>
        <w:rPr>
          <w:sz w:val="16"/>
          <w:szCs w:val="16"/>
        </w:rPr>
      </w:pPr>
      <w:r w:rsidRPr="00492C5E">
        <w:rPr>
          <w:sz w:val="16"/>
          <w:szCs w:val="16"/>
        </w:rPr>
        <w:t xml:space="preserve">            </w:t>
      </w:r>
    </w:p>
    <w:p w:rsidR="00B54CDF" w:rsidRPr="00492C5E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>ООО «Промстроймонтаж</w:t>
      </w:r>
      <w:r w:rsidRPr="00492C5E">
        <w:rPr>
          <w:sz w:val="16"/>
          <w:szCs w:val="16"/>
        </w:rPr>
        <w:t>»</w:t>
      </w:r>
      <w:r>
        <w:rPr>
          <w:sz w:val="16"/>
          <w:szCs w:val="16"/>
        </w:rPr>
        <w:t xml:space="preserve">                  </w:t>
      </w:r>
      <w:r w:rsidRPr="00492C5E">
        <w:rPr>
          <w:sz w:val="16"/>
          <w:szCs w:val="16"/>
        </w:rPr>
        <w:t xml:space="preserve">                                                 г.</w:t>
      </w:r>
      <w:r>
        <w:rPr>
          <w:sz w:val="16"/>
          <w:szCs w:val="16"/>
        </w:rPr>
        <w:t xml:space="preserve"> Саянск, микрорайон «________________</w:t>
      </w:r>
      <w:r w:rsidRPr="00492C5E">
        <w:rPr>
          <w:sz w:val="16"/>
          <w:szCs w:val="16"/>
        </w:rPr>
        <w:t>»,</w:t>
      </w:r>
    </w:p>
    <w:p w:rsidR="00B54CDF" w:rsidRPr="00492C5E" w:rsidRDefault="00B54CDF" w:rsidP="00B54CDF">
      <w:pPr>
        <w:rPr>
          <w:sz w:val="16"/>
          <w:szCs w:val="16"/>
        </w:rPr>
      </w:pPr>
      <w:r w:rsidRPr="00492C5E">
        <w:rPr>
          <w:sz w:val="16"/>
          <w:szCs w:val="16"/>
        </w:rPr>
        <w:t>г.</w:t>
      </w:r>
      <w:r>
        <w:rPr>
          <w:sz w:val="16"/>
          <w:szCs w:val="16"/>
        </w:rPr>
        <w:t xml:space="preserve"> Саянск</w:t>
      </w:r>
      <w:proofErr w:type="gramStart"/>
      <w:r>
        <w:rPr>
          <w:sz w:val="16"/>
          <w:szCs w:val="16"/>
        </w:rPr>
        <w:t xml:space="preserve"> </w:t>
      </w:r>
      <w:r w:rsidRPr="00492C5E"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База ПТК, 2в                            </w:t>
      </w:r>
      <w:r w:rsidRPr="00492C5E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дом  № _____</w:t>
      </w:r>
      <w:r w:rsidRPr="00492C5E">
        <w:rPr>
          <w:sz w:val="16"/>
          <w:szCs w:val="16"/>
        </w:rPr>
        <w:t>, квартира № ____</w:t>
      </w:r>
    </w:p>
    <w:p w:rsidR="00B54CDF" w:rsidRPr="00492C5E" w:rsidRDefault="00B54CDF" w:rsidP="00B54CDF">
      <w:pPr>
        <w:rPr>
          <w:sz w:val="16"/>
          <w:szCs w:val="16"/>
        </w:rPr>
      </w:pPr>
      <w:r w:rsidRPr="00492C5E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_______________</w:t>
      </w:r>
    </w:p>
    <w:p w:rsidR="00B54CDF" w:rsidRPr="00492C5E" w:rsidRDefault="00B54CDF" w:rsidP="00B54CDF">
      <w:pPr>
        <w:rPr>
          <w:sz w:val="16"/>
          <w:szCs w:val="16"/>
        </w:rPr>
      </w:pPr>
      <w:r>
        <w:rPr>
          <w:sz w:val="16"/>
          <w:szCs w:val="16"/>
        </w:rPr>
        <w:t xml:space="preserve">_____________ А.А. </w:t>
      </w:r>
      <w:proofErr w:type="spellStart"/>
      <w:r>
        <w:rPr>
          <w:sz w:val="16"/>
          <w:szCs w:val="16"/>
        </w:rPr>
        <w:t>Павловец</w:t>
      </w:r>
      <w:proofErr w:type="spellEnd"/>
      <w:r>
        <w:rPr>
          <w:sz w:val="16"/>
          <w:szCs w:val="16"/>
        </w:rPr>
        <w:t xml:space="preserve">        </w:t>
      </w:r>
      <w:r w:rsidRPr="00492C5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</w:t>
      </w:r>
      <w:r w:rsidRPr="00492C5E">
        <w:rPr>
          <w:sz w:val="16"/>
          <w:szCs w:val="16"/>
        </w:rPr>
        <w:t>_______________</w:t>
      </w:r>
    </w:p>
    <w:p w:rsidR="00B54CDF" w:rsidRDefault="00B54CDF" w:rsidP="00B54CDF">
      <w:pPr>
        <w:rPr>
          <w:b/>
          <w:sz w:val="16"/>
          <w:szCs w:val="16"/>
        </w:rPr>
      </w:pPr>
      <w:r w:rsidRPr="00492C5E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492C5E">
        <w:rPr>
          <w:b/>
          <w:sz w:val="16"/>
          <w:szCs w:val="16"/>
        </w:rPr>
        <w:t>_______________</w:t>
      </w:r>
    </w:p>
    <w:p w:rsidR="00B54CDF" w:rsidRPr="00492C5E" w:rsidRDefault="00B54CDF" w:rsidP="00B54CD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_______________</w:t>
      </w:r>
    </w:p>
    <w:p w:rsidR="0045148F" w:rsidRDefault="0045148F"/>
    <w:sectPr w:rsidR="0045148F" w:rsidSect="00AE448F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DF"/>
    <w:rsid w:val="000002B3"/>
    <w:rsid w:val="00000384"/>
    <w:rsid w:val="00000617"/>
    <w:rsid w:val="000011AB"/>
    <w:rsid w:val="00001BC7"/>
    <w:rsid w:val="00001D34"/>
    <w:rsid w:val="00003204"/>
    <w:rsid w:val="00003791"/>
    <w:rsid w:val="000057CD"/>
    <w:rsid w:val="000064B7"/>
    <w:rsid w:val="00006B54"/>
    <w:rsid w:val="000072E2"/>
    <w:rsid w:val="000120F5"/>
    <w:rsid w:val="000125BF"/>
    <w:rsid w:val="000143FD"/>
    <w:rsid w:val="00014591"/>
    <w:rsid w:val="0001481E"/>
    <w:rsid w:val="00014B5F"/>
    <w:rsid w:val="00016249"/>
    <w:rsid w:val="000168C6"/>
    <w:rsid w:val="00016A4F"/>
    <w:rsid w:val="00016B65"/>
    <w:rsid w:val="00020166"/>
    <w:rsid w:val="0002039D"/>
    <w:rsid w:val="00020975"/>
    <w:rsid w:val="00020F3C"/>
    <w:rsid w:val="000215C0"/>
    <w:rsid w:val="0002180B"/>
    <w:rsid w:val="00021A24"/>
    <w:rsid w:val="000224D3"/>
    <w:rsid w:val="000225FE"/>
    <w:rsid w:val="000240ED"/>
    <w:rsid w:val="00024FF8"/>
    <w:rsid w:val="00027202"/>
    <w:rsid w:val="00027BDE"/>
    <w:rsid w:val="0003163D"/>
    <w:rsid w:val="00031DF2"/>
    <w:rsid w:val="000327A4"/>
    <w:rsid w:val="000332B5"/>
    <w:rsid w:val="0003349B"/>
    <w:rsid w:val="000336B4"/>
    <w:rsid w:val="00033827"/>
    <w:rsid w:val="00034552"/>
    <w:rsid w:val="00034567"/>
    <w:rsid w:val="00035E78"/>
    <w:rsid w:val="000373E2"/>
    <w:rsid w:val="0003751D"/>
    <w:rsid w:val="0004034C"/>
    <w:rsid w:val="000405A4"/>
    <w:rsid w:val="00041154"/>
    <w:rsid w:val="00041356"/>
    <w:rsid w:val="000427C2"/>
    <w:rsid w:val="00042992"/>
    <w:rsid w:val="000436E8"/>
    <w:rsid w:val="00043926"/>
    <w:rsid w:val="00044F4F"/>
    <w:rsid w:val="000450D0"/>
    <w:rsid w:val="000453DE"/>
    <w:rsid w:val="00045CC7"/>
    <w:rsid w:val="00046B0A"/>
    <w:rsid w:val="00047ACC"/>
    <w:rsid w:val="00047E62"/>
    <w:rsid w:val="0005030D"/>
    <w:rsid w:val="000514EE"/>
    <w:rsid w:val="0005196F"/>
    <w:rsid w:val="00052FEA"/>
    <w:rsid w:val="00053B92"/>
    <w:rsid w:val="00054A83"/>
    <w:rsid w:val="00054B5F"/>
    <w:rsid w:val="00054B9B"/>
    <w:rsid w:val="000559B8"/>
    <w:rsid w:val="00055A45"/>
    <w:rsid w:val="00055FD3"/>
    <w:rsid w:val="000562C0"/>
    <w:rsid w:val="000568B0"/>
    <w:rsid w:val="00056EC1"/>
    <w:rsid w:val="00060982"/>
    <w:rsid w:val="00060DCB"/>
    <w:rsid w:val="00060FA8"/>
    <w:rsid w:val="00061CF4"/>
    <w:rsid w:val="0006206C"/>
    <w:rsid w:val="000624C6"/>
    <w:rsid w:val="00062943"/>
    <w:rsid w:val="00064C2B"/>
    <w:rsid w:val="00065640"/>
    <w:rsid w:val="000657E4"/>
    <w:rsid w:val="00065D01"/>
    <w:rsid w:val="000666D2"/>
    <w:rsid w:val="00066DE8"/>
    <w:rsid w:val="000670C1"/>
    <w:rsid w:val="00067306"/>
    <w:rsid w:val="000673A6"/>
    <w:rsid w:val="00067D47"/>
    <w:rsid w:val="00070280"/>
    <w:rsid w:val="00071488"/>
    <w:rsid w:val="000719E3"/>
    <w:rsid w:val="00071AD9"/>
    <w:rsid w:val="00071B9A"/>
    <w:rsid w:val="00072809"/>
    <w:rsid w:val="000738C2"/>
    <w:rsid w:val="00073BC9"/>
    <w:rsid w:val="00073CCF"/>
    <w:rsid w:val="0007425E"/>
    <w:rsid w:val="00074475"/>
    <w:rsid w:val="000749EE"/>
    <w:rsid w:val="00075732"/>
    <w:rsid w:val="0007581C"/>
    <w:rsid w:val="00076E12"/>
    <w:rsid w:val="00076E32"/>
    <w:rsid w:val="0007718E"/>
    <w:rsid w:val="000778CE"/>
    <w:rsid w:val="000803E0"/>
    <w:rsid w:val="00080D67"/>
    <w:rsid w:val="00081407"/>
    <w:rsid w:val="00081466"/>
    <w:rsid w:val="00082433"/>
    <w:rsid w:val="0008286D"/>
    <w:rsid w:val="000832DD"/>
    <w:rsid w:val="00083325"/>
    <w:rsid w:val="000857A6"/>
    <w:rsid w:val="000857C3"/>
    <w:rsid w:val="00086AF6"/>
    <w:rsid w:val="00087683"/>
    <w:rsid w:val="000877CC"/>
    <w:rsid w:val="00087ADE"/>
    <w:rsid w:val="000905A6"/>
    <w:rsid w:val="00090960"/>
    <w:rsid w:val="00091AAC"/>
    <w:rsid w:val="00092431"/>
    <w:rsid w:val="0009293A"/>
    <w:rsid w:val="00092D0D"/>
    <w:rsid w:val="000934BE"/>
    <w:rsid w:val="00093F44"/>
    <w:rsid w:val="000946C5"/>
    <w:rsid w:val="00094C2D"/>
    <w:rsid w:val="00094F72"/>
    <w:rsid w:val="00096B98"/>
    <w:rsid w:val="000A0353"/>
    <w:rsid w:val="000A0756"/>
    <w:rsid w:val="000A0771"/>
    <w:rsid w:val="000A0FD6"/>
    <w:rsid w:val="000A2A78"/>
    <w:rsid w:val="000A2B04"/>
    <w:rsid w:val="000A2CE3"/>
    <w:rsid w:val="000A3769"/>
    <w:rsid w:val="000A3F70"/>
    <w:rsid w:val="000A5372"/>
    <w:rsid w:val="000A58F3"/>
    <w:rsid w:val="000A6044"/>
    <w:rsid w:val="000A7199"/>
    <w:rsid w:val="000A71B2"/>
    <w:rsid w:val="000A7DE2"/>
    <w:rsid w:val="000B007F"/>
    <w:rsid w:val="000B0227"/>
    <w:rsid w:val="000B086A"/>
    <w:rsid w:val="000B0999"/>
    <w:rsid w:val="000B0AB4"/>
    <w:rsid w:val="000B1214"/>
    <w:rsid w:val="000B1A20"/>
    <w:rsid w:val="000B1A39"/>
    <w:rsid w:val="000B2B0E"/>
    <w:rsid w:val="000B2E0B"/>
    <w:rsid w:val="000B4270"/>
    <w:rsid w:val="000B43A0"/>
    <w:rsid w:val="000B5018"/>
    <w:rsid w:val="000B587A"/>
    <w:rsid w:val="000B6CB7"/>
    <w:rsid w:val="000C0002"/>
    <w:rsid w:val="000C074A"/>
    <w:rsid w:val="000C1464"/>
    <w:rsid w:val="000C2184"/>
    <w:rsid w:val="000C23EF"/>
    <w:rsid w:val="000C34D1"/>
    <w:rsid w:val="000C4347"/>
    <w:rsid w:val="000C5244"/>
    <w:rsid w:val="000C5550"/>
    <w:rsid w:val="000C5B56"/>
    <w:rsid w:val="000C6906"/>
    <w:rsid w:val="000C6C9D"/>
    <w:rsid w:val="000C6ED4"/>
    <w:rsid w:val="000C71E1"/>
    <w:rsid w:val="000D05E5"/>
    <w:rsid w:val="000D1411"/>
    <w:rsid w:val="000D2032"/>
    <w:rsid w:val="000D246A"/>
    <w:rsid w:val="000D247E"/>
    <w:rsid w:val="000D300F"/>
    <w:rsid w:val="000D40B1"/>
    <w:rsid w:val="000D451C"/>
    <w:rsid w:val="000D5DBC"/>
    <w:rsid w:val="000D7EB3"/>
    <w:rsid w:val="000E1954"/>
    <w:rsid w:val="000E1FF9"/>
    <w:rsid w:val="000E2398"/>
    <w:rsid w:val="000E291B"/>
    <w:rsid w:val="000E30F8"/>
    <w:rsid w:val="000E32DC"/>
    <w:rsid w:val="000E3351"/>
    <w:rsid w:val="000E3927"/>
    <w:rsid w:val="000E4C22"/>
    <w:rsid w:val="000E58E4"/>
    <w:rsid w:val="000E6236"/>
    <w:rsid w:val="000E744C"/>
    <w:rsid w:val="000F0123"/>
    <w:rsid w:val="000F097F"/>
    <w:rsid w:val="000F0BF5"/>
    <w:rsid w:val="000F0DE1"/>
    <w:rsid w:val="000F291D"/>
    <w:rsid w:val="000F2D24"/>
    <w:rsid w:val="000F2EB3"/>
    <w:rsid w:val="000F311E"/>
    <w:rsid w:val="000F32A1"/>
    <w:rsid w:val="000F472B"/>
    <w:rsid w:val="000F47C4"/>
    <w:rsid w:val="000F4C09"/>
    <w:rsid w:val="000F5308"/>
    <w:rsid w:val="000F5449"/>
    <w:rsid w:val="000F66E0"/>
    <w:rsid w:val="000F67AE"/>
    <w:rsid w:val="000F6B0B"/>
    <w:rsid w:val="000F7057"/>
    <w:rsid w:val="000F722B"/>
    <w:rsid w:val="001019E9"/>
    <w:rsid w:val="00102C1E"/>
    <w:rsid w:val="00102F06"/>
    <w:rsid w:val="0010367F"/>
    <w:rsid w:val="0010529D"/>
    <w:rsid w:val="001062B0"/>
    <w:rsid w:val="0010679D"/>
    <w:rsid w:val="001078E0"/>
    <w:rsid w:val="00107BD6"/>
    <w:rsid w:val="00110144"/>
    <w:rsid w:val="00110D47"/>
    <w:rsid w:val="00111ACB"/>
    <w:rsid w:val="00113627"/>
    <w:rsid w:val="00113FCF"/>
    <w:rsid w:val="0011407C"/>
    <w:rsid w:val="00114A05"/>
    <w:rsid w:val="00115275"/>
    <w:rsid w:val="00115EBE"/>
    <w:rsid w:val="001162E8"/>
    <w:rsid w:val="00116F33"/>
    <w:rsid w:val="0011709B"/>
    <w:rsid w:val="0011724B"/>
    <w:rsid w:val="00117665"/>
    <w:rsid w:val="00117A4F"/>
    <w:rsid w:val="001200C8"/>
    <w:rsid w:val="00120CE0"/>
    <w:rsid w:val="001210EB"/>
    <w:rsid w:val="00121769"/>
    <w:rsid w:val="00121C22"/>
    <w:rsid w:val="00121D2C"/>
    <w:rsid w:val="001226A6"/>
    <w:rsid w:val="001233C7"/>
    <w:rsid w:val="00123C98"/>
    <w:rsid w:val="00124FA8"/>
    <w:rsid w:val="00125131"/>
    <w:rsid w:val="001251A0"/>
    <w:rsid w:val="00125B37"/>
    <w:rsid w:val="00126769"/>
    <w:rsid w:val="001267BB"/>
    <w:rsid w:val="00126831"/>
    <w:rsid w:val="00126C34"/>
    <w:rsid w:val="0012715A"/>
    <w:rsid w:val="001277ED"/>
    <w:rsid w:val="00127AC1"/>
    <w:rsid w:val="00127C4C"/>
    <w:rsid w:val="001301B2"/>
    <w:rsid w:val="00130240"/>
    <w:rsid w:val="0013081E"/>
    <w:rsid w:val="001313BE"/>
    <w:rsid w:val="0013140A"/>
    <w:rsid w:val="001326F7"/>
    <w:rsid w:val="0013328A"/>
    <w:rsid w:val="0013341D"/>
    <w:rsid w:val="0013432F"/>
    <w:rsid w:val="001349F2"/>
    <w:rsid w:val="001349FC"/>
    <w:rsid w:val="00134C52"/>
    <w:rsid w:val="00135D13"/>
    <w:rsid w:val="00136913"/>
    <w:rsid w:val="001371DB"/>
    <w:rsid w:val="001409B4"/>
    <w:rsid w:val="00140AAD"/>
    <w:rsid w:val="00140C44"/>
    <w:rsid w:val="00141C9C"/>
    <w:rsid w:val="00143264"/>
    <w:rsid w:val="001432CF"/>
    <w:rsid w:val="00143439"/>
    <w:rsid w:val="00144CBC"/>
    <w:rsid w:val="00145B6F"/>
    <w:rsid w:val="001462D5"/>
    <w:rsid w:val="001476C2"/>
    <w:rsid w:val="00147B01"/>
    <w:rsid w:val="001506B0"/>
    <w:rsid w:val="00151372"/>
    <w:rsid w:val="00152B80"/>
    <w:rsid w:val="001535D5"/>
    <w:rsid w:val="0015381B"/>
    <w:rsid w:val="00154FEE"/>
    <w:rsid w:val="001551CB"/>
    <w:rsid w:val="00155814"/>
    <w:rsid w:val="0015581D"/>
    <w:rsid w:val="00155930"/>
    <w:rsid w:val="00155DE3"/>
    <w:rsid w:val="001562F2"/>
    <w:rsid w:val="001568AF"/>
    <w:rsid w:val="00157A9B"/>
    <w:rsid w:val="00157F35"/>
    <w:rsid w:val="001621AE"/>
    <w:rsid w:val="001626EC"/>
    <w:rsid w:val="00162894"/>
    <w:rsid w:val="0016382A"/>
    <w:rsid w:val="00164FBC"/>
    <w:rsid w:val="0016556B"/>
    <w:rsid w:val="00165939"/>
    <w:rsid w:val="00167F4D"/>
    <w:rsid w:val="00172FB3"/>
    <w:rsid w:val="00173490"/>
    <w:rsid w:val="00173DA5"/>
    <w:rsid w:val="00173DDA"/>
    <w:rsid w:val="00174088"/>
    <w:rsid w:val="001752D7"/>
    <w:rsid w:val="00176C37"/>
    <w:rsid w:val="0017790C"/>
    <w:rsid w:val="00180CE9"/>
    <w:rsid w:val="0018179F"/>
    <w:rsid w:val="00181C07"/>
    <w:rsid w:val="001826A7"/>
    <w:rsid w:val="0018286F"/>
    <w:rsid w:val="001832BB"/>
    <w:rsid w:val="00183428"/>
    <w:rsid w:val="00186258"/>
    <w:rsid w:val="001878CD"/>
    <w:rsid w:val="00190DB9"/>
    <w:rsid w:val="00191596"/>
    <w:rsid w:val="00191801"/>
    <w:rsid w:val="00191909"/>
    <w:rsid w:val="00192EAD"/>
    <w:rsid w:val="0019382C"/>
    <w:rsid w:val="0019388B"/>
    <w:rsid w:val="00193FDC"/>
    <w:rsid w:val="00194027"/>
    <w:rsid w:val="001950D2"/>
    <w:rsid w:val="0019628B"/>
    <w:rsid w:val="00197395"/>
    <w:rsid w:val="001A013B"/>
    <w:rsid w:val="001A037B"/>
    <w:rsid w:val="001A0CAD"/>
    <w:rsid w:val="001A1F6C"/>
    <w:rsid w:val="001A274B"/>
    <w:rsid w:val="001A2DC5"/>
    <w:rsid w:val="001A30F9"/>
    <w:rsid w:val="001A34C6"/>
    <w:rsid w:val="001A4199"/>
    <w:rsid w:val="001A43FB"/>
    <w:rsid w:val="001A45C5"/>
    <w:rsid w:val="001A51C9"/>
    <w:rsid w:val="001A5232"/>
    <w:rsid w:val="001A59DC"/>
    <w:rsid w:val="001A608E"/>
    <w:rsid w:val="001A6229"/>
    <w:rsid w:val="001A6C38"/>
    <w:rsid w:val="001B0843"/>
    <w:rsid w:val="001B098C"/>
    <w:rsid w:val="001B13FA"/>
    <w:rsid w:val="001B1E81"/>
    <w:rsid w:val="001B3296"/>
    <w:rsid w:val="001B3FDB"/>
    <w:rsid w:val="001B4322"/>
    <w:rsid w:val="001B4C09"/>
    <w:rsid w:val="001B51E6"/>
    <w:rsid w:val="001B5470"/>
    <w:rsid w:val="001B582D"/>
    <w:rsid w:val="001B60C1"/>
    <w:rsid w:val="001B7019"/>
    <w:rsid w:val="001B7261"/>
    <w:rsid w:val="001B7D56"/>
    <w:rsid w:val="001C0067"/>
    <w:rsid w:val="001C02DD"/>
    <w:rsid w:val="001C046C"/>
    <w:rsid w:val="001C0BAA"/>
    <w:rsid w:val="001C145A"/>
    <w:rsid w:val="001C23D2"/>
    <w:rsid w:val="001C38E9"/>
    <w:rsid w:val="001C3E07"/>
    <w:rsid w:val="001C3F17"/>
    <w:rsid w:val="001C3FCA"/>
    <w:rsid w:val="001C447B"/>
    <w:rsid w:val="001C71E9"/>
    <w:rsid w:val="001D132F"/>
    <w:rsid w:val="001D2507"/>
    <w:rsid w:val="001D336E"/>
    <w:rsid w:val="001D3A0D"/>
    <w:rsid w:val="001D4026"/>
    <w:rsid w:val="001D4206"/>
    <w:rsid w:val="001D46B1"/>
    <w:rsid w:val="001D54BB"/>
    <w:rsid w:val="001D6936"/>
    <w:rsid w:val="001D75ED"/>
    <w:rsid w:val="001E001B"/>
    <w:rsid w:val="001E06D2"/>
    <w:rsid w:val="001E09EE"/>
    <w:rsid w:val="001E0FBD"/>
    <w:rsid w:val="001E1F2B"/>
    <w:rsid w:val="001E2BA3"/>
    <w:rsid w:val="001E2EB9"/>
    <w:rsid w:val="001E3350"/>
    <w:rsid w:val="001E3419"/>
    <w:rsid w:val="001E3DE5"/>
    <w:rsid w:val="001E3E55"/>
    <w:rsid w:val="001E4B74"/>
    <w:rsid w:val="001E4BCB"/>
    <w:rsid w:val="001E566B"/>
    <w:rsid w:val="001E6500"/>
    <w:rsid w:val="001E6B84"/>
    <w:rsid w:val="001E6CCB"/>
    <w:rsid w:val="001E7C6E"/>
    <w:rsid w:val="001F18C6"/>
    <w:rsid w:val="001F1DA8"/>
    <w:rsid w:val="001F2F1E"/>
    <w:rsid w:val="001F3254"/>
    <w:rsid w:val="001F3F93"/>
    <w:rsid w:val="001F4273"/>
    <w:rsid w:val="001F6194"/>
    <w:rsid w:val="001F633C"/>
    <w:rsid w:val="001F6D58"/>
    <w:rsid w:val="001F6EEE"/>
    <w:rsid w:val="001F7A5D"/>
    <w:rsid w:val="002003F6"/>
    <w:rsid w:val="00200686"/>
    <w:rsid w:val="00201FD4"/>
    <w:rsid w:val="002027BC"/>
    <w:rsid w:val="00202DA1"/>
    <w:rsid w:val="002035AC"/>
    <w:rsid w:val="00204A88"/>
    <w:rsid w:val="00204BBA"/>
    <w:rsid w:val="00204E38"/>
    <w:rsid w:val="00206A3E"/>
    <w:rsid w:val="0020725F"/>
    <w:rsid w:val="00207AC6"/>
    <w:rsid w:val="00210362"/>
    <w:rsid w:val="00210588"/>
    <w:rsid w:val="00211DBE"/>
    <w:rsid w:val="002126F5"/>
    <w:rsid w:val="002129AF"/>
    <w:rsid w:val="002136F4"/>
    <w:rsid w:val="00213746"/>
    <w:rsid w:val="002141D8"/>
    <w:rsid w:val="00214875"/>
    <w:rsid w:val="00214EDC"/>
    <w:rsid w:val="00214F57"/>
    <w:rsid w:val="00216EB2"/>
    <w:rsid w:val="00221086"/>
    <w:rsid w:val="00222631"/>
    <w:rsid w:val="00222985"/>
    <w:rsid w:val="00224C36"/>
    <w:rsid w:val="00224F32"/>
    <w:rsid w:val="002258D2"/>
    <w:rsid w:val="00226258"/>
    <w:rsid w:val="00226540"/>
    <w:rsid w:val="002270AE"/>
    <w:rsid w:val="002272B7"/>
    <w:rsid w:val="0022746B"/>
    <w:rsid w:val="002278BF"/>
    <w:rsid w:val="00231A63"/>
    <w:rsid w:val="00232421"/>
    <w:rsid w:val="00232D18"/>
    <w:rsid w:val="00234497"/>
    <w:rsid w:val="002362AC"/>
    <w:rsid w:val="002366CE"/>
    <w:rsid w:val="00236C2C"/>
    <w:rsid w:val="00236E5E"/>
    <w:rsid w:val="00240B0A"/>
    <w:rsid w:val="00241237"/>
    <w:rsid w:val="00241E09"/>
    <w:rsid w:val="00243814"/>
    <w:rsid w:val="002439FA"/>
    <w:rsid w:val="00245E13"/>
    <w:rsid w:val="00245EAA"/>
    <w:rsid w:val="00247519"/>
    <w:rsid w:val="00247BF8"/>
    <w:rsid w:val="0025013C"/>
    <w:rsid w:val="00250163"/>
    <w:rsid w:val="00250818"/>
    <w:rsid w:val="002509DA"/>
    <w:rsid w:val="002521D6"/>
    <w:rsid w:val="00255443"/>
    <w:rsid w:val="00255552"/>
    <w:rsid w:val="002601D4"/>
    <w:rsid w:val="00260781"/>
    <w:rsid w:val="00260E98"/>
    <w:rsid w:val="002630CF"/>
    <w:rsid w:val="002632FB"/>
    <w:rsid w:val="00263399"/>
    <w:rsid w:val="00264E54"/>
    <w:rsid w:val="00265453"/>
    <w:rsid w:val="00265780"/>
    <w:rsid w:val="002657C2"/>
    <w:rsid w:val="00266548"/>
    <w:rsid w:val="00266589"/>
    <w:rsid w:val="002672A9"/>
    <w:rsid w:val="002700A1"/>
    <w:rsid w:val="002710A4"/>
    <w:rsid w:val="0027144B"/>
    <w:rsid w:val="00271512"/>
    <w:rsid w:val="00272995"/>
    <w:rsid w:val="00273F91"/>
    <w:rsid w:val="00274683"/>
    <w:rsid w:val="002749B9"/>
    <w:rsid w:val="00274E1D"/>
    <w:rsid w:val="0027501E"/>
    <w:rsid w:val="00275416"/>
    <w:rsid w:val="002754A1"/>
    <w:rsid w:val="0027557D"/>
    <w:rsid w:val="002761C7"/>
    <w:rsid w:val="002764FF"/>
    <w:rsid w:val="002773DA"/>
    <w:rsid w:val="00282166"/>
    <w:rsid w:val="00282F85"/>
    <w:rsid w:val="00283E8E"/>
    <w:rsid w:val="00283E9C"/>
    <w:rsid w:val="002840DC"/>
    <w:rsid w:val="002843C5"/>
    <w:rsid w:val="00284EC3"/>
    <w:rsid w:val="00286E91"/>
    <w:rsid w:val="0028754C"/>
    <w:rsid w:val="002878D1"/>
    <w:rsid w:val="002906B8"/>
    <w:rsid w:val="00290ABF"/>
    <w:rsid w:val="0029118E"/>
    <w:rsid w:val="00292B88"/>
    <w:rsid w:val="002940B2"/>
    <w:rsid w:val="002945CC"/>
    <w:rsid w:val="00294AD0"/>
    <w:rsid w:val="0029562E"/>
    <w:rsid w:val="00296610"/>
    <w:rsid w:val="00297540"/>
    <w:rsid w:val="00297654"/>
    <w:rsid w:val="002977F5"/>
    <w:rsid w:val="00297836"/>
    <w:rsid w:val="0029785A"/>
    <w:rsid w:val="002A0DD0"/>
    <w:rsid w:val="002A1631"/>
    <w:rsid w:val="002A1CC7"/>
    <w:rsid w:val="002A363B"/>
    <w:rsid w:val="002A3E0C"/>
    <w:rsid w:val="002A526E"/>
    <w:rsid w:val="002A5617"/>
    <w:rsid w:val="002A562D"/>
    <w:rsid w:val="002A5F0A"/>
    <w:rsid w:val="002A601F"/>
    <w:rsid w:val="002A62C7"/>
    <w:rsid w:val="002A65CA"/>
    <w:rsid w:val="002A7338"/>
    <w:rsid w:val="002A7958"/>
    <w:rsid w:val="002A7A16"/>
    <w:rsid w:val="002A7BCC"/>
    <w:rsid w:val="002B09D4"/>
    <w:rsid w:val="002B123C"/>
    <w:rsid w:val="002B1629"/>
    <w:rsid w:val="002B2C4C"/>
    <w:rsid w:val="002B3D39"/>
    <w:rsid w:val="002B41F5"/>
    <w:rsid w:val="002B46DF"/>
    <w:rsid w:val="002B4A49"/>
    <w:rsid w:val="002B7070"/>
    <w:rsid w:val="002B7ED1"/>
    <w:rsid w:val="002C1080"/>
    <w:rsid w:val="002C10DC"/>
    <w:rsid w:val="002C1A16"/>
    <w:rsid w:val="002C20F8"/>
    <w:rsid w:val="002C2168"/>
    <w:rsid w:val="002C3309"/>
    <w:rsid w:val="002C39D3"/>
    <w:rsid w:val="002C3FDE"/>
    <w:rsid w:val="002C4790"/>
    <w:rsid w:val="002C6211"/>
    <w:rsid w:val="002C65D0"/>
    <w:rsid w:val="002C6AA5"/>
    <w:rsid w:val="002D1047"/>
    <w:rsid w:val="002D19FE"/>
    <w:rsid w:val="002D340B"/>
    <w:rsid w:val="002D575E"/>
    <w:rsid w:val="002D6261"/>
    <w:rsid w:val="002D74A7"/>
    <w:rsid w:val="002E0B76"/>
    <w:rsid w:val="002E1AAC"/>
    <w:rsid w:val="002E280B"/>
    <w:rsid w:val="002E2BAF"/>
    <w:rsid w:val="002E37D6"/>
    <w:rsid w:val="002E3ABE"/>
    <w:rsid w:val="002E44D3"/>
    <w:rsid w:val="002E6456"/>
    <w:rsid w:val="002E6B26"/>
    <w:rsid w:val="002E74F8"/>
    <w:rsid w:val="002E7A13"/>
    <w:rsid w:val="002F0FE6"/>
    <w:rsid w:val="002F1362"/>
    <w:rsid w:val="002F178F"/>
    <w:rsid w:val="002F2352"/>
    <w:rsid w:val="002F2EC7"/>
    <w:rsid w:val="002F3E6F"/>
    <w:rsid w:val="002F486F"/>
    <w:rsid w:val="002F4BB0"/>
    <w:rsid w:val="002F5CE2"/>
    <w:rsid w:val="002F6C28"/>
    <w:rsid w:val="002F7082"/>
    <w:rsid w:val="0030075F"/>
    <w:rsid w:val="00301065"/>
    <w:rsid w:val="0030170A"/>
    <w:rsid w:val="0030213F"/>
    <w:rsid w:val="003021DA"/>
    <w:rsid w:val="00304021"/>
    <w:rsid w:val="00304AEA"/>
    <w:rsid w:val="00305E7C"/>
    <w:rsid w:val="003062F3"/>
    <w:rsid w:val="003071B5"/>
    <w:rsid w:val="003075EF"/>
    <w:rsid w:val="003115FF"/>
    <w:rsid w:val="00312646"/>
    <w:rsid w:val="003139EF"/>
    <w:rsid w:val="00313DCF"/>
    <w:rsid w:val="0031468D"/>
    <w:rsid w:val="00314F7E"/>
    <w:rsid w:val="003161FF"/>
    <w:rsid w:val="00316962"/>
    <w:rsid w:val="00320903"/>
    <w:rsid w:val="003218F5"/>
    <w:rsid w:val="00322026"/>
    <w:rsid w:val="00323003"/>
    <w:rsid w:val="00324CEB"/>
    <w:rsid w:val="00324FE9"/>
    <w:rsid w:val="0032620D"/>
    <w:rsid w:val="00326D52"/>
    <w:rsid w:val="00327293"/>
    <w:rsid w:val="00327B3B"/>
    <w:rsid w:val="00330756"/>
    <w:rsid w:val="00330AAC"/>
    <w:rsid w:val="00330CCA"/>
    <w:rsid w:val="00331C26"/>
    <w:rsid w:val="00331CCF"/>
    <w:rsid w:val="00332C22"/>
    <w:rsid w:val="00333436"/>
    <w:rsid w:val="003343B0"/>
    <w:rsid w:val="00334717"/>
    <w:rsid w:val="00334F4B"/>
    <w:rsid w:val="0033547C"/>
    <w:rsid w:val="00335A6A"/>
    <w:rsid w:val="00335C65"/>
    <w:rsid w:val="003361B2"/>
    <w:rsid w:val="00336770"/>
    <w:rsid w:val="003368DB"/>
    <w:rsid w:val="003374C4"/>
    <w:rsid w:val="00340CE3"/>
    <w:rsid w:val="003423CD"/>
    <w:rsid w:val="003425F3"/>
    <w:rsid w:val="0034263F"/>
    <w:rsid w:val="00343EBE"/>
    <w:rsid w:val="00344904"/>
    <w:rsid w:val="00344A15"/>
    <w:rsid w:val="00344AD9"/>
    <w:rsid w:val="00344CF9"/>
    <w:rsid w:val="0034596B"/>
    <w:rsid w:val="00350596"/>
    <w:rsid w:val="00350B20"/>
    <w:rsid w:val="003519FC"/>
    <w:rsid w:val="0035205B"/>
    <w:rsid w:val="0035260E"/>
    <w:rsid w:val="003527B5"/>
    <w:rsid w:val="003539BD"/>
    <w:rsid w:val="003549B7"/>
    <w:rsid w:val="00354EA4"/>
    <w:rsid w:val="003550F6"/>
    <w:rsid w:val="003554EE"/>
    <w:rsid w:val="0035711F"/>
    <w:rsid w:val="00360157"/>
    <w:rsid w:val="003614BA"/>
    <w:rsid w:val="00362033"/>
    <w:rsid w:val="00362248"/>
    <w:rsid w:val="00362611"/>
    <w:rsid w:val="00364F4D"/>
    <w:rsid w:val="00364FA9"/>
    <w:rsid w:val="00365C1F"/>
    <w:rsid w:val="003669A2"/>
    <w:rsid w:val="00371EA3"/>
    <w:rsid w:val="00371F31"/>
    <w:rsid w:val="00372BCF"/>
    <w:rsid w:val="00372EF0"/>
    <w:rsid w:val="00373A31"/>
    <w:rsid w:val="0037505D"/>
    <w:rsid w:val="0037531D"/>
    <w:rsid w:val="003757A1"/>
    <w:rsid w:val="003760B8"/>
    <w:rsid w:val="003773FC"/>
    <w:rsid w:val="00380003"/>
    <w:rsid w:val="00381157"/>
    <w:rsid w:val="003816E1"/>
    <w:rsid w:val="00381847"/>
    <w:rsid w:val="00381903"/>
    <w:rsid w:val="00382661"/>
    <w:rsid w:val="00384AA9"/>
    <w:rsid w:val="003859F9"/>
    <w:rsid w:val="00385AD4"/>
    <w:rsid w:val="00386363"/>
    <w:rsid w:val="00386557"/>
    <w:rsid w:val="00386EAD"/>
    <w:rsid w:val="00386F42"/>
    <w:rsid w:val="00390228"/>
    <w:rsid w:val="00390519"/>
    <w:rsid w:val="00390BDB"/>
    <w:rsid w:val="00390C59"/>
    <w:rsid w:val="00390D88"/>
    <w:rsid w:val="0039174D"/>
    <w:rsid w:val="00395E36"/>
    <w:rsid w:val="00397264"/>
    <w:rsid w:val="003A1BE9"/>
    <w:rsid w:val="003A1D6F"/>
    <w:rsid w:val="003A1FB5"/>
    <w:rsid w:val="003A2444"/>
    <w:rsid w:val="003A27D8"/>
    <w:rsid w:val="003A390D"/>
    <w:rsid w:val="003A4E4C"/>
    <w:rsid w:val="003A565D"/>
    <w:rsid w:val="003A5E2E"/>
    <w:rsid w:val="003A6FC9"/>
    <w:rsid w:val="003A7029"/>
    <w:rsid w:val="003A720A"/>
    <w:rsid w:val="003A74CD"/>
    <w:rsid w:val="003B1AAB"/>
    <w:rsid w:val="003B1C18"/>
    <w:rsid w:val="003B3BF1"/>
    <w:rsid w:val="003B4541"/>
    <w:rsid w:val="003B4629"/>
    <w:rsid w:val="003B513B"/>
    <w:rsid w:val="003B5AD0"/>
    <w:rsid w:val="003B606F"/>
    <w:rsid w:val="003B695F"/>
    <w:rsid w:val="003B76CC"/>
    <w:rsid w:val="003B7886"/>
    <w:rsid w:val="003C0E1B"/>
    <w:rsid w:val="003C0E4B"/>
    <w:rsid w:val="003C0F97"/>
    <w:rsid w:val="003C1EA6"/>
    <w:rsid w:val="003C21D2"/>
    <w:rsid w:val="003C2B2B"/>
    <w:rsid w:val="003C2FA2"/>
    <w:rsid w:val="003C58D2"/>
    <w:rsid w:val="003C5E14"/>
    <w:rsid w:val="003C601D"/>
    <w:rsid w:val="003C620C"/>
    <w:rsid w:val="003C6750"/>
    <w:rsid w:val="003C78B7"/>
    <w:rsid w:val="003C7CFC"/>
    <w:rsid w:val="003D0F27"/>
    <w:rsid w:val="003D0FCD"/>
    <w:rsid w:val="003D1384"/>
    <w:rsid w:val="003D1DBC"/>
    <w:rsid w:val="003D1F41"/>
    <w:rsid w:val="003D255B"/>
    <w:rsid w:val="003D3C9A"/>
    <w:rsid w:val="003D3DAD"/>
    <w:rsid w:val="003D42CC"/>
    <w:rsid w:val="003D5025"/>
    <w:rsid w:val="003D568A"/>
    <w:rsid w:val="003D576E"/>
    <w:rsid w:val="003D619B"/>
    <w:rsid w:val="003D6B17"/>
    <w:rsid w:val="003E0812"/>
    <w:rsid w:val="003E102B"/>
    <w:rsid w:val="003E17E8"/>
    <w:rsid w:val="003E1973"/>
    <w:rsid w:val="003E1CB4"/>
    <w:rsid w:val="003E2A02"/>
    <w:rsid w:val="003E2DDC"/>
    <w:rsid w:val="003E3B78"/>
    <w:rsid w:val="003E3F78"/>
    <w:rsid w:val="003E4256"/>
    <w:rsid w:val="003E5BB0"/>
    <w:rsid w:val="003E68E3"/>
    <w:rsid w:val="003E74AE"/>
    <w:rsid w:val="003E7CD4"/>
    <w:rsid w:val="003E7DAB"/>
    <w:rsid w:val="003F0172"/>
    <w:rsid w:val="003F0E9E"/>
    <w:rsid w:val="003F1017"/>
    <w:rsid w:val="003F1377"/>
    <w:rsid w:val="003F1A12"/>
    <w:rsid w:val="003F211F"/>
    <w:rsid w:val="003F26E5"/>
    <w:rsid w:val="003F2A8D"/>
    <w:rsid w:val="003F3110"/>
    <w:rsid w:val="003F40A5"/>
    <w:rsid w:val="003F5B87"/>
    <w:rsid w:val="003F6625"/>
    <w:rsid w:val="003F6F5E"/>
    <w:rsid w:val="003F75C2"/>
    <w:rsid w:val="003F7A7A"/>
    <w:rsid w:val="004008A0"/>
    <w:rsid w:val="00401729"/>
    <w:rsid w:val="0040176E"/>
    <w:rsid w:val="00401E90"/>
    <w:rsid w:val="004023C8"/>
    <w:rsid w:val="00402683"/>
    <w:rsid w:val="00403DA3"/>
    <w:rsid w:val="0040444E"/>
    <w:rsid w:val="004046C0"/>
    <w:rsid w:val="004051C4"/>
    <w:rsid w:val="00405374"/>
    <w:rsid w:val="00405C35"/>
    <w:rsid w:val="0040626C"/>
    <w:rsid w:val="00410910"/>
    <w:rsid w:val="00411798"/>
    <w:rsid w:val="00412E01"/>
    <w:rsid w:val="00412E03"/>
    <w:rsid w:val="00413581"/>
    <w:rsid w:val="00414293"/>
    <w:rsid w:val="00415EEB"/>
    <w:rsid w:val="00417971"/>
    <w:rsid w:val="00417B55"/>
    <w:rsid w:val="00420DBE"/>
    <w:rsid w:val="00420E95"/>
    <w:rsid w:val="00422715"/>
    <w:rsid w:val="00422FFF"/>
    <w:rsid w:val="00423195"/>
    <w:rsid w:val="0042355D"/>
    <w:rsid w:val="0042373F"/>
    <w:rsid w:val="004251A3"/>
    <w:rsid w:val="00426754"/>
    <w:rsid w:val="00426E9B"/>
    <w:rsid w:val="00427729"/>
    <w:rsid w:val="00427D61"/>
    <w:rsid w:val="00430CD8"/>
    <w:rsid w:val="0043134A"/>
    <w:rsid w:val="0043375F"/>
    <w:rsid w:val="00435CB8"/>
    <w:rsid w:val="00436609"/>
    <w:rsid w:val="00436B8A"/>
    <w:rsid w:val="004370C9"/>
    <w:rsid w:val="004376EA"/>
    <w:rsid w:val="00441AE3"/>
    <w:rsid w:val="00442E49"/>
    <w:rsid w:val="00443B32"/>
    <w:rsid w:val="00443D14"/>
    <w:rsid w:val="00444220"/>
    <w:rsid w:val="004444E1"/>
    <w:rsid w:val="00444AFF"/>
    <w:rsid w:val="00445ACC"/>
    <w:rsid w:val="00446A1F"/>
    <w:rsid w:val="0044701A"/>
    <w:rsid w:val="00447DF0"/>
    <w:rsid w:val="00450169"/>
    <w:rsid w:val="004501DF"/>
    <w:rsid w:val="00450267"/>
    <w:rsid w:val="0045148F"/>
    <w:rsid w:val="004519B0"/>
    <w:rsid w:val="00451E85"/>
    <w:rsid w:val="0045279B"/>
    <w:rsid w:val="0045321C"/>
    <w:rsid w:val="004548C9"/>
    <w:rsid w:val="00454AA9"/>
    <w:rsid w:val="00454CD9"/>
    <w:rsid w:val="004562D7"/>
    <w:rsid w:val="00456B01"/>
    <w:rsid w:val="00457209"/>
    <w:rsid w:val="00457524"/>
    <w:rsid w:val="004577CE"/>
    <w:rsid w:val="00460174"/>
    <w:rsid w:val="0046067A"/>
    <w:rsid w:val="00461B69"/>
    <w:rsid w:val="00461CC0"/>
    <w:rsid w:val="00463B0F"/>
    <w:rsid w:val="00463BB8"/>
    <w:rsid w:val="00465344"/>
    <w:rsid w:val="0046567F"/>
    <w:rsid w:val="004661C7"/>
    <w:rsid w:val="004662A7"/>
    <w:rsid w:val="00466DEE"/>
    <w:rsid w:val="004676FA"/>
    <w:rsid w:val="00467F7E"/>
    <w:rsid w:val="004717FC"/>
    <w:rsid w:val="00474134"/>
    <w:rsid w:val="00475452"/>
    <w:rsid w:val="004769E1"/>
    <w:rsid w:val="00476A2C"/>
    <w:rsid w:val="00477666"/>
    <w:rsid w:val="00477679"/>
    <w:rsid w:val="0048083C"/>
    <w:rsid w:val="0048090E"/>
    <w:rsid w:val="00480D4E"/>
    <w:rsid w:val="00481F69"/>
    <w:rsid w:val="004822F4"/>
    <w:rsid w:val="00482BE8"/>
    <w:rsid w:val="00482D57"/>
    <w:rsid w:val="0048354B"/>
    <w:rsid w:val="004839B5"/>
    <w:rsid w:val="00483BD5"/>
    <w:rsid w:val="004844AB"/>
    <w:rsid w:val="00484B59"/>
    <w:rsid w:val="00486269"/>
    <w:rsid w:val="0048636C"/>
    <w:rsid w:val="004866C5"/>
    <w:rsid w:val="00486E5A"/>
    <w:rsid w:val="00486F91"/>
    <w:rsid w:val="0048745A"/>
    <w:rsid w:val="00487C3D"/>
    <w:rsid w:val="004904A2"/>
    <w:rsid w:val="00492C0B"/>
    <w:rsid w:val="00493892"/>
    <w:rsid w:val="00494B2D"/>
    <w:rsid w:val="0049644C"/>
    <w:rsid w:val="004A064D"/>
    <w:rsid w:val="004A0F54"/>
    <w:rsid w:val="004A18FD"/>
    <w:rsid w:val="004A1B41"/>
    <w:rsid w:val="004A1C53"/>
    <w:rsid w:val="004A1CE2"/>
    <w:rsid w:val="004A22C3"/>
    <w:rsid w:val="004A235D"/>
    <w:rsid w:val="004A2606"/>
    <w:rsid w:val="004A2FE9"/>
    <w:rsid w:val="004A32D1"/>
    <w:rsid w:val="004A451D"/>
    <w:rsid w:val="004A45BE"/>
    <w:rsid w:val="004A646D"/>
    <w:rsid w:val="004A6843"/>
    <w:rsid w:val="004B08B1"/>
    <w:rsid w:val="004B0B5E"/>
    <w:rsid w:val="004B1095"/>
    <w:rsid w:val="004B14EE"/>
    <w:rsid w:val="004B24E3"/>
    <w:rsid w:val="004B365E"/>
    <w:rsid w:val="004B36BE"/>
    <w:rsid w:val="004B4CFF"/>
    <w:rsid w:val="004B4E18"/>
    <w:rsid w:val="004B4E50"/>
    <w:rsid w:val="004B6162"/>
    <w:rsid w:val="004B644B"/>
    <w:rsid w:val="004B644E"/>
    <w:rsid w:val="004B7507"/>
    <w:rsid w:val="004B77E2"/>
    <w:rsid w:val="004B7E61"/>
    <w:rsid w:val="004C011C"/>
    <w:rsid w:val="004C0246"/>
    <w:rsid w:val="004C042D"/>
    <w:rsid w:val="004C0D6F"/>
    <w:rsid w:val="004C0EA6"/>
    <w:rsid w:val="004C13A2"/>
    <w:rsid w:val="004C184D"/>
    <w:rsid w:val="004C2439"/>
    <w:rsid w:val="004C4054"/>
    <w:rsid w:val="004C423D"/>
    <w:rsid w:val="004C46D6"/>
    <w:rsid w:val="004C49A7"/>
    <w:rsid w:val="004C5156"/>
    <w:rsid w:val="004C55DC"/>
    <w:rsid w:val="004C5A22"/>
    <w:rsid w:val="004C5BB5"/>
    <w:rsid w:val="004D062D"/>
    <w:rsid w:val="004D0771"/>
    <w:rsid w:val="004D0CA9"/>
    <w:rsid w:val="004D1FD8"/>
    <w:rsid w:val="004D2CF1"/>
    <w:rsid w:val="004D3583"/>
    <w:rsid w:val="004D3846"/>
    <w:rsid w:val="004D460E"/>
    <w:rsid w:val="004D4C45"/>
    <w:rsid w:val="004D50C4"/>
    <w:rsid w:val="004D6264"/>
    <w:rsid w:val="004D6E2A"/>
    <w:rsid w:val="004D7109"/>
    <w:rsid w:val="004D76F9"/>
    <w:rsid w:val="004D7E6D"/>
    <w:rsid w:val="004D7EFD"/>
    <w:rsid w:val="004E0F06"/>
    <w:rsid w:val="004E1DDC"/>
    <w:rsid w:val="004E28FE"/>
    <w:rsid w:val="004E3048"/>
    <w:rsid w:val="004E46E0"/>
    <w:rsid w:val="004E5589"/>
    <w:rsid w:val="004E5771"/>
    <w:rsid w:val="004E5D8B"/>
    <w:rsid w:val="004E79FE"/>
    <w:rsid w:val="004E7A02"/>
    <w:rsid w:val="004E7B10"/>
    <w:rsid w:val="004E7FC4"/>
    <w:rsid w:val="004F049E"/>
    <w:rsid w:val="004F04AA"/>
    <w:rsid w:val="004F1C99"/>
    <w:rsid w:val="004F237C"/>
    <w:rsid w:val="004F3258"/>
    <w:rsid w:val="004F39BC"/>
    <w:rsid w:val="004F43A6"/>
    <w:rsid w:val="004F4BAA"/>
    <w:rsid w:val="004F59DD"/>
    <w:rsid w:val="004F6BBF"/>
    <w:rsid w:val="004F7C6F"/>
    <w:rsid w:val="005000F4"/>
    <w:rsid w:val="005017A7"/>
    <w:rsid w:val="00501989"/>
    <w:rsid w:val="00501A9A"/>
    <w:rsid w:val="00503585"/>
    <w:rsid w:val="00504A85"/>
    <w:rsid w:val="00505509"/>
    <w:rsid w:val="005057FA"/>
    <w:rsid w:val="0050591E"/>
    <w:rsid w:val="005069A3"/>
    <w:rsid w:val="00506E13"/>
    <w:rsid w:val="00506E3D"/>
    <w:rsid w:val="0050793C"/>
    <w:rsid w:val="00507B3F"/>
    <w:rsid w:val="00510D52"/>
    <w:rsid w:val="00510F00"/>
    <w:rsid w:val="0051241D"/>
    <w:rsid w:val="00512D32"/>
    <w:rsid w:val="00512D97"/>
    <w:rsid w:val="00513164"/>
    <w:rsid w:val="005133C1"/>
    <w:rsid w:val="005141CC"/>
    <w:rsid w:val="00514291"/>
    <w:rsid w:val="00515FB7"/>
    <w:rsid w:val="005167DA"/>
    <w:rsid w:val="00517532"/>
    <w:rsid w:val="00517728"/>
    <w:rsid w:val="00517DE9"/>
    <w:rsid w:val="005205DE"/>
    <w:rsid w:val="00520D73"/>
    <w:rsid w:val="00521142"/>
    <w:rsid w:val="0052124D"/>
    <w:rsid w:val="00521C6B"/>
    <w:rsid w:val="00521EF1"/>
    <w:rsid w:val="005224D4"/>
    <w:rsid w:val="00522D96"/>
    <w:rsid w:val="005235A0"/>
    <w:rsid w:val="00523FA5"/>
    <w:rsid w:val="005252DB"/>
    <w:rsid w:val="0052550F"/>
    <w:rsid w:val="00525605"/>
    <w:rsid w:val="005269B1"/>
    <w:rsid w:val="00527084"/>
    <w:rsid w:val="00527412"/>
    <w:rsid w:val="00527E26"/>
    <w:rsid w:val="0053094F"/>
    <w:rsid w:val="00530AEA"/>
    <w:rsid w:val="00531223"/>
    <w:rsid w:val="005326C4"/>
    <w:rsid w:val="005330D7"/>
    <w:rsid w:val="0053314A"/>
    <w:rsid w:val="00533375"/>
    <w:rsid w:val="005353B0"/>
    <w:rsid w:val="0053624A"/>
    <w:rsid w:val="00536437"/>
    <w:rsid w:val="0053727A"/>
    <w:rsid w:val="00537674"/>
    <w:rsid w:val="00537AF4"/>
    <w:rsid w:val="005401F7"/>
    <w:rsid w:val="00540BEC"/>
    <w:rsid w:val="005416C2"/>
    <w:rsid w:val="005417B5"/>
    <w:rsid w:val="005419B1"/>
    <w:rsid w:val="00541D88"/>
    <w:rsid w:val="00541F4A"/>
    <w:rsid w:val="00541FF5"/>
    <w:rsid w:val="00542095"/>
    <w:rsid w:val="005422FA"/>
    <w:rsid w:val="005428C3"/>
    <w:rsid w:val="00542DD9"/>
    <w:rsid w:val="0054444C"/>
    <w:rsid w:val="0054451C"/>
    <w:rsid w:val="005448E6"/>
    <w:rsid w:val="00544E8C"/>
    <w:rsid w:val="00545EE7"/>
    <w:rsid w:val="00546151"/>
    <w:rsid w:val="00546896"/>
    <w:rsid w:val="00546CA5"/>
    <w:rsid w:val="0054728F"/>
    <w:rsid w:val="00547853"/>
    <w:rsid w:val="00547D45"/>
    <w:rsid w:val="00550560"/>
    <w:rsid w:val="0055108B"/>
    <w:rsid w:val="005510F3"/>
    <w:rsid w:val="00551947"/>
    <w:rsid w:val="00551B86"/>
    <w:rsid w:val="005525B1"/>
    <w:rsid w:val="00552780"/>
    <w:rsid w:val="00552833"/>
    <w:rsid w:val="00553701"/>
    <w:rsid w:val="005537CE"/>
    <w:rsid w:val="00554924"/>
    <w:rsid w:val="00554E31"/>
    <w:rsid w:val="005554DD"/>
    <w:rsid w:val="00556237"/>
    <w:rsid w:val="00557889"/>
    <w:rsid w:val="00557E34"/>
    <w:rsid w:val="00561192"/>
    <w:rsid w:val="005614A5"/>
    <w:rsid w:val="00561D1D"/>
    <w:rsid w:val="00562514"/>
    <w:rsid w:val="00565A62"/>
    <w:rsid w:val="00565ACA"/>
    <w:rsid w:val="0056679A"/>
    <w:rsid w:val="00570107"/>
    <w:rsid w:val="00570281"/>
    <w:rsid w:val="005708A3"/>
    <w:rsid w:val="00570DEF"/>
    <w:rsid w:val="00571B30"/>
    <w:rsid w:val="00571B36"/>
    <w:rsid w:val="005733DF"/>
    <w:rsid w:val="005737E7"/>
    <w:rsid w:val="0057560B"/>
    <w:rsid w:val="005756F4"/>
    <w:rsid w:val="00576916"/>
    <w:rsid w:val="00576D55"/>
    <w:rsid w:val="00577506"/>
    <w:rsid w:val="00577608"/>
    <w:rsid w:val="00577972"/>
    <w:rsid w:val="0058008A"/>
    <w:rsid w:val="0058139B"/>
    <w:rsid w:val="0058193D"/>
    <w:rsid w:val="00582A88"/>
    <w:rsid w:val="00583C68"/>
    <w:rsid w:val="00583E26"/>
    <w:rsid w:val="00583F34"/>
    <w:rsid w:val="00584ABE"/>
    <w:rsid w:val="0058618E"/>
    <w:rsid w:val="005863B8"/>
    <w:rsid w:val="0058686C"/>
    <w:rsid w:val="005868B8"/>
    <w:rsid w:val="00586CE7"/>
    <w:rsid w:val="00586E37"/>
    <w:rsid w:val="00587760"/>
    <w:rsid w:val="005879A0"/>
    <w:rsid w:val="00587BC2"/>
    <w:rsid w:val="005909F1"/>
    <w:rsid w:val="00590EFB"/>
    <w:rsid w:val="005917AF"/>
    <w:rsid w:val="005924BB"/>
    <w:rsid w:val="00593099"/>
    <w:rsid w:val="005930EA"/>
    <w:rsid w:val="00593891"/>
    <w:rsid w:val="00593DA2"/>
    <w:rsid w:val="0059450B"/>
    <w:rsid w:val="00594E32"/>
    <w:rsid w:val="00595AB2"/>
    <w:rsid w:val="0059660B"/>
    <w:rsid w:val="00597449"/>
    <w:rsid w:val="0059775B"/>
    <w:rsid w:val="005979C6"/>
    <w:rsid w:val="00597B9C"/>
    <w:rsid w:val="005A09CE"/>
    <w:rsid w:val="005A0A50"/>
    <w:rsid w:val="005A0F5E"/>
    <w:rsid w:val="005A0FA3"/>
    <w:rsid w:val="005A14BB"/>
    <w:rsid w:val="005A2229"/>
    <w:rsid w:val="005A2752"/>
    <w:rsid w:val="005A2A8C"/>
    <w:rsid w:val="005A2B82"/>
    <w:rsid w:val="005A38A4"/>
    <w:rsid w:val="005A4084"/>
    <w:rsid w:val="005A4A36"/>
    <w:rsid w:val="005A4AE2"/>
    <w:rsid w:val="005A4C79"/>
    <w:rsid w:val="005A7193"/>
    <w:rsid w:val="005B137D"/>
    <w:rsid w:val="005B18EA"/>
    <w:rsid w:val="005B29D7"/>
    <w:rsid w:val="005B2FD4"/>
    <w:rsid w:val="005B35C8"/>
    <w:rsid w:val="005B384A"/>
    <w:rsid w:val="005B3A7B"/>
    <w:rsid w:val="005B605C"/>
    <w:rsid w:val="005B7520"/>
    <w:rsid w:val="005B76D3"/>
    <w:rsid w:val="005B7BD1"/>
    <w:rsid w:val="005B7D44"/>
    <w:rsid w:val="005C176E"/>
    <w:rsid w:val="005C21A9"/>
    <w:rsid w:val="005C2657"/>
    <w:rsid w:val="005C47BE"/>
    <w:rsid w:val="005C4CC5"/>
    <w:rsid w:val="005C5177"/>
    <w:rsid w:val="005C5227"/>
    <w:rsid w:val="005C5E6E"/>
    <w:rsid w:val="005C60A1"/>
    <w:rsid w:val="005D2190"/>
    <w:rsid w:val="005D3C9C"/>
    <w:rsid w:val="005D440D"/>
    <w:rsid w:val="005D4B84"/>
    <w:rsid w:val="005D4DED"/>
    <w:rsid w:val="005D571E"/>
    <w:rsid w:val="005D5F46"/>
    <w:rsid w:val="005D6C38"/>
    <w:rsid w:val="005D72B5"/>
    <w:rsid w:val="005D7BF1"/>
    <w:rsid w:val="005E00AB"/>
    <w:rsid w:val="005E1428"/>
    <w:rsid w:val="005E1B76"/>
    <w:rsid w:val="005E1D88"/>
    <w:rsid w:val="005E280E"/>
    <w:rsid w:val="005E45B2"/>
    <w:rsid w:val="005E5064"/>
    <w:rsid w:val="005E5158"/>
    <w:rsid w:val="005E59DC"/>
    <w:rsid w:val="005E6618"/>
    <w:rsid w:val="005E6672"/>
    <w:rsid w:val="005E690A"/>
    <w:rsid w:val="005E6938"/>
    <w:rsid w:val="005E69B2"/>
    <w:rsid w:val="005E7386"/>
    <w:rsid w:val="005F10AA"/>
    <w:rsid w:val="005F1201"/>
    <w:rsid w:val="005F1552"/>
    <w:rsid w:val="005F167F"/>
    <w:rsid w:val="005F1AE2"/>
    <w:rsid w:val="005F1C86"/>
    <w:rsid w:val="005F1DF4"/>
    <w:rsid w:val="005F2B2B"/>
    <w:rsid w:val="005F303B"/>
    <w:rsid w:val="005F3EB9"/>
    <w:rsid w:val="005F4749"/>
    <w:rsid w:val="005F493B"/>
    <w:rsid w:val="005F6252"/>
    <w:rsid w:val="005F6469"/>
    <w:rsid w:val="005F684E"/>
    <w:rsid w:val="005F7A6D"/>
    <w:rsid w:val="005F7D5D"/>
    <w:rsid w:val="00600EF1"/>
    <w:rsid w:val="00601871"/>
    <w:rsid w:val="00601DB6"/>
    <w:rsid w:val="0060213B"/>
    <w:rsid w:val="00602E6B"/>
    <w:rsid w:val="00603538"/>
    <w:rsid w:val="00604692"/>
    <w:rsid w:val="00604930"/>
    <w:rsid w:val="00604F75"/>
    <w:rsid w:val="006050DD"/>
    <w:rsid w:val="00605742"/>
    <w:rsid w:val="00605C96"/>
    <w:rsid w:val="0060720C"/>
    <w:rsid w:val="00607B16"/>
    <w:rsid w:val="00610256"/>
    <w:rsid w:val="006105D4"/>
    <w:rsid w:val="0061095F"/>
    <w:rsid w:val="00610990"/>
    <w:rsid w:val="00610F80"/>
    <w:rsid w:val="0061175E"/>
    <w:rsid w:val="0061197B"/>
    <w:rsid w:val="0061270A"/>
    <w:rsid w:val="0061340F"/>
    <w:rsid w:val="00613DD0"/>
    <w:rsid w:val="006147D0"/>
    <w:rsid w:val="00614837"/>
    <w:rsid w:val="00614A68"/>
    <w:rsid w:val="00614E47"/>
    <w:rsid w:val="00615A15"/>
    <w:rsid w:val="006161F1"/>
    <w:rsid w:val="00616CA1"/>
    <w:rsid w:val="006170F9"/>
    <w:rsid w:val="00617233"/>
    <w:rsid w:val="0061747A"/>
    <w:rsid w:val="006204DB"/>
    <w:rsid w:val="00620BA6"/>
    <w:rsid w:val="00620CFB"/>
    <w:rsid w:val="00621D26"/>
    <w:rsid w:val="00622382"/>
    <w:rsid w:val="00622589"/>
    <w:rsid w:val="00622AD2"/>
    <w:rsid w:val="00623397"/>
    <w:rsid w:val="00623683"/>
    <w:rsid w:val="00624261"/>
    <w:rsid w:val="0062451E"/>
    <w:rsid w:val="006246C5"/>
    <w:rsid w:val="006249F1"/>
    <w:rsid w:val="00625058"/>
    <w:rsid w:val="006252E5"/>
    <w:rsid w:val="00625DF7"/>
    <w:rsid w:val="0062641A"/>
    <w:rsid w:val="006266C2"/>
    <w:rsid w:val="006270F0"/>
    <w:rsid w:val="00627909"/>
    <w:rsid w:val="00627A1D"/>
    <w:rsid w:val="00630B6B"/>
    <w:rsid w:val="00630C23"/>
    <w:rsid w:val="00630E6E"/>
    <w:rsid w:val="00631656"/>
    <w:rsid w:val="00632327"/>
    <w:rsid w:val="00633850"/>
    <w:rsid w:val="006345EB"/>
    <w:rsid w:val="00634653"/>
    <w:rsid w:val="00634AF1"/>
    <w:rsid w:val="0063562C"/>
    <w:rsid w:val="0063598F"/>
    <w:rsid w:val="00635EC5"/>
    <w:rsid w:val="006363C0"/>
    <w:rsid w:val="0063652B"/>
    <w:rsid w:val="006374AD"/>
    <w:rsid w:val="0063752F"/>
    <w:rsid w:val="006376C8"/>
    <w:rsid w:val="006410F9"/>
    <w:rsid w:val="006414DF"/>
    <w:rsid w:val="0064168E"/>
    <w:rsid w:val="00642957"/>
    <w:rsid w:val="006433E5"/>
    <w:rsid w:val="006444A3"/>
    <w:rsid w:val="00644F89"/>
    <w:rsid w:val="00644F8F"/>
    <w:rsid w:val="00645BE4"/>
    <w:rsid w:val="00645EDA"/>
    <w:rsid w:val="00646697"/>
    <w:rsid w:val="00646A64"/>
    <w:rsid w:val="00646E86"/>
    <w:rsid w:val="00646FB6"/>
    <w:rsid w:val="00647A66"/>
    <w:rsid w:val="0065095C"/>
    <w:rsid w:val="006525D1"/>
    <w:rsid w:val="00653550"/>
    <w:rsid w:val="0065429B"/>
    <w:rsid w:val="00654339"/>
    <w:rsid w:val="00654681"/>
    <w:rsid w:val="0065495D"/>
    <w:rsid w:val="00654985"/>
    <w:rsid w:val="00654D91"/>
    <w:rsid w:val="00655621"/>
    <w:rsid w:val="00657043"/>
    <w:rsid w:val="006573F2"/>
    <w:rsid w:val="006575FE"/>
    <w:rsid w:val="00660B56"/>
    <w:rsid w:val="006610E7"/>
    <w:rsid w:val="0066151E"/>
    <w:rsid w:val="00661C19"/>
    <w:rsid w:val="0066265E"/>
    <w:rsid w:val="00662B07"/>
    <w:rsid w:val="00662EDE"/>
    <w:rsid w:val="00663AF1"/>
    <w:rsid w:val="00664AB2"/>
    <w:rsid w:val="00664B77"/>
    <w:rsid w:val="0066500C"/>
    <w:rsid w:val="006659D2"/>
    <w:rsid w:val="00665F94"/>
    <w:rsid w:val="006663D3"/>
    <w:rsid w:val="00666934"/>
    <w:rsid w:val="00667258"/>
    <w:rsid w:val="00667C9B"/>
    <w:rsid w:val="00667EFF"/>
    <w:rsid w:val="0067060C"/>
    <w:rsid w:val="00670BD1"/>
    <w:rsid w:val="00670E6A"/>
    <w:rsid w:val="006716A5"/>
    <w:rsid w:val="00671794"/>
    <w:rsid w:val="00671924"/>
    <w:rsid w:val="00671F18"/>
    <w:rsid w:val="00673D8C"/>
    <w:rsid w:val="00674262"/>
    <w:rsid w:val="00674A38"/>
    <w:rsid w:val="00675229"/>
    <w:rsid w:val="00676138"/>
    <w:rsid w:val="00676473"/>
    <w:rsid w:val="00676798"/>
    <w:rsid w:val="006770E7"/>
    <w:rsid w:val="00677243"/>
    <w:rsid w:val="00677359"/>
    <w:rsid w:val="00677B85"/>
    <w:rsid w:val="00677C0A"/>
    <w:rsid w:val="0068044E"/>
    <w:rsid w:val="006805FA"/>
    <w:rsid w:val="00681138"/>
    <w:rsid w:val="00681195"/>
    <w:rsid w:val="00682A8C"/>
    <w:rsid w:val="00683E17"/>
    <w:rsid w:val="00684005"/>
    <w:rsid w:val="00684DAC"/>
    <w:rsid w:val="006860C2"/>
    <w:rsid w:val="00687B8F"/>
    <w:rsid w:val="00687E5C"/>
    <w:rsid w:val="0069000E"/>
    <w:rsid w:val="00690CD5"/>
    <w:rsid w:val="00690F25"/>
    <w:rsid w:val="0069107C"/>
    <w:rsid w:val="006913EF"/>
    <w:rsid w:val="006919D3"/>
    <w:rsid w:val="006926FF"/>
    <w:rsid w:val="0069374A"/>
    <w:rsid w:val="00693CB3"/>
    <w:rsid w:val="0069411A"/>
    <w:rsid w:val="0069411B"/>
    <w:rsid w:val="00694CF4"/>
    <w:rsid w:val="00695285"/>
    <w:rsid w:val="00695DAF"/>
    <w:rsid w:val="00695F15"/>
    <w:rsid w:val="00696335"/>
    <w:rsid w:val="00696EE2"/>
    <w:rsid w:val="006A266B"/>
    <w:rsid w:val="006A3600"/>
    <w:rsid w:val="006A4AD5"/>
    <w:rsid w:val="006A4B8A"/>
    <w:rsid w:val="006A576F"/>
    <w:rsid w:val="006A6CC1"/>
    <w:rsid w:val="006A71E1"/>
    <w:rsid w:val="006A767D"/>
    <w:rsid w:val="006B1210"/>
    <w:rsid w:val="006B12B3"/>
    <w:rsid w:val="006B13B6"/>
    <w:rsid w:val="006B2450"/>
    <w:rsid w:val="006B2BE9"/>
    <w:rsid w:val="006B3974"/>
    <w:rsid w:val="006B4204"/>
    <w:rsid w:val="006B71E8"/>
    <w:rsid w:val="006C04DB"/>
    <w:rsid w:val="006C06EF"/>
    <w:rsid w:val="006C118E"/>
    <w:rsid w:val="006C1FB3"/>
    <w:rsid w:val="006C29B6"/>
    <w:rsid w:val="006C469D"/>
    <w:rsid w:val="006C4C71"/>
    <w:rsid w:val="006C4F52"/>
    <w:rsid w:val="006C4FDC"/>
    <w:rsid w:val="006C5028"/>
    <w:rsid w:val="006C659C"/>
    <w:rsid w:val="006C6D0B"/>
    <w:rsid w:val="006C7640"/>
    <w:rsid w:val="006C7898"/>
    <w:rsid w:val="006C795F"/>
    <w:rsid w:val="006D027E"/>
    <w:rsid w:val="006D0C51"/>
    <w:rsid w:val="006D27B8"/>
    <w:rsid w:val="006D2E50"/>
    <w:rsid w:val="006D2EEC"/>
    <w:rsid w:val="006D419F"/>
    <w:rsid w:val="006D4221"/>
    <w:rsid w:val="006D46DE"/>
    <w:rsid w:val="006D4927"/>
    <w:rsid w:val="006D6D2F"/>
    <w:rsid w:val="006D7CFE"/>
    <w:rsid w:val="006E0303"/>
    <w:rsid w:val="006E0524"/>
    <w:rsid w:val="006E1B19"/>
    <w:rsid w:val="006E2D19"/>
    <w:rsid w:val="006E3A3C"/>
    <w:rsid w:val="006E52DB"/>
    <w:rsid w:val="006E59FC"/>
    <w:rsid w:val="006E69C8"/>
    <w:rsid w:val="006E73CD"/>
    <w:rsid w:val="006F067D"/>
    <w:rsid w:val="006F2487"/>
    <w:rsid w:val="006F258F"/>
    <w:rsid w:val="006F514D"/>
    <w:rsid w:val="006F55E7"/>
    <w:rsid w:val="006F6338"/>
    <w:rsid w:val="006F668E"/>
    <w:rsid w:val="006F6839"/>
    <w:rsid w:val="006F6F81"/>
    <w:rsid w:val="0070076D"/>
    <w:rsid w:val="00701524"/>
    <w:rsid w:val="00701AF9"/>
    <w:rsid w:val="007026CC"/>
    <w:rsid w:val="00702D89"/>
    <w:rsid w:val="00702DA0"/>
    <w:rsid w:val="00702DF5"/>
    <w:rsid w:val="00703900"/>
    <w:rsid w:val="00703FDA"/>
    <w:rsid w:val="0070445F"/>
    <w:rsid w:val="00704507"/>
    <w:rsid w:val="00704AAD"/>
    <w:rsid w:val="007056C9"/>
    <w:rsid w:val="00705E35"/>
    <w:rsid w:val="00710305"/>
    <w:rsid w:val="00711194"/>
    <w:rsid w:val="00711F2D"/>
    <w:rsid w:val="00712BAE"/>
    <w:rsid w:val="00712BE4"/>
    <w:rsid w:val="00713AD2"/>
    <w:rsid w:val="00714BA9"/>
    <w:rsid w:val="0071554C"/>
    <w:rsid w:val="00716683"/>
    <w:rsid w:val="007170F8"/>
    <w:rsid w:val="007174AA"/>
    <w:rsid w:val="00717508"/>
    <w:rsid w:val="0071757F"/>
    <w:rsid w:val="00717990"/>
    <w:rsid w:val="00720610"/>
    <w:rsid w:val="00720B94"/>
    <w:rsid w:val="00720E4F"/>
    <w:rsid w:val="007224A4"/>
    <w:rsid w:val="00722A50"/>
    <w:rsid w:val="00723648"/>
    <w:rsid w:val="00724AF0"/>
    <w:rsid w:val="0072571A"/>
    <w:rsid w:val="007257B9"/>
    <w:rsid w:val="00725B7C"/>
    <w:rsid w:val="00727B39"/>
    <w:rsid w:val="00727D90"/>
    <w:rsid w:val="00730CB3"/>
    <w:rsid w:val="00731113"/>
    <w:rsid w:val="0073162C"/>
    <w:rsid w:val="007319E2"/>
    <w:rsid w:val="00731D73"/>
    <w:rsid w:val="00731E74"/>
    <w:rsid w:val="0073280A"/>
    <w:rsid w:val="0073281D"/>
    <w:rsid w:val="00733566"/>
    <w:rsid w:val="00733894"/>
    <w:rsid w:val="00733A41"/>
    <w:rsid w:val="00734671"/>
    <w:rsid w:val="00734E26"/>
    <w:rsid w:val="007354D4"/>
    <w:rsid w:val="0073727C"/>
    <w:rsid w:val="00741DE2"/>
    <w:rsid w:val="00742E17"/>
    <w:rsid w:val="00742F87"/>
    <w:rsid w:val="007445E2"/>
    <w:rsid w:val="00744A42"/>
    <w:rsid w:val="007466FC"/>
    <w:rsid w:val="007469E4"/>
    <w:rsid w:val="00746A43"/>
    <w:rsid w:val="00746F52"/>
    <w:rsid w:val="00747054"/>
    <w:rsid w:val="00747A99"/>
    <w:rsid w:val="007502B2"/>
    <w:rsid w:val="0075342D"/>
    <w:rsid w:val="007537D8"/>
    <w:rsid w:val="00753E3B"/>
    <w:rsid w:val="00755A7A"/>
    <w:rsid w:val="00755D3E"/>
    <w:rsid w:val="00756617"/>
    <w:rsid w:val="007576B1"/>
    <w:rsid w:val="00760B56"/>
    <w:rsid w:val="00760E0D"/>
    <w:rsid w:val="007613EB"/>
    <w:rsid w:val="00761462"/>
    <w:rsid w:val="00762275"/>
    <w:rsid w:val="00762BB1"/>
    <w:rsid w:val="00763F22"/>
    <w:rsid w:val="007646BC"/>
    <w:rsid w:val="00764CCF"/>
    <w:rsid w:val="00766038"/>
    <w:rsid w:val="00766B26"/>
    <w:rsid w:val="00767FFA"/>
    <w:rsid w:val="007704F0"/>
    <w:rsid w:val="007716B7"/>
    <w:rsid w:val="007719ED"/>
    <w:rsid w:val="00772053"/>
    <w:rsid w:val="00772900"/>
    <w:rsid w:val="00772D26"/>
    <w:rsid w:val="00773850"/>
    <w:rsid w:val="0077620F"/>
    <w:rsid w:val="00776563"/>
    <w:rsid w:val="00776C66"/>
    <w:rsid w:val="0077713A"/>
    <w:rsid w:val="0077785B"/>
    <w:rsid w:val="00777EB6"/>
    <w:rsid w:val="00777F2B"/>
    <w:rsid w:val="0078019A"/>
    <w:rsid w:val="007803C4"/>
    <w:rsid w:val="00781589"/>
    <w:rsid w:val="00781FEF"/>
    <w:rsid w:val="0078211E"/>
    <w:rsid w:val="00782D06"/>
    <w:rsid w:val="00786575"/>
    <w:rsid w:val="007866BF"/>
    <w:rsid w:val="00787698"/>
    <w:rsid w:val="007878F5"/>
    <w:rsid w:val="00790212"/>
    <w:rsid w:val="007910F6"/>
    <w:rsid w:val="007934CC"/>
    <w:rsid w:val="00793639"/>
    <w:rsid w:val="007936D9"/>
    <w:rsid w:val="007956CC"/>
    <w:rsid w:val="00795DC2"/>
    <w:rsid w:val="0079625E"/>
    <w:rsid w:val="00796CF3"/>
    <w:rsid w:val="0079723B"/>
    <w:rsid w:val="00797685"/>
    <w:rsid w:val="007978A4"/>
    <w:rsid w:val="007A0770"/>
    <w:rsid w:val="007A0912"/>
    <w:rsid w:val="007A181C"/>
    <w:rsid w:val="007A23AA"/>
    <w:rsid w:val="007A2D38"/>
    <w:rsid w:val="007A3218"/>
    <w:rsid w:val="007A5502"/>
    <w:rsid w:val="007A5595"/>
    <w:rsid w:val="007A5695"/>
    <w:rsid w:val="007A6A1B"/>
    <w:rsid w:val="007B00E3"/>
    <w:rsid w:val="007B0553"/>
    <w:rsid w:val="007B2441"/>
    <w:rsid w:val="007B2659"/>
    <w:rsid w:val="007B282E"/>
    <w:rsid w:val="007B3943"/>
    <w:rsid w:val="007B3DA2"/>
    <w:rsid w:val="007B50F1"/>
    <w:rsid w:val="007B5C4C"/>
    <w:rsid w:val="007B6109"/>
    <w:rsid w:val="007B66D4"/>
    <w:rsid w:val="007B6E04"/>
    <w:rsid w:val="007B75AF"/>
    <w:rsid w:val="007B775C"/>
    <w:rsid w:val="007C295A"/>
    <w:rsid w:val="007C4B12"/>
    <w:rsid w:val="007C4DA0"/>
    <w:rsid w:val="007C6836"/>
    <w:rsid w:val="007C6A66"/>
    <w:rsid w:val="007C6A70"/>
    <w:rsid w:val="007C6F70"/>
    <w:rsid w:val="007C7957"/>
    <w:rsid w:val="007D0227"/>
    <w:rsid w:val="007D080E"/>
    <w:rsid w:val="007D0D1F"/>
    <w:rsid w:val="007D10EA"/>
    <w:rsid w:val="007D23E5"/>
    <w:rsid w:val="007D2433"/>
    <w:rsid w:val="007D46E8"/>
    <w:rsid w:val="007D5424"/>
    <w:rsid w:val="007D5CCE"/>
    <w:rsid w:val="007D6B6D"/>
    <w:rsid w:val="007E0893"/>
    <w:rsid w:val="007E1BAB"/>
    <w:rsid w:val="007E1CB5"/>
    <w:rsid w:val="007E1E93"/>
    <w:rsid w:val="007E1F92"/>
    <w:rsid w:val="007E1FBE"/>
    <w:rsid w:val="007E2297"/>
    <w:rsid w:val="007E35C8"/>
    <w:rsid w:val="007E3DCF"/>
    <w:rsid w:val="007E455D"/>
    <w:rsid w:val="007E6713"/>
    <w:rsid w:val="007E6D81"/>
    <w:rsid w:val="007E7150"/>
    <w:rsid w:val="007E7A4A"/>
    <w:rsid w:val="007F03AE"/>
    <w:rsid w:val="007F03E1"/>
    <w:rsid w:val="007F150C"/>
    <w:rsid w:val="007F156B"/>
    <w:rsid w:val="007F1F8A"/>
    <w:rsid w:val="007F2DD1"/>
    <w:rsid w:val="007F2E2E"/>
    <w:rsid w:val="007F2F23"/>
    <w:rsid w:val="007F45D2"/>
    <w:rsid w:val="007F4C5C"/>
    <w:rsid w:val="007F58DB"/>
    <w:rsid w:val="007F5CA7"/>
    <w:rsid w:val="007F5F74"/>
    <w:rsid w:val="007F74A0"/>
    <w:rsid w:val="007F78AC"/>
    <w:rsid w:val="007F7BF2"/>
    <w:rsid w:val="00800DCF"/>
    <w:rsid w:val="00801C25"/>
    <w:rsid w:val="00802F01"/>
    <w:rsid w:val="00803A82"/>
    <w:rsid w:val="00804D9E"/>
    <w:rsid w:val="0080642F"/>
    <w:rsid w:val="00806A73"/>
    <w:rsid w:val="00806AB8"/>
    <w:rsid w:val="00807101"/>
    <w:rsid w:val="0080726A"/>
    <w:rsid w:val="00810441"/>
    <w:rsid w:val="00810532"/>
    <w:rsid w:val="0081116D"/>
    <w:rsid w:val="008112AA"/>
    <w:rsid w:val="008119F1"/>
    <w:rsid w:val="00811DB9"/>
    <w:rsid w:val="008128A3"/>
    <w:rsid w:val="00812B7F"/>
    <w:rsid w:val="008131E0"/>
    <w:rsid w:val="00813313"/>
    <w:rsid w:val="008136AF"/>
    <w:rsid w:val="008137AD"/>
    <w:rsid w:val="00813B31"/>
    <w:rsid w:val="00814A08"/>
    <w:rsid w:val="008160FD"/>
    <w:rsid w:val="00816692"/>
    <w:rsid w:val="00816AFB"/>
    <w:rsid w:val="00816C94"/>
    <w:rsid w:val="0081702B"/>
    <w:rsid w:val="00817238"/>
    <w:rsid w:val="00817322"/>
    <w:rsid w:val="00817359"/>
    <w:rsid w:val="0082018F"/>
    <w:rsid w:val="00820B52"/>
    <w:rsid w:val="00820C2D"/>
    <w:rsid w:val="008228D5"/>
    <w:rsid w:val="00823003"/>
    <w:rsid w:val="0082317E"/>
    <w:rsid w:val="00823360"/>
    <w:rsid w:val="00823C06"/>
    <w:rsid w:val="008248CA"/>
    <w:rsid w:val="00825251"/>
    <w:rsid w:val="008262C9"/>
    <w:rsid w:val="008265E0"/>
    <w:rsid w:val="008266F2"/>
    <w:rsid w:val="00826AAE"/>
    <w:rsid w:val="008305BD"/>
    <w:rsid w:val="0083113F"/>
    <w:rsid w:val="00831456"/>
    <w:rsid w:val="00831BBA"/>
    <w:rsid w:val="0083267D"/>
    <w:rsid w:val="00832721"/>
    <w:rsid w:val="00833D89"/>
    <w:rsid w:val="00833E40"/>
    <w:rsid w:val="00834ECA"/>
    <w:rsid w:val="008359B5"/>
    <w:rsid w:val="00835C98"/>
    <w:rsid w:val="00841C8F"/>
    <w:rsid w:val="00842363"/>
    <w:rsid w:val="0084429B"/>
    <w:rsid w:val="008449DB"/>
    <w:rsid w:val="008453DA"/>
    <w:rsid w:val="00845B58"/>
    <w:rsid w:val="00846CC1"/>
    <w:rsid w:val="00846FF5"/>
    <w:rsid w:val="0085152C"/>
    <w:rsid w:val="00851DFB"/>
    <w:rsid w:val="008528E3"/>
    <w:rsid w:val="008530DF"/>
    <w:rsid w:val="00853374"/>
    <w:rsid w:val="008536D4"/>
    <w:rsid w:val="00854989"/>
    <w:rsid w:val="008567F1"/>
    <w:rsid w:val="00856B48"/>
    <w:rsid w:val="00857BD6"/>
    <w:rsid w:val="00860217"/>
    <w:rsid w:val="00860386"/>
    <w:rsid w:val="008610AB"/>
    <w:rsid w:val="00861A39"/>
    <w:rsid w:val="00862548"/>
    <w:rsid w:val="00863931"/>
    <w:rsid w:val="0086470D"/>
    <w:rsid w:val="00864F51"/>
    <w:rsid w:val="0086603A"/>
    <w:rsid w:val="00870DC6"/>
    <w:rsid w:val="00870FF7"/>
    <w:rsid w:val="00871668"/>
    <w:rsid w:val="00871DCD"/>
    <w:rsid w:val="00872DAC"/>
    <w:rsid w:val="00873BB3"/>
    <w:rsid w:val="00873ED4"/>
    <w:rsid w:val="0087450C"/>
    <w:rsid w:val="0087465E"/>
    <w:rsid w:val="008746F0"/>
    <w:rsid w:val="00874E8C"/>
    <w:rsid w:val="00874F08"/>
    <w:rsid w:val="00875B8A"/>
    <w:rsid w:val="00876E58"/>
    <w:rsid w:val="00877CA0"/>
    <w:rsid w:val="00880F4F"/>
    <w:rsid w:val="00882201"/>
    <w:rsid w:val="00882546"/>
    <w:rsid w:val="0088259E"/>
    <w:rsid w:val="0088331D"/>
    <w:rsid w:val="008842A5"/>
    <w:rsid w:val="00884618"/>
    <w:rsid w:val="0088526A"/>
    <w:rsid w:val="0088627F"/>
    <w:rsid w:val="008864C1"/>
    <w:rsid w:val="00887CF1"/>
    <w:rsid w:val="00887D27"/>
    <w:rsid w:val="0089020D"/>
    <w:rsid w:val="008906CD"/>
    <w:rsid w:val="0089083A"/>
    <w:rsid w:val="00890E10"/>
    <w:rsid w:val="00890EA1"/>
    <w:rsid w:val="008913A9"/>
    <w:rsid w:val="00891D8D"/>
    <w:rsid w:val="00891F95"/>
    <w:rsid w:val="008923C7"/>
    <w:rsid w:val="00892802"/>
    <w:rsid w:val="00892BD6"/>
    <w:rsid w:val="00893789"/>
    <w:rsid w:val="00893F07"/>
    <w:rsid w:val="00894884"/>
    <w:rsid w:val="00894D23"/>
    <w:rsid w:val="00896428"/>
    <w:rsid w:val="008965F2"/>
    <w:rsid w:val="008968A4"/>
    <w:rsid w:val="0089716A"/>
    <w:rsid w:val="00897A84"/>
    <w:rsid w:val="008A002A"/>
    <w:rsid w:val="008A0058"/>
    <w:rsid w:val="008A0585"/>
    <w:rsid w:val="008A0EFF"/>
    <w:rsid w:val="008A0F9E"/>
    <w:rsid w:val="008A26F2"/>
    <w:rsid w:val="008A2D89"/>
    <w:rsid w:val="008A2E7C"/>
    <w:rsid w:val="008A33B3"/>
    <w:rsid w:val="008A3BCF"/>
    <w:rsid w:val="008A3C00"/>
    <w:rsid w:val="008A3D2D"/>
    <w:rsid w:val="008A428A"/>
    <w:rsid w:val="008A695D"/>
    <w:rsid w:val="008A6EC8"/>
    <w:rsid w:val="008A7070"/>
    <w:rsid w:val="008B01F3"/>
    <w:rsid w:val="008B0FAB"/>
    <w:rsid w:val="008B149B"/>
    <w:rsid w:val="008B14AE"/>
    <w:rsid w:val="008B14D1"/>
    <w:rsid w:val="008B27B8"/>
    <w:rsid w:val="008B2E64"/>
    <w:rsid w:val="008B3616"/>
    <w:rsid w:val="008B369C"/>
    <w:rsid w:val="008B38FB"/>
    <w:rsid w:val="008B426C"/>
    <w:rsid w:val="008B493A"/>
    <w:rsid w:val="008B51DC"/>
    <w:rsid w:val="008B5BC4"/>
    <w:rsid w:val="008B7333"/>
    <w:rsid w:val="008B7763"/>
    <w:rsid w:val="008B7BDC"/>
    <w:rsid w:val="008B7FF4"/>
    <w:rsid w:val="008C0919"/>
    <w:rsid w:val="008C1D6B"/>
    <w:rsid w:val="008C2070"/>
    <w:rsid w:val="008C3591"/>
    <w:rsid w:val="008C4208"/>
    <w:rsid w:val="008C421D"/>
    <w:rsid w:val="008C4602"/>
    <w:rsid w:val="008C54BC"/>
    <w:rsid w:val="008C5BEE"/>
    <w:rsid w:val="008C65E5"/>
    <w:rsid w:val="008C7C65"/>
    <w:rsid w:val="008D00CD"/>
    <w:rsid w:val="008D1286"/>
    <w:rsid w:val="008D1CA8"/>
    <w:rsid w:val="008D277F"/>
    <w:rsid w:val="008D2D55"/>
    <w:rsid w:val="008D2F30"/>
    <w:rsid w:val="008D3A9D"/>
    <w:rsid w:val="008D3CE4"/>
    <w:rsid w:val="008D4313"/>
    <w:rsid w:val="008D46EE"/>
    <w:rsid w:val="008D47CA"/>
    <w:rsid w:val="008D54F2"/>
    <w:rsid w:val="008D7167"/>
    <w:rsid w:val="008D72DA"/>
    <w:rsid w:val="008D7A88"/>
    <w:rsid w:val="008D7B23"/>
    <w:rsid w:val="008E1659"/>
    <w:rsid w:val="008E177A"/>
    <w:rsid w:val="008E2DBB"/>
    <w:rsid w:val="008E32FB"/>
    <w:rsid w:val="008E4801"/>
    <w:rsid w:val="008E4D69"/>
    <w:rsid w:val="008E4FD5"/>
    <w:rsid w:val="008E5306"/>
    <w:rsid w:val="008E5690"/>
    <w:rsid w:val="008E5C20"/>
    <w:rsid w:val="008E6369"/>
    <w:rsid w:val="008E691D"/>
    <w:rsid w:val="008E725A"/>
    <w:rsid w:val="008E77B1"/>
    <w:rsid w:val="008E7A67"/>
    <w:rsid w:val="008F1126"/>
    <w:rsid w:val="008F1A21"/>
    <w:rsid w:val="008F207D"/>
    <w:rsid w:val="008F413A"/>
    <w:rsid w:val="008F450A"/>
    <w:rsid w:val="008F4F73"/>
    <w:rsid w:val="008F6192"/>
    <w:rsid w:val="008F6385"/>
    <w:rsid w:val="008F7B77"/>
    <w:rsid w:val="008F7FCE"/>
    <w:rsid w:val="00900994"/>
    <w:rsid w:val="00900C4F"/>
    <w:rsid w:val="00900DFE"/>
    <w:rsid w:val="00902323"/>
    <w:rsid w:val="00902CE1"/>
    <w:rsid w:val="00903A4D"/>
    <w:rsid w:val="009040EF"/>
    <w:rsid w:val="00904B59"/>
    <w:rsid w:val="0090507E"/>
    <w:rsid w:val="00905E2E"/>
    <w:rsid w:val="00905FE2"/>
    <w:rsid w:val="009062AB"/>
    <w:rsid w:val="00906B41"/>
    <w:rsid w:val="00907F50"/>
    <w:rsid w:val="009107D8"/>
    <w:rsid w:val="00910F91"/>
    <w:rsid w:val="00912A7F"/>
    <w:rsid w:val="00912F33"/>
    <w:rsid w:val="0091339E"/>
    <w:rsid w:val="00913AA2"/>
    <w:rsid w:val="009151B9"/>
    <w:rsid w:val="009164E5"/>
    <w:rsid w:val="009166E8"/>
    <w:rsid w:val="0091700A"/>
    <w:rsid w:val="00920A4C"/>
    <w:rsid w:val="009216A9"/>
    <w:rsid w:val="00921B15"/>
    <w:rsid w:val="0092254D"/>
    <w:rsid w:val="0092259F"/>
    <w:rsid w:val="009229CD"/>
    <w:rsid w:val="009234E3"/>
    <w:rsid w:val="00924075"/>
    <w:rsid w:val="009248E1"/>
    <w:rsid w:val="00924D10"/>
    <w:rsid w:val="00925888"/>
    <w:rsid w:val="00926DB4"/>
    <w:rsid w:val="00927854"/>
    <w:rsid w:val="00927BBB"/>
    <w:rsid w:val="0093035B"/>
    <w:rsid w:val="00930506"/>
    <w:rsid w:val="0093086C"/>
    <w:rsid w:val="00930BE8"/>
    <w:rsid w:val="00931EA0"/>
    <w:rsid w:val="009325A1"/>
    <w:rsid w:val="0093272D"/>
    <w:rsid w:val="0093276A"/>
    <w:rsid w:val="00932CBD"/>
    <w:rsid w:val="00933524"/>
    <w:rsid w:val="00933D42"/>
    <w:rsid w:val="00933ED6"/>
    <w:rsid w:val="0093547D"/>
    <w:rsid w:val="00935750"/>
    <w:rsid w:val="00937218"/>
    <w:rsid w:val="0093793F"/>
    <w:rsid w:val="00940036"/>
    <w:rsid w:val="00941A94"/>
    <w:rsid w:val="009423EA"/>
    <w:rsid w:val="00942B03"/>
    <w:rsid w:val="009441D9"/>
    <w:rsid w:val="00944BEC"/>
    <w:rsid w:val="00945167"/>
    <w:rsid w:val="0094558B"/>
    <w:rsid w:val="00946758"/>
    <w:rsid w:val="00946BDC"/>
    <w:rsid w:val="00947086"/>
    <w:rsid w:val="00950510"/>
    <w:rsid w:val="009603B7"/>
    <w:rsid w:val="00960885"/>
    <w:rsid w:val="00961015"/>
    <w:rsid w:val="009612A5"/>
    <w:rsid w:val="00962126"/>
    <w:rsid w:val="009658BA"/>
    <w:rsid w:val="00965D97"/>
    <w:rsid w:val="00965F71"/>
    <w:rsid w:val="009662D2"/>
    <w:rsid w:val="009666DB"/>
    <w:rsid w:val="009674A9"/>
    <w:rsid w:val="00967B7E"/>
    <w:rsid w:val="0097019F"/>
    <w:rsid w:val="00971630"/>
    <w:rsid w:val="00971B89"/>
    <w:rsid w:val="00971FEA"/>
    <w:rsid w:val="00972686"/>
    <w:rsid w:val="00972A5E"/>
    <w:rsid w:val="00973AC0"/>
    <w:rsid w:val="00973B98"/>
    <w:rsid w:val="00973C38"/>
    <w:rsid w:val="00973C52"/>
    <w:rsid w:val="00973CBD"/>
    <w:rsid w:val="00974343"/>
    <w:rsid w:val="0097446F"/>
    <w:rsid w:val="00974998"/>
    <w:rsid w:val="00974C03"/>
    <w:rsid w:val="00974C88"/>
    <w:rsid w:val="00980597"/>
    <w:rsid w:val="00981730"/>
    <w:rsid w:val="009831F7"/>
    <w:rsid w:val="00983B7C"/>
    <w:rsid w:val="00983C80"/>
    <w:rsid w:val="00984129"/>
    <w:rsid w:val="00984262"/>
    <w:rsid w:val="00984441"/>
    <w:rsid w:val="00984559"/>
    <w:rsid w:val="009846F1"/>
    <w:rsid w:val="00984B50"/>
    <w:rsid w:val="00984D67"/>
    <w:rsid w:val="00984D82"/>
    <w:rsid w:val="009852CD"/>
    <w:rsid w:val="0098532D"/>
    <w:rsid w:val="0098548E"/>
    <w:rsid w:val="00986394"/>
    <w:rsid w:val="00986503"/>
    <w:rsid w:val="00986528"/>
    <w:rsid w:val="00986F26"/>
    <w:rsid w:val="00987659"/>
    <w:rsid w:val="0099074B"/>
    <w:rsid w:val="009914E8"/>
    <w:rsid w:val="00991F41"/>
    <w:rsid w:val="00993141"/>
    <w:rsid w:val="009931B4"/>
    <w:rsid w:val="009945B0"/>
    <w:rsid w:val="00994EE8"/>
    <w:rsid w:val="0099580D"/>
    <w:rsid w:val="00995C71"/>
    <w:rsid w:val="00995F3B"/>
    <w:rsid w:val="009977A8"/>
    <w:rsid w:val="00997BDA"/>
    <w:rsid w:val="00997C72"/>
    <w:rsid w:val="00997EAC"/>
    <w:rsid w:val="009A061D"/>
    <w:rsid w:val="009A0758"/>
    <w:rsid w:val="009A0BD2"/>
    <w:rsid w:val="009A2B50"/>
    <w:rsid w:val="009A2D29"/>
    <w:rsid w:val="009A3334"/>
    <w:rsid w:val="009A5E6D"/>
    <w:rsid w:val="009A5EF2"/>
    <w:rsid w:val="009A6EEF"/>
    <w:rsid w:val="009A6EFD"/>
    <w:rsid w:val="009A77FB"/>
    <w:rsid w:val="009B07CA"/>
    <w:rsid w:val="009B0F99"/>
    <w:rsid w:val="009B16BB"/>
    <w:rsid w:val="009B194C"/>
    <w:rsid w:val="009B3C2C"/>
    <w:rsid w:val="009B4999"/>
    <w:rsid w:val="009B4FE4"/>
    <w:rsid w:val="009B516D"/>
    <w:rsid w:val="009B58BF"/>
    <w:rsid w:val="009B603B"/>
    <w:rsid w:val="009B6216"/>
    <w:rsid w:val="009B78EB"/>
    <w:rsid w:val="009B7EDA"/>
    <w:rsid w:val="009C059E"/>
    <w:rsid w:val="009C091A"/>
    <w:rsid w:val="009C154C"/>
    <w:rsid w:val="009C2A25"/>
    <w:rsid w:val="009C2E4E"/>
    <w:rsid w:val="009C32C3"/>
    <w:rsid w:val="009C4C20"/>
    <w:rsid w:val="009C4FBE"/>
    <w:rsid w:val="009C5064"/>
    <w:rsid w:val="009C51C8"/>
    <w:rsid w:val="009C57F6"/>
    <w:rsid w:val="009C5F71"/>
    <w:rsid w:val="009C77CB"/>
    <w:rsid w:val="009D0A71"/>
    <w:rsid w:val="009D0B55"/>
    <w:rsid w:val="009D0F4A"/>
    <w:rsid w:val="009D1C04"/>
    <w:rsid w:val="009D20E7"/>
    <w:rsid w:val="009D297F"/>
    <w:rsid w:val="009D2ABD"/>
    <w:rsid w:val="009D2BDE"/>
    <w:rsid w:val="009D40CF"/>
    <w:rsid w:val="009D6F89"/>
    <w:rsid w:val="009D7C63"/>
    <w:rsid w:val="009E0162"/>
    <w:rsid w:val="009E0C8C"/>
    <w:rsid w:val="009E0D36"/>
    <w:rsid w:val="009E1B98"/>
    <w:rsid w:val="009E1CC3"/>
    <w:rsid w:val="009E208B"/>
    <w:rsid w:val="009E2FA6"/>
    <w:rsid w:val="009E3957"/>
    <w:rsid w:val="009E3A29"/>
    <w:rsid w:val="009E3DDD"/>
    <w:rsid w:val="009E4840"/>
    <w:rsid w:val="009E52B4"/>
    <w:rsid w:val="009E5418"/>
    <w:rsid w:val="009E5765"/>
    <w:rsid w:val="009E5F10"/>
    <w:rsid w:val="009E78AF"/>
    <w:rsid w:val="009F023E"/>
    <w:rsid w:val="009F0B89"/>
    <w:rsid w:val="009F2AF0"/>
    <w:rsid w:val="009F38B3"/>
    <w:rsid w:val="009F3C67"/>
    <w:rsid w:val="009F3F1A"/>
    <w:rsid w:val="009F52C4"/>
    <w:rsid w:val="009F6D6A"/>
    <w:rsid w:val="009F73E6"/>
    <w:rsid w:val="009F74D0"/>
    <w:rsid w:val="009F76D4"/>
    <w:rsid w:val="009F7BDD"/>
    <w:rsid w:val="00A001EB"/>
    <w:rsid w:val="00A01D57"/>
    <w:rsid w:val="00A01FF7"/>
    <w:rsid w:val="00A0240F"/>
    <w:rsid w:val="00A02EF7"/>
    <w:rsid w:val="00A02F27"/>
    <w:rsid w:val="00A02F73"/>
    <w:rsid w:val="00A0570D"/>
    <w:rsid w:val="00A05AEE"/>
    <w:rsid w:val="00A05EE5"/>
    <w:rsid w:val="00A0647F"/>
    <w:rsid w:val="00A077F3"/>
    <w:rsid w:val="00A07BC9"/>
    <w:rsid w:val="00A10241"/>
    <w:rsid w:val="00A105E8"/>
    <w:rsid w:val="00A11EAC"/>
    <w:rsid w:val="00A13F82"/>
    <w:rsid w:val="00A1431F"/>
    <w:rsid w:val="00A14968"/>
    <w:rsid w:val="00A155FC"/>
    <w:rsid w:val="00A158AA"/>
    <w:rsid w:val="00A17110"/>
    <w:rsid w:val="00A20DAE"/>
    <w:rsid w:val="00A2231F"/>
    <w:rsid w:val="00A2275F"/>
    <w:rsid w:val="00A22E9D"/>
    <w:rsid w:val="00A25FDB"/>
    <w:rsid w:val="00A26D37"/>
    <w:rsid w:val="00A30AB4"/>
    <w:rsid w:val="00A31AA3"/>
    <w:rsid w:val="00A33C17"/>
    <w:rsid w:val="00A33DC0"/>
    <w:rsid w:val="00A346A1"/>
    <w:rsid w:val="00A34971"/>
    <w:rsid w:val="00A36D70"/>
    <w:rsid w:val="00A373A6"/>
    <w:rsid w:val="00A406D3"/>
    <w:rsid w:val="00A413F5"/>
    <w:rsid w:val="00A4163F"/>
    <w:rsid w:val="00A416AF"/>
    <w:rsid w:val="00A418EF"/>
    <w:rsid w:val="00A41F5C"/>
    <w:rsid w:val="00A43501"/>
    <w:rsid w:val="00A4377C"/>
    <w:rsid w:val="00A4386E"/>
    <w:rsid w:val="00A43935"/>
    <w:rsid w:val="00A43961"/>
    <w:rsid w:val="00A440BA"/>
    <w:rsid w:val="00A44AAE"/>
    <w:rsid w:val="00A45D99"/>
    <w:rsid w:val="00A47FAB"/>
    <w:rsid w:val="00A50C2F"/>
    <w:rsid w:val="00A52433"/>
    <w:rsid w:val="00A53D43"/>
    <w:rsid w:val="00A53EC0"/>
    <w:rsid w:val="00A544F4"/>
    <w:rsid w:val="00A55067"/>
    <w:rsid w:val="00A55126"/>
    <w:rsid w:val="00A555BC"/>
    <w:rsid w:val="00A55786"/>
    <w:rsid w:val="00A55FD8"/>
    <w:rsid w:val="00A56010"/>
    <w:rsid w:val="00A5620C"/>
    <w:rsid w:val="00A56B88"/>
    <w:rsid w:val="00A56D06"/>
    <w:rsid w:val="00A56F20"/>
    <w:rsid w:val="00A57982"/>
    <w:rsid w:val="00A57D05"/>
    <w:rsid w:val="00A57E3F"/>
    <w:rsid w:val="00A6106A"/>
    <w:rsid w:val="00A613E2"/>
    <w:rsid w:val="00A620D6"/>
    <w:rsid w:val="00A629AF"/>
    <w:rsid w:val="00A62B6B"/>
    <w:rsid w:val="00A631B7"/>
    <w:rsid w:val="00A6332F"/>
    <w:rsid w:val="00A64A8C"/>
    <w:rsid w:val="00A654D6"/>
    <w:rsid w:val="00A6590D"/>
    <w:rsid w:val="00A66418"/>
    <w:rsid w:val="00A66902"/>
    <w:rsid w:val="00A676A3"/>
    <w:rsid w:val="00A70F6B"/>
    <w:rsid w:val="00A713B7"/>
    <w:rsid w:val="00A722D7"/>
    <w:rsid w:val="00A73D6D"/>
    <w:rsid w:val="00A74C1B"/>
    <w:rsid w:val="00A7561E"/>
    <w:rsid w:val="00A758C1"/>
    <w:rsid w:val="00A75CA0"/>
    <w:rsid w:val="00A76B16"/>
    <w:rsid w:val="00A77017"/>
    <w:rsid w:val="00A77405"/>
    <w:rsid w:val="00A778B9"/>
    <w:rsid w:val="00A8113C"/>
    <w:rsid w:val="00A81375"/>
    <w:rsid w:val="00A81C6B"/>
    <w:rsid w:val="00A81D5B"/>
    <w:rsid w:val="00A821D7"/>
    <w:rsid w:val="00A8346B"/>
    <w:rsid w:val="00A83AA1"/>
    <w:rsid w:val="00A83AB6"/>
    <w:rsid w:val="00A8435D"/>
    <w:rsid w:val="00A84C63"/>
    <w:rsid w:val="00A86BD0"/>
    <w:rsid w:val="00A87787"/>
    <w:rsid w:val="00A87ACB"/>
    <w:rsid w:val="00A87EBB"/>
    <w:rsid w:val="00A92E4F"/>
    <w:rsid w:val="00A93CCB"/>
    <w:rsid w:val="00A9450D"/>
    <w:rsid w:val="00A94C4F"/>
    <w:rsid w:val="00A94DA2"/>
    <w:rsid w:val="00A95121"/>
    <w:rsid w:val="00A956B5"/>
    <w:rsid w:val="00A9623A"/>
    <w:rsid w:val="00A96B5B"/>
    <w:rsid w:val="00A97352"/>
    <w:rsid w:val="00A9797A"/>
    <w:rsid w:val="00A97AD6"/>
    <w:rsid w:val="00AA0C22"/>
    <w:rsid w:val="00AA1C01"/>
    <w:rsid w:val="00AA3D6E"/>
    <w:rsid w:val="00AA3F6A"/>
    <w:rsid w:val="00AA4A6F"/>
    <w:rsid w:val="00AA4AF6"/>
    <w:rsid w:val="00AA5F4F"/>
    <w:rsid w:val="00AA6297"/>
    <w:rsid w:val="00AA697A"/>
    <w:rsid w:val="00AA70C1"/>
    <w:rsid w:val="00AA7122"/>
    <w:rsid w:val="00AB03AC"/>
    <w:rsid w:val="00AB1752"/>
    <w:rsid w:val="00AB205C"/>
    <w:rsid w:val="00AB2B02"/>
    <w:rsid w:val="00AB404E"/>
    <w:rsid w:val="00AB5019"/>
    <w:rsid w:val="00AB5454"/>
    <w:rsid w:val="00AB5A32"/>
    <w:rsid w:val="00AB5DB1"/>
    <w:rsid w:val="00AB6423"/>
    <w:rsid w:val="00AB65E3"/>
    <w:rsid w:val="00AB69B8"/>
    <w:rsid w:val="00AB7427"/>
    <w:rsid w:val="00AB767E"/>
    <w:rsid w:val="00AC0D43"/>
    <w:rsid w:val="00AC20ED"/>
    <w:rsid w:val="00AC26AB"/>
    <w:rsid w:val="00AC3088"/>
    <w:rsid w:val="00AC4DE4"/>
    <w:rsid w:val="00AC507E"/>
    <w:rsid w:val="00AC5A1F"/>
    <w:rsid w:val="00AC5DA8"/>
    <w:rsid w:val="00AC6581"/>
    <w:rsid w:val="00AC6DF0"/>
    <w:rsid w:val="00AC7AB1"/>
    <w:rsid w:val="00AD0841"/>
    <w:rsid w:val="00AD0B7B"/>
    <w:rsid w:val="00AD10A7"/>
    <w:rsid w:val="00AD1A26"/>
    <w:rsid w:val="00AD1D72"/>
    <w:rsid w:val="00AD25E3"/>
    <w:rsid w:val="00AD35B8"/>
    <w:rsid w:val="00AD3847"/>
    <w:rsid w:val="00AD47C9"/>
    <w:rsid w:val="00AD521C"/>
    <w:rsid w:val="00AD5292"/>
    <w:rsid w:val="00AD7868"/>
    <w:rsid w:val="00AE0094"/>
    <w:rsid w:val="00AE0432"/>
    <w:rsid w:val="00AE0AD9"/>
    <w:rsid w:val="00AE2084"/>
    <w:rsid w:val="00AE30A3"/>
    <w:rsid w:val="00AE3BD3"/>
    <w:rsid w:val="00AE3F4E"/>
    <w:rsid w:val="00AE409B"/>
    <w:rsid w:val="00AE42CB"/>
    <w:rsid w:val="00AE4B60"/>
    <w:rsid w:val="00AE56A2"/>
    <w:rsid w:val="00AE5884"/>
    <w:rsid w:val="00AE599C"/>
    <w:rsid w:val="00AE6C50"/>
    <w:rsid w:val="00AE7427"/>
    <w:rsid w:val="00AE7570"/>
    <w:rsid w:val="00AF0122"/>
    <w:rsid w:val="00AF09C0"/>
    <w:rsid w:val="00AF11DC"/>
    <w:rsid w:val="00AF13C3"/>
    <w:rsid w:val="00AF197E"/>
    <w:rsid w:val="00AF25E7"/>
    <w:rsid w:val="00AF3F89"/>
    <w:rsid w:val="00AF4215"/>
    <w:rsid w:val="00AF4B0F"/>
    <w:rsid w:val="00AF4D1A"/>
    <w:rsid w:val="00AF4E63"/>
    <w:rsid w:val="00AF5B5B"/>
    <w:rsid w:val="00AF7FCA"/>
    <w:rsid w:val="00B00FD0"/>
    <w:rsid w:val="00B01A74"/>
    <w:rsid w:val="00B0325F"/>
    <w:rsid w:val="00B036D2"/>
    <w:rsid w:val="00B0391B"/>
    <w:rsid w:val="00B04CAF"/>
    <w:rsid w:val="00B058F6"/>
    <w:rsid w:val="00B05D4C"/>
    <w:rsid w:val="00B06094"/>
    <w:rsid w:val="00B069D3"/>
    <w:rsid w:val="00B06A43"/>
    <w:rsid w:val="00B06DCB"/>
    <w:rsid w:val="00B11C95"/>
    <w:rsid w:val="00B134F1"/>
    <w:rsid w:val="00B134FF"/>
    <w:rsid w:val="00B146F5"/>
    <w:rsid w:val="00B154FE"/>
    <w:rsid w:val="00B15701"/>
    <w:rsid w:val="00B161D6"/>
    <w:rsid w:val="00B16FEB"/>
    <w:rsid w:val="00B178B8"/>
    <w:rsid w:val="00B211F4"/>
    <w:rsid w:val="00B21417"/>
    <w:rsid w:val="00B220D8"/>
    <w:rsid w:val="00B22E2F"/>
    <w:rsid w:val="00B22F8F"/>
    <w:rsid w:val="00B25098"/>
    <w:rsid w:val="00B255B9"/>
    <w:rsid w:val="00B2688D"/>
    <w:rsid w:val="00B30A61"/>
    <w:rsid w:val="00B30FBB"/>
    <w:rsid w:val="00B323EC"/>
    <w:rsid w:val="00B32E70"/>
    <w:rsid w:val="00B3390F"/>
    <w:rsid w:val="00B33E22"/>
    <w:rsid w:val="00B35053"/>
    <w:rsid w:val="00B35272"/>
    <w:rsid w:val="00B352B7"/>
    <w:rsid w:val="00B35553"/>
    <w:rsid w:val="00B3578A"/>
    <w:rsid w:val="00B35ACC"/>
    <w:rsid w:val="00B35D4F"/>
    <w:rsid w:val="00B366FD"/>
    <w:rsid w:val="00B36F66"/>
    <w:rsid w:val="00B3765D"/>
    <w:rsid w:val="00B37E77"/>
    <w:rsid w:val="00B40D69"/>
    <w:rsid w:val="00B41B49"/>
    <w:rsid w:val="00B4275D"/>
    <w:rsid w:val="00B451D9"/>
    <w:rsid w:val="00B45330"/>
    <w:rsid w:val="00B45542"/>
    <w:rsid w:val="00B4592E"/>
    <w:rsid w:val="00B46528"/>
    <w:rsid w:val="00B468DF"/>
    <w:rsid w:val="00B50658"/>
    <w:rsid w:val="00B50E66"/>
    <w:rsid w:val="00B51042"/>
    <w:rsid w:val="00B5154D"/>
    <w:rsid w:val="00B52445"/>
    <w:rsid w:val="00B53D26"/>
    <w:rsid w:val="00B54156"/>
    <w:rsid w:val="00B54CDF"/>
    <w:rsid w:val="00B55883"/>
    <w:rsid w:val="00B601CC"/>
    <w:rsid w:val="00B6050F"/>
    <w:rsid w:val="00B61186"/>
    <w:rsid w:val="00B61A04"/>
    <w:rsid w:val="00B6294A"/>
    <w:rsid w:val="00B63163"/>
    <w:rsid w:val="00B63BF2"/>
    <w:rsid w:val="00B65083"/>
    <w:rsid w:val="00B65645"/>
    <w:rsid w:val="00B65A94"/>
    <w:rsid w:val="00B65D0C"/>
    <w:rsid w:val="00B6600C"/>
    <w:rsid w:val="00B660C2"/>
    <w:rsid w:val="00B6701A"/>
    <w:rsid w:val="00B67277"/>
    <w:rsid w:val="00B6799D"/>
    <w:rsid w:val="00B701AC"/>
    <w:rsid w:val="00B702EA"/>
    <w:rsid w:val="00B70627"/>
    <w:rsid w:val="00B70955"/>
    <w:rsid w:val="00B70CC6"/>
    <w:rsid w:val="00B71CBF"/>
    <w:rsid w:val="00B724A1"/>
    <w:rsid w:val="00B7327E"/>
    <w:rsid w:val="00B748BB"/>
    <w:rsid w:val="00B75943"/>
    <w:rsid w:val="00B765C7"/>
    <w:rsid w:val="00B765D2"/>
    <w:rsid w:val="00B76A12"/>
    <w:rsid w:val="00B773CF"/>
    <w:rsid w:val="00B773F5"/>
    <w:rsid w:val="00B77B58"/>
    <w:rsid w:val="00B77F5E"/>
    <w:rsid w:val="00B805B3"/>
    <w:rsid w:val="00B81C75"/>
    <w:rsid w:val="00B83AE2"/>
    <w:rsid w:val="00B83BF8"/>
    <w:rsid w:val="00B84EBE"/>
    <w:rsid w:val="00B854F9"/>
    <w:rsid w:val="00B86990"/>
    <w:rsid w:val="00B87EF4"/>
    <w:rsid w:val="00B87FE6"/>
    <w:rsid w:val="00B92069"/>
    <w:rsid w:val="00B92937"/>
    <w:rsid w:val="00B93089"/>
    <w:rsid w:val="00B93AA8"/>
    <w:rsid w:val="00B96E23"/>
    <w:rsid w:val="00B97807"/>
    <w:rsid w:val="00BA01A4"/>
    <w:rsid w:val="00BA1399"/>
    <w:rsid w:val="00BA1CA9"/>
    <w:rsid w:val="00BA2277"/>
    <w:rsid w:val="00BA27A2"/>
    <w:rsid w:val="00BA3155"/>
    <w:rsid w:val="00BA5B5D"/>
    <w:rsid w:val="00BA68AB"/>
    <w:rsid w:val="00BA7221"/>
    <w:rsid w:val="00BA7ECD"/>
    <w:rsid w:val="00BB0AE4"/>
    <w:rsid w:val="00BB0B6E"/>
    <w:rsid w:val="00BB16C0"/>
    <w:rsid w:val="00BB2492"/>
    <w:rsid w:val="00BB2794"/>
    <w:rsid w:val="00BB3766"/>
    <w:rsid w:val="00BB3D16"/>
    <w:rsid w:val="00BB40B7"/>
    <w:rsid w:val="00BB413E"/>
    <w:rsid w:val="00BB4E1E"/>
    <w:rsid w:val="00BB5676"/>
    <w:rsid w:val="00BB6229"/>
    <w:rsid w:val="00BB6B87"/>
    <w:rsid w:val="00BB7DAE"/>
    <w:rsid w:val="00BC02CA"/>
    <w:rsid w:val="00BC3E31"/>
    <w:rsid w:val="00BC43F4"/>
    <w:rsid w:val="00BC4C8C"/>
    <w:rsid w:val="00BC6900"/>
    <w:rsid w:val="00BC7612"/>
    <w:rsid w:val="00BC7765"/>
    <w:rsid w:val="00BD054B"/>
    <w:rsid w:val="00BD0F42"/>
    <w:rsid w:val="00BD0F93"/>
    <w:rsid w:val="00BD1818"/>
    <w:rsid w:val="00BD1A40"/>
    <w:rsid w:val="00BD20D8"/>
    <w:rsid w:val="00BD3954"/>
    <w:rsid w:val="00BD3DC3"/>
    <w:rsid w:val="00BD43D9"/>
    <w:rsid w:val="00BD6038"/>
    <w:rsid w:val="00BD65DC"/>
    <w:rsid w:val="00BD68CF"/>
    <w:rsid w:val="00BE0641"/>
    <w:rsid w:val="00BE086B"/>
    <w:rsid w:val="00BE19A6"/>
    <w:rsid w:val="00BE4296"/>
    <w:rsid w:val="00BE46DA"/>
    <w:rsid w:val="00BE52FA"/>
    <w:rsid w:val="00BE617B"/>
    <w:rsid w:val="00BE6D9D"/>
    <w:rsid w:val="00BE6DB9"/>
    <w:rsid w:val="00BE7294"/>
    <w:rsid w:val="00BE79AB"/>
    <w:rsid w:val="00BF07BE"/>
    <w:rsid w:val="00BF0B08"/>
    <w:rsid w:val="00BF0D95"/>
    <w:rsid w:val="00BF1731"/>
    <w:rsid w:val="00BF23F0"/>
    <w:rsid w:val="00BF25D3"/>
    <w:rsid w:val="00BF2710"/>
    <w:rsid w:val="00BF3290"/>
    <w:rsid w:val="00BF4032"/>
    <w:rsid w:val="00BF5A9A"/>
    <w:rsid w:val="00BF5E00"/>
    <w:rsid w:val="00BF5F2A"/>
    <w:rsid w:val="00BF609E"/>
    <w:rsid w:val="00BF6138"/>
    <w:rsid w:val="00BF6BC0"/>
    <w:rsid w:val="00BF6CA2"/>
    <w:rsid w:val="00BF6EC5"/>
    <w:rsid w:val="00BF6FCF"/>
    <w:rsid w:val="00C00599"/>
    <w:rsid w:val="00C0139B"/>
    <w:rsid w:val="00C022EA"/>
    <w:rsid w:val="00C02830"/>
    <w:rsid w:val="00C03239"/>
    <w:rsid w:val="00C053A1"/>
    <w:rsid w:val="00C054C0"/>
    <w:rsid w:val="00C06281"/>
    <w:rsid w:val="00C065CA"/>
    <w:rsid w:val="00C06857"/>
    <w:rsid w:val="00C0686D"/>
    <w:rsid w:val="00C06BCE"/>
    <w:rsid w:val="00C070BD"/>
    <w:rsid w:val="00C10BBD"/>
    <w:rsid w:val="00C119FF"/>
    <w:rsid w:val="00C12B19"/>
    <w:rsid w:val="00C12DB1"/>
    <w:rsid w:val="00C140C2"/>
    <w:rsid w:val="00C17003"/>
    <w:rsid w:val="00C17FD8"/>
    <w:rsid w:val="00C204C4"/>
    <w:rsid w:val="00C20C13"/>
    <w:rsid w:val="00C21391"/>
    <w:rsid w:val="00C227BD"/>
    <w:rsid w:val="00C22DA5"/>
    <w:rsid w:val="00C23924"/>
    <w:rsid w:val="00C247A7"/>
    <w:rsid w:val="00C250F9"/>
    <w:rsid w:val="00C2686C"/>
    <w:rsid w:val="00C269E0"/>
    <w:rsid w:val="00C27DE1"/>
    <w:rsid w:val="00C30605"/>
    <w:rsid w:val="00C308E9"/>
    <w:rsid w:val="00C30CFE"/>
    <w:rsid w:val="00C315EB"/>
    <w:rsid w:val="00C31D41"/>
    <w:rsid w:val="00C34BD3"/>
    <w:rsid w:val="00C35FE5"/>
    <w:rsid w:val="00C36D0B"/>
    <w:rsid w:val="00C37285"/>
    <w:rsid w:val="00C378ED"/>
    <w:rsid w:val="00C37C29"/>
    <w:rsid w:val="00C4127F"/>
    <w:rsid w:val="00C41B66"/>
    <w:rsid w:val="00C41F66"/>
    <w:rsid w:val="00C42306"/>
    <w:rsid w:val="00C4284A"/>
    <w:rsid w:val="00C43947"/>
    <w:rsid w:val="00C4424A"/>
    <w:rsid w:val="00C44854"/>
    <w:rsid w:val="00C475D1"/>
    <w:rsid w:val="00C47700"/>
    <w:rsid w:val="00C501D7"/>
    <w:rsid w:val="00C5044C"/>
    <w:rsid w:val="00C50656"/>
    <w:rsid w:val="00C50965"/>
    <w:rsid w:val="00C51543"/>
    <w:rsid w:val="00C519AA"/>
    <w:rsid w:val="00C51B88"/>
    <w:rsid w:val="00C529EC"/>
    <w:rsid w:val="00C52E46"/>
    <w:rsid w:val="00C538C0"/>
    <w:rsid w:val="00C538C8"/>
    <w:rsid w:val="00C557C7"/>
    <w:rsid w:val="00C5640C"/>
    <w:rsid w:val="00C572AD"/>
    <w:rsid w:val="00C57829"/>
    <w:rsid w:val="00C61046"/>
    <w:rsid w:val="00C615B5"/>
    <w:rsid w:val="00C61828"/>
    <w:rsid w:val="00C6212C"/>
    <w:rsid w:val="00C62790"/>
    <w:rsid w:val="00C64B9A"/>
    <w:rsid w:val="00C650BC"/>
    <w:rsid w:val="00C6532A"/>
    <w:rsid w:val="00C654CB"/>
    <w:rsid w:val="00C661DD"/>
    <w:rsid w:val="00C66BB9"/>
    <w:rsid w:val="00C672AA"/>
    <w:rsid w:val="00C67815"/>
    <w:rsid w:val="00C67B28"/>
    <w:rsid w:val="00C67B86"/>
    <w:rsid w:val="00C67C3D"/>
    <w:rsid w:val="00C71896"/>
    <w:rsid w:val="00C71A00"/>
    <w:rsid w:val="00C71CBA"/>
    <w:rsid w:val="00C7267D"/>
    <w:rsid w:val="00C734B2"/>
    <w:rsid w:val="00C7479E"/>
    <w:rsid w:val="00C74984"/>
    <w:rsid w:val="00C7510C"/>
    <w:rsid w:val="00C75568"/>
    <w:rsid w:val="00C75B20"/>
    <w:rsid w:val="00C77045"/>
    <w:rsid w:val="00C77089"/>
    <w:rsid w:val="00C776B1"/>
    <w:rsid w:val="00C8043D"/>
    <w:rsid w:val="00C8270F"/>
    <w:rsid w:val="00C82F1F"/>
    <w:rsid w:val="00C83667"/>
    <w:rsid w:val="00C84372"/>
    <w:rsid w:val="00C8519F"/>
    <w:rsid w:val="00C85496"/>
    <w:rsid w:val="00C86D6B"/>
    <w:rsid w:val="00C87D48"/>
    <w:rsid w:val="00C90061"/>
    <w:rsid w:val="00C90F23"/>
    <w:rsid w:val="00C925AF"/>
    <w:rsid w:val="00C930C2"/>
    <w:rsid w:val="00C932EF"/>
    <w:rsid w:val="00C93FA7"/>
    <w:rsid w:val="00C94014"/>
    <w:rsid w:val="00C95AC1"/>
    <w:rsid w:val="00C95F57"/>
    <w:rsid w:val="00C97C3B"/>
    <w:rsid w:val="00CA0D84"/>
    <w:rsid w:val="00CA1001"/>
    <w:rsid w:val="00CA1102"/>
    <w:rsid w:val="00CA1CDC"/>
    <w:rsid w:val="00CA2B12"/>
    <w:rsid w:val="00CA2FF1"/>
    <w:rsid w:val="00CA35B8"/>
    <w:rsid w:val="00CA42B4"/>
    <w:rsid w:val="00CA434D"/>
    <w:rsid w:val="00CA48C6"/>
    <w:rsid w:val="00CA4D21"/>
    <w:rsid w:val="00CA62E4"/>
    <w:rsid w:val="00CA6E28"/>
    <w:rsid w:val="00CA70B7"/>
    <w:rsid w:val="00CB1F70"/>
    <w:rsid w:val="00CB2130"/>
    <w:rsid w:val="00CB2B96"/>
    <w:rsid w:val="00CB31A7"/>
    <w:rsid w:val="00CB3B3F"/>
    <w:rsid w:val="00CB4911"/>
    <w:rsid w:val="00CB5738"/>
    <w:rsid w:val="00CB5EA0"/>
    <w:rsid w:val="00CB5F94"/>
    <w:rsid w:val="00CB62D5"/>
    <w:rsid w:val="00CB648B"/>
    <w:rsid w:val="00CB674F"/>
    <w:rsid w:val="00CB7090"/>
    <w:rsid w:val="00CC01F8"/>
    <w:rsid w:val="00CC0F9F"/>
    <w:rsid w:val="00CC169E"/>
    <w:rsid w:val="00CC1778"/>
    <w:rsid w:val="00CC1941"/>
    <w:rsid w:val="00CC246B"/>
    <w:rsid w:val="00CC3E6F"/>
    <w:rsid w:val="00CC674F"/>
    <w:rsid w:val="00CC7B88"/>
    <w:rsid w:val="00CC7C35"/>
    <w:rsid w:val="00CC7CCA"/>
    <w:rsid w:val="00CD0864"/>
    <w:rsid w:val="00CD1BAB"/>
    <w:rsid w:val="00CD1E2B"/>
    <w:rsid w:val="00CD23C0"/>
    <w:rsid w:val="00CD2653"/>
    <w:rsid w:val="00CD2B6F"/>
    <w:rsid w:val="00CD32A9"/>
    <w:rsid w:val="00CD3EDC"/>
    <w:rsid w:val="00CD440D"/>
    <w:rsid w:val="00CD44C8"/>
    <w:rsid w:val="00CD47A3"/>
    <w:rsid w:val="00CD49E9"/>
    <w:rsid w:val="00CD5250"/>
    <w:rsid w:val="00CD5840"/>
    <w:rsid w:val="00CD660F"/>
    <w:rsid w:val="00CD6BF3"/>
    <w:rsid w:val="00CD6E2A"/>
    <w:rsid w:val="00CD763C"/>
    <w:rsid w:val="00CD7B9A"/>
    <w:rsid w:val="00CE058C"/>
    <w:rsid w:val="00CE0A0B"/>
    <w:rsid w:val="00CE0A19"/>
    <w:rsid w:val="00CE1A4F"/>
    <w:rsid w:val="00CE1AEC"/>
    <w:rsid w:val="00CE3F5C"/>
    <w:rsid w:val="00CE41A5"/>
    <w:rsid w:val="00CE5336"/>
    <w:rsid w:val="00CE60D4"/>
    <w:rsid w:val="00CE66DB"/>
    <w:rsid w:val="00CE6988"/>
    <w:rsid w:val="00CE793E"/>
    <w:rsid w:val="00CE7987"/>
    <w:rsid w:val="00CF0417"/>
    <w:rsid w:val="00CF1383"/>
    <w:rsid w:val="00CF160D"/>
    <w:rsid w:val="00CF16B9"/>
    <w:rsid w:val="00CF17A0"/>
    <w:rsid w:val="00CF1ABB"/>
    <w:rsid w:val="00CF1F28"/>
    <w:rsid w:val="00CF1F65"/>
    <w:rsid w:val="00CF34AB"/>
    <w:rsid w:val="00CF3D75"/>
    <w:rsid w:val="00CF3DA9"/>
    <w:rsid w:val="00CF412D"/>
    <w:rsid w:val="00CF4741"/>
    <w:rsid w:val="00CF4D0C"/>
    <w:rsid w:val="00CF4EDE"/>
    <w:rsid w:val="00CF5200"/>
    <w:rsid w:val="00CF535B"/>
    <w:rsid w:val="00CF5F75"/>
    <w:rsid w:val="00CF6C20"/>
    <w:rsid w:val="00CF77BB"/>
    <w:rsid w:val="00CF7CA2"/>
    <w:rsid w:val="00CF7F72"/>
    <w:rsid w:val="00D006A6"/>
    <w:rsid w:val="00D00B1C"/>
    <w:rsid w:val="00D01CF8"/>
    <w:rsid w:val="00D01D9C"/>
    <w:rsid w:val="00D01DE2"/>
    <w:rsid w:val="00D02C86"/>
    <w:rsid w:val="00D03ECB"/>
    <w:rsid w:val="00D03EE3"/>
    <w:rsid w:val="00D04C01"/>
    <w:rsid w:val="00D04EC9"/>
    <w:rsid w:val="00D05218"/>
    <w:rsid w:val="00D065A7"/>
    <w:rsid w:val="00D06DAB"/>
    <w:rsid w:val="00D07BDE"/>
    <w:rsid w:val="00D07D26"/>
    <w:rsid w:val="00D1068F"/>
    <w:rsid w:val="00D1071A"/>
    <w:rsid w:val="00D11127"/>
    <w:rsid w:val="00D11303"/>
    <w:rsid w:val="00D1164B"/>
    <w:rsid w:val="00D11AA3"/>
    <w:rsid w:val="00D12142"/>
    <w:rsid w:val="00D15E7A"/>
    <w:rsid w:val="00D16410"/>
    <w:rsid w:val="00D16688"/>
    <w:rsid w:val="00D175C3"/>
    <w:rsid w:val="00D177FC"/>
    <w:rsid w:val="00D17E42"/>
    <w:rsid w:val="00D214CB"/>
    <w:rsid w:val="00D21872"/>
    <w:rsid w:val="00D24961"/>
    <w:rsid w:val="00D26156"/>
    <w:rsid w:val="00D31BAB"/>
    <w:rsid w:val="00D324E8"/>
    <w:rsid w:val="00D33B20"/>
    <w:rsid w:val="00D35169"/>
    <w:rsid w:val="00D35279"/>
    <w:rsid w:val="00D3591C"/>
    <w:rsid w:val="00D36220"/>
    <w:rsid w:val="00D36EFF"/>
    <w:rsid w:val="00D40EE0"/>
    <w:rsid w:val="00D412FB"/>
    <w:rsid w:val="00D41385"/>
    <w:rsid w:val="00D443CC"/>
    <w:rsid w:val="00D44E21"/>
    <w:rsid w:val="00D45CFF"/>
    <w:rsid w:val="00D47784"/>
    <w:rsid w:val="00D47C2C"/>
    <w:rsid w:val="00D505B7"/>
    <w:rsid w:val="00D50FC3"/>
    <w:rsid w:val="00D51050"/>
    <w:rsid w:val="00D515C7"/>
    <w:rsid w:val="00D51805"/>
    <w:rsid w:val="00D530EB"/>
    <w:rsid w:val="00D53A6D"/>
    <w:rsid w:val="00D53B0F"/>
    <w:rsid w:val="00D544F3"/>
    <w:rsid w:val="00D55206"/>
    <w:rsid w:val="00D56961"/>
    <w:rsid w:val="00D56DF2"/>
    <w:rsid w:val="00D60672"/>
    <w:rsid w:val="00D61729"/>
    <w:rsid w:val="00D61C03"/>
    <w:rsid w:val="00D62246"/>
    <w:rsid w:val="00D62B06"/>
    <w:rsid w:val="00D63A65"/>
    <w:rsid w:val="00D641D8"/>
    <w:rsid w:val="00D6473C"/>
    <w:rsid w:val="00D64785"/>
    <w:rsid w:val="00D66EA8"/>
    <w:rsid w:val="00D66F00"/>
    <w:rsid w:val="00D66F75"/>
    <w:rsid w:val="00D6772D"/>
    <w:rsid w:val="00D7188F"/>
    <w:rsid w:val="00D72066"/>
    <w:rsid w:val="00D72634"/>
    <w:rsid w:val="00D72CE9"/>
    <w:rsid w:val="00D7538E"/>
    <w:rsid w:val="00D754CE"/>
    <w:rsid w:val="00D76293"/>
    <w:rsid w:val="00D76DF8"/>
    <w:rsid w:val="00D8090E"/>
    <w:rsid w:val="00D8112D"/>
    <w:rsid w:val="00D820D8"/>
    <w:rsid w:val="00D8258D"/>
    <w:rsid w:val="00D82E68"/>
    <w:rsid w:val="00D8382A"/>
    <w:rsid w:val="00D83B18"/>
    <w:rsid w:val="00D83C5B"/>
    <w:rsid w:val="00D8585B"/>
    <w:rsid w:val="00D85C8B"/>
    <w:rsid w:val="00D8728E"/>
    <w:rsid w:val="00D87456"/>
    <w:rsid w:val="00D87602"/>
    <w:rsid w:val="00D87AA3"/>
    <w:rsid w:val="00D90871"/>
    <w:rsid w:val="00D90E84"/>
    <w:rsid w:val="00D92CD7"/>
    <w:rsid w:val="00D94532"/>
    <w:rsid w:val="00D950E1"/>
    <w:rsid w:val="00D95579"/>
    <w:rsid w:val="00D95B85"/>
    <w:rsid w:val="00D95F41"/>
    <w:rsid w:val="00D97DF1"/>
    <w:rsid w:val="00DA01A4"/>
    <w:rsid w:val="00DA05F6"/>
    <w:rsid w:val="00DA0840"/>
    <w:rsid w:val="00DA0F96"/>
    <w:rsid w:val="00DA1B7F"/>
    <w:rsid w:val="00DA23A2"/>
    <w:rsid w:val="00DA2439"/>
    <w:rsid w:val="00DA4B44"/>
    <w:rsid w:val="00DA55C0"/>
    <w:rsid w:val="00DA698D"/>
    <w:rsid w:val="00DA6B87"/>
    <w:rsid w:val="00DA6D70"/>
    <w:rsid w:val="00DB2701"/>
    <w:rsid w:val="00DB324D"/>
    <w:rsid w:val="00DB44E0"/>
    <w:rsid w:val="00DB453F"/>
    <w:rsid w:val="00DB4D93"/>
    <w:rsid w:val="00DB6EC1"/>
    <w:rsid w:val="00DC0B2B"/>
    <w:rsid w:val="00DC0B70"/>
    <w:rsid w:val="00DC15CA"/>
    <w:rsid w:val="00DC1756"/>
    <w:rsid w:val="00DC1C71"/>
    <w:rsid w:val="00DC238E"/>
    <w:rsid w:val="00DC341A"/>
    <w:rsid w:val="00DC41B0"/>
    <w:rsid w:val="00DC44CE"/>
    <w:rsid w:val="00DC44E4"/>
    <w:rsid w:val="00DC5D7F"/>
    <w:rsid w:val="00DC5E3A"/>
    <w:rsid w:val="00DC5F41"/>
    <w:rsid w:val="00DC607A"/>
    <w:rsid w:val="00DC666C"/>
    <w:rsid w:val="00DC7011"/>
    <w:rsid w:val="00DC7200"/>
    <w:rsid w:val="00DC7D49"/>
    <w:rsid w:val="00DC7E02"/>
    <w:rsid w:val="00DD06A2"/>
    <w:rsid w:val="00DD1DFB"/>
    <w:rsid w:val="00DD249A"/>
    <w:rsid w:val="00DD312B"/>
    <w:rsid w:val="00DD39D2"/>
    <w:rsid w:val="00DD4F58"/>
    <w:rsid w:val="00DD570C"/>
    <w:rsid w:val="00DD611C"/>
    <w:rsid w:val="00DD6675"/>
    <w:rsid w:val="00DD66B8"/>
    <w:rsid w:val="00DD6B32"/>
    <w:rsid w:val="00DD6F00"/>
    <w:rsid w:val="00DD7C43"/>
    <w:rsid w:val="00DE0D33"/>
    <w:rsid w:val="00DE1182"/>
    <w:rsid w:val="00DE11B5"/>
    <w:rsid w:val="00DE2794"/>
    <w:rsid w:val="00DE2C51"/>
    <w:rsid w:val="00DE360D"/>
    <w:rsid w:val="00DE3AFE"/>
    <w:rsid w:val="00DE3E1D"/>
    <w:rsid w:val="00DE4367"/>
    <w:rsid w:val="00DE4D44"/>
    <w:rsid w:val="00DE608A"/>
    <w:rsid w:val="00DE6826"/>
    <w:rsid w:val="00DE71BA"/>
    <w:rsid w:val="00DE7847"/>
    <w:rsid w:val="00DE7CF2"/>
    <w:rsid w:val="00DF0044"/>
    <w:rsid w:val="00DF06FE"/>
    <w:rsid w:val="00DF0963"/>
    <w:rsid w:val="00DF0F43"/>
    <w:rsid w:val="00DF192D"/>
    <w:rsid w:val="00DF21FF"/>
    <w:rsid w:val="00DF2975"/>
    <w:rsid w:val="00DF2CF6"/>
    <w:rsid w:val="00DF32F1"/>
    <w:rsid w:val="00DF42F4"/>
    <w:rsid w:val="00DF494B"/>
    <w:rsid w:val="00DF5435"/>
    <w:rsid w:val="00DF5A10"/>
    <w:rsid w:val="00DF6028"/>
    <w:rsid w:val="00DF6BAD"/>
    <w:rsid w:val="00DF717C"/>
    <w:rsid w:val="00DF78F1"/>
    <w:rsid w:val="00E00820"/>
    <w:rsid w:val="00E00AD2"/>
    <w:rsid w:val="00E0203E"/>
    <w:rsid w:val="00E02430"/>
    <w:rsid w:val="00E02528"/>
    <w:rsid w:val="00E02961"/>
    <w:rsid w:val="00E03415"/>
    <w:rsid w:val="00E03BD5"/>
    <w:rsid w:val="00E05335"/>
    <w:rsid w:val="00E05B9E"/>
    <w:rsid w:val="00E06F64"/>
    <w:rsid w:val="00E0779B"/>
    <w:rsid w:val="00E07B07"/>
    <w:rsid w:val="00E10284"/>
    <w:rsid w:val="00E1062C"/>
    <w:rsid w:val="00E1237C"/>
    <w:rsid w:val="00E12E96"/>
    <w:rsid w:val="00E12FF1"/>
    <w:rsid w:val="00E13CE3"/>
    <w:rsid w:val="00E14169"/>
    <w:rsid w:val="00E146AF"/>
    <w:rsid w:val="00E1557E"/>
    <w:rsid w:val="00E15973"/>
    <w:rsid w:val="00E1625A"/>
    <w:rsid w:val="00E2032B"/>
    <w:rsid w:val="00E20624"/>
    <w:rsid w:val="00E20826"/>
    <w:rsid w:val="00E20D34"/>
    <w:rsid w:val="00E20FB6"/>
    <w:rsid w:val="00E2133F"/>
    <w:rsid w:val="00E236BE"/>
    <w:rsid w:val="00E24EEE"/>
    <w:rsid w:val="00E25365"/>
    <w:rsid w:val="00E256FD"/>
    <w:rsid w:val="00E25AFE"/>
    <w:rsid w:val="00E2600F"/>
    <w:rsid w:val="00E27152"/>
    <w:rsid w:val="00E27AAF"/>
    <w:rsid w:val="00E27C9A"/>
    <w:rsid w:val="00E302B0"/>
    <w:rsid w:val="00E30C5F"/>
    <w:rsid w:val="00E30E35"/>
    <w:rsid w:val="00E30F69"/>
    <w:rsid w:val="00E3195E"/>
    <w:rsid w:val="00E31BAA"/>
    <w:rsid w:val="00E32B25"/>
    <w:rsid w:val="00E332A2"/>
    <w:rsid w:val="00E34EA6"/>
    <w:rsid w:val="00E34F5E"/>
    <w:rsid w:val="00E36876"/>
    <w:rsid w:val="00E371C4"/>
    <w:rsid w:val="00E37A61"/>
    <w:rsid w:val="00E401C4"/>
    <w:rsid w:val="00E4038B"/>
    <w:rsid w:val="00E414DD"/>
    <w:rsid w:val="00E419CD"/>
    <w:rsid w:val="00E41E13"/>
    <w:rsid w:val="00E41EC4"/>
    <w:rsid w:val="00E43615"/>
    <w:rsid w:val="00E4405F"/>
    <w:rsid w:val="00E441C0"/>
    <w:rsid w:val="00E4477B"/>
    <w:rsid w:val="00E4527D"/>
    <w:rsid w:val="00E454A4"/>
    <w:rsid w:val="00E46346"/>
    <w:rsid w:val="00E4657D"/>
    <w:rsid w:val="00E465FF"/>
    <w:rsid w:val="00E51A62"/>
    <w:rsid w:val="00E51C3E"/>
    <w:rsid w:val="00E52460"/>
    <w:rsid w:val="00E53FBC"/>
    <w:rsid w:val="00E5434D"/>
    <w:rsid w:val="00E552E3"/>
    <w:rsid w:val="00E557D8"/>
    <w:rsid w:val="00E55C7B"/>
    <w:rsid w:val="00E55DEB"/>
    <w:rsid w:val="00E567DE"/>
    <w:rsid w:val="00E56F10"/>
    <w:rsid w:val="00E57B3A"/>
    <w:rsid w:val="00E602A2"/>
    <w:rsid w:val="00E612DE"/>
    <w:rsid w:val="00E61801"/>
    <w:rsid w:val="00E61C48"/>
    <w:rsid w:val="00E61ED2"/>
    <w:rsid w:val="00E63358"/>
    <w:rsid w:val="00E6349E"/>
    <w:rsid w:val="00E63543"/>
    <w:rsid w:val="00E63765"/>
    <w:rsid w:val="00E63A11"/>
    <w:rsid w:val="00E6483C"/>
    <w:rsid w:val="00E64F7D"/>
    <w:rsid w:val="00E658D2"/>
    <w:rsid w:val="00E65CE0"/>
    <w:rsid w:val="00E662BC"/>
    <w:rsid w:val="00E703B8"/>
    <w:rsid w:val="00E70F05"/>
    <w:rsid w:val="00E70FF7"/>
    <w:rsid w:val="00E722BA"/>
    <w:rsid w:val="00E746CB"/>
    <w:rsid w:val="00E74B12"/>
    <w:rsid w:val="00E75433"/>
    <w:rsid w:val="00E75450"/>
    <w:rsid w:val="00E75899"/>
    <w:rsid w:val="00E76635"/>
    <w:rsid w:val="00E7666C"/>
    <w:rsid w:val="00E77CE1"/>
    <w:rsid w:val="00E802F2"/>
    <w:rsid w:val="00E812A4"/>
    <w:rsid w:val="00E81AC3"/>
    <w:rsid w:val="00E82044"/>
    <w:rsid w:val="00E85A5F"/>
    <w:rsid w:val="00E86ED7"/>
    <w:rsid w:val="00E903D3"/>
    <w:rsid w:val="00E91091"/>
    <w:rsid w:val="00E92367"/>
    <w:rsid w:val="00E947C0"/>
    <w:rsid w:val="00E94EE2"/>
    <w:rsid w:val="00E95068"/>
    <w:rsid w:val="00E952EA"/>
    <w:rsid w:val="00E9537C"/>
    <w:rsid w:val="00E9759E"/>
    <w:rsid w:val="00E97748"/>
    <w:rsid w:val="00E97EBE"/>
    <w:rsid w:val="00EA0180"/>
    <w:rsid w:val="00EA19E4"/>
    <w:rsid w:val="00EA1A0B"/>
    <w:rsid w:val="00EA4753"/>
    <w:rsid w:val="00EA482D"/>
    <w:rsid w:val="00EA4B27"/>
    <w:rsid w:val="00EA4BE3"/>
    <w:rsid w:val="00EB0529"/>
    <w:rsid w:val="00EB1AB6"/>
    <w:rsid w:val="00EB24CC"/>
    <w:rsid w:val="00EB2B76"/>
    <w:rsid w:val="00EB35FE"/>
    <w:rsid w:val="00EB3B3C"/>
    <w:rsid w:val="00EB595A"/>
    <w:rsid w:val="00EB6274"/>
    <w:rsid w:val="00EB6532"/>
    <w:rsid w:val="00EB711C"/>
    <w:rsid w:val="00EB71CF"/>
    <w:rsid w:val="00EB754D"/>
    <w:rsid w:val="00EC1DC2"/>
    <w:rsid w:val="00EC1E9F"/>
    <w:rsid w:val="00EC2BE4"/>
    <w:rsid w:val="00EC302A"/>
    <w:rsid w:val="00EC3CC3"/>
    <w:rsid w:val="00EC4FB1"/>
    <w:rsid w:val="00EC5852"/>
    <w:rsid w:val="00EC61DF"/>
    <w:rsid w:val="00EC70E9"/>
    <w:rsid w:val="00EC767A"/>
    <w:rsid w:val="00ED047D"/>
    <w:rsid w:val="00ED0575"/>
    <w:rsid w:val="00ED1CC1"/>
    <w:rsid w:val="00ED1CED"/>
    <w:rsid w:val="00ED1E93"/>
    <w:rsid w:val="00ED1F45"/>
    <w:rsid w:val="00ED2EC3"/>
    <w:rsid w:val="00ED32B3"/>
    <w:rsid w:val="00ED4189"/>
    <w:rsid w:val="00ED42E0"/>
    <w:rsid w:val="00ED437B"/>
    <w:rsid w:val="00ED43FD"/>
    <w:rsid w:val="00ED4FFC"/>
    <w:rsid w:val="00ED514D"/>
    <w:rsid w:val="00ED5674"/>
    <w:rsid w:val="00ED58D6"/>
    <w:rsid w:val="00ED65D7"/>
    <w:rsid w:val="00ED6EB1"/>
    <w:rsid w:val="00ED6EEB"/>
    <w:rsid w:val="00ED700D"/>
    <w:rsid w:val="00EE01E2"/>
    <w:rsid w:val="00EE0C64"/>
    <w:rsid w:val="00EE166A"/>
    <w:rsid w:val="00EE2D30"/>
    <w:rsid w:val="00EE387A"/>
    <w:rsid w:val="00EE46DF"/>
    <w:rsid w:val="00EE60F6"/>
    <w:rsid w:val="00EE6E54"/>
    <w:rsid w:val="00EE7670"/>
    <w:rsid w:val="00EF03A2"/>
    <w:rsid w:val="00EF04C4"/>
    <w:rsid w:val="00EF0626"/>
    <w:rsid w:val="00EF29A5"/>
    <w:rsid w:val="00EF2CC8"/>
    <w:rsid w:val="00EF42BA"/>
    <w:rsid w:val="00EF51AD"/>
    <w:rsid w:val="00EF63E5"/>
    <w:rsid w:val="00EF64EA"/>
    <w:rsid w:val="00EF71BD"/>
    <w:rsid w:val="00EF7CA1"/>
    <w:rsid w:val="00F00033"/>
    <w:rsid w:val="00F0067E"/>
    <w:rsid w:val="00F00761"/>
    <w:rsid w:val="00F010DF"/>
    <w:rsid w:val="00F02371"/>
    <w:rsid w:val="00F02829"/>
    <w:rsid w:val="00F0314E"/>
    <w:rsid w:val="00F035AD"/>
    <w:rsid w:val="00F05E65"/>
    <w:rsid w:val="00F06075"/>
    <w:rsid w:val="00F06B3E"/>
    <w:rsid w:val="00F07995"/>
    <w:rsid w:val="00F07FEA"/>
    <w:rsid w:val="00F10B46"/>
    <w:rsid w:val="00F11ED7"/>
    <w:rsid w:val="00F11F86"/>
    <w:rsid w:val="00F12B42"/>
    <w:rsid w:val="00F13CE7"/>
    <w:rsid w:val="00F13E38"/>
    <w:rsid w:val="00F14BC3"/>
    <w:rsid w:val="00F14BE4"/>
    <w:rsid w:val="00F14C60"/>
    <w:rsid w:val="00F14CEB"/>
    <w:rsid w:val="00F15092"/>
    <w:rsid w:val="00F16F3F"/>
    <w:rsid w:val="00F20E62"/>
    <w:rsid w:val="00F2183A"/>
    <w:rsid w:val="00F21B55"/>
    <w:rsid w:val="00F21DEE"/>
    <w:rsid w:val="00F22064"/>
    <w:rsid w:val="00F222EC"/>
    <w:rsid w:val="00F22813"/>
    <w:rsid w:val="00F22D28"/>
    <w:rsid w:val="00F234B1"/>
    <w:rsid w:val="00F23B21"/>
    <w:rsid w:val="00F24D5E"/>
    <w:rsid w:val="00F26BBC"/>
    <w:rsid w:val="00F26C5E"/>
    <w:rsid w:val="00F273C4"/>
    <w:rsid w:val="00F27587"/>
    <w:rsid w:val="00F27928"/>
    <w:rsid w:val="00F27C89"/>
    <w:rsid w:val="00F3068F"/>
    <w:rsid w:val="00F306C2"/>
    <w:rsid w:val="00F314FC"/>
    <w:rsid w:val="00F31CDD"/>
    <w:rsid w:val="00F3233C"/>
    <w:rsid w:val="00F32927"/>
    <w:rsid w:val="00F34168"/>
    <w:rsid w:val="00F36F75"/>
    <w:rsid w:val="00F3769C"/>
    <w:rsid w:val="00F37E7D"/>
    <w:rsid w:val="00F40C90"/>
    <w:rsid w:val="00F426A2"/>
    <w:rsid w:val="00F42B0B"/>
    <w:rsid w:val="00F442FC"/>
    <w:rsid w:val="00F4469D"/>
    <w:rsid w:val="00F44DF7"/>
    <w:rsid w:val="00F455D8"/>
    <w:rsid w:val="00F45D77"/>
    <w:rsid w:val="00F47778"/>
    <w:rsid w:val="00F47913"/>
    <w:rsid w:val="00F511A4"/>
    <w:rsid w:val="00F52006"/>
    <w:rsid w:val="00F522CC"/>
    <w:rsid w:val="00F524FC"/>
    <w:rsid w:val="00F52681"/>
    <w:rsid w:val="00F52968"/>
    <w:rsid w:val="00F54081"/>
    <w:rsid w:val="00F54E98"/>
    <w:rsid w:val="00F55081"/>
    <w:rsid w:val="00F558DA"/>
    <w:rsid w:val="00F55C37"/>
    <w:rsid w:val="00F56343"/>
    <w:rsid w:val="00F578D3"/>
    <w:rsid w:val="00F578FD"/>
    <w:rsid w:val="00F57935"/>
    <w:rsid w:val="00F57BB2"/>
    <w:rsid w:val="00F6008C"/>
    <w:rsid w:val="00F61A1D"/>
    <w:rsid w:val="00F62DC7"/>
    <w:rsid w:val="00F6544B"/>
    <w:rsid w:val="00F6546C"/>
    <w:rsid w:val="00F65B24"/>
    <w:rsid w:val="00F66064"/>
    <w:rsid w:val="00F702E6"/>
    <w:rsid w:val="00F702E8"/>
    <w:rsid w:val="00F70657"/>
    <w:rsid w:val="00F70BA2"/>
    <w:rsid w:val="00F70E97"/>
    <w:rsid w:val="00F716D0"/>
    <w:rsid w:val="00F72BB6"/>
    <w:rsid w:val="00F734FD"/>
    <w:rsid w:val="00F73689"/>
    <w:rsid w:val="00F737F1"/>
    <w:rsid w:val="00F73B9E"/>
    <w:rsid w:val="00F740B6"/>
    <w:rsid w:val="00F75682"/>
    <w:rsid w:val="00F7673B"/>
    <w:rsid w:val="00F77E14"/>
    <w:rsid w:val="00F77EBF"/>
    <w:rsid w:val="00F8083C"/>
    <w:rsid w:val="00F831BB"/>
    <w:rsid w:val="00F834B9"/>
    <w:rsid w:val="00F83AF2"/>
    <w:rsid w:val="00F83C74"/>
    <w:rsid w:val="00F844C1"/>
    <w:rsid w:val="00F84CF5"/>
    <w:rsid w:val="00F85428"/>
    <w:rsid w:val="00F86F0D"/>
    <w:rsid w:val="00F9041E"/>
    <w:rsid w:val="00F905C2"/>
    <w:rsid w:val="00F9074B"/>
    <w:rsid w:val="00F917F6"/>
    <w:rsid w:val="00F928E8"/>
    <w:rsid w:val="00F92915"/>
    <w:rsid w:val="00F92A15"/>
    <w:rsid w:val="00F93145"/>
    <w:rsid w:val="00F9428A"/>
    <w:rsid w:val="00F94632"/>
    <w:rsid w:val="00F94E87"/>
    <w:rsid w:val="00F95491"/>
    <w:rsid w:val="00F956DB"/>
    <w:rsid w:val="00FA0AC5"/>
    <w:rsid w:val="00FA0B86"/>
    <w:rsid w:val="00FA0D55"/>
    <w:rsid w:val="00FA1544"/>
    <w:rsid w:val="00FA1F0C"/>
    <w:rsid w:val="00FA288B"/>
    <w:rsid w:val="00FA373D"/>
    <w:rsid w:val="00FA3A0F"/>
    <w:rsid w:val="00FA3BF3"/>
    <w:rsid w:val="00FA3C97"/>
    <w:rsid w:val="00FA4EC0"/>
    <w:rsid w:val="00FA636D"/>
    <w:rsid w:val="00FA641E"/>
    <w:rsid w:val="00FA76CD"/>
    <w:rsid w:val="00FB0683"/>
    <w:rsid w:val="00FB0FE7"/>
    <w:rsid w:val="00FB104A"/>
    <w:rsid w:val="00FB112F"/>
    <w:rsid w:val="00FB1797"/>
    <w:rsid w:val="00FB1BDA"/>
    <w:rsid w:val="00FB1E9E"/>
    <w:rsid w:val="00FB260E"/>
    <w:rsid w:val="00FB28BF"/>
    <w:rsid w:val="00FB2D39"/>
    <w:rsid w:val="00FB2F27"/>
    <w:rsid w:val="00FB331C"/>
    <w:rsid w:val="00FB3FF8"/>
    <w:rsid w:val="00FB44A9"/>
    <w:rsid w:val="00FB57DC"/>
    <w:rsid w:val="00FB62D0"/>
    <w:rsid w:val="00FB6A43"/>
    <w:rsid w:val="00FB74FB"/>
    <w:rsid w:val="00FB77DB"/>
    <w:rsid w:val="00FC043F"/>
    <w:rsid w:val="00FC245A"/>
    <w:rsid w:val="00FC2CAC"/>
    <w:rsid w:val="00FC32A1"/>
    <w:rsid w:val="00FC38F9"/>
    <w:rsid w:val="00FC3F85"/>
    <w:rsid w:val="00FC42FE"/>
    <w:rsid w:val="00FC46E7"/>
    <w:rsid w:val="00FC4C63"/>
    <w:rsid w:val="00FC65F8"/>
    <w:rsid w:val="00FC7BDD"/>
    <w:rsid w:val="00FD04A5"/>
    <w:rsid w:val="00FD04FC"/>
    <w:rsid w:val="00FD0FAF"/>
    <w:rsid w:val="00FD2241"/>
    <w:rsid w:val="00FD25FC"/>
    <w:rsid w:val="00FD3015"/>
    <w:rsid w:val="00FD35BC"/>
    <w:rsid w:val="00FD391C"/>
    <w:rsid w:val="00FD4FFA"/>
    <w:rsid w:val="00FD5668"/>
    <w:rsid w:val="00FD611B"/>
    <w:rsid w:val="00FD6C96"/>
    <w:rsid w:val="00FD7A46"/>
    <w:rsid w:val="00FE0103"/>
    <w:rsid w:val="00FE02E4"/>
    <w:rsid w:val="00FE123B"/>
    <w:rsid w:val="00FE184D"/>
    <w:rsid w:val="00FE1A42"/>
    <w:rsid w:val="00FE1AE6"/>
    <w:rsid w:val="00FE1F6C"/>
    <w:rsid w:val="00FE2150"/>
    <w:rsid w:val="00FE2512"/>
    <w:rsid w:val="00FE25D4"/>
    <w:rsid w:val="00FE365C"/>
    <w:rsid w:val="00FE4712"/>
    <w:rsid w:val="00FE4B28"/>
    <w:rsid w:val="00FE4FA6"/>
    <w:rsid w:val="00FE5A3D"/>
    <w:rsid w:val="00FE5CBE"/>
    <w:rsid w:val="00FE62E8"/>
    <w:rsid w:val="00FE6F87"/>
    <w:rsid w:val="00FE7931"/>
    <w:rsid w:val="00FE7BA0"/>
    <w:rsid w:val="00FE7D6F"/>
    <w:rsid w:val="00FF22D8"/>
    <w:rsid w:val="00FF2673"/>
    <w:rsid w:val="00FF2772"/>
    <w:rsid w:val="00FF34B4"/>
    <w:rsid w:val="00FF4109"/>
    <w:rsid w:val="00FF4208"/>
    <w:rsid w:val="00FF54D1"/>
    <w:rsid w:val="00FF5F9A"/>
    <w:rsid w:val="00FF64C8"/>
    <w:rsid w:val="00FF679E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1979</Words>
  <Characters>11281</Characters>
  <Application>Microsoft Office Word</Application>
  <DocSecurity>0</DocSecurity>
  <Lines>94</Lines>
  <Paragraphs>26</Paragraphs>
  <ScaleCrop>false</ScaleCrop>
  <Company>Microsoft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2015-03-18T00:10:00Z</dcterms:created>
  <dcterms:modified xsi:type="dcterms:W3CDTF">2015-03-18T00:13:00Z</dcterms:modified>
</cp:coreProperties>
</file>