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E0CB7" w:rsidRDefault="00BE0CB7" w:rsidP="00BE0CB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CB7" w:rsidRDefault="00BE0CB7" w:rsidP="00BE0CB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CB7" w:rsidRDefault="00BE0CB7" w:rsidP="00BE0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BE0CB7" w:rsidTr="00E11463">
        <w:trPr>
          <w:cantSplit/>
          <w:trHeight w:val="220"/>
        </w:trPr>
        <w:tc>
          <w:tcPr>
            <w:tcW w:w="534" w:type="dxa"/>
            <w:hideMark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CB7" w:rsidRDefault="00DA03A5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09.06.2018</w:t>
            </w:r>
          </w:p>
        </w:tc>
        <w:tc>
          <w:tcPr>
            <w:tcW w:w="449" w:type="dxa"/>
            <w:hideMark/>
          </w:tcPr>
          <w:p w:rsidR="00BE0CB7" w:rsidRDefault="00BE0CB7" w:rsidP="00E11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CB7" w:rsidRDefault="00DA03A5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110-37-556-18</w:t>
            </w:r>
          </w:p>
        </w:tc>
        <w:tc>
          <w:tcPr>
            <w:tcW w:w="794" w:type="dxa"/>
            <w:vMerge w:val="restart"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CB7" w:rsidTr="00E1146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E0CB7" w:rsidRDefault="00BE0CB7" w:rsidP="00E11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BE0CB7" w:rsidRDefault="00BE0CB7" w:rsidP="00E1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BE0CB7" w:rsidTr="00E11463">
        <w:trPr>
          <w:cantSplit/>
        </w:trPr>
        <w:tc>
          <w:tcPr>
            <w:tcW w:w="142" w:type="dxa"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BE0CB7" w:rsidRDefault="00BE0CB7" w:rsidP="00E1146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BE0CB7" w:rsidRPr="00E8231D" w:rsidRDefault="00BE0CB7" w:rsidP="00BE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31D">
              <w:rPr>
                <w:rFonts w:ascii="Times New Roman" w:eastAsia="Times New Roman" w:hAnsi="Times New Roman" w:cs="Times New Roman"/>
              </w:rPr>
              <w:t>Об определении дат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празднования Дня молодежи в</w:t>
            </w:r>
            <w:r w:rsidRPr="00E8231D">
              <w:rPr>
                <w:rFonts w:ascii="Times New Roman" w:hAnsi="Times New Roman" w:cs="Times New Roman"/>
              </w:rPr>
              <w:t xml:space="preserve"> </w:t>
            </w:r>
            <w:r w:rsidRPr="00E8231D">
              <w:rPr>
                <w:rFonts w:ascii="Times New Roman" w:eastAsia="Times New Roman" w:hAnsi="Times New Roman" w:cs="Times New Roman"/>
              </w:rPr>
              <w:t>городско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«город Саянск» в 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80" w:type="dxa"/>
            <w:hideMark/>
          </w:tcPr>
          <w:p w:rsidR="00BE0CB7" w:rsidRDefault="00BE0CB7" w:rsidP="00E11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BE0CB7" w:rsidRP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B7" w:rsidRPr="00BE0CB7" w:rsidRDefault="00BE0CB7" w:rsidP="00BE0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B7" w:rsidRDefault="00BE0CB7" w:rsidP="00BE0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Иркутской области от 14 октября 2011 года № 313-пп «</w:t>
      </w:r>
      <w:r>
        <w:rPr>
          <w:rFonts w:ascii="Times New Roman" w:hAnsi="Times New Roman" w:cs="Times New Roman"/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BE0CB7" w:rsidRDefault="00BE0CB7" w:rsidP="00BE0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E0CB7" w:rsidRPr="00C044C6" w:rsidRDefault="00BE0CB7" w:rsidP="00BE0CB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датой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празднования Дня молодежи в 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Саянск»</w:t>
      </w:r>
      <w:r w:rsidRPr="00117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июня 2018 года.</w:t>
      </w:r>
    </w:p>
    <w:p w:rsidR="00BE0CB7" w:rsidRDefault="00BE0CB7" w:rsidP="00BE0CB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044C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E0CB7" w:rsidRDefault="00BE0CB7" w:rsidP="00BE0CB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дня его подписания.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Минеева Т.Ю.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57242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мэра городского округа 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Щеглов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мэра городского округа 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Ермаков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О.Я.Петрова</w:t>
      </w:r>
      <w:proofErr w:type="spellEnd"/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91"/>
        <w:gridCol w:w="1135"/>
        <w:gridCol w:w="3404"/>
      </w:tblGrid>
      <w:tr w:rsidR="00BE0CB7" w:rsidTr="00E11463">
        <w:trPr>
          <w:trHeight w:val="529"/>
        </w:trPr>
        <w:tc>
          <w:tcPr>
            <w:tcW w:w="5387" w:type="dxa"/>
          </w:tcPr>
          <w:p w:rsidR="00BE0CB7" w:rsidRDefault="00BE0CB7" w:rsidP="00E114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CB7" w:rsidRDefault="00BE0CB7" w:rsidP="00E114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CB7" w:rsidRDefault="00BE0CB7" w:rsidP="00E114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B7" w:rsidTr="00E11463">
        <w:trPr>
          <w:trHeight w:val="529"/>
        </w:trPr>
        <w:tc>
          <w:tcPr>
            <w:tcW w:w="5387" w:type="dxa"/>
          </w:tcPr>
          <w:p w:rsidR="00BE0CB7" w:rsidRDefault="00BE0CB7" w:rsidP="00E114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CB7" w:rsidRDefault="00BE0CB7" w:rsidP="00E114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CB7" w:rsidRDefault="00BE0CB7" w:rsidP="00E1146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рассылки: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дело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потребительский рынок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отдел полиции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1 - Саянские зори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экз.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версия правового акта соответствует бумажному носителю.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Т.Ю. Минеева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потребительскому рынку отдела 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и 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0658B" w:rsidRDefault="00D0658B"/>
    <w:sectPr w:rsidR="00D0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B7"/>
    <w:rsid w:val="005E3413"/>
    <w:rsid w:val="00BE0CB7"/>
    <w:rsid w:val="00CC602F"/>
    <w:rsid w:val="00D0658B"/>
    <w:rsid w:val="00D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2018-06-04T04:57:00Z</cp:lastPrinted>
  <dcterms:created xsi:type="dcterms:W3CDTF">2018-06-13T05:44:00Z</dcterms:created>
  <dcterms:modified xsi:type="dcterms:W3CDTF">2018-06-13T05:44:00Z</dcterms:modified>
</cp:coreProperties>
</file>