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2FF6" w:rsidRPr="00192FF6" w:rsidRDefault="00192FF6" w:rsidP="00192FF6">
      <w:pPr>
        <w:spacing w:after="0" w:line="312" w:lineRule="auto"/>
        <w:jc w:val="center"/>
        <w:rPr>
          <w:rFonts w:ascii="Times New Roman" w:hAnsi="Times New Roman" w:cs="Times New Roman"/>
          <w:b/>
          <w:spacing w:val="20"/>
          <w:sz w:val="36"/>
          <w:szCs w:val="36"/>
        </w:rPr>
      </w:pPr>
      <w:r w:rsidRPr="00192FF6">
        <w:rPr>
          <w:rFonts w:ascii="Times New Roman" w:hAnsi="Times New Roman" w:cs="Times New Roman"/>
          <w:b/>
          <w:spacing w:val="40"/>
          <w:sz w:val="36"/>
          <w:szCs w:val="36"/>
        </w:rPr>
        <w:t>ИРКУТСКАЯ ОБЛАСТЬ</w:t>
      </w:r>
    </w:p>
    <w:p w:rsidR="00192FF6" w:rsidRPr="00192FF6" w:rsidRDefault="00192FF6" w:rsidP="00192FF6">
      <w:pPr>
        <w:spacing w:after="0" w:line="192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92FF6">
        <w:rPr>
          <w:rFonts w:ascii="Times New Roman" w:hAnsi="Times New Roman" w:cs="Times New Roman"/>
          <w:b/>
          <w:sz w:val="36"/>
          <w:szCs w:val="36"/>
        </w:rPr>
        <w:t>Администрация городского округа муниципального образования «город Саянск»</w:t>
      </w:r>
    </w:p>
    <w:p w:rsidR="009D0B0F" w:rsidRDefault="001B2767" w:rsidP="00192FF6">
      <w:pPr>
        <w:spacing w:after="0"/>
        <w:ind w:left="-993"/>
        <w:jc w:val="center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b/>
          <w:bCs/>
          <w:noProof/>
          <w:sz w:val="23"/>
          <w:szCs w:val="23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50" o:spid="_x0000_s1026" type="#_x0000_t32" style="position:absolute;left:0;text-align:left;margin-left:52.7pt;margin-top:7.2pt;width:696.65pt;height:.9pt;flip:y;z-index:251731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n+LLQIAAEwEAAAOAAAAZHJzL2Uyb0RvYy54bWysVEuP2jAQvlfqf7B8hyQQWIgIq1UCvWxb&#10;pN32bmyHWHVsyzYEVPW/d2weZdtLVTUHZ5yZ+eabVxaPx06iA7dOaFXibJhixBXVTKhdib+8rgcz&#10;jJwnihGpFS/xiTv8uHz/btGbgo90qyXjFgGIckVvStx6b4okcbTlHXFDbbgCZaNtRzxc7S5hlvSA&#10;3slklKbTpNeWGaspdw6+1mclXkb8puHUf24axz2SJQZuPp42nttwJssFKXaWmFbQCw3yDyw6IhQE&#10;vUHVxBO0t+IPqE5Qq51u/JDqLtFNIyiPOUA2WfpbNi8tMTzmAsVx5lYm9/9g6afDxiLBSjxOxxgp&#10;0kGTnvZex9hoEivUG1eAYaU2NuRIj+rFPGv6zSGlq5aoHY/WrycDzlmoafLGJVycgTjb/qNmYEMg&#10;QCzXsbEdaqQwX4NjAIeSoGPsz+nWH370iMLH2Sx/yCcTjCjosiwfR3YJKQJMcDbW+Q9cdygIJXbe&#10;ErFrfaWVgknQ9hyCHJ6dDyR/OQRnpddCyjgQUqG+xPPJaBI5OS0FC8pg5uxuW0mLDiSMVHxixqC5&#10;N7N6r1gEazlhq4vsiZBnGYJLFfAgOaBzkc4z832ezlez1Swf5KPpapCndT14Wlf5YLrOHib1uK6q&#10;OvsRqGV50QrGuArsrvOb5X83H5dNOk/ebYJvZUjeosd6AdnrO5KOfQ6tDQvniq1mp4299h9GNhpf&#10;1ivsxP0d5PufwPInAAAA//8DAFBLAwQUAAYACAAAACEAAKB0590AAAAKAQAADwAAAGRycy9kb3du&#10;cmV2LnhtbEyPQU+DQBCF7yb9D5tp4s0ubZAisjSNicaDIbHqfcuOgLKzyG6B/nunJz3Ne5mXN9/k&#10;u9l2YsTBt44UrFcRCKTKmZZqBe9vjzcpCB80Gd05QgVn9LArFle5zoyb6BXHQ6gFl5DPtIImhD6T&#10;0lcNWu1Xrkfi3acbrA5sh1qaQU9cbju5iaJEWt0SX2h0jw8NVt+Hk1XwQ9vzRyzH9KssQ/L0/FIT&#10;lpNS18t5fw8i4Bz+wnDBZ3QomOnoTmS86NhHtzFHWcQ8L4H4Lt2COLJKNiCLXP5/ofgFAAD//wMA&#10;UEsBAi0AFAAGAAgAAAAhALaDOJL+AAAA4QEAABMAAAAAAAAAAAAAAAAAAAAAAFtDb250ZW50X1R5&#10;cGVzXS54bWxQSwECLQAUAAYACAAAACEAOP0h/9YAAACUAQAACwAAAAAAAAAAAAAAAAAvAQAAX3Jl&#10;bHMvLnJlbHNQSwECLQAUAAYACAAAACEATVp/iy0CAABMBAAADgAAAAAAAAAAAAAAAAAuAgAAZHJz&#10;L2Uyb0RvYy54bWxQSwECLQAUAAYACAAAACEAAKB0590AAAAKAQAADwAAAAAAAAAAAAAAAACHBAAA&#10;ZHJzL2Rvd25yZXYueG1sUEsFBgAAAAAEAAQA8wAAAJEFAAAAAA==&#10;"/>
        </w:pict>
      </w:r>
    </w:p>
    <w:p w:rsidR="009D0B0F" w:rsidRDefault="0081390C" w:rsidP="00D35674">
      <w:pPr>
        <w:spacing w:after="0"/>
        <w:ind w:left="-993"/>
        <w:jc w:val="center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b/>
          <w:bCs/>
          <w:noProof/>
          <w:sz w:val="23"/>
          <w:szCs w:val="23"/>
        </w:rPr>
        <w:drawing>
          <wp:inline distT="0" distB="0" distL="0" distR="0">
            <wp:extent cx="2339340" cy="1555750"/>
            <wp:effectExtent l="19050" t="0" r="3810" b="0"/>
            <wp:docPr id="62" name="Рисунок 2" descr="C:\Documents and Settings\KEV\Рабочий стол\img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EV\Рабочий стол\imgpreview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55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0B0F" w:rsidRDefault="009D0B0F" w:rsidP="00D35674">
      <w:pPr>
        <w:spacing w:after="0"/>
        <w:ind w:left="-993"/>
        <w:jc w:val="center"/>
        <w:rPr>
          <w:rStyle w:val="a3"/>
          <w:rFonts w:ascii="Times New Roman" w:hAnsi="Times New Roman" w:cs="Times New Roman"/>
          <w:sz w:val="23"/>
          <w:szCs w:val="23"/>
        </w:rPr>
      </w:pPr>
    </w:p>
    <w:p w:rsidR="009D0B0F" w:rsidRDefault="009D0B0F" w:rsidP="00D35674">
      <w:pPr>
        <w:spacing w:after="0"/>
        <w:ind w:left="-993"/>
        <w:jc w:val="center"/>
        <w:rPr>
          <w:rStyle w:val="a3"/>
          <w:rFonts w:ascii="Times New Roman" w:hAnsi="Times New Roman" w:cs="Times New Roman"/>
          <w:sz w:val="23"/>
          <w:szCs w:val="23"/>
        </w:rPr>
      </w:pPr>
    </w:p>
    <w:p w:rsidR="00BC2B9D" w:rsidRPr="00BC2B9D" w:rsidRDefault="00BC2B9D" w:rsidP="00BC2B9D">
      <w:pPr>
        <w:spacing w:after="0"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BC2B9D">
        <w:rPr>
          <w:rFonts w:ascii="Times New Roman" w:hAnsi="Times New Roman" w:cs="Times New Roman"/>
          <w:b/>
          <w:sz w:val="56"/>
          <w:szCs w:val="56"/>
        </w:rPr>
        <w:t xml:space="preserve">АЛЬБОМ </w:t>
      </w:r>
      <w:r w:rsidR="00F60F9D" w:rsidRPr="00643B19">
        <w:rPr>
          <w:rFonts w:ascii="Times New Roman" w:hAnsi="Times New Roman" w:cs="Times New Roman"/>
          <w:b/>
          <w:sz w:val="56"/>
          <w:szCs w:val="56"/>
        </w:rPr>
        <w:t>КАРТ</w:t>
      </w:r>
      <w:r w:rsidRPr="00BC2B9D">
        <w:rPr>
          <w:rFonts w:ascii="Times New Roman" w:hAnsi="Times New Roman" w:cs="Times New Roman"/>
          <w:b/>
          <w:sz w:val="56"/>
          <w:szCs w:val="56"/>
        </w:rPr>
        <w:t xml:space="preserve"> РАЗМЕЩЕНИЯ </w:t>
      </w:r>
      <w:r w:rsidR="00AB3464">
        <w:rPr>
          <w:rFonts w:ascii="Times New Roman" w:hAnsi="Times New Roman" w:cs="Times New Roman"/>
          <w:b/>
          <w:sz w:val="56"/>
          <w:szCs w:val="56"/>
        </w:rPr>
        <w:t xml:space="preserve">ОТДЕЛЬНО СТОЯЩИХ </w:t>
      </w:r>
      <w:r w:rsidRPr="00BC2B9D">
        <w:rPr>
          <w:rFonts w:ascii="Times New Roman" w:hAnsi="Times New Roman" w:cs="Times New Roman"/>
          <w:b/>
          <w:sz w:val="56"/>
          <w:szCs w:val="56"/>
        </w:rPr>
        <w:t>РЕКЛАМНЫХ КОНСТРУКЦИЙ НА ТЕРРИТОРИИ ГОРОДСКОГО ОКРУГА МУНИЦИПАЛЬНОГО ОБРАЗОВАНИЯ «ГОРОД САЯНСК»</w:t>
      </w:r>
    </w:p>
    <w:p w:rsidR="009D0B0F" w:rsidRPr="00BC2B9D" w:rsidRDefault="00192FF6" w:rsidP="00D35674">
      <w:pPr>
        <w:spacing w:after="0"/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BC2B9D">
        <w:rPr>
          <w:rStyle w:val="a3"/>
          <w:rFonts w:ascii="Times New Roman" w:hAnsi="Times New Roman" w:cs="Times New Roman"/>
          <w:sz w:val="28"/>
          <w:szCs w:val="28"/>
        </w:rPr>
        <w:t>г. Саянск</w:t>
      </w:r>
    </w:p>
    <w:p w:rsidR="00192FF6" w:rsidRDefault="00192FF6" w:rsidP="00140B7B">
      <w:pPr>
        <w:tabs>
          <w:tab w:val="center" w:pos="7300"/>
          <w:tab w:val="left" w:pos="12829"/>
        </w:tabs>
        <w:spacing w:after="0"/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  <w:r w:rsidRPr="00BC2B9D">
        <w:rPr>
          <w:rStyle w:val="a3"/>
          <w:rFonts w:ascii="Times New Roman" w:hAnsi="Times New Roman" w:cs="Times New Roman"/>
          <w:sz w:val="28"/>
          <w:szCs w:val="28"/>
        </w:rPr>
        <w:t>20</w:t>
      </w:r>
      <w:r w:rsidR="00F54816">
        <w:rPr>
          <w:rStyle w:val="a3"/>
          <w:rFonts w:ascii="Times New Roman" w:hAnsi="Times New Roman" w:cs="Times New Roman"/>
          <w:sz w:val="28"/>
          <w:szCs w:val="28"/>
        </w:rPr>
        <w:t>20</w:t>
      </w:r>
      <w:r w:rsidR="003840D0">
        <w:rPr>
          <w:rStyle w:val="a3"/>
          <w:rFonts w:ascii="Times New Roman" w:hAnsi="Times New Roman" w:cs="Times New Roman"/>
          <w:sz w:val="28"/>
          <w:szCs w:val="28"/>
        </w:rPr>
        <w:t xml:space="preserve"> г</w:t>
      </w:r>
    </w:p>
    <w:p w:rsidR="007356DD" w:rsidRDefault="007356DD" w:rsidP="007356DD">
      <w:pPr>
        <w:tabs>
          <w:tab w:val="left" w:pos="2143"/>
        </w:tabs>
        <w:spacing w:after="0"/>
        <w:rPr>
          <w:rStyle w:val="a3"/>
          <w:rFonts w:ascii="Times New Roman" w:hAnsi="Times New Roman" w:cs="Times New Roman"/>
          <w:sz w:val="23"/>
          <w:szCs w:val="23"/>
        </w:rPr>
      </w:pPr>
    </w:p>
    <w:p w:rsidR="00BA5E9F" w:rsidRPr="00D35674" w:rsidRDefault="00EC1113" w:rsidP="007356DD">
      <w:pPr>
        <w:tabs>
          <w:tab w:val="left" w:pos="2143"/>
        </w:tabs>
        <w:spacing w:after="0"/>
        <w:rPr>
          <w:rStyle w:val="a3"/>
          <w:rFonts w:ascii="Times New Roman" w:hAnsi="Times New Roman" w:cs="Times New Roman"/>
          <w:sz w:val="23"/>
          <w:szCs w:val="23"/>
        </w:rPr>
      </w:pPr>
      <w:r w:rsidRPr="00EC1113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9F18BD">
        <w:rPr>
          <w:rStyle w:val="a3"/>
          <w:rFonts w:ascii="Times New Roman" w:hAnsi="Times New Roman" w:cs="Times New Roman"/>
          <w:sz w:val="23"/>
          <w:szCs w:val="23"/>
        </w:rPr>
        <w:t xml:space="preserve"> </w:t>
      </w:r>
      <w:r w:rsidR="00A604F8" w:rsidRPr="00D35674">
        <w:rPr>
          <w:rStyle w:val="a3"/>
          <w:rFonts w:ascii="Times New Roman" w:hAnsi="Times New Roman" w:cs="Times New Roman"/>
          <w:sz w:val="23"/>
          <w:szCs w:val="23"/>
        </w:rPr>
        <w:t>разме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щения рекламной конструкции № </w:t>
      </w:r>
      <w:r w:rsidRPr="00EC1113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</w:p>
    <w:p w:rsidR="00EE6BFA" w:rsidRPr="00D35674" w:rsidRDefault="00EE6BFA" w:rsidP="00AF028E">
      <w:pPr>
        <w:spacing w:after="0"/>
        <w:rPr>
          <w:rStyle w:val="a3"/>
          <w:rFonts w:ascii="Times New Roman" w:hAnsi="Times New Roman" w:cs="Times New Roman"/>
          <w:b w:val="0"/>
          <w:sz w:val="24"/>
          <w:szCs w:val="24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185650"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 300-х метрах юго-западнее пересечения подъезда к г. Саянску с автодорогой Подгорной, земельный участок №</w:t>
      </w:r>
      <w:r w:rsidR="00185650" w:rsidRPr="00D35674">
        <w:rPr>
          <w:rStyle w:val="a3"/>
          <w:rFonts w:ascii="Times New Roman" w:hAnsi="Times New Roman" w:cs="Times New Roman"/>
          <w:b w:val="0"/>
          <w:sz w:val="24"/>
          <w:szCs w:val="24"/>
        </w:rPr>
        <w:t xml:space="preserve"> 2</w:t>
      </w:r>
      <w:r w:rsidRPr="00D35674">
        <w:rPr>
          <w:rStyle w:val="a3"/>
          <w:rFonts w:ascii="Times New Roman" w:hAnsi="Times New Roman" w:cs="Times New Roman"/>
          <w:b w:val="0"/>
          <w:sz w:val="24"/>
          <w:szCs w:val="24"/>
        </w:rPr>
        <w:t>.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ook w:val="0480"/>
      </w:tblPr>
      <w:tblGrid>
        <w:gridCol w:w="4820"/>
        <w:gridCol w:w="4961"/>
        <w:gridCol w:w="5387"/>
      </w:tblGrid>
      <w:tr w:rsidR="00D90438" w:rsidRPr="005B2228" w:rsidTr="003E1E83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D90438" w:rsidRDefault="00D90438" w:rsidP="00D35674">
            <w:pPr>
              <w:jc w:val="both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90438" w:rsidRDefault="00CA546C" w:rsidP="00A604F8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43200" cy="2413000"/>
                  <wp:effectExtent l="19050" t="0" r="0" b="0"/>
                  <wp:docPr id="236" name="Рисунок 5" descr="D:\РЕКЛАМА КАРТЫ\Реклама Малинова\РК 1,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ЕКЛАМА КАРТЫ\Реклама Малинова\РК 1,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41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438" w:rsidRPr="00D723DD" w:rsidRDefault="001B2767" w:rsidP="00D723D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5" o:spid="_x0000_s1146" style="position:absolute;margin-left:-.95pt;margin-top:3.75pt;width:19.5pt;height:18.7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Ys4hgIAAB8FAAAOAAAAZHJzL2Uyb0RvYy54bWysVE1vGyEQvVfqf0Dcm/2wndirrKPIqatK&#10;aRvVrXrGwO6iskABe53++g6zjuOmt6h7WDEMPN483nB9c+g12UsflDU1LS5ySqThVijT1vT7t/W7&#10;OSUhMiOYtkbW9FEGerN8++Z6cJUsbWe1kJ4AiAnV4GraxeiqLAu8kz0LF9ZJA8nG+p5FCH2bCc8G&#10;QO91Vub5ZTZYL5y3XIYAs3djki4Rv2kkj1+aJshIdE2BW8S/x/82/bPlNataz1yn+JEGewWLnikD&#10;h56g7lhkZOfVP1C94t4G28QLbvvMNo3iEmuAaor8RTWbjjmJtYA4wZ1kCv8Pln/eP3iiRE0neUmJ&#10;YT1c0leQjZlWSzJLAg0uVLBu4x58KjG4e8t/BmLsqoNV8tZ7O3SSCaBVpPXZXxtSEGAr2Q6frAB0&#10;tosWtTo0vk+AoAI54JU8nq5EHiLhMFlOry5ncHEcUuVkXpTIKGPV02bnQ/wgbU/SoKYeqCM429+H&#10;mMiw6mkJkrdaibXSGgPfblfakz0Dd6zXOXzIH2o8X6YNGUCfeQHp12L0KoLPteprOk/nHJ2XZHtv&#10;BLowMqXHMXDWJp0k0cFQSArsDiA2nRiIUKnUcj5ZQHcJBXaezPPLfHFFCdMt9CGPnhJv4w8VOzRR&#10;0hWpp76Sp5oZ59LEElN618P9jFrMnhnCNHTQOH0kzbTr2IuFQBl7NmGj6Ce2GJ0Vgu5IhhiNFQ/b&#10;w9FjWysewSfAG80ArwoMOut/UzJAh9Y0/NoxLynRHw14bVFMp6mlMZjOrkoI/Hlme55hhgNUTSNo&#10;hMNVHJ+BnfOq7eCkAmUw9hb82Sj0TvLuyOroauhCrOf4YqQ2P49x1fO7tvwDAAD//wMAUEsDBBQA&#10;BgAIAAAAIQAahKh52wAAAAYBAAAPAAAAZHJzL2Rvd25yZXYueG1sTI/BTsMwEETvSPyDtUjcqENE&#10;0jbEqSok4IKQUlDPbrwkEfE6sp0m8PUsJzjOzmj2Tblb7CDO6EPvSMHtKgGB1DjTU6vg/e3xZgMi&#10;RE1GD45QwRcG2FWXF6UujJupxvMhtoJLKBRaQRfjWEgZmg6tDis3IrH34bzVkaVvpfF65nI7yDRJ&#10;cml1T/yh0yM+dNh8Hiar4Cin4Xu7ZPV29uuXek/r16dnr9T11bK/BxFxiX9h+MVndKiY6eQmMkEM&#10;CvKcgwrSjBexfZexPvE5zUBWpfyPX/0AAAD//wMAUEsBAi0AFAAGAAgAAAAhALaDOJL+AAAA4QEA&#10;ABMAAAAAAAAAAAAAAAAAAAAAAFtDb250ZW50X1R5cGVzXS54bWxQSwECLQAUAAYACAAAACEAOP0h&#10;/9YAAACUAQAACwAAAAAAAAAAAAAAAAAvAQAAX3JlbHMvLnJlbHNQSwECLQAUAAYACAAAACEAy4mL&#10;OIYCAAAfBQAADgAAAAAAAAAAAAAAAAAuAgAAZHJzL2Uyb0RvYy54bWxQSwECLQAUAAYACAAAACEA&#10;GoSoedsAAAAGAQAADwAAAAAAAAAAAAAAAADgBAAAZHJzL2Rvd25yZXYueG1sUEsFBgAAAAAEAAQA&#10;8wAAAOgFAAAAAA==&#10;" fillcolor="#f69" strokecolor="#943634 [2405]" strokeweight="3pt">
                  <v:shadow on="t" color="#622423 [1605]" opacity=".5" offset="1pt"/>
                  <v:textbox>
                    <w:txbxContent>
                      <w:p w:rsidR="002A3EA0" w:rsidRDefault="002A3EA0"/>
                    </w:txbxContent>
                  </v:textbox>
                </v:rect>
              </w:pict>
            </w:r>
            <w:r w:rsidR="00D90438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D90438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961" w:type="dxa"/>
            <w:tcBorders>
              <w:bottom w:val="single" w:sz="4" w:space="0" w:color="auto"/>
            </w:tcBorders>
          </w:tcPr>
          <w:p w:rsidR="00D90438" w:rsidRDefault="00D90438" w:rsidP="00A604F8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90438" w:rsidRDefault="002362A5" w:rsidP="00A604F8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1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438" w:rsidRDefault="00D90438" w:rsidP="00A604F8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90438" w:rsidRDefault="00D90438" w:rsidP="00A604F8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D90438" w:rsidRDefault="00D90438" w:rsidP="005B2228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D90438" w:rsidRDefault="00D90438" w:rsidP="005B2228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76978" cy="2254102"/>
                  <wp:effectExtent l="19050" t="0" r="0" b="0"/>
                  <wp:docPr id="14" name="Рисунок 3" descr="D:\реклама\фото\щиты\100_4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еклама\фото\щиты\100_4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088" cy="2259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438" w:rsidRDefault="00D90438" w:rsidP="005B2228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</w:p>
          <w:p w:rsidR="00D90438" w:rsidRDefault="00D90438" w:rsidP="005B2228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32356" cy="2211572"/>
                  <wp:effectExtent l="19050" t="0" r="1344" b="0"/>
                  <wp:docPr id="15" name="Рисунок 4" descr="D:\реклама\фото\баннеры по городу\DSC03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\фото\баннеры по городу\DSC03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0797" t="17391" r="9420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843" cy="2211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0438" w:rsidRDefault="00D90438" w:rsidP="005B2228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90438" w:rsidRPr="005B2228" w:rsidTr="003E1E83">
        <w:trPr>
          <w:cantSplit/>
          <w:trHeight w:val="3209"/>
        </w:trPr>
        <w:tc>
          <w:tcPr>
            <w:tcW w:w="97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0438" w:rsidRDefault="00D90438" w:rsidP="00A604F8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575F06" w:rsidRDefault="00575F06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рекламная конструкция № 1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75F06" w:rsidRDefault="00427EE2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</w:t>
            </w:r>
            <w:r w:rsidR="00B92ADF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Вид РК 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билборд</w:t>
            </w:r>
            <w:r w:rsid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92ADF" w:rsidRDefault="00B92ADF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Тип РК – отдельно стоящая </w:t>
            </w:r>
            <w:r w:rsidR="00DD2D98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РК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92ADF" w:rsidRDefault="00B92ADF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575F06" w:rsidRDefault="00575F06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575F06" w:rsidRDefault="00575F06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общая площадь информационного поля </w:t>
            </w:r>
            <w:r w:rsidR="00B92ADF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РК 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36 кв.м;</w:t>
            </w:r>
          </w:p>
          <w:p w:rsidR="00575F06" w:rsidRDefault="00575F06" w:rsidP="00575F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90438" w:rsidRPr="007356DD" w:rsidRDefault="00575F06" w:rsidP="007356DD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42B2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D90438" w:rsidRDefault="00D90438" w:rsidP="005B2228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720BD" w:rsidRDefault="003720BD" w:rsidP="007356D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7D6CF6" w:rsidRPr="00D35674" w:rsidRDefault="00AD7F7B" w:rsidP="007356D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B52D90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7D6CF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</w:t>
      </w:r>
      <w:r w:rsidR="007D6CF6" w:rsidRPr="00AD7F7B">
        <w:rPr>
          <w:rStyle w:val="a3"/>
          <w:rFonts w:ascii="Times New Roman" w:hAnsi="Times New Roman" w:cs="Times New Roman"/>
          <w:sz w:val="23"/>
          <w:szCs w:val="23"/>
        </w:rPr>
        <w:t xml:space="preserve">№ </w:t>
      </w:r>
      <w:r w:rsidRPr="00AD7F7B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</w:p>
    <w:p w:rsidR="007D6CF6" w:rsidRPr="00D35674" w:rsidRDefault="007D6CF6" w:rsidP="007356DD">
      <w:pPr>
        <w:spacing w:after="0"/>
        <w:jc w:val="both"/>
        <w:rPr>
          <w:rStyle w:val="a3"/>
          <w:rFonts w:ascii="Times New Roman" w:hAnsi="Times New Roman" w:cs="Times New Roman"/>
          <w:b w:val="0"/>
          <w:sz w:val="24"/>
          <w:szCs w:val="24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7D6CF6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 150-ти метрах юго-западнее пересечения подъезда к г. Саянску с автодорогой Подгорной, земельный участок № 1</w:t>
      </w:r>
      <w:r w:rsidRPr="00D35674">
        <w:rPr>
          <w:rStyle w:val="a3"/>
          <w:rFonts w:ascii="Times New Roman" w:hAnsi="Times New Roman" w:cs="Times New Roman"/>
          <w:b w:val="0"/>
          <w:sz w:val="24"/>
          <w:szCs w:val="24"/>
        </w:rPr>
        <w:t>.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ook w:val="0480"/>
      </w:tblPr>
      <w:tblGrid>
        <w:gridCol w:w="4820"/>
        <w:gridCol w:w="4982"/>
        <w:gridCol w:w="5366"/>
      </w:tblGrid>
      <w:tr w:rsidR="007D6CF6" w:rsidRPr="005B2228" w:rsidTr="003E1E83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7D6CF6" w:rsidRDefault="00CA546C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43200" cy="2413000"/>
                  <wp:effectExtent l="19050" t="0" r="0" b="0"/>
                  <wp:docPr id="237" name="Рисунок 6" descr="D:\РЕКЛАМА КАРТЫ\Реклама Малинова\РК 1,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ЕКЛАМА КАРТЫ\Реклама Малинова\РК 1,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41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1B276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56" style="position:absolute;left:0;text-align:left;margin-left:5.75pt;margin-top:13.1pt;width:19.5pt;height:18.75pt;z-index:252677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Ys4hgIAAB8FAAAOAAAAZHJzL2Uyb0RvYy54bWysVE1vGyEQvVfqf0Dcm/2wndirrKPIqatK&#10;aRvVrXrGwO6iskABe53++g6zjuOmt6h7WDEMPN483nB9c+g12UsflDU1LS5ySqThVijT1vT7t/W7&#10;OSUhMiOYtkbW9FEGerN8++Z6cJUsbWe1kJ4AiAnV4GraxeiqLAu8kz0LF9ZJA8nG+p5FCH2bCc8G&#10;QO91Vub5ZTZYL5y3XIYAs3djki4Rv2kkj1+aJshIdE2BW8S/x/82/bPlNataz1yn+JEGewWLnikD&#10;h56g7lhkZOfVP1C94t4G28QLbvvMNo3iEmuAaor8RTWbjjmJtYA4wZ1kCv8Pln/eP3iiRE0neUmJ&#10;YT1c0leQjZlWSzJLAg0uVLBu4x58KjG4e8t/BmLsqoNV8tZ7O3SSCaBVpPXZXxtSEGAr2Q6frAB0&#10;tosWtTo0vk+AoAI54JU8nq5EHiLhMFlOry5ncHEcUuVkXpTIKGPV02bnQ/wgbU/SoKYeqCM429+H&#10;mMiw6mkJkrdaibXSGgPfblfakz0Dd6zXOXzIH2o8X6YNGUCfeQHp12L0KoLPteprOk/nHJ2XZHtv&#10;BLowMqXHMXDWJp0k0cFQSArsDiA2nRiIUKnUcj5ZQHcJBXaezPPLfHFFCdMt9CGPnhJv4w8VOzRR&#10;0hWpp76Sp5oZ59LEElN618P9jFrMnhnCNHTQOH0kzbTr2IuFQBl7NmGj6Ce2GJ0Vgu5IhhiNFQ/b&#10;w9FjWysewSfAG80ArwoMOut/UzJAh9Y0/NoxLynRHw14bVFMp6mlMZjOrkoI/Hlme55hhgNUTSNo&#10;hMNVHJ+BnfOq7eCkAmUw9hb82Sj0TvLuyOroauhCrOf4YqQ2P49x1fO7tvwDAAD//wMAUEsDBBQA&#10;BgAIAAAAIQAahKh52wAAAAYBAAAPAAAAZHJzL2Rvd25yZXYueG1sTI/BTsMwEETvSPyDtUjcqENE&#10;0jbEqSok4IKQUlDPbrwkEfE6sp0m8PUsJzjOzmj2Tblb7CDO6EPvSMHtKgGB1DjTU6vg/e3xZgMi&#10;RE1GD45QwRcG2FWXF6UujJupxvMhtoJLKBRaQRfjWEgZmg6tDis3IrH34bzVkaVvpfF65nI7yDRJ&#10;cml1T/yh0yM+dNh8Hiar4Cin4Xu7ZPV29uuXek/r16dnr9T11bK/BxFxiX9h+MVndKiY6eQmMkEM&#10;CvKcgwrSjBexfZexPvE5zUBWpfyPX/0AAAD//wMAUEsBAi0AFAAGAAgAAAAhALaDOJL+AAAA4QEA&#10;ABMAAAAAAAAAAAAAAAAAAAAAAFtDb250ZW50X1R5cGVzXS54bWxQSwECLQAUAAYACAAAACEAOP0h&#10;/9YAAACUAQAACwAAAAAAAAAAAAAAAAAvAQAAX3JlbHMvLnJlbHNQSwECLQAUAAYACAAAACEAy4mL&#10;OIYCAAAfBQAADgAAAAAAAAAAAAAAAAAuAgAAZHJzL2Uyb0RvYy54bWxQSwECLQAUAAYACAAAACEA&#10;GoSoedsAAAAGAQAADwAAAAAAAAAAAAAAAADgBAAAZHJzL2Rvd25yZXYueG1sUEsFBgAAAAAEAAQA&#10;8wAAAOgFAAAAAA==&#10;" fillcolor="#f69" strokecolor="#943634 [2405]" strokeweight="3pt">
                  <v:shadow on="t" color="#622423 [1605]" opacity=".5" offset="1pt"/>
                  <v:textbox>
                    <w:txbxContent>
                      <w:p w:rsidR="002A3EA0" w:rsidRDefault="002A3EA0" w:rsidP="00AF028E"/>
                    </w:txbxContent>
                  </v:textbox>
                </v:rect>
              </w:pict>
            </w:r>
          </w:p>
          <w:p w:rsidR="007D6CF6" w:rsidRPr="00D723DD" w:rsidRDefault="007D6CF6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982" w:type="dxa"/>
            <w:tcBorders>
              <w:bottom w:val="single" w:sz="4" w:space="0" w:color="auto"/>
            </w:tcBorders>
          </w:tcPr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7D6CF6" w:rsidRDefault="002362A5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362A5">
              <w:rPr>
                <w:rStyle w:val="a3"/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4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66" w:type="dxa"/>
            <w:vMerge w:val="restart"/>
          </w:tcPr>
          <w:p w:rsidR="007D6CF6" w:rsidRDefault="007D6CF6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7D6CF6" w:rsidRDefault="007D6CF6" w:rsidP="007D6CF6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38450" cy="2715039"/>
                  <wp:effectExtent l="19050" t="0" r="0" b="0"/>
                  <wp:docPr id="6" name="Рисунок 2" descr="D:\реклама\фото\щиты\100_4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еклама\фото\щиты\100_4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715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7D6CF6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</w:p>
          <w:p w:rsidR="007D6CF6" w:rsidRDefault="007D6CF6" w:rsidP="007D6C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24018" cy="2266950"/>
                  <wp:effectExtent l="19050" t="0" r="4932" b="0"/>
                  <wp:docPr id="7" name="Рисунок 3" descr="D:\реклама\фото\баннеры по городу\DSC03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еклама\фото\баннеры по городу\DSC03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018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D6CF6" w:rsidRPr="005B2228" w:rsidTr="003E1E83">
        <w:trPr>
          <w:cantSplit/>
          <w:trHeight w:val="3209"/>
        </w:trPr>
        <w:tc>
          <w:tcPr>
            <w:tcW w:w="9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7D6CF6" w:rsidRDefault="007D6C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рекламная конструкция № 2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х3м.; 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РК - 36 кв.м;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х6000мм х270мм на двух опорах высотой 4500мм;</w:t>
            </w:r>
          </w:p>
          <w:p w:rsidR="007D6CF6" w:rsidRDefault="0012558D" w:rsidP="0012558D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42B2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D6CF6" w:rsidRDefault="007D6CF6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66" w:type="dxa"/>
            <w:vMerge/>
            <w:tcBorders>
              <w:bottom w:val="single" w:sz="4" w:space="0" w:color="auto"/>
            </w:tcBorders>
          </w:tcPr>
          <w:p w:rsidR="007D6CF6" w:rsidRDefault="007D6CF6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720BD" w:rsidRDefault="003720BD" w:rsidP="007356D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7D6CF6" w:rsidRPr="00176637" w:rsidRDefault="00176637" w:rsidP="007356D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  <w:u w:val="single"/>
        </w:rPr>
      </w:pPr>
      <w:r w:rsidRPr="00176637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7D6CF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>
        <w:rPr>
          <w:rStyle w:val="a3"/>
          <w:rFonts w:ascii="Times New Roman" w:hAnsi="Times New Roman" w:cs="Times New Roman"/>
          <w:sz w:val="23"/>
          <w:szCs w:val="23"/>
          <w:u w:val="single"/>
        </w:rPr>
        <w:t xml:space="preserve">3 </w:t>
      </w:r>
    </w:p>
    <w:p w:rsidR="007D6CF6" w:rsidRDefault="007D6CF6" w:rsidP="007356DD">
      <w:pPr>
        <w:rPr>
          <w:rStyle w:val="a3"/>
          <w:rFonts w:ascii="Times New Roman" w:hAnsi="Times New Roman" w:cs="Times New Roman"/>
          <w:sz w:val="28"/>
          <w:szCs w:val="28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7D6CF6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вдоль проспекта Ленинградского со стороны микрорайона Южного восточнее пересечения проспекта Ленинградского и улицы Таежной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5043"/>
        <w:gridCol w:w="5305"/>
      </w:tblGrid>
      <w:tr w:rsidR="000D3473" w:rsidRPr="005B2228" w:rsidTr="0012558D">
        <w:trPr>
          <w:cantSplit/>
          <w:trHeight w:val="5263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7D6CF6" w:rsidRDefault="00FD3D29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45415" cy="2094614"/>
                  <wp:effectExtent l="19050" t="0" r="0" b="0"/>
                  <wp:docPr id="16" name="Рисунок 4" descr="C:\Documents and Settings\KEV\Рабочий стол\1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KEV\Рабочий стол\1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212" cy="210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7D6CF6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8" o:spid="_x0000_s1028" style="position:absolute;margin-left:3.3pt;margin-top:1.4pt;width:19.5pt;height:18.7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leiiAIAACYFAAAOAAAAZHJzL2Uyb0RvYy54bWysVF1v2yAUfZ+0/4B4X/2RpHWsOlXVLtOk&#10;bqvWTXsmgG00DAxInO7X73Kdpln3Vs0PFpcLh3MP53J5tR802UkflDUNLc5ySqThVijTNfT7t/W7&#10;ipIQmRFMWyMb+igDvVq9fXM5ulqWtrdaSE8AxIR6dA3tY3R1lgXey4GFM+ukgWRr/cAihL7LhGcj&#10;oA86K/P8PButF85bLkOA2dspSVeI37aSxy9tG2QkuqHALeLf43+T/tnqktWdZ65X/ECDvYLFwJSB&#10;Q49QtywysvXqH6hBcW+DbeMZt0Nm21ZxiTVANUX+opqHnjmJtYA4wR1lCv8Pln/e3XuiRENnOehj&#10;2ACX9BVkY6bTklRJoNGFGtY9uHufSgzuzvKfgRh708Mqee29HXvJBNAq0vrsrw0pCLCVbMZPVgA6&#10;20aLWu1bPyRAUIHs8Uoej1ci95FwmCznF+cLIMYhVc6qolzgCax+2ux8iB+kHUgaNNQDdQRnu7sQ&#10;ExlWPy1B8lYrsVZaY+C7zY32ZMfAHet1Dt8BPZwu04aMoE9VQPq1GIOK4HOthoZW6ZyD85Js741A&#10;F0am9DQGztqkkyQ6GApJgd0CxEMvRiJUKrWsZkvoLqHAzrMqP8+XF5Qw3UEf8ugp8Tb+ULFHEyVd&#10;kXrqK3msmXEuTSwxpbcD3M+kxeKZIUxDB03TB9JMu569WAiUsWcTNop+ZIvRSSHojmSIyVhxv9mj&#10;/8onq22seAS7AH30BDwuMOit/03JCI3a0PBry7ykRH80YLllMZ+nzsZgvrgoIfCnmc1phhkOUA2N&#10;IBUOb+L0GmydV10PJxWohrHXYNNWoYWShSdWB3NDM2JZh4cjdftpjKuen7fVHwAAAP//AwBQSwME&#10;FAAGAAgAAAAhADCutqraAAAABQEAAA8AAABkcnMvZG93bnJldi54bWxMjsFOwzAQRO9I/IO1SNyo&#10;Q6EpDXGqCgm4oEopiLMbL0mEvY5spwl8PcsJTqPRjGZeuZ2dFScMsfek4HqRgUBqvOmpVfD2+nh1&#10;ByImTUZbT6jgCyNsq/OzUhfGT1Tj6ZBawSMUC62gS2kopIxNh07HhR+QOPvwwenENrTSBD3xuLNy&#10;mWW5dLonfuj0gA8dNp+H0Sl4l6P93syrejOF9Uu9o/X+6TkodXkx7+5BJJzTXxl+8RkdKmY6+pFM&#10;FFZBnnNRwZL5Ob1dsT2yZjcgq1L+p69+AAAA//8DAFBLAQItABQABgAIAAAAIQC2gziS/gAAAOEB&#10;AAATAAAAAAAAAAAAAAAAAAAAAABbQ29udGVudF9UeXBlc10ueG1sUEsBAi0AFAAGAAgAAAAhADj9&#10;If/WAAAAlAEAAAsAAAAAAAAAAAAAAAAALwEAAF9yZWxzLy5yZWxzUEsBAi0AFAAGAAgAAAAhAFpO&#10;V6KIAgAAJgUAAA4AAAAAAAAAAAAAAAAALgIAAGRycy9lMm9Eb2MueG1sUEsBAi0AFAAGAAgAAAAh&#10;ADCutqraAAAABQEAAA8AAAAAAAAAAAAAAAAA4gQAAGRycy9kb3ducmV2LnhtbFBLBQYAAAAABAAE&#10;APMAAADpBQAAAAA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7D6CF6"/>
                    </w:txbxContent>
                  </v:textbox>
                </v:rect>
              </w:pict>
            </w:r>
            <w:r w:rsidR="007D6CF6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7D6CF6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5043" w:type="dxa"/>
            <w:tcBorders>
              <w:bottom w:val="single" w:sz="4" w:space="0" w:color="auto"/>
            </w:tcBorders>
          </w:tcPr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7D6CF6" w:rsidRDefault="002E5D8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E5D87">
              <w:rPr>
                <w:rStyle w:val="a3"/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3103465" cy="2683933"/>
                  <wp:effectExtent l="19050" t="0" r="1685" b="0"/>
                  <wp:docPr id="78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995" cy="2697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7D6CF6" w:rsidRDefault="007D6C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05" w:type="dxa"/>
            <w:vMerge w:val="restart"/>
          </w:tcPr>
          <w:p w:rsidR="000D3473" w:rsidRDefault="007D6CF6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7D6CF6" w:rsidRDefault="000D3473" w:rsidP="000D3473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0D3473">
              <w:rPr>
                <w:rStyle w:val="a3"/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3124200" cy="2459832"/>
                  <wp:effectExtent l="19050" t="0" r="0" b="0"/>
                  <wp:docPr id="20" name="Рисунок 6" descr="D:\реклама\фото\баннеры по городу\DSC03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еклама\фото\баннеры по городу\DSC03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7848" t="44278" r="25231" b="63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459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D3473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7D6CF6" w:rsidRDefault="000D3473" w:rsidP="000D3473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181350" cy="2094614"/>
                  <wp:effectExtent l="19050" t="0" r="0" b="0"/>
                  <wp:docPr id="21" name="Рисунок 7" descr="D:\реклама\фото\щиты\100_4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еклама\фото\щиты\100_4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079" cy="2096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6CF6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7D6CF6" w:rsidRDefault="007D6C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D6CF6" w:rsidRPr="005B2228" w:rsidTr="003E1E83">
        <w:trPr>
          <w:cantSplit/>
          <w:trHeight w:val="3209"/>
        </w:trPr>
        <w:tc>
          <w:tcPr>
            <w:tcW w:w="98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7D6CF6" w:rsidRDefault="007D6C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7D6CF6" w:rsidRDefault="007D6C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7D6CF6" w:rsidRDefault="007D6C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0D3473" w:rsidRPr="000D3473" w:rsidRDefault="007D6CF6" w:rsidP="000D3473">
            <w:pPr>
              <w:rPr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="000D3473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, </w:t>
            </w:r>
            <w:r w:rsidR="000D3473" w:rsidRPr="000D3473"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  <w:t xml:space="preserve">осуществлена отделка </w:t>
            </w:r>
            <w:r w:rsidR="000D3473" w:rsidRPr="002D0A4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металлопрофилем</w:t>
            </w:r>
            <w:r w:rsidR="000D3473"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7D6CF6" w:rsidRPr="00575F06" w:rsidRDefault="007D6CF6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12558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24724B" w:rsidRPr="00260702" w:rsidRDefault="0024724B" w:rsidP="0024724B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7D6CF6" w:rsidRDefault="0024724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5305" w:type="dxa"/>
            <w:vMerge/>
            <w:tcBorders>
              <w:bottom w:val="single" w:sz="4" w:space="0" w:color="auto"/>
            </w:tcBorders>
          </w:tcPr>
          <w:p w:rsidR="007D6CF6" w:rsidRDefault="007D6CF6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720BD" w:rsidRDefault="003720BD" w:rsidP="009C4891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0D3473" w:rsidRPr="00D35674" w:rsidRDefault="00790771" w:rsidP="009C4891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790771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0D3473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Pr="00790771">
        <w:rPr>
          <w:rStyle w:val="a3"/>
          <w:rFonts w:ascii="Times New Roman" w:hAnsi="Times New Roman" w:cs="Times New Roman"/>
          <w:sz w:val="23"/>
          <w:szCs w:val="23"/>
          <w:u w:val="single"/>
        </w:rPr>
        <w:t>4</w:t>
      </w:r>
    </w:p>
    <w:p w:rsidR="000D3473" w:rsidRDefault="000D3473" w:rsidP="009C4891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8B124E">
        <w:rPr>
          <w:rStyle w:val="a3"/>
          <w:rFonts w:ascii="Times New Roman" w:hAnsi="Times New Roman" w:cs="Times New Roman"/>
          <w:b w:val="0"/>
          <w:sz w:val="23"/>
          <w:szCs w:val="23"/>
        </w:rPr>
        <w:t>расположенной: Иркутская область, г. Саянск, вдоль проспекта Ленинградского со стороны микрорайона Южного восточнее пересечения проспекта Ленинградского и улицы Таежной</w:t>
      </w:r>
      <w:r w:rsidR="003615A9" w:rsidRPr="008B124E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(1</w:t>
      </w:r>
      <w:r w:rsidRPr="008B124E">
        <w:rPr>
          <w:rStyle w:val="a3"/>
          <w:rFonts w:ascii="Times New Roman" w:hAnsi="Times New Roman" w:cs="Times New Roman"/>
          <w:b w:val="0"/>
          <w:sz w:val="23"/>
          <w:szCs w:val="23"/>
        </w:rPr>
        <w:t>)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670"/>
      </w:tblGrid>
      <w:tr w:rsidR="003E2731" w:rsidRPr="005B2228" w:rsidTr="0024724B">
        <w:trPr>
          <w:cantSplit/>
          <w:trHeight w:val="5263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3E2731" w:rsidRDefault="009D0B0F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30476" cy="2307265"/>
                  <wp:effectExtent l="19050" t="0" r="7974" b="0"/>
                  <wp:docPr id="29" name="Рисунок 9" descr="C:\Documents and Settings\KEV\Рабочий стол\1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KEV\Рабочий стол\1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236" cy="2316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2731" w:rsidRDefault="001B276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58" style="position:absolute;left:0;text-align:left;margin-left:3.1pt;margin-top:12.85pt;width:19.5pt;height:18.75pt;z-index:25267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leiiAIAACYFAAAOAAAAZHJzL2Uyb0RvYy54bWysVF1v2yAUfZ+0/4B4X/2RpHWsOlXVLtOk&#10;bqvWTXsmgG00DAxInO7X73Kdpln3Vs0PFpcLh3MP53J5tR802UkflDUNLc5ySqThVijTNfT7t/W7&#10;ipIQmRFMWyMb+igDvVq9fXM5ulqWtrdaSE8AxIR6dA3tY3R1lgXey4GFM+ukgWRr/cAihL7LhGcj&#10;oA86K/P8PButF85bLkOA2dspSVeI37aSxy9tG2QkuqHALeLf43+T/tnqktWdZ65X/ECDvYLFwJSB&#10;Q49QtywysvXqH6hBcW+DbeMZt0Nm21ZxiTVANUX+opqHnjmJtYA4wR1lCv8Pln/e3XuiRENnOehj&#10;2ACX9BVkY6bTklRJoNGFGtY9uHufSgzuzvKfgRh708Mqee29HXvJBNAq0vrsrw0pCLCVbMZPVgA6&#10;20aLWu1bPyRAUIHs8Uoej1ci95FwmCznF+cLIMYhVc6qolzgCax+2ux8iB+kHUgaNNQDdQRnu7sQ&#10;ExlWPy1B8lYrsVZaY+C7zY32ZMfAHet1Dt8BPZwu04aMoE9VQPq1GIOK4HOthoZW6ZyD85Js741A&#10;F0am9DQGztqkkyQ6GApJgd0CxEMvRiJUKrWsZkvoLqHAzrMqP8+XF5Qw3UEf8ugp8Tb+ULFHEyVd&#10;kXrqK3msmXEuTSwxpbcD3M+kxeKZIUxDB03TB9JMu569WAiUsWcTNop+ZIvRSSHojmSIyVhxv9mj&#10;/8onq22seAS7AH30BDwuMOit/03JCI3a0PBry7ykRH80YLllMZ+nzsZgvrgoIfCnmc1phhkOUA2N&#10;IBUOb+L0GmydV10PJxWohrHXYNNWoYWShSdWB3NDM2JZh4cjdftpjKuen7fVHwAAAP//AwBQSwME&#10;FAAGAAgAAAAhADCutqraAAAABQEAAA8AAABkcnMvZG93bnJldi54bWxMjsFOwzAQRO9I/IO1SNyo&#10;Q6EpDXGqCgm4oEopiLMbL0mEvY5spwl8PcsJTqPRjGZeuZ2dFScMsfek4HqRgUBqvOmpVfD2+nh1&#10;ByImTUZbT6jgCyNsq/OzUhfGT1Tj6ZBawSMUC62gS2kopIxNh07HhR+QOPvwwenENrTSBD3xuLNy&#10;mWW5dLonfuj0gA8dNp+H0Sl4l6P93syrejOF9Uu9o/X+6TkodXkx7+5BJJzTXxl+8RkdKmY6+pFM&#10;FFZBnnNRwZL5Ob1dsT2yZjcgq1L+p69+AAAA//8DAFBLAQItABQABgAIAAAAIQC2gziS/gAAAOEB&#10;AAATAAAAAAAAAAAAAAAAAAAAAABbQ29udGVudF9UeXBlc10ueG1sUEsBAi0AFAAGAAgAAAAhADj9&#10;If/WAAAAlAEAAAsAAAAAAAAAAAAAAAAALwEAAF9yZWxzLy5yZWxzUEsBAi0AFAAGAAgAAAAhAFpO&#10;V6KIAgAAJgUAAA4AAAAAAAAAAAAAAAAALgIAAGRycy9lMm9Eb2MueG1sUEsBAi0AFAAGAAgAAAAh&#10;ADCutqraAAAABQEAAA8AAAAAAAAAAAAAAAAA4gQAAGRycy9kb3ducmV2LnhtbFBLBQYAAAAABAAE&#10;APMAAADpBQAAAAA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AF028E"/>
                    </w:txbxContent>
                  </v:textbox>
                </v:rect>
              </w:pict>
            </w:r>
          </w:p>
          <w:p w:rsidR="003E2731" w:rsidRPr="00D723DD" w:rsidRDefault="003E2731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3E2731" w:rsidRDefault="003E2731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E2731" w:rsidRDefault="002E5D87" w:rsidP="0024724B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60659" cy="2844800"/>
                  <wp:effectExtent l="19050" t="0" r="6391" b="0"/>
                  <wp:docPr id="50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1338" cy="2854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vMerge w:val="restart"/>
          </w:tcPr>
          <w:p w:rsidR="003E2731" w:rsidRDefault="003E2731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3E2731" w:rsidRDefault="003E2731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3E2731">
              <w:rPr>
                <w:rStyle w:val="a3"/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3038682" cy="2105246"/>
                  <wp:effectExtent l="19050" t="0" r="9318" b="0"/>
                  <wp:docPr id="27" name="Рисунок 5" descr="D:\реклама\фото\баннеры по городу\DSC03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еклама\фото\баннеры по городу\DSC03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8565" t="45591" r="36428" b="9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111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2731" w:rsidRDefault="003E2731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E2731" w:rsidRDefault="003E2731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3E2731" w:rsidRDefault="003E2731" w:rsidP="0024724B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83368" cy="2307265"/>
                  <wp:effectExtent l="19050" t="0" r="7532" b="0"/>
                  <wp:docPr id="28" name="Рисунок 8" descr="D:\реклама\фото\баннеры по городу\DSC03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еклама\фото\баннеры по городу\DSC03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2785" t="21013" r="23294" b="23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900" cy="2306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731" w:rsidRPr="005B2228" w:rsidTr="003E1E83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3E2731" w:rsidRDefault="003E2731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3E2731" w:rsidRDefault="003E2731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3E2731" w:rsidRDefault="003E2731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3E2731" w:rsidRPr="003E2731" w:rsidRDefault="003E2731" w:rsidP="003E2731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, </w:t>
            </w:r>
            <w:r w:rsidRPr="000D3473">
              <w:rPr>
                <w:rFonts w:ascii="Times New Roman" w:hAnsi="Times New Roman" w:cs="Times New Roman"/>
                <w:color w:val="000000"/>
                <w:bdr w:val="none" w:sz="0" w:space="0" w:color="auto" w:frame="1"/>
              </w:rPr>
              <w:t xml:space="preserve">осуществлена отделка 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металлопрофилем;</w:t>
            </w:r>
          </w:p>
          <w:p w:rsidR="003E2731" w:rsidRPr="00575F06" w:rsidRDefault="003E2731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12558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24724B" w:rsidRPr="00260702" w:rsidRDefault="0024724B" w:rsidP="0024724B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3E2731" w:rsidRDefault="0024724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3E2731" w:rsidRDefault="003E2731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4724B" w:rsidRDefault="0024724B" w:rsidP="00A94B02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DF388B" w:rsidRPr="00D35674" w:rsidRDefault="00185785" w:rsidP="00A94B02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185785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DF388B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</w:t>
      </w:r>
      <w:r w:rsidRPr="00185785">
        <w:rPr>
          <w:rStyle w:val="a3"/>
          <w:rFonts w:ascii="Times New Roman" w:hAnsi="Times New Roman" w:cs="Times New Roman"/>
          <w:sz w:val="23"/>
          <w:szCs w:val="23"/>
          <w:u w:val="single"/>
        </w:rPr>
        <w:t>5</w:t>
      </w:r>
    </w:p>
    <w:p w:rsidR="00DF388B" w:rsidRDefault="00DF388B" w:rsidP="00A94B02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DF388B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Юбилейный, в 22-х метрах восточнее пересечения проспекта Ленинградского и улицы Комсомольской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670"/>
      </w:tblGrid>
      <w:tr w:rsidR="00DF388B" w:rsidRPr="005B2228" w:rsidTr="003E1E83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DF388B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49757" cy="2402958"/>
                  <wp:effectExtent l="19050" t="0" r="7743" b="0"/>
                  <wp:docPr id="34" name="Рисунок 10" descr="C:\Documents and Settings\KEV\Рабочий стол\1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KEV\Рабочий стол\1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805" cy="2408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88B" w:rsidRDefault="00DF388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F388B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10" o:spid="_x0000_s1030" style="position:absolute;margin-left:3.3pt;margin-top:1.4pt;width:19.5pt;height:18.75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8kriAIAACcFAAAOAAAAZHJzL2Uyb0RvYy54bWysVFFv2yAQfp+0/4B4X+24SZtadaqqXaZJ&#10;3Vatm/Z8AWyjYWBA4nS/fsclTbPurZofLI6Dj+8+vuPyajsYtlEhamcbPjkpOVNWOKlt1/Dv35bv&#10;5pzFBFaCcVY1/FFFfrV4++Zy9LWqXO+MVIEhiI316Bvep+TrooiiVwPEE+eVxWTrwgAJw9AVMsCI&#10;6IMpqrI8K0YXpA9OqBhx9naX5AvCb1sl0pe2jSox03Dklugf6L/K/2JxCXUXwPda7GnAK1gMoC0e&#10;eoC6hQRsHfQ/UIMWwUXXphPhhsK1rRaKasBqJuWLah568IpqQXGiP8gU/x+s+Ly5D0zLhlcXeFUW&#10;Brykrygb2M4oNiGFRh9rXPjg70OuMfo7J35GZt1Nj8vUdQhu7BVI5DXJihZ/bchBxK1sNX5yEuFh&#10;nRyJtW3DkAFRBralO3k83InaJiZwspqen83w5gSmqtP5pJrRCVA/bfYhpg/KDSwPGh6QO4HD5i6m&#10;TAbqpyVE3hktl9oYCkK3ujGBbQDtsVyW+O3R4/EyY9nYcDwc06/FGHRCoxs9NHyez9lbL8v23kqy&#10;YQJtdmPkbGw+SZGFsZAcuDVCPPRyZFLnUqv5ab4zqdHPp/PyrLw45wxMh40oUuAsuPRDp55clHUl&#10;6rmx1KFmEELZVFHKrAe8n50Ws2eGOI0ttJvekwbje3ixEClT02ZsEv3AlqKjQsgd2RC5SWOdtqst&#10;GXCapc8zKycf0S5InzyBrwsOehd+czZipzY8/lpDUJyZjxYtdzGZTnNrUzCdnVcYhOPM6jgDViBU&#10;wxNKRcObtHsO1j7orseTJqSGdddo01aThZ5Z7c2N3Uhl7V+O3O7HMa16ft8WfwAAAP//AwBQSwME&#10;FAAGAAgAAAAhADCutqraAAAABQEAAA8AAABkcnMvZG93bnJldi54bWxMjsFOwzAQRO9I/IO1SNyo&#10;Q6EpDXGqCgm4oEopiLMbL0mEvY5spwl8PcsJTqPRjGZeuZ2dFScMsfek4HqRgUBqvOmpVfD2+nh1&#10;ByImTUZbT6jgCyNsq/OzUhfGT1Tj6ZBawSMUC62gS2kopIxNh07HhR+QOPvwwenENrTSBD3xuLNy&#10;mWW5dLonfuj0gA8dNp+H0Sl4l6P93syrejOF9Uu9o/X+6TkodXkx7+5BJJzTXxl+8RkdKmY6+pFM&#10;FFZBnnNRwZL5Ob1dsT2yZjcgq1L+p69+AAAA//8DAFBLAQItABQABgAIAAAAIQC2gziS/gAAAOEB&#10;AAATAAAAAAAAAAAAAAAAAAAAAABbQ29udGVudF9UeXBlc10ueG1sUEsBAi0AFAAGAAgAAAAhADj9&#10;If/WAAAAlAEAAAsAAAAAAAAAAAAAAAAALwEAAF9yZWxzLy5yZWxzUEsBAi0AFAAGAAgAAAAhAEqf&#10;ySuIAgAAJwUAAA4AAAAAAAAAAAAAAAAALgIAAGRycy9lMm9Eb2MueG1sUEsBAi0AFAAGAAgAAAAh&#10;ADCutqraAAAABQEAAA8AAAAAAAAAAAAAAAAA4gQAAGRycy9kb3ducmV2LnhtbFBLBQYAAAAABAAE&#10;APMAAADpBQAAAAA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DF388B"/>
                    </w:txbxContent>
                  </v:textbox>
                </v:rect>
              </w:pict>
            </w:r>
            <w:r w:rsidR="00DF388B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DF388B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DF388B" w:rsidRDefault="00DF388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F388B" w:rsidRDefault="002362A5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86643" cy="2910888"/>
                  <wp:effectExtent l="19050" t="0" r="0" b="0"/>
                  <wp:docPr id="11" name="Рисунок 2" descr="C:\Documents and Settings\KEV\Рабочий стол\2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KEV\Рабочий стол\2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643" cy="2910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88B" w:rsidRDefault="00DF388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F388B" w:rsidRDefault="00DF388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DF388B" w:rsidRDefault="00DF388B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DF388B" w:rsidRDefault="00150010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inline distT="0" distB="0" distL="0" distR="0">
                  <wp:extent cx="2869831" cy="2264735"/>
                  <wp:effectExtent l="19050" t="0" r="6719" b="0"/>
                  <wp:docPr id="36" name="Рисунок 12" descr="D:\реклама\фото\щиты\100_4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еклама\фото\щиты\100_4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4793" t="13913" r="22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798" cy="2267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88B" w:rsidRDefault="00DF388B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F388B" w:rsidRDefault="00DF388B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DF388B" w:rsidRDefault="00150010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00375" cy="2306821"/>
                  <wp:effectExtent l="19050" t="0" r="9525" b="0"/>
                  <wp:docPr id="35" name="Рисунок 11" descr="D:\реклама\фото\баннеры по городу\DSC03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еклама\фото\баннеры по городу\DSC03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3900" t="11632" r="33542" b="34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306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88B" w:rsidRDefault="00DF388B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50010" w:rsidRPr="005B2228" w:rsidTr="003E1E83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F388B" w:rsidRDefault="00DF388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DF388B" w:rsidRDefault="00DF388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х3м.; </w:t>
            </w:r>
          </w:p>
          <w:p w:rsidR="00DF388B" w:rsidRDefault="00DF388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DF388B" w:rsidRPr="003E2731" w:rsidRDefault="00DF388B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DF388B" w:rsidRPr="00575F06" w:rsidRDefault="00DF388B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12558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DF388B" w:rsidRDefault="00DF388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DF388B" w:rsidRDefault="00DF388B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50010" w:rsidRPr="00D35674" w:rsidRDefault="00D23095" w:rsidP="007B6940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 xml:space="preserve">Карта </w:t>
      </w:r>
      <w:r w:rsidR="00150010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размещения рекламной конструкции № </w:t>
      </w:r>
      <w:r w:rsidRPr="00D23095">
        <w:rPr>
          <w:rStyle w:val="a3"/>
          <w:rFonts w:ascii="Times New Roman" w:hAnsi="Times New Roman" w:cs="Times New Roman"/>
          <w:sz w:val="23"/>
          <w:szCs w:val="23"/>
          <w:u w:val="single"/>
        </w:rPr>
        <w:t>6</w:t>
      </w:r>
    </w:p>
    <w:p w:rsidR="00150010" w:rsidRDefault="00150010" w:rsidP="007B6940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150010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Юбилейный, в 72-х метрах восточнее пересечения проспекта Ленинградского и улицы Комсомольской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670"/>
      </w:tblGrid>
      <w:tr w:rsidR="00150010" w:rsidRPr="005B2228" w:rsidTr="0012558D">
        <w:trPr>
          <w:cantSplit/>
          <w:trHeight w:val="5263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150010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12223" cy="2254103"/>
                  <wp:effectExtent l="19050" t="0" r="7177" b="0"/>
                  <wp:docPr id="17" name="Рисунок 3" descr="C:\Documents and Settings\KEV\Рабочий стол\1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KEV\Рабочий стол\1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877" cy="2260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010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50010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12" o:spid="_x0000_s1031" style="position:absolute;margin-left:3.3pt;margin-top:1.4pt;width:19.5pt;height:18.75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o6olwIAAGIFAAAOAAAAZHJzL2Uyb0RvYy54bWysVMtu2zAQvBfoPxC8N3rEThwhchAkdVGg&#10;j6Bp0fOapCyiFKmStOX067tcxY6anFpUB4HLx+zscJaXV/vOsJ3yQTtb8+Ik50xZ4aS2m5p/+7p6&#10;s+AsRLASjLOq5g8q8Kvl61eXQ1+p0rXOSOUZgthQDX3N2xj7KsuCaFUH4cT1yuJi43wHEUO/yaSH&#10;AdE7k5V5fpYNzsveO6FCwNnbcZEvCb9plIifmyaoyEzNkVukv6f/Ov2z5SVUGw99q8UjDfgHFh1o&#10;i0mPULcQgW29fgHVaeFdcE08Ea7LXNNooagGrKbIn1Vz30KvqBYUJ/RHmcL/gxWfdneeaVnz8uKc&#10;MwsdXtIXlA3sxihWlEmhoQ8Vbrzv73yqMfQfnPgRmHU3LW5T1967oVUgkVeR9md/HEhBwKNsPXx0&#10;EuFhGx2JtW98lwBRBranO3k43onaRyZwspydn83x5gQulaeLopxTBqgOh3sf4jvlOpYGNffIncBh&#10;9yHERAaqwxYi74yWK20MBclm6sZ4tgM0CAihbCzpuNl2yHacL/L0jV7BeXTUOE9TiE9uTTCULUwz&#10;GMuGmiNvPP8yvd+sj8lXq0OShDjF6HTEHjG6q/liwiQp/tZKcnAEbcYxHjY2ZVLkftQgBW6LEPet&#10;HJjUSaVycXqBnSk1tsLpIj/L0+WD2WAPi+g58y5+17ElA6Yr+Qux5ocykMhzraAC07cwqnfc+ELB&#10;I1vSc1IIGSt5afRk3K/35F3yRPLZ2skHdBrSJzvhw4SD1vlfnA3Y5DUPP7fgFWfmvUW3XhSzWXoV&#10;KJjNz0sM/HRlPV0BKxCq5hGlouFNHF+Sbe/1psVMBQll3TU6vNHkvidWj32BjUxlPT466aWYxrTr&#10;6Wlc/gYAAP//AwBQSwMEFAAGAAgAAAAhAGavJo7cAAAABQEAAA8AAABkcnMvZG93bnJldi54bWxM&#10;jkFLxDAUhO+C/yE8wZubumrV2nSRXQUPq+AqiLds82zKNi81ybbVX+/zpKdhmGHmKxeT68SAIbae&#10;FJzOMhBItTctNQpeX+5PrkDEpMnozhMq+MIIi+rwoNSF8SM947BJjeARioVWYFPqCyljbdHpOPM9&#10;EmcfPjid2IZGmqBHHnednGdZLp1uiR+s7nFpsd5t9k7B6vHy+3OF4brbrZfD+8Non+7eJqWOj6bb&#10;GxAJp/RXhl98RoeKmbZ+TyaKTkGec1HBnPk5Pb9gu2XNzkBWpfxPX/0AAAD//wMAUEsBAi0AFAAG&#10;AAgAAAAhALaDOJL+AAAA4QEAABMAAAAAAAAAAAAAAAAAAAAAAFtDb250ZW50X1R5cGVzXS54bWxQ&#10;SwECLQAUAAYACAAAACEAOP0h/9YAAACUAQAACwAAAAAAAAAAAAAAAAAvAQAAX3JlbHMvLnJlbHNQ&#10;SwECLQAUAAYACAAAACEA5oqOqJcCAABiBQAADgAAAAAAAAAAAAAAAAAuAgAAZHJzL2Uyb0RvYy54&#10;bWxQSwECLQAUAAYACAAAACEAZq8mjtwAAAAFAQAADwAAAAAAAAAAAAAAAADxBAAAZHJzL2Rvd25y&#10;ZXYueG1sUEsFBgAAAAAEAAQA8wAAAPoFAAAAAA=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150010"/>
                    </w:txbxContent>
                  </v:textbox>
                </v:rect>
              </w:pict>
            </w:r>
            <w:r w:rsidR="00150010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150010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150010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50010" w:rsidRDefault="002362A5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362A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10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010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50010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150010" w:rsidRDefault="00150010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150010" w:rsidRDefault="00E83BE6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</w:rPr>
              <w:drawing>
                <wp:inline distT="0" distB="0" distL="0" distR="0">
                  <wp:extent cx="2972982" cy="2125169"/>
                  <wp:effectExtent l="19050" t="0" r="0" b="0"/>
                  <wp:docPr id="42" name="Рисунок 14" descr="D:\реклама\фото\баннеры по городу\DSC03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реклама\фото\баннеры по городу\DSC03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6329" t="26642" r="56821" b="34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418" cy="2126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010" w:rsidRDefault="00150010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50010" w:rsidRDefault="00150010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150010" w:rsidRDefault="00E83BE6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64392" cy="2115879"/>
                  <wp:effectExtent l="19050" t="0" r="2658" b="0"/>
                  <wp:docPr id="43" name="Рисунок 15" descr="D:\реклама\фото\щиты\100_4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еклама\фото\щиты\100_4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285" cy="2124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010" w:rsidRDefault="00150010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50010" w:rsidRDefault="00150010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83BE6" w:rsidRPr="005B2228" w:rsidTr="007B6940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50010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50010" w:rsidRDefault="00150010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12558D" w:rsidRDefault="0012558D" w:rsidP="0012558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х3м.; </w:t>
            </w:r>
          </w:p>
          <w:p w:rsidR="00150010" w:rsidRDefault="00150010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150010" w:rsidRPr="003E2731" w:rsidRDefault="00150010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150010" w:rsidRPr="00575F06" w:rsidRDefault="00150010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12558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150010" w:rsidRDefault="00150010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50010" w:rsidRDefault="00150010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150010" w:rsidRDefault="00150010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D72B2" w:rsidRPr="00073344" w:rsidRDefault="00073344" w:rsidP="007B6940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  <w:u w:val="single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2D72B2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>
        <w:rPr>
          <w:rStyle w:val="a3"/>
          <w:rFonts w:ascii="Times New Roman" w:hAnsi="Times New Roman" w:cs="Times New Roman"/>
          <w:sz w:val="23"/>
          <w:szCs w:val="23"/>
          <w:u w:val="single"/>
        </w:rPr>
        <w:t>7</w:t>
      </w:r>
    </w:p>
    <w:p w:rsidR="002D72B2" w:rsidRDefault="002D72B2" w:rsidP="007B6940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2D72B2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вдоль проспе</w:t>
      </w:r>
      <w:r w:rsidR="002150E9">
        <w:rPr>
          <w:rStyle w:val="a3"/>
          <w:rFonts w:ascii="Times New Roman" w:hAnsi="Times New Roman" w:cs="Times New Roman"/>
          <w:b w:val="0"/>
          <w:sz w:val="23"/>
          <w:szCs w:val="23"/>
        </w:rPr>
        <w:t>кта Ленинградского в районе ДК «</w:t>
      </w:r>
      <w:r w:rsidRPr="002D72B2">
        <w:rPr>
          <w:rStyle w:val="a3"/>
          <w:rFonts w:ascii="Times New Roman" w:hAnsi="Times New Roman" w:cs="Times New Roman"/>
          <w:b w:val="0"/>
          <w:sz w:val="23"/>
          <w:szCs w:val="23"/>
        </w:rPr>
        <w:t>Юность</w:t>
      </w:r>
      <w:r w:rsidR="002150E9">
        <w:rPr>
          <w:rStyle w:val="a3"/>
          <w:rFonts w:ascii="Times New Roman" w:hAnsi="Times New Roman" w:cs="Times New Roman"/>
          <w:b w:val="0"/>
          <w:sz w:val="23"/>
          <w:szCs w:val="23"/>
        </w:rPr>
        <w:t>»</w:t>
      </w:r>
    </w:p>
    <w:tbl>
      <w:tblPr>
        <w:tblStyle w:val="af7"/>
        <w:tblW w:w="15168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670"/>
      </w:tblGrid>
      <w:tr w:rsidR="002D72B2" w:rsidRPr="005B2228" w:rsidTr="0046250D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2D72B2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15536" cy="2923954"/>
                  <wp:effectExtent l="19050" t="0" r="0" b="0"/>
                  <wp:docPr id="2" name="Рисунок 1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088" cy="293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D72B2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15" o:spid="_x0000_s1032" style="position:absolute;margin-left:3.3pt;margin-top:1.4pt;width:19.5pt;height:18.75pt;z-index:251675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HqUmQIAAGIFAAAOAAAAZHJzL2Uyb0RvYy54bWysVF1v0zAUfUfiP1h+Z/lY27XR0mnaKEIa&#10;MDEQz7e2k1g4trHdpuPXc+2sJWxPIPIQ+frj3HOPz/Xl1aFXZC+cl0bXtDjLKRGaGS51W9OvXzZv&#10;lpT4AJqDMlrU9FF4erV+/epysJUoTWcUF44giPbVYGvahWCrLPOsEz34M2OFxsXGuB4Chq7NuIMB&#10;0XuVlXm+yAbjuHWGCe9x9nZcpOuE3zSChU9N40UgqqbILaS/S/9t/GfrS6haB7aT7IkG/AOLHqTG&#10;pCeoWwhAdk6+gOolc8abJpwx02emaSQTqQaspsifVfPQgRWpFhTH25NM/v/Bso/7e0ckr2m5WlCi&#10;ocdL+oyygW6VIMU8KjRYX+HGB3vvYo3e3hn23RNtbjrcJq6dM0MngCOvIu7P/jgQA49HyXb4YDjC&#10;wy6YJNahcX0ERBnIId3J4+lOxCEQhpPl7GIxx5tjuFSeL4syMcqgOh62zod3wvQkDmrqkHsCh/2d&#10;D5EMVMctibxRkm+kUimINhM3ypE9oEGAMaFDmY6rXY9sx/kij9/oFZxHR43zaQrxk1sjTMrmpxmU&#10;JkNNkTeef5netdtT8s3mmCQiTjF6GbBHlOxrupwwiYq/1Tw5OIBU4xgPKx0zieR+1CAGZocQDx0f&#10;CJdRpXJ5vsLO5BJb4XyZL/LVBSWgWuxhFhwlzoRvMnTJgPFK/kKs+bEMJPJcK6hA2Q5G9U4bXyh4&#10;Ypv0nBSSjBW9NHoyHLaH5N3F0aVbwx/RaUg/2QkfJhx0xv2kZMAmr6n/sQMnKFHvNbp1Vcxm8VVI&#10;wWx+UWLgpivb6QpohlA1DShVGt6E8SXZWSfbDjMVSShtrtHhjUzui+4fWT31BTZyKuvp0YkvxTRO&#10;u34/jetfAAAA//8DAFBLAwQUAAYACAAAACEAZq8mjtwAAAAFAQAADwAAAGRycy9kb3ducmV2Lnht&#10;bEyOQUvEMBSE74L/ITzBm5u6atXadJFdBQ+r4CqIt2zzbMo2LzXJttVf7/Okp2GYYeYrF5PrxIAh&#10;tp4UnM4yEEi1Ny01Cl5f7k+uQMSkyejOEyr4wgiL6vCg1IXxIz3jsEmN4BGKhVZgU+oLKWNt0ek4&#10;8z0SZx8+OJ3YhkaaoEced52cZ1kunW6JH6zucWmx3m32TsHq8fL7c4Xhututl8P7w2if7t4mpY6P&#10;ptsbEAmn9FeGX3xGh4qZtn5PJopOQZ5zUcGc+Tk9v2C7Zc3OQFal/E9f/QAAAP//AwBQSwECLQAU&#10;AAYACAAAACEAtoM4kv4AAADhAQAAEwAAAAAAAAAAAAAAAAAAAAAAW0NvbnRlbnRfVHlwZXNdLnht&#10;bFBLAQItABQABgAIAAAAIQA4/SH/1gAAAJQBAAALAAAAAAAAAAAAAAAAAC8BAABfcmVscy8ucmVs&#10;c1BLAQItABQABgAIAAAAIQCntHqUmQIAAGIFAAAOAAAAAAAAAAAAAAAAAC4CAABkcnMvZTJvRG9j&#10;LnhtbFBLAQItABQABgAIAAAAIQBmryaO3AAAAAUBAAAPAAAAAAAAAAAAAAAAAPMEAABkcnMvZG93&#10;bnJldi54bWxQSwUGAAAAAAQABADzAAAA/AUAAAAA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D72B2"/>
                    </w:txbxContent>
                  </v:textbox>
                </v:rect>
              </w:pict>
            </w:r>
            <w:r w:rsidR="002D72B2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2D72B2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2D72B2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D72B2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362A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19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72B2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D72B2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C63DE7" w:rsidRDefault="002D72B2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2D72B2" w:rsidRDefault="00C63DE7" w:rsidP="00C63DE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66410" cy="2307265"/>
                  <wp:effectExtent l="19050" t="0" r="0" b="0"/>
                  <wp:docPr id="3" name="Рисунок 1" descr="D:\реклама\фото\щиты\7..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еклама\фото\щиты\7..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859" cy="2306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72B2" w:rsidRDefault="002D72B2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2D72B2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2D72B2" w:rsidRDefault="00C63DE7" w:rsidP="00C63DE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181350" cy="2339163"/>
                  <wp:effectExtent l="19050" t="0" r="0" b="0"/>
                  <wp:docPr id="13" name="Рисунок 2" descr="D:\реклама\фото\щиты\7,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еклама\фото\щиты\7,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57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339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72B2" w:rsidRDefault="002D72B2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D72B2" w:rsidRPr="005B2228" w:rsidTr="007B6940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D72B2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2D72B2" w:rsidRDefault="002D72B2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2D72B2" w:rsidRDefault="002D72B2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2D72B2" w:rsidRDefault="002D72B2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2D72B2" w:rsidRPr="003E2731" w:rsidRDefault="002D72B2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2D72B2" w:rsidRPr="00575F06" w:rsidRDefault="002D72B2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AF028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2D72B2" w:rsidRDefault="002D72B2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D72B2" w:rsidRDefault="002D72B2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2D72B2" w:rsidRDefault="002D72B2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63DE7" w:rsidRPr="00073344" w:rsidRDefault="00073344" w:rsidP="007B6940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  <w:u w:val="single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C63DE7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>
        <w:rPr>
          <w:rStyle w:val="a3"/>
          <w:rFonts w:ascii="Times New Roman" w:hAnsi="Times New Roman" w:cs="Times New Roman"/>
          <w:sz w:val="23"/>
          <w:szCs w:val="23"/>
          <w:u w:val="single"/>
        </w:rPr>
        <w:t>8</w:t>
      </w:r>
    </w:p>
    <w:p w:rsidR="00C63DE7" w:rsidRDefault="00C63DE7" w:rsidP="007B6940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C63DE7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 54-х метрах юга - западнее пересечения улицы Школьной и проспекта Ленинградского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528"/>
      </w:tblGrid>
      <w:tr w:rsidR="00C63DE7" w:rsidRPr="005B2228" w:rsidTr="0046250D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936801" cy="2923954"/>
                  <wp:effectExtent l="19050" t="0" r="0" b="0"/>
                  <wp:docPr id="25" name="Рисунок 3" descr="C:\Documents and Settings\KEV\Рабочий стол\1\карты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KEV\Рабочий стол\1\карты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023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17" o:spid="_x0000_s1033" style="position:absolute;margin-left:3.3pt;margin-top:1.4pt;width:19.5pt;height:18.75pt;z-index:2516776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3PamAIAAGIFAAAOAAAAZHJzL2Uyb0RvYy54bWysVF1v0zAUfUfiP1h+Z/lYu7bR0mnaKEIa&#10;MDEQz67tNBaObWy36fj1XN+sIWxPIPIQ+frj3HOPz/Xl1bHT5CB9UNbUtDjLKZGGW6HMrqZfv2ze&#10;LCkJkRnBtDWypo8y0Kv161eXvatkaVurhfQEQEyoelfTNkZXZVngrexYOLNOGlhsrO9YhNDvMuFZ&#10;D+idzso8v8h664XzlssQYPZ2WKRrxG8ayeOnpgkyEl1T4Bbx7/G/Tf9sfcmqnWeuVfyJBvsHFh1T&#10;BpKOULcsMrL36gVUp7i3wTbxjNsus02juMQaoJoif1bNQ8ucxFpAnOBGmcL/g+UfD/eeKFHTcjWn&#10;xLAOLukzyMbMTktSLJJCvQsVbHxw9z7VGNyd5d8DMfamhW3y2nvbt5IJ4FWk/dkfB1IQ4CjZ9h+s&#10;AHi2jxbFOja+S4AgAzninTyOdyKPkXCYLGeLizncHIel8nxZlHPMwKrTYedDfCdtR9Kgph64Izg7&#10;3IWYyLDqtAXJW63ERmmNQbKZvNGeHBgYhHEuTSzxuN53wHaYL/L0DV6BeXDUMI9TgI9uTTCYLUwz&#10;aEP6mgJvOP8yvd9tx+SbzSlJQpxidCpCj2jV1XQ5YZIUf2sEOjgypYcxHNYmZZLoftAgBXYPEA+t&#10;6IlQSaVyeb6CzhQKWuF8mV/kqwUlTO+gh3n0lHgbv6nYogHTlfyFWPNTGUDkuVasYtq1bFBv3PhC&#10;wZEt6jkpBI2VvDR4Mh63R/Tu6NKtFY/gNKCPdoKHCQat9T8p6aHJaxp+7JmXlOj3Bty6Kmaz9Cpg&#10;MJsvSgj8dGU7XWGGA1RNI0iFw5s4vCR759WuhUwFCmXsNTi8Uei+5P6B1VNfQCNjWU+PTnoppjHu&#10;+v00rn8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Op7c9qYAgAAYgUAAA4AAAAAAAAAAAAAAAAALgIAAGRycy9lMm9Eb2Mu&#10;eG1sUEsBAi0AFAAGAAgAAAAhAGavJo7cAAAABQEAAA8AAAAAAAAAAAAAAAAA8gQAAGRycy9kb3du&#10;cmV2LnhtbFBLBQYAAAAABAAEAPMAAAD7BQAAAAA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C63DE7"/>
                    </w:txbxContent>
                  </v:textbox>
                </v:rect>
              </w:pict>
            </w:r>
            <w:r w:rsidR="00C63DE7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C63DE7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362A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22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 w:val="restart"/>
          </w:tcPr>
          <w:p w:rsidR="00C63DE7" w:rsidRDefault="00C63DE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C63DE7" w:rsidRDefault="00C63DE7" w:rsidP="00C63DE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36801" cy="2463995"/>
                  <wp:effectExtent l="19050" t="0" r="0" b="0"/>
                  <wp:docPr id="26" name="Рисунок 4" descr="D:\реклама\фото\щиты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\фото\щиты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058" cy="2475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C63DE7" w:rsidRDefault="00C63DE7" w:rsidP="00C63DE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13247" cy="2264734"/>
                  <wp:effectExtent l="19050" t="0" r="6203" b="0"/>
                  <wp:docPr id="30" name="Рисунок 5" descr="D:\реклама\фото\щиты\8,,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еклама\фото\щиты\8,,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5497" t="29183" r="57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469" cy="226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3DE7" w:rsidRPr="005B2228" w:rsidTr="003E1E83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63DE7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8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C63DE7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C63DE7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C63DE7" w:rsidRPr="003E2731" w:rsidRDefault="00C63DE7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63DE7" w:rsidRPr="00575F06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AF028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tcBorders>
              <w:bottom w:val="single" w:sz="4" w:space="0" w:color="auto"/>
            </w:tcBorders>
          </w:tcPr>
          <w:p w:rsidR="00C63DE7" w:rsidRDefault="00C63DE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57FAE" w:rsidRDefault="00357FAE" w:rsidP="00A9006C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C63DE7" w:rsidRPr="00D35674" w:rsidRDefault="00F22585" w:rsidP="00A9006C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C63DE7" w:rsidRPr="00D35674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C63DE7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0C4668" w:rsidRPr="00F22585">
        <w:rPr>
          <w:rStyle w:val="a3"/>
          <w:rFonts w:ascii="Times New Roman" w:hAnsi="Times New Roman" w:cs="Times New Roman"/>
          <w:sz w:val="23"/>
          <w:szCs w:val="23"/>
          <w:u w:val="single"/>
        </w:rPr>
        <w:t>9</w:t>
      </w:r>
    </w:p>
    <w:p w:rsidR="00C63DE7" w:rsidRDefault="00C63DE7" w:rsidP="00A9006C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C63DE7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Южный, вдоль проспекта Ленинградского в районе ГК «Автолюбитель»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528"/>
      </w:tblGrid>
      <w:tr w:rsidR="00C63DE7" w:rsidRPr="005B2228" w:rsidTr="00AF028E">
        <w:trPr>
          <w:cantSplit/>
          <w:trHeight w:val="5132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DF5B61" w:rsidRDefault="00DF5B61" w:rsidP="00DF5B61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DF5B61" w:rsidRDefault="001B2767" w:rsidP="00DF5B61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Прямоугольник 313" o:spid="_x0000_s1145" style="position:absolute;left:0;text-align:left;margin-left:89.45pt;margin-top:109pt;width:22.6pt;height:21.75pt;z-index:2518353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ewGsQIAAIEFAAAOAAAAZHJzL2Uyb0RvYy54bWysVM1u2zAMvg/YOwi6r3bStGmDOkXQIsOA&#10;oi3WDj0rshQLkCVNUuJkpwG7Ftgj7CF2GfbTZ3DeaJTsuEFX7DDMB5kUyY8/InlyuiolWjLrhFYZ&#10;7u2lGDFFdS7UPMPvbqevjjBynqicSK1YhtfM4dPxyxcnlRmxvi60zJlFAKLcqDIZLrw3oyRxtGAl&#10;cXvaMAVCrm1JPLB2nuSWVIBeyqSfpodJpW1urKbMObg9b4R4HPE5Z9Rfce6YRzLDEJuPp43nLJzJ&#10;+ISM5paYQtA2DPIPUZREKHDaQZ0TT9DCij+gSkGtdpr7ParLRHMuKIs5QDa99Ek2NwUxLOYCxXGm&#10;K5P7f7D0cnltkcgzvN/bx0iREh6p/rL5uPlc/6wfNp/qr/VD/WNzX/+qv9XfUdCCmlXGjcD0xlzb&#10;lnNAhgKsuC3DH1JDq1jndVdntvKIwmX/aJgOjzGiIOoPDweDYcBMHo2Ndf410yUKRIYtPGOsLlle&#10;ON+oblWCL6elyKdCysjY+exMWrQk8OTTaQpfi76jloQEmpAj5deSBWOp3jIO5QhBRo+xEVmHRyhl&#10;yvcaUUFy1rg52PUSWjdYxIwiYEDmEF6H3QJsNRuQLXaTX6sfTFns4844/VtgjXFnET1r5TvjUiht&#10;nwOQkFXrudGH8HdKE8iZztfQLFY3U+QMnQp4nwvi/DWxMDYwYLAK/BUcXOoqw7qlMCq0/fDcfdCH&#10;bgYpRhWMYYbd+wWxDCP5RkGfH/cGgzC3kRkcDPvA2F3JbFeiFuWZhmfvwdIxNJJB38stya0u72Bj&#10;TIJXEBFFwXeGqbdb5sw36wF2DmWTSVSDWTXEX6gbQwN4qGrov9vVHbGmbVIP3X2ptyNLRk96tdEN&#10;lkpPFl5zERv5sa5tvWHOY+O0Oykskl0+aj1uzvFvAAAA//8DAFBLAwQUAAYACAAAACEAu39hjuEA&#10;AAALAQAADwAAAGRycy9kb3ducmV2LnhtbEyPTUvDQBCG74L/YRnBm90k1hpjNqW2CIKgmPbibZsd&#10;k8XsbMxu2/jvHU96m5d5eD/K5eR6ccQxWE8K0lkCAqnxxlKrYLd9vMpBhKjJ6N4TKvjGAMvq/KzU&#10;hfEnesNjHVvBJhQKraCLcSikDE2HToeZH5D49+FHpyPLsZVm1Cc2d73MkmQhnbbECZ0ecN1h81kf&#10;nIJnn7WvfvX09b65nktrXb15eVgrdXkxre5BRJziHwy/9bk6VNxp7w9kguhZ3+Z3jCrI0pxHMZFl&#10;8xTEno9FegOyKuX/DdUPAAAA//8DAFBLAQItABQABgAIAAAAIQC2gziS/gAAAOEBAAATAAAAAAAA&#10;AAAAAAAAAAAAAABbQ29udGVudF9UeXBlc10ueG1sUEsBAi0AFAAGAAgAAAAhADj9If/WAAAAlAEA&#10;AAsAAAAAAAAAAAAAAAAALwEAAF9yZWxzLy5yZWxzUEsBAi0AFAAGAAgAAAAhAAH57AaxAgAAgQUA&#10;AA4AAAAAAAAAAAAAAAAALgIAAGRycy9lMm9Eb2MueG1sUEsBAi0AFAAGAAgAAAAhALt/YY7hAAAA&#10;CwEAAA8AAAAAAAAAAAAAAAAACwUAAGRycy9kb3ducmV2LnhtbFBLBQYAAAAABAAEAPMAAAAZBgAA&#10;AAA=&#10;" fillcolor="red" strokecolor="#243f60 [1604]" strokeweight="2pt"/>
              </w:pict>
            </w:r>
            <w:r w:rsidR="00DF5B61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62373" cy="2349795"/>
                  <wp:effectExtent l="0" t="0" r="0" b="0"/>
                  <wp:docPr id="39" name="Рисунок 7" descr="C:\Documents and Settings\KEV\Рабочий стол\1\карты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KEV\Рабочий стол\1\карты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374" cy="2349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5B61" w:rsidRDefault="00DF5B61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18" o:spid="_x0000_s1034" style="position:absolute;margin-left:3.3pt;margin-top:1.4pt;width:19.5pt;height:18.75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acTiwIAAP4EAAAOAAAAZHJzL2Uyb0RvYy54bWysVE1vEzEQvSPxHyzf6X40aZNVN1XVEoRU&#10;oKIgzo7t3bXwF7aTTfn1jGfTNMANsYeVxzN+fjPzxlfXe6PJToaonG1pdVZSIi13Qtm+pV+/rN8s&#10;KImJWcG0s7KlTzLS69XrV1ejb2TtBqeFDARAbGxG39IhJd8UReSDNCyeOS8tODsXDEtghr4QgY2A&#10;bnRRl+VFMbogfHBcxgi7d5OTrhC/6yRPn7ouykR0S4Fbwn/A/yb/i9UVa/rA/KD4gQb7BxaGKQuX&#10;HqHuWGJkG9RfUEbx4KLr0hl3pnBdp7jEHCCbqvwjm8eBeYm5QHGiP5Yp/j9Y/nH3EIgSLa2XM0os&#10;M9Ckz1A2ZnstSbXIFRp9bCDw0T+EnGP0945/j8S62wHC5E0IbhwkE8CryvHFbweyEeEo2YwfnAB4&#10;tk0Oi7XvgsmAUAayx548HXsi94lw2Kxnlxdz6BwHV32+qOo53sCa58M+xPROOkPyoqUBuCM4293H&#10;lMmw5jkEyTutxFppjUboN7c6kB0DeazXJXwH9Hgapi0ZWwqXgzsfsy4DoHSMSqBfrUxLF/n4QVG5&#10;Gm+twJDElJ7WQEXbDCBRmcAvG24LEI+DGIlQOYN6cb6EqREKZHq+KC/K5SUlTPcwXzwFSoJL31Qa&#10;UBy5XJhInhd5TIVxLm2q0aW3Bso+pTh/YQjbMBnT9oE0035gfwQCZZzFjI21PLJF6yQRbHru86SX&#10;tN/sUVdHBW2ceAIVAH1sNTwasBhc+EnJCAPY0vhjy4KkRL+3oKRlNZvliUVjNr+swQinns2ph1kO&#10;UC1NUCpc3qZpyrc+qH6AmyqshnU3oL5OoTKyMidWB83CkGFahwchT/GpjVEvz9bqFwAAAP//AwBQ&#10;SwMEFAAGAAgAAAAhAJx3Tr7YAAAABQEAAA8AAABkcnMvZG93bnJldi54bWxMjstOwzAQRfdI/Qdr&#10;KrGjDgYiFOJUVXlsEeEhlk48JFHjcWQ7bfh7hhWsRlf36swpt4sbxRFDHDxpuNxkIJBabwfqNLy9&#10;Pl7cgojJkDWjJ9TwjRG21eqsNIX1J3rBY506wRCKhdHQpzQVUsa2R2fixk9I3H354EziGDppgzkx&#10;3I1SZVkunRmIP/Rmwn2P7aGenYb86R7VZ0eqqaf3Q3iWHw9zo7Q+Xy+7OxAJl/Q3hl99VoeKnRo/&#10;k41iZEbOQw2K/bm9vuHY8M2uQFal/G9f/QAAAP//AwBQSwECLQAUAAYACAAAACEAtoM4kv4AAADh&#10;AQAAEwAAAAAAAAAAAAAAAAAAAAAAW0NvbnRlbnRfVHlwZXNdLnhtbFBLAQItABQABgAIAAAAIQA4&#10;/SH/1gAAAJQBAAALAAAAAAAAAAAAAAAAAC8BAABfcmVscy8ucmVsc1BLAQItABQABgAIAAAAIQCf&#10;xacTiwIAAP4EAAAOAAAAAAAAAAAAAAAAAC4CAABkcnMvZTJvRG9jLnhtbFBLAQItABQABgAIAAAA&#10;IQCcd06+2AAAAAUBAAAPAAAAAAAAAAAAAAAAAOUEAABkcnMvZG93bnJldi54bWxQSwUGAAAAAAQA&#10;BADzAAAA6gUAAAAA&#10;" fillcolor="red" strokecolor="#1f497d [3215]" strokeweight="3pt">
                  <v:shadow on="t" color="#622423 [1605]" opacity=".5" offset="1pt"/>
                  <v:textbox>
                    <w:txbxContent>
                      <w:p w:rsidR="002A3EA0" w:rsidRDefault="002A3EA0" w:rsidP="00C63DE7"/>
                    </w:txbxContent>
                  </v:textbox>
                </v:rect>
              </w:pict>
            </w:r>
            <w:r w:rsidR="00C63DE7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C63DE7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5D2965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28246" cy="2468735"/>
                  <wp:effectExtent l="19050" t="0" r="704" b="0"/>
                  <wp:docPr id="18" name="Рисунок 1" descr="C:\Documents and Settings\KEV\Local Settings\Temporary Internet Files\Content.Word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Local Settings\Temporary Internet Files\Content.Word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303" cy="2472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 w:val="restart"/>
          </w:tcPr>
          <w:p w:rsidR="00C63DE7" w:rsidRDefault="00C63DE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C63DE7" w:rsidRDefault="000C4668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48792" cy="2296632"/>
                  <wp:effectExtent l="19050" t="0" r="8758" b="0"/>
                  <wp:docPr id="23" name="Рисунок 4" descr="D:\реклама\фото\щиты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\фото\щиты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063" cy="229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3DE7" w:rsidRPr="005B2228" w:rsidTr="00A9006C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63DE7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9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количество сторон – </w:t>
            </w:r>
            <w:r w:rsidR="002A3EA0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C63DE7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C63DE7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общая площадь информационного поля 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18</w:t>
            </w:r>
            <w:r w:rsidR="009F18B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кв.м;</w:t>
            </w:r>
          </w:p>
          <w:p w:rsidR="00C63DE7" w:rsidRPr="003E2731" w:rsidRDefault="00C63DE7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</w:t>
            </w:r>
            <w:r w:rsidR="003B59C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63DE7" w:rsidRPr="00575F06" w:rsidRDefault="00C63DE7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AF028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C63DE7" w:rsidRDefault="00C63DE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63DE7" w:rsidRDefault="00C63DE7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tcBorders>
              <w:bottom w:val="single" w:sz="4" w:space="0" w:color="auto"/>
            </w:tcBorders>
          </w:tcPr>
          <w:p w:rsidR="00C63DE7" w:rsidRDefault="00C63DE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63DE7" w:rsidRDefault="00C63DE7" w:rsidP="00A604F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AF028E" w:rsidRDefault="00AF028E" w:rsidP="00A604F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0C4668" w:rsidRPr="00D35674" w:rsidRDefault="00F22585" w:rsidP="00A9006C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0C4668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0C4668" w:rsidRPr="00F22585">
        <w:rPr>
          <w:rStyle w:val="a3"/>
          <w:rFonts w:ascii="Times New Roman" w:hAnsi="Times New Roman" w:cs="Times New Roman"/>
          <w:sz w:val="23"/>
          <w:szCs w:val="23"/>
          <w:u w:val="single"/>
        </w:rPr>
        <w:t>10</w:t>
      </w:r>
    </w:p>
    <w:p w:rsidR="000C4668" w:rsidRDefault="000C4668" w:rsidP="00A9006C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24244B" w:rsidRPr="0024244B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Южный, в 19-ти метрах северо-западнее пождепо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678"/>
        <w:gridCol w:w="5528"/>
      </w:tblGrid>
      <w:tr w:rsidR="000C4668" w:rsidRPr="005B2228" w:rsidTr="0046250D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C4668" w:rsidRDefault="00BC1EDE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93483" cy="2006600"/>
                  <wp:effectExtent l="19050" t="0" r="2117" b="0"/>
                  <wp:docPr id="229" name="Рисунок 2" descr="D:\РЕКЛАМА КАРТЫ\Реклама Малинова\РК 1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ЕКЛАМА КАРТЫ\Реклама Малинова\РК 1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6" cy="2008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C4668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20" o:spid="_x0000_s1035" style="position:absolute;margin-left:3.3pt;margin-top:1.4pt;width:19.5pt;height:18.75pt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+yUmgIAAGIFAAAOAAAAZHJzL2Uyb0RvYy54bWysVF1v2yAUfZ+0/4B4X/2RpE2sOlXVLtOk&#10;fVTrpj0TwDYaBgYkTvfrd7luUq992jQ/WHCBc889nMvl1aHXZC99UNbUtDjLKZGGW6FMW9NvXzdv&#10;lpSEyIxg2hpZ0wcZ6NX69avLwVWytJ3VQnoCICZUg6tpF6OrsizwTvYsnFknDSw21vcswtS3mfBs&#10;APReZ2Wen2eD9cJ5y2UIEL0dF+ka8ZtG8vi5aYKMRNcUuEX8e/xv0z9bX7Kq9cx1ij/SYP/AomfK&#10;QNIT1C2LjOy8egHVK+5tsE0847bPbNMoLrEGqKbIn1Vz3zEnsRYQJ7iTTOH/wfJP+ztPlKhpuZpR&#10;YlgPl/QFZGOm1ZKUqNDgQgUb792dTzUG98HyH4EYe9PBNnntvR06yQTwKpKi2R8H0iTAUbIdPloB&#10;8GwXLYp1aHyfAEEGcsA7eTjdiTxEwiFYzi/OF3BzHJbK2bIoF5iBVcfDzof4TtqepEFNPXBHcLb/&#10;EGIiw6rjFiRvtRIbpTVOks3kjfZkz8AgjHNpYonH9a4HtmO8yNM3egXi4KgxjiHAR7cmGMwWphm0&#10;IUNNgTecf5net9tT8s3mmCQhTjF6FaFHtOprupwwSYq/NQIdHJnS4xgOa5MySXQ/aJAmdgcQ950Y&#10;iFBJpXI5W0FnCgWtMFvm5/nqghKmW+hhHj0l3sbvKnZowHQlfyHW4lgGEHmuFauYdh0b1TttfKHg&#10;iS3qOSkEjZW8lPo7VPGwPaB3V+luUmRrxQM4DeijneBhgkFn/S9KBmjymoafO+YlJfq9Abeuivk8&#10;vQo4mS8uwO7ET1e20xVmOEDVNIJUOLyJ40uyc161HWQqUChjr8HhjUL3PbF67AtoZCzr8dFJL8V0&#10;jruensb1bwAAAP//AwBQSwMEFAAGAAgAAAAhAGavJo7cAAAABQEAAA8AAABkcnMvZG93bnJldi54&#10;bWxMjkFLxDAUhO+C/yE8wZubumrV2nSRXQUPq+AqiLds82zKNi81ybbVX+/zpKdhmGHmKxeT68SA&#10;IbaeFJzOMhBItTctNQpeX+5PrkDEpMnozhMq+MIIi+rwoNSF8SM947BJjeARioVWYFPqCyljbdHp&#10;OPM9EmcfPjid2IZGmqBHHnednGdZLp1uiR+s7nFpsd5t9k7B6vHy+3OF4brbrZfD+8Non+7eJqWO&#10;j6bbGxAJp/RXhl98RoeKmbZ+TyaKTkGec1HBnPk5Pb9gu2XNzkBWpfxPX/0AAAD//wMAUEsBAi0A&#10;FAAGAAgAAAAhALaDOJL+AAAA4QEAABMAAAAAAAAAAAAAAAAAAAAAAFtDb250ZW50X1R5cGVzXS54&#10;bWxQSwECLQAUAAYACAAAACEAOP0h/9YAAACUAQAACwAAAAAAAAAAAAAAAAAvAQAAX3JlbHMvLnJl&#10;bHNQSwECLQAUAAYACAAAACEA4R/slJoCAABiBQAADgAAAAAAAAAAAAAAAAAuAgAAZHJzL2Uyb0Rv&#10;Yy54bWxQSwECLQAUAAYACAAAACEAZq8mjtwAAAAFAQAADwAAAAAAAAAAAAAAAAD0BAAAZHJzL2Rv&#10;d25yZXYueG1sUEsFBgAAAAAEAAQA8wAAAP0FAAAAAA==&#10;" fillcolor="#f69" strokecolor="#a02831" strokeweight="3pt">
                  <v:shadow on="t" color="#622423 [1605]" opacity=".5" offset="1pt"/>
                  <v:textbox>
                    <w:txbxContent>
                      <w:p w:rsidR="002A3EA0" w:rsidRDefault="002A3EA0" w:rsidP="000C4668"/>
                    </w:txbxContent>
                  </v:textbox>
                </v:rect>
              </w:pict>
            </w:r>
            <w:r w:rsidR="000C4668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0C4668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678" w:type="dxa"/>
            <w:tcBorders>
              <w:bottom w:val="single" w:sz="4" w:space="0" w:color="auto"/>
            </w:tcBorders>
          </w:tcPr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362A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30476" cy="2954148"/>
                  <wp:effectExtent l="19050" t="0" r="7974" b="0"/>
                  <wp:docPr id="31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958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 w:val="restart"/>
          </w:tcPr>
          <w:p w:rsidR="000C4668" w:rsidRDefault="000C4668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C4668" w:rsidRDefault="00BC1EDE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BC1EDE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51555" cy="2562225"/>
                  <wp:effectExtent l="19050" t="0" r="0" b="0"/>
                  <wp:docPr id="231" name="Рисунок 8" descr="D:\реклама\фото\щиты\11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реклама\фото\щиты\11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55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4668" w:rsidRPr="005B2228" w:rsidTr="003E1E83">
        <w:trPr>
          <w:cantSplit/>
          <w:trHeight w:val="3209"/>
        </w:trPr>
        <w:tc>
          <w:tcPr>
            <w:tcW w:w="94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0C4668" w:rsidRDefault="000C4668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10;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0C4668" w:rsidRDefault="000C4668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0C4668" w:rsidRDefault="000C4668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0C4668" w:rsidRPr="003E2731" w:rsidRDefault="000C4668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0C4668" w:rsidRPr="00575F06" w:rsidRDefault="000C4668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AF028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0C4668" w:rsidRDefault="000C4668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0C4668" w:rsidRDefault="000C4668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vMerge/>
            <w:tcBorders>
              <w:bottom w:val="single" w:sz="4" w:space="0" w:color="auto"/>
            </w:tcBorders>
          </w:tcPr>
          <w:p w:rsidR="000C4668" w:rsidRDefault="000C4668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4244B" w:rsidRPr="00D35674" w:rsidRDefault="000756D9" w:rsidP="003E1E8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24244B" w:rsidRPr="00D35674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24244B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24244B" w:rsidRPr="000756D9">
        <w:rPr>
          <w:rStyle w:val="a3"/>
          <w:rFonts w:ascii="Times New Roman" w:hAnsi="Times New Roman" w:cs="Times New Roman"/>
          <w:sz w:val="23"/>
          <w:szCs w:val="23"/>
          <w:u w:val="single"/>
        </w:rPr>
        <w:t>11</w:t>
      </w:r>
    </w:p>
    <w:p w:rsidR="0024244B" w:rsidRDefault="0024244B" w:rsidP="003E1E83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24244B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Южный, в 19-ти метрах севернее пождепо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24244B" w:rsidRPr="005B2228" w:rsidTr="00AF028E">
        <w:trPr>
          <w:cantSplit/>
          <w:trHeight w:val="5274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BC1EDE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83416" cy="2006600"/>
                  <wp:effectExtent l="19050" t="0" r="0" b="0"/>
                  <wp:docPr id="235" name="Рисунок 4" descr="D:\РЕКЛАМА КАРТЫ\Реклама Малинова\РК 1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 КАРТЫ\Реклама Малинова\РК 1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699" cy="2008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59" style="position:absolute;margin-left:5.9pt;margin-top:-.6pt;width:19.5pt;height:18.75pt;z-index:252679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+yUmgIAAGIFAAAOAAAAZHJzL2Uyb0RvYy54bWysVF1v2yAUfZ+0/4B4X/2RpE2sOlXVLtOk&#10;fVTrpj0TwDYaBgYkTvfrd7luUq992jQ/WHCBc889nMvl1aHXZC99UNbUtDjLKZGGW6FMW9NvXzdv&#10;lpSEyIxg2hpZ0wcZ6NX69avLwVWytJ3VQnoCICZUg6tpF6OrsizwTvYsnFknDSw21vcswtS3mfBs&#10;APReZ2Wen2eD9cJ5y2UIEL0dF+ka8ZtG8vi5aYKMRNcUuEX8e/xv0z9bX7Kq9cx1ij/SYP/AomfK&#10;QNIT1C2LjOy8egHVK+5tsE0847bPbNMoLrEGqKbIn1Vz3zEnsRYQJ7iTTOH/wfJP+ztPlKhpuZpR&#10;YlgPl/QFZGOm1ZKUqNDgQgUb792dTzUG98HyH4EYe9PBNnntvR06yQTwKpKi2R8H0iTAUbIdPloB&#10;8GwXLYp1aHyfAEEGcsA7eTjdiTxEwiFYzi/OF3BzHJbK2bIoF5iBVcfDzof4TtqepEFNPXBHcLb/&#10;EGIiw6rjFiRvtRIbpTVOks3kjfZkz8AgjHNpYonH9a4HtmO8yNM3egXi4KgxjiHAR7cmGMwWphm0&#10;IUNNgTecf5net9tT8s3mmCQhTjF6FaFHtOprupwwSYq/NQIdHJnS4xgOa5MySXQ/aJAmdgcQ950Y&#10;iFBJpXI5W0FnCgWtMFvm5/nqghKmW+hhHj0l3sbvKnZowHQlfyHW4lgGEHmuFauYdh0b1TttfKHg&#10;iS3qOSkEjZW8lPo7VPGwPaB3V+luUmRrxQM4DeijneBhgkFn/S9KBmjymoafO+YlJfq9Abeuivk8&#10;vQo4mS8uwO7ET1e20xVmOEDVNIJUOLyJ40uyc161HWQqUChjr8HhjUL3PbF67AtoZCzr8dFJL8V0&#10;jruensb1bwAAAP//AwBQSwMEFAAGAAgAAAAhAGavJo7cAAAABQEAAA8AAABkcnMvZG93bnJldi54&#10;bWxMjkFLxDAUhO+C/yE8wZubumrV2nSRXQUPq+AqiLds82zKNi81ybbVX+/zpKdhmGHmKxeT68SA&#10;IbaeFJzOMhBItTctNQpeX+5PrkDEpMnozhMq+MIIi+rwoNSF8SM947BJjeARioVWYFPqCyljbdHp&#10;OPM9EmcfPjid2IZGmqBHHnednGdZLp1uiR+s7nFpsd5t9k7B6vHy+3OF4brbrZfD+8Non+7eJqWO&#10;j6bbGxAJp/RXhl98RoeKmbZ+TyaKTkGec1HBnPk5Pb9gu2XNzkBWpfxPX/0AAAD//wMAUEsBAi0A&#10;FAAGAAgAAAAhALaDOJL+AAAA4QEAABMAAAAAAAAAAAAAAAAAAAAAAFtDb250ZW50X1R5cGVzXS54&#10;bWxQSwECLQAUAAYACAAAACEAOP0h/9YAAACUAQAACwAAAAAAAAAAAAAAAAAvAQAAX3JlbHMvLnJl&#10;bHNQSwECLQAUAAYACAAAACEA4R/slJoCAABiBQAADgAAAAAAAAAAAAAAAAAuAgAAZHJzL2Uyb0Rv&#10;Yy54bWxQSwECLQAUAAYACAAAACEAZq8mjtwAAAAFAQAADwAAAAAAAAAAAAAAAAD0BAAAZHJzL2Rv&#10;d25yZXYueG1sUEsFBgAAAAAEAAQA8wAAAP0FAAAAAA==&#10;" fillcolor="#f69" strokecolor="#a02831" strokeweight="3pt">
                  <v:shadow on="t" color="#622423 [1605]" opacity=".5" offset="1pt"/>
                  <v:textbox>
                    <w:txbxContent>
                      <w:p w:rsidR="002A3EA0" w:rsidRDefault="002A3EA0" w:rsidP="00AF028E"/>
                    </w:txbxContent>
                  </v:textbox>
                </v:rect>
              </w:pict>
            </w:r>
            <w:r w:rsidR="0024244B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24244B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362A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7916" cy="2647507"/>
                  <wp:effectExtent l="19050" t="0" r="6734" b="0"/>
                  <wp:docPr id="49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647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24244B" w:rsidRDefault="0024244B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BC1EDE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BC1EDE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61242" cy="2294467"/>
                  <wp:effectExtent l="19050" t="0" r="1058" b="0"/>
                  <wp:docPr id="230" name="Рисунок 5" descr="D:\реклама\фото\щиты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еклама\фото\щиты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b="10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242" cy="2294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44B" w:rsidRPr="005B2228" w:rsidTr="003E1E83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24244B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11;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24244B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24244B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24244B" w:rsidRPr="003E2731" w:rsidRDefault="0024244B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24244B" w:rsidRPr="00575F06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AF028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24244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24244B" w:rsidRDefault="0024244B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4244B" w:rsidRDefault="0024244B" w:rsidP="00A604F8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24244B" w:rsidRPr="00D35674" w:rsidRDefault="002F447C" w:rsidP="0046250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6A508C"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24244B" w:rsidRPr="006A508C">
        <w:rPr>
          <w:rStyle w:val="a3"/>
          <w:rFonts w:ascii="Times New Roman" w:hAnsi="Times New Roman" w:cs="Times New Roman"/>
          <w:sz w:val="23"/>
          <w:szCs w:val="23"/>
        </w:rPr>
        <w:t>а</w:t>
      </w:r>
      <w:r w:rsidRPr="006A508C"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24244B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24244B" w:rsidRPr="002F447C">
        <w:rPr>
          <w:rStyle w:val="a3"/>
          <w:rFonts w:ascii="Times New Roman" w:hAnsi="Times New Roman" w:cs="Times New Roman"/>
          <w:sz w:val="23"/>
          <w:szCs w:val="23"/>
          <w:u w:val="single"/>
        </w:rPr>
        <w:t>12</w:t>
      </w:r>
    </w:p>
    <w:p w:rsidR="00460CCA" w:rsidRDefault="0024244B" w:rsidP="0046250D">
      <w:pPr>
        <w:spacing w:after="0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6A508C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B8054F" w:rsidRPr="006A508C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вдоль проспекта Ленинградского, юго-восточнее пересечения проспекта Ленинградского с улицей Ленина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24244B" w:rsidRPr="005B2228" w:rsidTr="00AF028E">
        <w:trPr>
          <w:cantSplit/>
          <w:trHeight w:val="5459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09211" cy="1924493"/>
                  <wp:effectExtent l="19050" t="0" r="0" b="0"/>
                  <wp:docPr id="56" name="Рисунок 9" descr="C:\Documents and Settings\KEV\Рабочий стол\1\карты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KEV\Рабочий стол\1\карты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742" cy="1924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23" o:spid="_x0000_s1037" style="position:absolute;margin-left:3.3pt;margin-top:1.4pt;width:19.5pt;height:18.75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d3ZmQIAAGMFAAAOAAAAZHJzL2Uyb0RvYy54bWysVMtu2zAQvBfoPxC8N3rYTmwhchAkdVGg&#10;j6Bp0TNNUhJRimRJ2nL69V2uYkdNTi2qg8DlY3Z2OMvLq0OvyV76oKypaXGWUyINt0KZtqbfvm7e&#10;LCkJkRnBtDWypg8y0Kv161eXg6tkaTurhfQEQEyoBlfTLkZXZVngnexZOLNOGlhsrO9ZhNC3mfBs&#10;APReZ2Wen2eD9cJ5y2UIMHs7LtI14jeN5PFz0wQZia4pcIv49/jfpn+2vmRV65nrFH+kwf6BRc+U&#10;gaQnqFsWGdl59QKqV9zbYJt4xm2f2aZRXGINUE2RP6vmvmNOYi0gTnAnmcL/g+Wf9neeKFHTclVQ&#10;YlgPl/QFZGOm1ZKUs6TQ4EIFG+/dnU81BvfB8h+BGHvTwTZ57b0dOskE8CrS/uyPAykIcJRsh49W&#10;ADzbRYtiHRrfJ0CQgRzwTh5OdyIPkXCYLOcX5wu4OQ5L5WxZlAvMwKrjYedDfCdtT9Kgph64Izjb&#10;fwgxkWHVcQuSt1qJjdIag2QzeaM92TMwCONcmljicb3rge04X+TpG70C8+CocR6nAB/dmmAwW5hm&#10;0IYMNQXecP5let9uT8k3m2OShDjF6FWEHtGqr+lywiQp/tYIdHBkSo9jOKxNyiTR/aBBCuwOIO47&#10;MRChkkrlcraCzhQKWmG2zM/z1QUlTLfQwzx6SryN31Xs0IDpSv5CrMWxDCDyXCtWMe06Nqp32vhC&#10;wRNb1HNSCBoreWn0ZDxsD+jdAm2XjLa14gGsBvzRT/AywaCz/hclA3R5TcPPHfOSEv3egF1XxXye&#10;ngUM5ouLEgI/XdlOV5jhAFXTCFrh8CaOT8nOedV2kKlApYy9Bos3Cu33xOqxMaCTsa7HVyc9FdMY&#10;dz29jevfAAAA//8DAFBLAwQUAAYACAAAACEAZq8mjtwAAAAFAQAADwAAAGRycy9kb3ducmV2Lnht&#10;bEyOQUvEMBSE74L/ITzBm5u6atXadJFdBQ+r4CqIt2zzbMo2LzXJttVf7/Okp2GYYeYrF5PrxIAh&#10;tp4UnM4yEEi1Ny01Cl5f7k+uQMSkyejOEyr4wgiL6vCg1IXxIz3jsEmN4BGKhVZgU+oLKWNt0ek4&#10;8z0SZx8+OJ3YhkaaoEced52cZ1kunW6JH6zucWmx3m32TsHq8fL7c4Xhututl8P7w2if7t4mpY6P&#10;ptsbEAmn9FeGX3xGh4qZtn5PJopOQZ5zUcGc+Tk9v2C7Zc3OQFal/E9f/QAAAP//AwBQSwECLQAU&#10;AAYACAAAACEAtoM4kv4AAADhAQAAEwAAAAAAAAAAAAAAAAAAAAAAW0NvbnRlbnRfVHlwZXNdLnht&#10;bFBLAQItABQABgAIAAAAIQA4/SH/1gAAAJQBAAALAAAAAAAAAAAAAAAAAC8BAABfcmVscy8ucmVs&#10;c1BLAQItABQABgAIAAAAIQC2wd3ZmQIAAGMFAAAOAAAAAAAAAAAAAAAAAC4CAABkcnMvZTJvRG9j&#10;LnhtbFBLAQItABQABgAIAAAAIQBmryaO3AAAAAUBAAAPAAAAAAAAAAAAAAAAAPMEAABkcnMvZG93&#10;bnJldi54bWxQSwUGAAAAAAQABADzAAAA/AUAAAAA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4244B"/>
                    </w:txbxContent>
                  </v:textbox>
                </v:rect>
              </w:pict>
            </w:r>
            <w:r w:rsidR="0024244B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24244B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4244B" w:rsidRDefault="002472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4724B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106922" cy="3009014"/>
                  <wp:effectExtent l="19050" t="0" r="0" b="0"/>
                  <wp:docPr id="99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995" cy="3020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24244B" w:rsidRDefault="0024244B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24244B" w:rsidRDefault="0024244B" w:rsidP="0024244B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64195" cy="2243470"/>
                  <wp:effectExtent l="19050" t="0" r="0" b="0"/>
                  <wp:docPr id="57" name="Рисунок 10" descr="D:\реклама\фото\щиты\12,,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еклама\фото\щиты\12,,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8141" b="20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195" cy="2243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б)</w:t>
            </w:r>
          </w:p>
          <w:p w:rsidR="0024244B" w:rsidRDefault="0024244B" w:rsidP="0024244B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53759" cy="2307265"/>
                  <wp:effectExtent l="19050" t="0" r="0" b="0"/>
                  <wp:docPr id="58" name="Рисунок 11" descr="D:\реклама\фото\щиты\12,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еклама\фото\щиты\12,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547" cy="2311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44B" w:rsidRDefault="0024244B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4244B" w:rsidRPr="005B2228" w:rsidTr="0046250D">
        <w:trPr>
          <w:cantSplit/>
          <w:trHeight w:val="2818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24244B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12;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24244B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24244B" w:rsidRDefault="0024244B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24244B" w:rsidRPr="003E2731" w:rsidRDefault="0024244B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24244B" w:rsidRDefault="0024244B" w:rsidP="0046250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AF028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24724B" w:rsidRPr="00260702" w:rsidRDefault="0024724B" w:rsidP="0024724B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24724B" w:rsidRDefault="0024724B" w:rsidP="0024724B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  <w:p w:rsidR="0024724B" w:rsidRPr="0046250D" w:rsidRDefault="0024724B" w:rsidP="0046250D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24244B" w:rsidRDefault="0024244B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90DF6" w:rsidRPr="00D35674" w:rsidRDefault="00265B9F" w:rsidP="0046250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6A508C"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C90DF6" w:rsidRPr="006A508C">
        <w:rPr>
          <w:rStyle w:val="a3"/>
          <w:rFonts w:ascii="Times New Roman" w:hAnsi="Times New Roman" w:cs="Times New Roman"/>
          <w:sz w:val="23"/>
          <w:szCs w:val="23"/>
        </w:rPr>
        <w:t>а</w:t>
      </w:r>
      <w:r w:rsidRPr="006A508C"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C90DF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Pr="00265B9F">
        <w:rPr>
          <w:rStyle w:val="a3"/>
          <w:rFonts w:ascii="Times New Roman" w:hAnsi="Times New Roman" w:cs="Times New Roman"/>
          <w:sz w:val="23"/>
          <w:szCs w:val="23"/>
          <w:u w:val="single"/>
        </w:rPr>
        <w:t>13</w:t>
      </w:r>
    </w:p>
    <w:p w:rsidR="00C90DF6" w:rsidRDefault="00C90DF6" w:rsidP="0046250D">
      <w:pPr>
        <w:spacing w:after="0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6A508C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BF3F46" w:rsidRPr="006A508C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Олимпийский, в 55 метрах западнее пересечения проспекта Ленинградского и улицы Спортивной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C90DF6" w:rsidRPr="005B2228" w:rsidTr="0046250D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C90DF6" w:rsidRDefault="00C90DF6" w:rsidP="006A2F4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837822" cy="2030818"/>
                  <wp:effectExtent l="19050" t="0" r="628" b="0"/>
                  <wp:docPr id="40" name="Рисунок 1" descr="C:\Documents and Settings\KEV\Рабочий стол\1\карты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арты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242" cy="2031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DF6" w:rsidRDefault="00C90DF6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25" o:spid="_x0000_s1038" style="position:absolute;margin-left:3.3pt;margin-top:1.4pt;width:19.5pt;height:18.75pt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7XdmAIAAGMFAAAOAAAAZHJzL2Uyb0RvYy54bWysVF1v0zAUfUfiP1h+Z/lYu7XR0mnaKEIa&#10;MDEQz7e2k1g4trHdpuPXc+20JWxPIPIQ+frj3HOPz/XV9b5XZCecl0bXtDjLKRGaGS51W9OvX9Zv&#10;FpT4AJqDMlrU9El4er16/epqsJUoTWcUF44giPbVYGvahWCrLPOsEz34M2OFxsXGuB4Chq7NuIMB&#10;0XuVlXl+kQ3GcesME97j7N24SFcJv2kEC5+axotAVE2RW0h/l/6b+M9WV1C1Dmwn2YEG/AOLHqTG&#10;pCeoOwhAtk6+gOolc8abJpwx02emaSQTqQaspsifVfPYgRWpFhTH25NM/v/Bso+7B0ckr2m5RH00&#10;9HhJn1E20K0SpJxHhQbrK9z4aB9crNHbe8O+e6LNbYfbxI1zZugEcORVxP3ZHwdi4PEo2QwfDEd4&#10;2AaTxNo3ro+AKAPZpzt5Ot2J2AfCcLKcXV7MkRnDpfJ8UYyMMqiOh63z4Z0wPYmDmjrknsBhd+9D&#10;JAPVcUsib5Tka6lUCqLNxK1yZAdoEGBM6FCm42rbI9txvsjjN3oF59FR43yaQvzk1giTsvlpBqXJ&#10;UFPkjedfpnft5pR8vT4miYhTjF4G7BEl+5ouJkyi4m81Tw4OINU4xsNKx0wiuR81iIHZIsRjxwfC&#10;ZVSpXJwvsTO5xFY4X+QX+fKSElAt9jALjhJnwjcZumTAeCV/Idb8WAYSea4VVKBsB6N6p40vFDyx&#10;TXpOCknGil4aPRn2m33yblEebbox/AmthvyTn/BlwkFn3E9KBuzymvofW3CCEvVeo12XxWwWn4UU&#10;zOaXJQZuurKZroBmCFXTgFql4W0Yn5KtdbLtMFORlNLmBi3eyGS/aP+R1aExsJNTXYdXJz4V0zjt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G1btd2YAgAAYwUAAA4AAAAAAAAAAAAAAAAALgIAAGRycy9lMm9Eb2Mu&#10;eG1sUEsBAi0AFAAGAAgAAAAhAGavJo7cAAAABQEAAA8AAAAAAAAAAAAAAAAA8gQAAGRycy9kb3du&#10;cmV2LnhtbFBLBQYAAAAABAAEAPMAAAD7BQAAAAA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C90DF6"/>
                    </w:txbxContent>
                  </v:textbox>
                </v:rect>
              </w:pict>
            </w:r>
            <w:r w:rsidR="00C90DF6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C90DF6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C90DF6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60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Merge w:val="restart"/>
          </w:tcPr>
          <w:p w:rsidR="00C90DF6" w:rsidRDefault="00C90DF6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156274" cy="2785730"/>
                  <wp:effectExtent l="19050" t="0" r="6026" b="0"/>
                  <wp:docPr id="47" name="Рисунок 3" descr="D:\реклама\фото\щиты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еклама\фото\щиты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016" cy="2789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DF6" w:rsidRDefault="00C90DF6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0DF6" w:rsidRPr="005B2228" w:rsidTr="0046250D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90DF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13;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AF028E" w:rsidRDefault="00AF028E" w:rsidP="00AF028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C90DF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C90DF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</w:t>
            </w:r>
            <w:r w:rsidR="009A0541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м;</w:t>
            </w:r>
          </w:p>
          <w:p w:rsidR="00C90DF6" w:rsidRPr="003E2731" w:rsidRDefault="00C90DF6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90DF6" w:rsidRPr="00575F0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C74845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C90DF6" w:rsidRDefault="00C90DF6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57FAE" w:rsidRDefault="00357FAE" w:rsidP="0046250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C90DF6" w:rsidRPr="00D35674" w:rsidRDefault="008623C6" w:rsidP="0046250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461EA6"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C90DF6" w:rsidRPr="00461EA6">
        <w:rPr>
          <w:rStyle w:val="a3"/>
          <w:rFonts w:ascii="Times New Roman" w:hAnsi="Times New Roman" w:cs="Times New Roman"/>
          <w:sz w:val="23"/>
          <w:szCs w:val="23"/>
        </w:rPr>
        <w:t>а</w:t>
      </w:r>
      <w:r w:rsidRPr="00461EA6"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C90DF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C90DF6" w:rsidRPr="008623C6">
        <w:rPr>
          <w:rStyle w:val="a3"/>
          <w:rFonts w:ascii="Times New Roman" w:hAnsi="Times New Roman" w:cs="Times New Roman"/>
          <w:sz w:val="23"/>
          <w:szCs w:val="23"/>
          <w:u w:val="single"/>
        </w:rPr>
        <w:t>14</w:t>
      </w:r>
    </w:p>
    <w:p w:rsidR="00C90DF6" w:rsidRDefault="00C90DF6" w:rsidP="0046250D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C90DF6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Благовещенский, в 230 м восточнее пересечения Ленинградского проспекта и ул. Ленина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C90DF6" w:rsidRPr="005B2228" w:rsidTr="0046250D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777313" cy="2517461"/>
                  <wp:effectExtent l="19050" t="0" r="3987" b="0"/>
                  <wp:docPr id="54" name="Рисунок 4" descr="C:\Documents and Settings\KEV\Рабочий стол\1\карты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KEV\Рабочий стол\1\карты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761" cy="251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DF6" w:rsidRDefault="001B2767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62" style="position:absolute;margin-left:5.95pt;margin-top:14.15pt;width:19.5pt;height:18.75pt;z-index:25268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7XdmAIAAGMFAAAOAAAAZHJzL2Uyb0RvYy54bWysVF1v0zAUfUfiP1h+Z/lYu7XR0mnaKEIa&#10;MDEQz7e2k1g4trHdpuPXc+20JWxPIPIQ+frj3HOPz/XV9b5XZCecl0bXtDjLKRGaGS51W9OvX9Zv&#10;FpT4AJqDMlrU9El4er16/epqsJUoTWcUF44giPbVYGvahWCrLPOsEz34M2OFxsXGuB4Chq7NuIMB&#10;0XuVlXl+kQ3GcesME97j7N24SFcJv2kEC5+axotAVE2RW0h/l/6b+M9WV1C1Dmwn2YEG/AOLHqTG&#10;pCeoOwhAtk6+gOolc8abJpwx02emaSQTqQaspsifVfPYgRWpFhTH25NM/v/Bso+7B0ckr2m5RH00&#10;9HhJn1E20K0SpJxHhQbrK9z4aB9crNHbe8O+e6LNbYfbxI1zZugEcORVxP3ZHwdi4PEo2QwfDEd4&#10;2AaTxNo3ro+AKAPZpzt5Ot2J2AfCcLKcXV7MkRnDpfJ8UYyMMqiOh63z4Z0wPYmDmjrknsBhd+9D&#10;JAPVcUsib5Tka6lUCqLNxK1yZAdoEGBM6FCm42rbI9txvsjjN3oF59FR43yaQvzk1giTsvlpBqXJ&#10;UFPkjedfpnft5pR8vT4miYhTjF4G7BEl+5ouJkyi4m81Tw4OINU4xsNKx0wiuR81iIHZIsRjxwfC&#10;ZVSpXJwvsTO5xFY4X+QX+fKSElAt9jALjhJnwjcZumTAeCV/Idb8WAYSea4VVKBsB6N6p40vFDyx&#10;TXpOCknGil4aPRn2m33yblEebbox/AmthvyTn/BlwkFn3E9KBuzymvofW3CCEvVeo12XxWwWn4UU&#10;zOaXJQZuurKZroBmCFXTgFql4W0Yn5KtdbLtMFORlNLmBi3eyGS/aP+R1aExsJNTXYdXJz4V0zjt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G1btd2YAgAAYwUAAA4AAAAAAAAAAAAAAAAALgIAAGRycy9lMm9Eb2Mu&#10;eG1sUEsBAi0AFAAGAAgAAAAhAGavJo7cAAAABQEAAA8AAAAAAAAAAAAAAAAA8gQAAGRycy9kb3du&#10;cmV2LnhtbFBLBQYAAAAABAAEAPMAAAD7BQAAAAA=&#10;" fillcolor="#c00000" strokecolor="#c00000" strokeweight="3pt">
                  <v:shadow on="t" color="#622423 [1605]" opacity=".5" offset="1pt"/>
                  <v:textbox>
                    <w:txbxContent>
                      <w:p w:rsidR="002A3EA0" w:rsidRDefault="002A3EA0" w:rsidP="00D42B2E"/>
                    </w:txbxContent>
                  </v:textbox>
                </v:rect>
              </w:pict>
            </w:r>
          </w:p>
          <w:p w:rsidR="00C90DF6" w:rsidRPr="00D723DD" w:rsidRDefault="00C90DF6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D42B2E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53759" cy="2849525"/>
                  <wp:effectExtent l="19050" t="0" r="0" b="0"/>
                  <wp:docPr id="65" name="Рисунок 7" descr="C:\Documents and Settings\KEV\Рабочий стол\1\1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KEV\Рабочий стол\1\1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019" cy="2849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C90DF6" w:rsidRDefault="00C90DF6" w:rsidP="00C90DF6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C90DF6" w:rsidRDefault="00C90DF6" w:rsidP="00C90D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138820" cy="2264735"/>
                  <wp:effectExtent l="19050" t="0" r="4430" b="0"/>
                  <wp:docPr id="63" name="Рисунок 5" descr="D:\реклама\фото\щиты\14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еклама\фото\щиты\14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250" cy="2265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0DF6" w:rsidRDefault="00C90DF6" w:rsidP="00C90D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C90DF6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</w:p>
          <w:p w:rsidR="00C90DF6" w:rsidRDefault="00C90DF6" w:rsidP="00C90D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77043" cy="2211572"/>
                  <wp:effectExtent l="19050" t="0" r="0" b="0"/>
                  <wp:docPr id="64" name="Рисунок 6" descr="D:\реклама\фото\щиты\14,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еклама\фото\щиты\14,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7419" t="28028" r="9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043" cy="2211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0DF6" w:rsidRPr="005B2228" w:rsidTr="0046250D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90DF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14;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C90DF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информационное поле 6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х3м.; </w:t>
            </w:r>
          </w:p>
          <w:p w:rsidR="00C90DF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C90DF6" w:rsidRPr="003E2731" w:rsidRDefault="00C90DF6" w:rsidP="00147EF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х6000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мм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х270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на двух опорах высотой 4500</w:t>
            </w:r>
            <w:r w:rsidR="0090494B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90DF6" w:rsidRPr="00575F06" w:rsidRDefault="00C90DF6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42B2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C90DF6" w:rsidRDefault="00C90DF6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90DF6" w:rsidRDefault="00C90DF6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C90DF6" w:rsidRDefault="00C90DF6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F3FED" w:rsidRPr="00D35674" w:rsidRDefault="00A414C7" w:rsidP="0046250D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A414C7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2F3FED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2F3FED" w:rsidRPr="00CD5760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5</w:t>
      </w:r>
    </w:p>
    <w:p w:rsidR="002F3FED" w:rsidRDefault="002F3FED" w:rsidP="0046250D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2F3FED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вдоль Ленинградского проспекта со стороны микрорайона Благовещенского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2F3FED" w:rsidRPr="005B2228" w:rsidTr="00A94C48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F3FED" w:rsidRDefault="00D42B2E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30855" cy="2082800"/>
                  <wp:effectExtent l="19050" t="0" r="0" b="0"/>
                  <wp:docPr id="12" name="Рисунок 3" descr="D:\РЕКЛАМА КАРТЫ\Реклама Малинова\РК 1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ЕКЛАМА КАРТЫ\Реклама Малинова\РК 15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855" cy="208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3FED" w:rsidRDefault="002F3FED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F3FED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28" o:spid="_x0000_s1041" style="position:absolute;margin-left:3.3pt;margin-top:1.4pt;width:19.5pt;height:18.75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4XNkAIAACgFAAAOAAAAZHJzL2Uyb0RvYy54bWysVE1v1DAQvSPxHyzfaT6626ZRs1W1ZRFS&#10;gYqCOHttJ7HwR7Cdzba/nvHsdrsUxAGRQ+TxjJ/fzLzx5dXWaLKRPihnG1qc5JRIy51Qtmvo1y+r&#10;NxUlITIrmHZWNvRBBnq1eP3qchpqWbreaSE9ARAb6mloaB/jUGdZ4L00LJy4QVpwts4bFsH0XSY8&#10;mwDd6KzM87Nscl4M3nEZAuze7Jx0gfhtK3n81LZBRqIbCtwi/j3+1+mfLS5Z3Xk29IrvabB/YGGY&#10;snDpAeqGRUZGr36DMop7F1wbT7gzmWtbxSXmANkU+Yts7ns2SMwFihOGQ5nC/4PlHzd3nijR0LI6&#10;p8QyA036DGVjttOSlFWq0DSEGgLvhzufcgzDrePfA7Fu2UOYvPbeTb1kAngVKT775UAyAhwl6+mD&#10;EwDPxuiwWNvWmwQIZSBb7MnDoSdyGwmHzXJ2fjaHznFwladVUc7xBlY/HR58iO+kMyQtGuqBO4Kz&#10;zW2IiQyrn0KQvNNKrJTWaPhuvdSebBjIY7XK4dujh+MwbcnUULgc3H/HWCaIP2IYFUHoWpmGVocg&#10;VqeyvbUCZRiZ0rs1cNY23SRRwpBIMtwIEPe9mIhQKdWyOr2A8RIK9Hxa5Wf5BXSQ6Q4GkUdPiXfx&#10;m4o9qijVFamnwZKHnBnn0sYSXXo00J9dLeZPaQCR0cAI7bb388L00LMXgUAZhzZhY9EPbNE6SgTV&#10;kQSxE1bcrrcowAI7m9SyduIB9AL8URTwvMCid/6RkglGtaHhx8i8pES/t6C5i2I2S7ONxmx+XoLh&#10;jz3rYw+zHKAaGqFWuFzG3XswDl51PdxUYDmsuwadtgo19Mxqr24YR8xr/3SkeT+2Mer5gVv8BAAA&#10;//8DAFBLAwQUAAYACAAAACEARbKkbNsAAAAFAQAADwAAAGRycy9kb3ducmV2LnhtbEyOwU7DMBBE&#10;70j9B2srcaN2C41QiFMFpIKoVBClH+DESxI1XofYbdO/ZznBaTSa0czLVqPrxAmH0HrSMJ8pEEiV&#10;ty3VGvaf65t7ECEasqbzhBouGGCVT64yk1p/pg887WIteIRCajQ0MfaplKFq0Jkw8z0SZ19+cCay&#10;HWppB3PmcdfJhVKJdKYlfmhMj08NVofd0Wl4tW8lPRebx+3SbWTxctmvv9+V1tfTsXgAEXGMf2X4&#10;xWd0yJmp9EeyQXQakoSLGhbMz+ndkm3Jqm5B5pn8T5//AAAA//8DAFBLAQItABQABgAIAAAAIQC2&#10;gziS/gAAAOEBAAATAAAAAAAAAAAAAAAAAAAAAABbQ29udGVudF9UeXBlc10ueG1sUEsBAi0AFAAG&#10;AAgAAAAhADj9If/WAAAAlAEAAAsAAAAAAAAAAAAAAAAALwEAAF9yZWxzLy5yZWxzUEsBAi0AFAAG&#10;AAgAAAAhABWbhc2QAgAAKAUAAA4AAAAAAAAAAAAAAAAALgIAAGRycy9lMm9Eb2MueG1sUEsBAi0A&#10;FAAGAAgAAAAhAEWypGzbAAAABQEAAA8AAAAAAAAAAAAAAAAA6gQAAGRycy9kb3ducmV2LnhtbFBL&#10;BQYAAAAABAAEAPMAAADy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F3FED"/>
                    </w:txbxContent>
                  </v:textbox>
                </v:rect>
              </w:pict>
            </w:r>
            <w:r w:rsidR="002F3FED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2F3FED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979331" cy="2923953"/>
                  <wp:effectExtent l="19050" t="0" r="0" b="0"/>
                  <wp:docPr id="73" name="Рисунок 7" descr="C:\Documents and Settings\KEV\Рабочий стол\1\1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KEV\Рабочий стол\1\1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9585" cy="2924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2F3FED" w:rsidRDefault="002F3FED" w:rsidP="002F3FED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2F3FED" w:rsidRDefault="002F3FED" w:rsidP="002F3FED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29433" cy="2062716"/>
                  <wp:effectExtent l="19050" t="0" r="9067" b="0"/>
                  <wp:docPr id="75" name="Рисунок 10" descr="D:\реклама\фото\щиты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еклама\фото\щиты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9433" cy="20627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4C48" w:rsidRDefault="00A94C48" w:rsidP="002F3FED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F3FED" w:rsidRDefault="002F3FED" w:rsidP="002F3FED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</w:p>
          <w:p w:rsidR="002F3FED" w:rsidRDefault="002F3FED" w:rsidP="002F3FED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33243" cy="2073348"/>
                  <wp:effectExtent l="19050" t="0" r="5257" b="0"/>
                  <wp:docPr id="76" name="Рисунок 11" descr="D:\реклама\фото\щиты\16,,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реклама\фото\щиты\16,,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209" cy="207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3FED" w:rsidRDefault="002F3FED" w:rsidP="002F3FED">
            <w:pPr>
              <w:tabs>
                <w:tab w:val="left" w:pos="555"/>
                <w:tab w:val="center" w:pos="2524"/>
              </w:tabs>
              <w:ind w:left="-675" w:firstLine="675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2F3FED" w:rsidRDefault="002F3FED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F3FED" w:rsidRPr="005B2228" w:rsidTr="00A94C48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2F3FED" w:rsidRDefault="002F3FED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F5481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90494B" w:rsidRPr="003E2731" w:rsidRDefault="0090494B" w:rsidP="0090494B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2F3FED" w:rsidRPr="00575F06" w:rsidRDefault="002F3FED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42B2E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2F3FED" w:rsidRDefault="002F3FE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2F3FED" w:rsidRDefault="002F3FED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2F3FED" w:rsidRDefault="002F3FED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F5343" w:rsidRPr="00D35674" w:rsidRDefault="007C7115" w:rsidP="00A94C48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7C7115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357FAE">
        <w:rPr>
          <w:rStyle w:val="a3"/>
          <w:rFonts w:ascii="Times New Roman" w:hAnsi="Times New Roman" w:cs="Times New Roman"/>
          <w:sz w:val="23"/>
          <w:szCs w:val="23"/>
        </w:rPr>
        <w:t xml:space="preserve"> </w:t>
      </w:r>
      <w:r w:rsidR="00BF5343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размещения рекламной конструкции № </w:t>
      </w:r>
      <w:r w:rsidRPr="007C7115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6</w:t>
      </w:r>
    </w:p>
    <w:p w:rsidR="006A2F46" w:rsidRDefault="00BF5343" w:rsidP="00A94C48">
      <w:pPr>
        <w:spacing w:after="0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FC1660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Иркутская область, г. Саянск, </w:t>
      </w:r>
      <w:r w:rsidR="002C3D91" w:rsidRPr="00FC1660">
        <w:rPr>
          <w:rStyle w:val="a3"/>
          <w:rFonts w:ascii="Times New Roman" w:hAnsi="Times New Roman" w:cs="Times New Roman"/>
          <w:b w:val="0"/>
          <w:sz w:val="23"/>
          <w:szCs w:val="23"/>
        </w:rPr>
        <w:t>в 156-ти метрах юго-западнее пересечения</w:t>
      </w:r>
      <w:r w:rsidR="00410377" w:rsidRPr="00FC1660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проспекта Ленинградского и улицы Советской Армии</w:t>
      </w:r>
    </w:p>
    <w:p w:rsidR="002C3D91" w:rsidRDefault="002C3D91" w:rsidP="002C3D91">
      <w:pPr>
        <w:spacing w:after="0"/>
        <w:ind w:left="-993"/>
        <w:rPr>
          <w:rStyle w:val="a3"/>
          <w:rFonts w:ascii="Times New Roman" w:hAnsi="Times New Roman" w:cs="Times New Roman"/>
          <w:b w:val="0"/>
          <w:sz w:val="23"/>
          <w:szCs w:val="23"/>
        </w:rPr>
      </w:pP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BF5343" w:rsidRPr="005B2228" w:rsidTr="00D42B2E">
        <w:trPr>
          <w:cantSplit/>
          <w:trHeight w:val="5151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BF5343" w:rsidRDefault="00BF5343" w:rsidP="006A2F4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60307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84855" cy="2099945"/>
                  <wp:effectExtent l="19050" t="0" r="0" b="0"/>
                  <wp:docPr id="238" name="Рисунок 7" descr="D:\РЕКЛАМА КАРТЫ\Реклама Малинова\РК 1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ЕКЛАМА КАРТЫ\Реклама Малинова\РК 1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855" cy="2099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29" o:spid="_x0000_s1042" style="position:absolute;margin-left:3.3pt;margin-top:1.4pt;width:19.5pt;height:18.75pt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V4YkQIAACgFAAAOAAAAZHJzL2Uyb0RvYy54bWysVE2P0zAQvSPxHyzf2Xxs222jTVerLkVI&#10;C6xYEOep7SQW/gi223T59YydtpQFcUDkEHkyk+c3z298fbPXiuyE89KamhYXOSXCMMulaWv6+dP6&#10;1ZwSH8BwUNaImj4JT2+WL19cD30lSttZxYUjCGJ8NfQ17ULoqyzzrBMa/IXthcFkY52GgKFrM+5g&#10;QHStsjLPZ9lgHe+dZcJ7/Ho3Juky4TeNYOFD03gRiKopcgvp7dJ7E9/Z8hqq1kHfSXagAf/AQoM0&#10;uOkJ6g4CkK2Tv0FpyZz1tgkXzOrMNo1kIvWA3RT5s24eO+hF6gXF8f1JJv//YNn73YMjkte0nM8o&#10;MaDxkD6ibGBaJUi5iAoNva+w8LF/cLFH399b9tUTY1cdlolb5+zQCeDIq4j12S8/xMDjr2QzvLMc&#10;4WEbbBJr3zgdAVEGsk9n8nQ6E7EPhOHHcnI1m+LJMUyVl/OinKYdoDr+3Dsf3girSVzU1CH3BA67&#10;ex8iGaiOJYm8VZKvpVIpcO1mpRzZAdpjvc7xOaD78zJlyFBT3BzTf8dYRYg/YmgZ0OhK6prOT0VQ&#10;RdleG55sGECqcY2clYk7iWRhbCQGdosQjx0fCJex1XJ+ucDx4hL9fDnPZ/niihJQLQ4iC44SZ8MX&#10;Gbrkoqhroh4HS5x6BsaECWVKqa3G8xm1mB7bQCJbjSM0fj7MC6i+g2eFSDkNbcROop/YpuiskeSO&#10;aIjRWGG/2ScDFrOj1zaWP6FfkH8yBV4vuOis+07JgKNaU/9tC05Qot4a9NyimEzibKdgMr0qMXDn&#10;mc15BgxDqJoG1CotV2G8D7a9k22HOxVJDmNv0aeNTB6KHh5ZHdyN45j6Olwdcd7P41T184Jb/gAA&#10;AP//AwBQSwMEFAAGAAgAAAAhAEWypGzbAAAABQEAAA8AAABkcnMvZG93bnJldi54bWxMjsFOwzAQ&#10;RO9I/QdrK3GjdguNUIhTBaSCqFQQpR/gxEsSNV6H2G3Tv2c5wWk0mtHMy1aj68QJh9B60jCfKRBI&#10;lbct1Rr2n+ubexAhGrKm84QaLhhglU+uMpNaf6YPPO1iLXiEQmo0NDH2qZShatCZMPM9EmdffnAm&#10;sh1qaQdz5nHXyYVSiXSmJX5oTI9PDVaH3dFpeLVvJT0Xm8ft0m1k8XLZr7/fldbX07F4ABFxjH9l&#10;+MVndMiZqfRHskF0GpKEixoWzM/p3ZJtyapuQeaZ/E+f/wAAAP//AwBQSwECLQAUAAYACAAAACEA&#10;toM4kv4AAADhAQAAEwAAAAAAAAAAAAAAAAAAAAAAW0NvbnRlbnRfVHlwZXNdLnhtbFBLAQItABQA&#10;BgAIAAAAIQA4/SH/1gAAAJQBAAALAAAAAAAAAAAAAAAAAC8BAABfcmVscy8ucmVsc1BLAQItABQA&#10;BgAIAAAAIQC/iV4YkQIAACgFAAAOAAAAAAAAAAAAAAAAAC4CAABkcnMvZTJvRG9jLnhtbFBLAQIt&#10;ABQABgAIAAAAIQBFsqRs2wAAAAUBAAAPAAAAAAAAAAAAAAAAAOsEAABkcnMvZG93bnJldi54bWxQ&#10;SwUGAAAAAAQABADzAAAA8wUAAAAA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BF5343"/>
                    </w:txbxContent>
                  </v:textbox>
                </v:rect>
              </w:pict>
            </w:r>
            <w:r w:rsidR="00BF5343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BF5343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BF5343">
              <w:rPr>
                <w:noProof/>
              </w:rPr>
              <w:drawing>
                <wp:inline distT="0" distB="0" distL="0" distR="0">
                  <wp:extent cx="2906540" cy="2952750"/>
                  <wp:effectExtent l="19050" t="0" r="8110" b="0"/>
                  <wp:docPr id="86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BF5343" w:rsidRDefault="00BF5343" w:rsidP="00BF5343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129930" cy="2200940"/>
                  <wp:effectExtent l="19050" t="0" r="0" b="0"/>
                  <wp:docPr id="83" name="Рисунок 13" descr="D:\реклама\фото\щиты\17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еклама\фото\щиты\17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18077" b="2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344" cy="220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</w:p>
          <w:p w:rsidR="00BF5343" w:rsidRDefault="00BF5343" w:rsidP="00BF5343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085657" cy="2434856"/>
                  <wp:effectExtent l="19050" t="0" r="443" b="0"/>
                  <wp:docPr id="82" name="Рисунок 12" descr="D:\реклама\фото\щиты\17...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еклама\фото\щиты\17...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18314" t="8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657" cy="2434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5343" w:rsidRPr="005B2228" w:rsidTr="00A94C48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BF5343" w:rsidRDefault="00BF5343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F5481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16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42B2E" w:rsidRDefault="00D42B2E" w:rsidP="00D42B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90494B" w:rsidRPr="003E2731" w:rsidRDefault="0090494B" w:rsidP="0090494B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BF5343" w:rsidRPr="00575F06" w:rsidRDefault="00BF5343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71EB2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57FAE" w:rsidRDefault="00357FAE" w:rsidP="000B1DC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BF5343" w:rsidRPr="00D35674" w:rsidRDefault="00B3043C" w:rsidP="000B1DC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B3043C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BF5343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BF5343" w:rsidRPr="00CD5760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7</w:t>
      </w:r>
    </w:p>
    <w:p w:rsidR="00BF5343" w:rsidRDefault="00BF5343" w:rsidP="000B1DCB">
      <w:pPr>
        <w:spacing w:after="0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BF5343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Благовещенский, в 74,5 метрах юго-восточнее пересечения улицы Советской Армии и проспекта Ленинградского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BF5343" w:rsidRPr="005B2228" w:rsidTr="000B1DCB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2301A0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85017" cy="2260600"/>
                  <wp:effectExtent l="19050" t="0" r="0" b="0"/>
                  <wp:docPr id="232" name="Рисунок 4" descr="D:\РЕКЛАМА КАРТЫ\Реклама Малинова\РК 1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 КАРТЫ\Реклама Малинова\РК 1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657" cy="2261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Pr="00D723DD" w:rsidRDefault="001B2767" w:rsidP="002301A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63" style="position:absolute;margin-left:4.4pt;margin-top:3.4pt;width:19.5pt;height:18.75pt;z-index:252681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V4YkQIAACgFAAAOAAAAZHJzL2Uyb0RvYy54bWysVE2P0zAQvSPxHyzf2Xxs222jTVerLkVI&#10;C6xYEOep7SQW/gi223T59YydtpQFcUDkEHkyk+c3z298fbPXiuyE89KamhYXOSXCMMulaWv6+dP6&#10;1ZwSH8BwUNaImj4JT2+WL19cD30lSttZxYUjCGJ8NfQ17ULoqyzzrBMa/IXthcFkY52GgKFrM+5g&#10;QHStsjLPZ9lgHe+dZcJ7/Ho3Juky4TeNYOFD03gRiKopcgvp7dJ7E9/Z8hqq1kHfSXagAf/AQoM0&#10;uOkJ6g4CkK2Tv0FpyZz1tgkXzOrMNo1kIvWA3RT5s24eO+hF6gXF8f1JJv//YNn73YMjkte0nM8o&#10;MaDxkD6ibGBaJUi5iAoNva+w8LF/cLFH399b9tUTY1cdlolb5+zQCeDIq4j12S8/xMDjr2QzvLMc&#10;4WEbbBJr3zgdAVEGsk9n8nQ6E7EPhOHHcnI1m+LJMUyVl/OinKYdoDr+3Dsf3girSVzU1CH3BA67&#10;ex8iGaiOJYm8VZKvpVIpcO1mpRzZAdpjvc7xOaD78zJlyFBT3BzTf8dYRYg/YmgZ0OhK6prOT0VQ&#10;RdleG55sGECqcY2clYk7iWRhbCQGdosQjx0fCJex1XJ+ucDx4hL9fDnPZ/niihJQLQ4iC44SZ8MX&#10;Gbrkoqhroh4HS5x6BsaECWVKqa3G8xm1mB7bQCJbjSM0fj7MC6i+g2eFSDkNbcROop/YpuiskeSO&#10;aIjRWGG/2ScDFrOj1zaWP6FfkH8yBV4vuOis+07JgKNaU/9tC05Qot4a9NyimEzibKdgMr0qMXDn&#10;mc15BgxDqJoG1CotV2G8D7a9k22HOxVJDmNv0aeNTB6KHh5ZHdyN45j6Olwdcd7P41T184Jb/gAA&#10;AP//AwBQSwMEFAAGAAgAAAAhAEWypGzbAAAABQEAAA8AAABkcnMvZG93bnJldi54bWxMjsFOwzAQ&#10;RO9I/QdrK3GjdguNUIhTBaSCqFQQpR/gxEsSNV6H2G3Tv2c5wWk0mtHMy1aj68QJh9B60jCfKRBI&#10;lbct1Rr2n+ubexAhGrKm84QaLhhglU+uMpNaf6YPPO1iLXiEQmo0NDH2qZShatCZMPM9EmdffnAm&#10;sh1qaQdz5nHXyYVSiXSmJX5oTI9PDVaH3dFpeLVvJT0Xm8ft0m1k8XLZr7/fldbX07F4ABFxjH9l&#10;+MVndMiZqfRHskF0GpKEixoWzM/p3ZJtyapuQeaZ/E+f/wAAAP//AwBQSwECLQAUAAYACAAAACEA&#10;toM4kv4AAADhAQAAEwAAAAAAAAAAAAAAAAAAAAAAW0NvbnRlbnRfVHlwZXNdLnhtbFBLAQItABQA&#10;BgAIAAAAIQA4/SH/1gAAAJQBAAALAAAAAAAAAAAAAAAAAC8BAABfcmVscy8ucmVsc1BLAQItABQA&#10;BgAIAAAAIQC/iV4YkQIAACgFAAAOAAAAAAAAAAAAAAAAAC4CAABkcnMvZTJvRG9jLnhtbFBLAQIt&#10;ABQABgAIAAAAIQBFsqRs2wAAAAUBAAAPAAAAAAAAAAAAAAAAAOsEAABkcnMvZG93bnJldi54bWxQ&#10;SwUGAAAAAAQABADzAAAA8wUAAAAA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301A0"/>
                    </w:txbxContent>
                  </v:textbox>
                </v:rect>
              </w:pict>
            </w:r>
            <w:r w:rsidR="00BF5343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BF5343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BF5343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79331" cy="2998381"/>
                  <wp:effectExtent l="19050" t="0" r="0" b="0"/>
                  <wp:docPr id="97" name="Рисунок 7" descr="C:\Documents and Settings\KEV\Рабочий стол\1\1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KEV\Рабочий стол\1\1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483" cy="2996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BF5343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98382" cy="2073349"/>
                  <wp:effectExtent l="19050" t="0" r="0" b="0"/>
                  <wp:docPr id="95" name="Рисунок 17" descr="D:\реклама\фото\щиты\18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реклама\фото\щиты\18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15621" b="116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381" cy="2073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</w:p>
          <w:p w:rsidR="00BF5343" w:rsidRDefault="00BF5343" w:rsidP="00BF5343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34513" cy="2083981"/>
                  <wp:effectExtent l="19050" t="0" r="3987" b="0"/>
                  <wp:docPr id="96" name="Рисунок 18" descr="D:\реклама\фото\щиты\18...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реклама\фото\щиты\18...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16220" t="2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4513" cy="2083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5343" w:rsidRPr="005B2228" w:rsidTr="000B1DCB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BF5343" w:rsidRDefault="00BF5343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F5481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17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90494B" w:rsidRPr="003E2731" w:rsidRDefault="0090494B" w:rsidP="0090494B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BF5343" w:rsidRPr="00575F06" w:rsidRDefault="00BF5343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71EB2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D5760" w:rsidRDefault="00CD5760" w:rsidP="00BF5343">
      <w:pPr>
        <w:spacing w:after="0"/>
        <w:ind w:left="-993"/>
        <w:jc w:val="center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BF5343" w:rsidRPr="00D35674" w:rsidRDefault="00CD5760" w:rsidP="000B1DC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CD5760">
        <w:rPr>
          <w:rStyle w:val="a3"/>
          <w:rFonts w:ascii="Times New Roman" w:hAnsi="Times New Roman" w:cs="Times New Roman"/>
          <w:sz w:val="23"/>
          <w:szCs w:val="23"/>
        </w:rPr>
        <w:t>К</w:t>
      </w:r>
      <w:r w:rsidR="00BF5343" w:rsidRPr="00CD5760">
        <w:rPr>
          <w:rStyle w:val="a3"/>
          <w:rFonts w:ascii="Times New Roman" w:hAnsi="Times New Roman" w:cs="Times New Roman"/>
          <w:sz w:val="23"/>
          <w:szCs w:val="23"/>
        </w:rPr>
        <w:t>а</w:t>
      </w:r>
      <w:r w:rsidRPr="00CD5760"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BF5343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BF5343" w:rsidRPr="00CD5760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8</w:t>
      </w:r>
    </w:p>
    <w:p w:rsidR="00BF5343" w:rsidRDefault="00BF5343" w:rsidP="000B1DCB">
      <w:pPr>
        <w:jc w:val="both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439D9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D439D9" w:rsidRPr="00D439D9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микрорайон Ленинградский, в 276-ти метрах восточнее пересечения улицы Дворовкина и проспекта Ленинградского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BF5343" w:rsidRPr="005B2228" w:rsidTr="000B1DCB">
        <w:trPr>
          <w:cantSplit/>
          <w:trHeight w:val="580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8025E6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676149" cy="2346965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18.bmp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149" cy="234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31" o:spid="_x0000_s1044" style="position:absolute;margin-left:3.3pt;margin-top:1.4pt;width:19.5pt;height:18.75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hkjAIAAP8EAAAOAAAAZHJzL2Uyb0RvYy54bWysVE1vEzEQvSPxHyzf6X4kabdRN1XVEoRU&#10;oKIgzo7t3bXwF7aTTfn1jGfTNMANsYeVxzN+fjPzxlfXe6PJToaonG1pdVZSIi13Qtm+pV+/rN80&#10;lMTErGDaWdnSJxnp9er1q6vRL2XtBqeFDARAbFyOvqVDSn5ZFJEP0rB45ry04OxcMCyBGfpCBDYC&#10;utFFXZbnxeiC8MFxGSPs3k1OukL8rpM8feq6KBPRLQVuCf8B/5v8L1ZXbNkH5gfFDzTYP7AwTFm4&#10;9Ah1xxIj26D+gjKKBxddl864M4XrOsUl5gDZVOUf2TwOzEvMBYoT/bFM8f/B8o+7h0CUaGndzCmx&#10;zECTPkPZmO21JLMqV2j0cQmBj/4h5Byjv3f8eyTW3Q4QJm9CcOMgmQBeGF/8diAbEY6SzfjBCYBn&#10;2+SwWPsumAwIZSB77MnTsSdynwiHzXp+cb6AznFw1bOmqheZUcGWz4d9iOmddIbkRUsDcEdwtruP&#10;aQp9DkHyTiuxVlqjEfrNrQ5kx0Ae63UJ3wE9noZpS8aWwuXgzsesywAoHaMS6Fcr09ImHz8oKlfj&#10;rRUYkpjS0xpYa5sBJCoT+GXDbQHicRAjESpnUDezS5gaoUCms6Y8Ly8vKGG6h/niKVASXPqm0oDi&#10;yOXCRPK8yGMqjHNp0wxdemug7FOKixeGsA2TMW0fSDPtB/ZHIFDGWczYWPYjW7ROEsGm5z5Pekn7&#10;zR51VTXPEto48QQyAP7Ya3g1YDG48JOSESawpfHHlgVJiX5vQUqX1XyeRxaN+eKiBiOcejanHmY5&#10;QLU0Qa1weZumMd/6oPoBbqqwHNbdgPw6hdLI0pxYQTbZgCnDvA4vQh7jUxujXt6t1S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phU4ZIwCAAD/BAAADgAAAAAAAAAAAAAAAAAuAgAAZHJzL2Uyb0RvYy54bWxQSwECLQAUAAYACAAA&#10;ACEArats79gAAAAFAQAADwAAAAAAAAAAAAAAAADmBAAAZHJzL2Rvd25yZXYueG1sUEsFBgAAAAAE&#10;AAQA8wAAAOsFAAAAAA==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BF5343"/>
                    </w:txbxContent>
                  </v:textbox>
                </v:rect>
              </w:pict>
            </w:r>
            <w:r w:rsidR="00BF5343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BF5343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BF5343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147EF7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75822" cy="2954148"/>
                  <wp:effectExtent l="19050" t="0" r="0" b="0"/>
                  <wp:docPr id="107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346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23880" cy="2360428"/>
                  <wp:effectExtent l="19050" t="0" r="0" b="0"/>
                  <wp:docPr id="108" name="Рисунок 22" descr="D:\реклама\фото\щиты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реклама\фото\щиты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107" cy="2365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BF5343" w:rsidRDefault="00BF5343" w:rsidP="000B1DCB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F5343" w:rsidRPr="005B2228" w:rsidTr="000B1DCB">
        <w:trPr>
          <w:cantSplit/>
          <w:trHeight w:val="2988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BF5343" w:rsidRDefault="00BF5343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F5481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18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90494B" w:rsidRPr="003E2731" w:rsidRDefault="0090494B" w:rsidP="0090494B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BF5343" w:rsidRPr="000B1DCB" w:rsidRDefault="00BF5343" w:rsidP="000B1DCB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71EB2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BF5343" w:rsidRDefault="00BF5343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47EF7" w:rsidRPr="00D35674" w:rsidRDefault="000465E5" w:rsidP="0004538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147EF7" w:rsidRPr="00D35674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147EF7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19</w:t>
      </w:r>
    </w:p>
    <w:p w:rsidR="00147EF7" w:rsidRDefault="00147EF7" w:rsidP="00045383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147EF7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6-й микрорайон, в 200 метрах западнее пересечения улицы Бабаева и проспекта Ленинградского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147EF7" w:rsidRPr="005B2228" w:rsidTr="00D71EB2">
        <w:trPr>
          <w:cantSplit/>
          <w:trHeight w:val="5274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4E134F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23540" cy="228790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19.bmp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28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7EF7" w:rsidRDefault="001B2767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66" style="position:absolute;margin-left:5.75pt;margin-top:15.3pt;width:19.5pt;height:18.75pt;z-index:252682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hkjAIAAP8EAAAOAAAAZHJzL2Uyb0RvYy54bWysVE1vEzEQvSPxHyzf6X4kabdRN1XVEoRU&#10;oKIgzo7t3bXwF7aTTfn1jGfTNMANsYeVxzN+fjPzxlfXe6PJToaonG1pdVZSIi13Qtm+pV+/rN80&#10;lMTErGDaWdnSJxnp9er1q6vRL2XtBqeFDARAbFyOvqVDSn5ZFJEP0rB45ry04OxcMCyBGfpCBDYC&#10;utFFXZbnxeiC8MFxGSPs3k1OukL8rpM8feq6KBPRLQVuCf8B/5v8L1ZXbNkH5gfFDzTYP7AwTFm4&#10;9Ah1xxIj26D+gjKKBxddl864M4XrOsUl5gDZVOUf2TwOzEvMBYoT/bFM8f/B8o+7h0CUaGndzCmx&#10;zECTPkPZmO21JLMqV2j0cQmBj/4h5Byjv3f8eyTW3Q4QJm9CcOMgmQBeGF/8diAbEY6SzfjBCYBn&#10;2+SwWPsumAwIZSB77MnTsSdynwiHzXp+cb6AznFw1bOmqheZUcGWz4d9iOmddIbkRUsDcEdwtruP&#10;aQp9DkHyTiuxVlqjEfrNrQ5kx0Ae63UJ3wE9noZpS8aWwuXgzsesywAoHaMS6Fcr09ImHz8oKlfj&#10;rRUYkpjS0xpYa5sBJCoT+GXDbQHicRAjESpnUDezS5gaoUCms6Y8Ly8vKGG6h/niKVASXPqm0oDi&#10;yOXCRPK8yGMqjHNp0wxdemug7FOKixeGsA2TMW0fSDPtB/ZHIFDGWczYWPYjW7ROEsGm5z5Pekn7&#10;zR51VTXPEto48QQyAP7Ya3g1YDG48JOSESawpfHHlgVJiX5vQUqX1XyeRxaN+eKiBiOcejanHmY5&#10;QLU0Qa1weZumMd/6oPoBbqqwHNbdgPw6hdLI0pxYQTbZgCnDvA4vQh7jUxujXt6t1S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phU4ZIwCAAD/BAAADgAAAAAAAAAAAAAAAAAuAgAAZHJzL2Uyb0RvYy54bWxQSwECLQAUAAYACAAA&#10;ACEArats79gAAAAFAQAADwAAAAAAAAAAAAAAAADmBAAAZHJzL2Rvd25yZXYueG1sUEsFBgAAAAAE&#10;AAQA8wAAAOsFAAAAAA==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D71EB2"/>
                    </w:txbxContent>
                  </v:textbox>
                </v:rect>
              </w:pict>
            </w:r>
          </w:p>
          <w:p w:rsidR="00147EF7" w:rsidRPr="00D723DD" w:rsidRDefault="00147EF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147EF7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110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 w:val="restart"/>
          </w:tcPr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277043" cy="2349795"/>
                  <wp:effectExtent l="19050" t="0" r="0" b="0"/>
                  <wp:docPr id="113" name="Рисунок 24" descr="D:\реклама\фото\щиты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реклама\фото\щиты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453" cy="2350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7EF7" w:rsidRPr="005B2228" w:rsidTr="00045383">
        <w:trPr>
          <w:cantSplit/>
          <w:trHeight w:val="3209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47EF7" w:rsidRDefault="00147EF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F5481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19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90494B" w:rsidRDefault="0090494B" w:rsidP="0090494B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90494B" w:rsidRPr="003E2731" w:rsidRDefault="0090494B" w:rsidP="0090494B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147EF7" w:rsidRPr="00575F06" w:rsidRDefault="00147EF7" w:rsidP="00147EF7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71EB2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147EF7" w:rsidRDefault="00147EF7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bottom w:val="single" w:sz="4" w:space="0" w:color="auto"/>
            </w:tcBorders>
          </w:tcPr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47EF7" w:rsidRDefault="00147EF7" w:rsidP="00BF5343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D71EB2" w:rsidRDefault="00D71EB2" w:rsidP="00BF5343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147EF7" w:rsidRPr="00D35674" w:rsidRDefault="00875363" w:rsidP="0004538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147EF7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20</w:t>
      </w:r>
    </w:p>
    <w:p w:rsidR="00147EF7" w:rsidRDefault="00147EF7" w:rsidP="00045383">
      <w:pPr>
        <w:spacing w:after="0"/>
        <w:jc w:val="both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147EF7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Промышленно-комунальная зона, в 200 метрах северо-восточнее пересечения улицы № 16 и проспекта Ленинградского</w:t>
      </w:r>
    </w:p>
    <w:p w:rsidR="00C00207" w:rsidRDefault="00C00207" w:rsidP="006A2F46">
      <w:pPr>
        <w:spacing w:after="0"/>
        <w:ind w:left="-993"/>
        <w:jc w:val="center"/>
        <w:rPr>
          <w:rStyle w:val="a3"/>
          <w:rFonts w:ascii="Times New Roman" w:hAnsi="Times New Roman" w:cs="Times New Roman"/>
          <w:b w:val="0"/>
          <w:sz w:val="23"/>
          <w:szCs w:val="23"/>
        </w:rPr>
      </w:pP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819"/>
        <w:gridCol w:w="5387"/>
      </w:tblGrid>
      <w:tr w:rsidR="00147EF7" w:rsidRPr="005B2228" w:rsidTr="00045383">
        <w:trPr>
          <w:cantSplit/>
          <w:trHeight w:val="5107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450A1D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083703" cy="2074333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20.bmp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092" cy="2077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7EF7" w:rsidRDefault="00147EF7" w:rsidP="00147EF7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Pr="00D723DD" w:rsidRDefault="001B2767" w:rsidP="00147EF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67" style="position:absolute;margin-left:1.1pt;margin-top:-1.05pt;width:19.5pt;height:18.75pt;z-index:25268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hkjAIAAP8EAAAOAAAAZHJzL2Uyb0RvYy54bWysVE1vEzEQvSPxHyzf6X4kabdRN1XVEoRU&#10;oKIgzo7t3bXwF7aTTfn1jGfTNMANsYeVxzN+fjPzxlfXe6PJToaonG1pdVZSIi13Qtm+pV+/rN80&#10;lMTErGDaWdnSJxnp9er1q6vRL2XtBqeFDARAbFyOvqVDSn5ZFJEP0rB45ry04OxcMCyBGfpCBDYC&#10;utFFXZbnxeiC8MFxGSPs3k1OukL8rpM8feq6KBPRLQVuCf8B/5v8L1ZXbNkH5gfFDzTYP7AwTFm4&#10;9Ah1xxIj26D+gjKKBxddl864M4XrOsUl5gDZVOUf2TwOzEvMBYoT/bFM8f/B8o+7h0CUaGndzCmx&#10;zECTPkPZmO21JLMqV2j0cQmBj/4h5Byjv3f8eyTW3Q4QJm9CcOMgmQBeGF/8diAbEY6SzfjBCYBn&#10;2+SwWPsumAwIZSB77MnTsSdynwiHzXp+cb6AznFw1bOmqheZUcGWz4d9iOmddIbkRUsDcEdwtruP&#10;aQp9DkHyTiuxVlqjEfrNrQ5kx0Ae63UJ3wE9noZpS8aWwuXgzsesywAoHaMS6Fcr09ImHz8oKlfj&#10;rRUYkpjS0xpYa5sBJCoT+GXDbQHicRAjESpnUDezS5gaoUCms6Y8Ly8vKGG6h/niKVASXPqm0oDi&#10;yOXCRPK8yGMqjHNp0wxdemug7FOKixeGsA2TMW0fSDPtB/ZHIFDGWczYWPYjW7ROEsGm5z5Pekn7&#10;zR51VTXPEto48QQyAP7Ya3g1YDG48JOSESawpfHHlgVJiX5vQUqX1XyeRxaN+eKiBiOcejanHmY5&#10;QLU0Qa1weZumMd/6oPoBbqqwHNbdgPw6hdLI0pxYQTbZgCnDvA4vQh7jUxujXt6t1S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phU4ZIwCAAD/BAAADgAAAAAAAAAAAAAAAAAuAgAAZHJzL2Uyb0RvYy54bWxQSwECLQAUAAYACAAA&#10;ACEArats79gAAAAFAQAADwAAAAAAAAAAAAAAAADmBAAAZHJzL2Rvd25yZXYueG1sUEsFBgAAAAAE&#10;AAQA8wAAAOsFAAAAAA==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D71EB2"/>
                    </w:txbxContent>
                  </v:textbox>
                </v:rect>
              </w:pict>
            </w:r>
            <w:r w:rsidR="00147EF7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147EF7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конструкция</w:t>
            </w:r>
          </w:p>
        </w:tc>
        <w:tc>
          <w:tcPr>
            <w:tcW w:w="4819" w:type="dxa"/>
            <w:tcBorders>
              <w:bottom w:val="single" w:sz="4" w:space="0" w:color="auto"/>
            </w:tcBorders>
          </w:tcPr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2558D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12558D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5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vMerge w:val="restart"/>
          </w:tcPr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277043" cy="2243470"/>
                  <wp:effectExtent l="19050" t="0" r="0" b="0"/>
                  <wp:docPr id="121" name="Рисунок 26" descr="D:\реклама\фото\щиты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реклама\фото\щиты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453" cy="2243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147EF7" w:rsidRDefault="00147EF7" w:rsidP="00147EF7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47EF7" w:rsidRPr="00147EF7" w:rsidTr="00045383">
        <w:trPr>
          <w:cantSplit/>
          <w:trHeight w:val="3292"/>
        </w:trPr>
        <w:tc>
          <w:tcPr>
            <w:tcW w:w="9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47EF7" w:rsidRDefault="00147EF7" w:rsidP="00147EF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F34FBF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0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097154" w:rsidRDefault="00097154" w:rsidP="00097154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097154" w:rsidRDefault="00097154" w:rsidP="00097154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097154" w:rsidRPr="003E2731" w:rsidRDefault="00097154" w:rsidP="00097154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097154" w:rsidRPr="00575F06" w:rsidRDefault="00097154" w:rsidP="00097154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12558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147EF7" w:rsidRDefault="00147EF7" w:rsidP="00147EF7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87" w:type="dxa"/>
            <w:vMerge/>
          </w:tcPr>
          <w:p w:rsidR="00147EF7" w:rsidRDefault="00147EF7" w:rsidP="00147EF7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E2250" w:rsidRDefault="00BE2250" w:rsidP="00BF5343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FD0134" w:rsidRPr="00D35674" w:rsidRDefault="00397E35" w:rsidP="005E392C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FD0134" w:rsidRPr="00D35674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FD0134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FD0134" w:rsidRPr="00397E35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</w:p>
    <w:p w:rsidR="00FD0134" w:rsidRDefault="00FD0134" w:rsidP="005E392C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FD013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Иркутская область, г. Саянск, микрорайон Ленинградский, западнее пересечения улиц Советской и </w:t>
      </w:r>
      <w:r w:rsidR="00470A03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Г.Т. </w:t>
      </w:r>
      <w:r w:rsidR="006A2F46">
        <w:rPr>
          <w:rStyle w:val="a3"/>
          <w:rFonts w:ascii="Times New Roman" w:hAnsi="Times New Roman" w:cs="Times New Roman"/>
          <w:b w:val="0"/>
          <w:sz w:val="23"/>
          <w:szCs w:val="23"/>
        </w:rPr>
        <w:t>Бабаева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FD0134" w:rsidRPr="005B2228" w:rsidTr="00D71EB2">
        <w:trPr>
          <w:cantSplit/>
          <w:trHeight w:val="5416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FD0134" w:rsidRDefault="00FD0134" w:rsidP="00632C2E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FD0134" w:rsidRDefault="00450A1D" w:rsidP="00450A1D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00866" cy="2523067"/>
                  <wp:effectExtent l="19050" t="0" r="4234" b="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21.bmp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720" cy="2536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0134" w:rsidRDefault="00FD0134" w:rsidP="00632C2E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FD0134" w:rsidRPr="00D723DD" w:rsidRDefault="001B2767" w:rsidP="00632C2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68" style="position:absolute;margin-left:2.4pt;margin-top:-1.1pt;width:19.5pt;height:18.75pt;z-index:252684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hkjAIAAP8EAAAOAAAAZHJzL2Uyb0RvYy54bWysVE1vEzEQvSPxHyzf6X4kabdRN1XVEoRU&#10;oKIgzo7t3bXwF7aTTfn1jGfTNMANsYeVxzN+fjPzxlfXe6PJToaonG1pdVZSIi13Qtm+pV+/rN80&#10;lMTErGDaWdnSJxnp9er1q6vRL2XtBqeFDARAbFyOvqVDSn5ZFJEP0rB45ry04OxcMCyBGfpCBDYC&#10;utFFXZbnxeiC8MFxGSPs3k1OukL8rpM8feq6KBPRLQVuCf8B/5v8L1ZXbNkH5gfFDzTYP7AwTFm4&#10;9Ah1xxIj26D+gjKKBxddl864M4XrOsUl5gDZVOUf2TwOzEvMBYoT/bFM8f/B8o+7h0CUaGndzCmx&#10;zECTPkPZmO21JLMqV2j0cQmBj/4h5Byjv3f8eyTW3Q4QJm9CcOMgmQBeGF/8diAbEY6SzfjBCYBn&#10;2+SwWPsumAwIZSB77MnTsSdynwiHzXp+cb6AznFw1bOmqheZUcGWz4d9iOmddIbkRUsDcEdwtruP&#10;aQp9DkHyTiuxVlqjEfrNrQ5kx0Ae63UJ3wE9noZpS8aWwuXgzsesywAoHaMS6Fcr09ImHz8oKlfj&#10;rRUYkpjS0xpYa5sBJCoT+GXDbQHicRAjESpnUDezS5gaoUCms6Y8Ly8vKGG6h/niKVASXPqm0oDi&#10;yOXCRPK8yGMqjHNp0wxdemug7FOKixeGsA2TMW0fSDPtB/ZHIFDGWczYWPYjW7ROEsGm5z5Pekn7&#10;zR51VTXPEto48QQyAP7Ya3g1YDG48JOSESawpfHHlgVJiX5vQUqX1XyeRxaN+eKiBiOcejanHmY5&#10;QLU0Qa1weZumMd/6oPoBbqqwHNbdgPw6hdLI0pxYQTbZgCnDvA4vQh7jUxujXt6t1S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phU4ZIwCAAD/BAAADgAAAAAAAAAAAAAAAAAuAgAAZHJzL2Uyb0RvYy54bWxQSwECLQAUAAYACAAA&#10;ACEArats79gAAAAFAQAADwAAAAAAAAAAAAAAAADmBAAAZHJzL2Rvd25yZXYueG1sUEsFBgAAAAAE&#10;AAQA8wAAAOsFAAAAAA==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D71EB2"/>
                    </w:txbxContent>
                  </v:textbox>
                </v:rect>
              </w:pict>
            </w:r>
            <w:r w:rsidR="00FD0134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FD0134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72163F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FD0134" w:rsidRDefault="00FD0134" w:rsidP="00632C2E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FD0134" w:rsidRDefault="00632C2E" w:rsidP="00632C2E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632C2E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7916" cy="2668772"/>
                  <wp:effectExtent l="19050" t="0" r="6734" b="0"/>
                  <wp:docPr id="24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669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0134" w:rsidRDefault="00FD0134" w:rsidP="00632C2E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FD0134" w:rsidRPr="0072163F" w:rsidRDefault="00FD0134" w:rsidP="007216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FD0134" w:rsidRDefault="00CF5B73" w:rsidP="00632C2E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а)  </w:t>
            </w:r>
          </w:p>
          <w:p w:rsidR="00FD0134" w:rsidRDefault="00CF5B73" w:rsidP="00CF5B73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98308" cy="2052084"/>
                  <wp:effectExtent l="19050" t="0" r="0" b="0"/>
                  <wp:docPr id="33" name="Рисунок 2" descr="C:\Documents and Settings\KEV\Рабочий стол\23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KEV\Рабочий стол\23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25544" t="10042" r="13951" b="32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678" cy="2057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0134" w:rsidRDefault="0072163F" w:rsidP="0072163F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б)</w:t>
            </w:r>
          </w:p>
          <w:p w:rsidR="00FD0134" w:rsidRDefault="0072163F" w:rsidP="0072163F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43850" cy="2094614"/>
                  <wp:effectExtent l="19050" t="0" r="8950" b="0"/>
                  <wp:docPr id="46" name="Рисунок 5" descr="D:\реклама\фото\щиты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еклама\фото\щиты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443" cy="2100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0134" w:rsidRDefault="00FD0134" w:rsidP="00632C2E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D0134" w:rsidRPr="005B2228" w:rsidTr="001C5478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D0134" w:rsidRDefault="00FD0134" w:rsidP="00632C2E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FD0134" w:rsidRDefault="00FD0134" w:rsidP="00632C2E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F5481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D71EB2" w:rsidRDefault="00D71EB2" w:rsidP="00D71EB2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FD0134" w:rsidRPr="00575F06" w:rsidRDefault="00FD0134" w:rsidP="00632C2E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D71EB2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FD0134" w:rsidRDefault="00FD0134" w:rsidP="00632C2E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FD0134" w:rsidRDefault="00FD0134" w:rsidP="00632C2E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FD0134" w:rsidRDefault="00FD0134" w:rsidP="00632C2E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71EB2" w:rsidRDefault="00D71EB2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D71EB2" w:rsidRDefault="00D71EB2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6D524F" w:rsidRPr="00D35674" w:rsidRDefault="00337F8B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6D524F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6D524F" w:rsidRPr="002D0A49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  <w:r w:rsidR="00F54816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</w:p>
    <w:p w:rsidR="006D524F" w:rsidRDefault="006D524F" w:rsidP="0040535B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FD013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Иркутская </w:t>
      </w:r>
      <w:r w:rsidRPr="006D524F">
        <w:rPr>
          <w:rStyle w:val="a3"/>
          <w:rFonts w:ascii="Times New Roman" w:hAnsi="Times New Roman" w:cs="Times New Roman"/>
          <w:b w:val="0"/>
          <w:sz w:val="23"/>
          <w:szCs w:val="23"/>
        </w:rPr>
        <w:t>область, г. Саянск, микрорайон Мирный, в 65-ти метрах западнее жилого дома № 6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6D524F" w:rsidRPr="005B2228" w:rsidTr="00415806">
        <w:trPr>
          <w:cantSplit/>
          <w:trHeight w:val="6124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450A1D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23540" cy="2694940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22.bmp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540" cy="269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1B2767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69" style="position:absolute;margin-left:3.9pt;margin-top:13.5pt;width:19.5pt;height:18.75pt;z-index:252685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hkjAIAAP8EAAAOAAAAZHJzL2Uyb0RvYy54bWysVE1vEzEQvSPxHyzf6X4kabdRN1XVEoRU&#10;oKIgzo7t3bXwF7aTTfn1jGfTNMANsYeVxzN+fjPzxlfXe6PJToaonG1pdVZSIi13Qtm+pV+/rN80&#10;lMTErGDaWdnSJxnp9er1q6vRL2XtBqeFDARAbFyOvqVDSn5ZFJEP0rB45ry04OxcMCyBGfpCBDYC&#10;utFFXZbnxeiC8MFxGSPs3k1OukL8rpM8feq6KBPRLQVuCf8B/5v8L1ZXbNkH5gfFDzTYP7AwTFm4&#10;9Ah1xxIj26D+gjKKBxddl864M4XrOsUl5gDZVOUf2TwOzEvMBYoT/bFM8f/B8o+7h0CUaGndzCmx&#10;zECTPkPZmO21JLMqV2j0cQmBj/4h5Byjv3f8eyTW3Q4QJm9CcOMgmQBeGF/8diAbEY6SzfjBCYBn&#10;2+SwWPsumAwIZSB77MnTsSdynwiHzXp+cb6AznFw1bOmqheZUcGWz4d9iOmddIbkRUsDcEdwtruP&#10;aQp9DkHyTiuxVlqjEfrNrQ5kx0Ae63UJ3wE9noZpS8aWwuXgzsesywAoHaMS6Fcr09ImHz8oKlfj&#10;rRUYkpjS0xpYa5sBJCoT+GXDbQHicRAjESpnUDezS5gaoUCms6Y8Ly8vKGG6h/niKVASXPqm0oDi&#10;yOXCRPK8yGMqjHNp0wxdemug7FOKixeGsA2TMW0fSDPtB/ZHIFDGWczYWPYjW7ROEsGm5z5Pekn7&#10;zR51VTXPEto48QQyAP7Ya3g1YDG48JOSESawpfHHlgVJiX5vQUqX1XyeRxaN+eKiBiOcejanHmY5&#10;QLU0Qa1weZumMd/6oPoBbqqwHNbdgPw6hdLI0pxYQTbZgCnDvA4vQh7jUxujXt6t1S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phU4ZIwCAAD/BAAADgAAAAAAAAAAAAAAAAAuAgAAZHJzL2Uyb0RvYy54bWxQSwECLQAUAAYACAAA&#10;ACEArats79gAAAAFAQAADwAAAAAAAAAAAAAAAADmBAAAZHJzL2Rvd25yZXYueG1sUEsFBgAAAAAE&#10;AAQA8wAAAOsFAAAAAA==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415806"/>
                    </w:txbxContent>
                  </v:textbox>
                </v:rect>
              </w:pict>
            </w:r>
          </w:p>
          <w:p w:rsidR="006D524F" w:rsidRPr="00D723DD" w:rsidRDefault="006D524F" w:rsidP="006D524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632C2E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7916" cy="2488019"/>
                  <wp:effectExtent l="19050" t="0" r="6734" b="0"/>
                  <wp:docPr id="37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488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Pr="0072163F" w:rsidRDefault="006D524F" w:rsidP="006D524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6D524F" w:rsidRDefault="006D524F" w:rsidP="006D524F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а)  </w:t>
            </w: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3415266" cy="2275367"/>
                  <wp:effectExtent l="19050" t="0" r="0" b="0"/>
                  <wp:docPr id="59" name="Рисунок 3" descr="D:\реклама\фото\щиты\24,,,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еклама\фото\щиты\24,,,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r="10738" b="19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919" cy="2273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40535B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б)</w: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415266" cy="2200939"/>
                  <wp:effectExtent l="19050" t="0" r="0" b="0"/>
                  <wp:docPr id="61" name="Рисунок 4" descr="D:\реклама\фото\щиты\24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\фото\щиты\24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r="10647" b="16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919" cy="2199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524F" w:rsidRPr="005B2228" w:rsidTr="0040535B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6D524F" w:rsidRDefault="006D524F" w:rsidP="006D524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415806" w:rsidRDefault="00415806" w:rsidP="004158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415806" w:rsidRDefault="00415806" w:rsidP="004158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415806" w:rsidRDefault="00415806" w:rsidP="004158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6D524F" w:rsidRPr="00575F06" w:rsidRDefault="006D524F" w:rsidP="006D524F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4158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6D524F" w:rsidRDefault="006D524F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6D524F" w:rsidRDefault="006D524F" w:rsidP="006D524F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B1A57" w:rsidRDefault="002B1A57" w:rsidP="00BF5343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6D524F" w:rsidRPr="00D35674" w:rsidRDefault="002D0A49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6D524F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6D524F" w:rsidRPr="002D0A49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  <w:r w:rsidR="007B2937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</w:p>
    <w:p w:rsidR="006D524F" w:rsidRDefault="006D524F" w:rsidP="0040535B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6D524F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Иркутская область, г. Саянск, микрорайон Строителей, в районе </w:t>
      </w:r>
      <w:r w:rsidR="000F590F">
        <w:rPr>
          <w:rStyle w:val="a3"/>
          <w:rFonts w:ascii="Times New Roman" w:hAnsi="Times New Roman" w:cs="Times New Roman"/>
          <w:b w:val="0"/>
          <w:sz w:val="23"/>
          <w:szCs w:val="23"/>
        </w:rPr>
        <w:t>«</w:t>
      </w:r>
      <w:r w:rsidRPr="006D524F">
        <w:rPr>
          <w:rStyle w:val="a3"/>
          <w:rFonts w:ascii="Times New Roman" w:hAnsi="Times New Roman" w:cs="Times New Roman"/>
          <w:b w:val="0"/>
          <w:sz w:val="23"/>
          <w:szCs w:val="23"/>
        </w:rPr>
        <w:t>Саянский городской рынок</w:t>
      </w:r>
      <w:r w:rsidR="000F590F">
        <w:rPr>
          <w:rStyle w:val="a3"/>
          <w:rFonts w:ascii="Times New Roman" w:hAnsi="Times New Roman" w:cs="Times New Roman"/>
          <w:b w:val="0"/>
          <w:sz w:val="23"/>
          <w:szCs w:val="23"/>
        </w:rPr>
        <w:t>»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6D524F" w:rsidRPr="005B2228" w:rsidTr="0024724B">
        <w:trPr>
          <w:cantSplit/>
          <w:trHeight w:val="5416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2A4EC6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82830" cy="2429261"/>
                  <wp:effectExtent l="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23.bmp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830" cy="2429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Pr="00D723DD" w:rsidRDefault="001B2767" w:rsidP="006D524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0" style="position:absolute;margin-left:3.05pt;margin-top:-.45pt;width:19.5pt;height:18.75pt;z-index:252686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ThkjAIAAP8EAAAOAAAAZHJzL2Uyb0RvYy54bWysVE1vEzEQvSPxHyzf6X4kabdRN1XVEoRU&#10;oKIgzo7t3bXwF7aTTfn1jGfTNMANsYeVxzN+fjPzxlfXe6PJToaonG1pdVZSIi13Qtm+pV+/rN80&#10;lMTErGDaWdnSJxnp9er1q6vRL2XtBqeFDARAbFyOvqVDSn5ZFJEP0rB45ry04OxcMCyBGfpCBDYC&#10;utFFXZbnxeiC8MFxGSPs3k1OukL8rpM8feq6KBPRLQVuCf8B/5v8L1ZXbNkH5gfFDzTYP7AwTFm4&#10;9Ah1xxIj26D+gjKKBxddl864M4XrOsUl5gDZVOUf2TwOzEvMBYoT/bFM8f/B8o+7h0CUaGndzCmx&#10;zECTPkPZmO21JLMqV2j0cQmBj/4h5Byjv3f8eyTW3Q4QJm9CcOMgmQBeGF/8diAbEY6SzfjBCYBn&#10;2+SwWPsumAwIZSB77MnTsSdynwiHzXp+cb6AznFw1bOmqheZUcGWz4d9iOmddIbkRUsDcEdwtruP&#10;aQp9DkHyTiuxVlqjEfrNrQ5kx0Ae63UJ3wE9noZpS8aWwuXgzsesywAoHaMS6Fcr09ImHz8oKlfj&#10;rRUYkpjS0xpYa5sBJCoT+GXDbQHicRAjESpnUDezS5gaoUCms6Y8Ly8vKGG6h/niKVASXPqm0oDi&#10;yOXCRPK8yGMqjHNp0wxdemug7FOKixeGsA2TMW0fSDPtB/ZHIFDGWczYWPYjW7ROEsGm5z5Pekn7&#10;zR51VTXPEto48QQyAP7Ya3g1YDG48JOSESawpfHHlgVJiX5vQUqX1XyeRxaN+eKiBiOcejanHmY5&#10;QLU0Qa1weZumMd/6oPoBbqqwHNbdgPw6hdLI0pxYQTbZgCnDvA4vQh7jUxujXt6t1S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phU4ZIwCAAD/BAAADgAAAAAAAAAAAAAAAAAuAgAAZHJzL2Uyb0RvYy54bWxQSwECLQAUAAYACAAA&#10;ACEArats79gAAAAFAQAADwAAAAAAAAAAAAAAAADmBAAAZHJzL2Rvd25yZXYueG1sUEsFBgAAAAAE&#10;AAQA8wAAAOsFAAAAAA==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415806"/>
                    </w:txbxContent>
                  </v:textbox>
                </v:rect>
              </w:pict>
            </w:r>
            <w:r w:rsidR="006D524F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6D524F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6D524F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24724B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4724B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87749" cy="2913321"/>
                  <wp:effectExtent l="19050" t="0" r="3101" b="0"/>
                  <wp:docPr id="98" name="Рисунок 1" descr="C:\Documents and Settings\KEV\Рабочий стол\1\Книга12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нига12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466" cy="291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6D524F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Pr="0072163F" w:rsidRDefault="006D524F" w:rsidP="006D524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6D524F" w:rsidRDefault="006D524F" w:rsidP="006D524F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50200" cy="2105246"/>
                  <wp:effectExtent l="19050" t="0" r="2600" b="0"/>
                  <wp:docPr id="70" name="Рисунок 6" descr="D:\реклама\фото\щиты\25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еклама\фото\щиты\25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12236" b="14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637" cy="2108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б)</w:t>
            </w: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435970" cy="2147777"/>
                  <wp:effectExtent l="19050" t="0" r="0" b="0"/>
                  <wp:docPr id="72" name="Рисунок 7" descr="D:\реклама\фото\щиты\25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еклама\фото\щиты\25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r="10117" b="11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670" cy="214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6D524F" w:rsidP="006D524F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bookmarkStart w:id="0" w:name="_GoBack"/>
        <w:bookmarkEnd w:id="0"/>
      </w:tr>
      <w:tr w:rsidR="006D524F" w:rsidRPr="005B2228" w:rsidTr="0040535B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6D524F" w:rsidRDefault="006D524F" w:rsidP="006D524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415806" w:rsidRDefault="00415806" w:rsidP="004158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415806" w:rsidRDefault="00415806" w:rsidP="004158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415806" w:rsidRDefault="00415806" w:rsidP="0041580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6D524F" w:rsidRPr="00575F06" w:rsidRDefault="006D524F" w:rsidP="006D524F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4158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6D524F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6D524F" w:rsidRDefault="006D524F" w:rsidP="006D524F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510B9" w:rsidRPr="002510B9" w:rsidRDefault="0040535B" w:rsidP="0040535B">
      <w:pPr>
        <w:spacing w:after="0"/>
        <w:outlineLvl w:val="0"/>
        <w:rPr>
          <w:rStyle w:val="a3"/>
          <w:rFonts w:ascii="Times New Roman" w:hAnsi="Times New Roman" w:cs="Times New Roman"/>
          <w:bCs w:val="0"/>
          <w:sz w:val="23"/>
          <w:szCs w:val="23"/>
        </w:rPr>
      </w:pPr>
      <w:r>
        <w:rPr>
          <w:rStyle w:val="a3"/>
          <w:rFonts w:ascii="Times New Roman" w:hAnsi="Times New Roman" w:cs="Times New Roman"/>
          <w:bCs w:val="0"/>
          <w:sz w:val="23"/>
          <w:szCs w:val="23"/>
        </w:rPr>
        <w:lastRenderedPageBreak/>
        <w:t>Карта</w:t>
      </w:r>
      <w:r w:rsidR="002510B9" w:rsidRPr="002510B9">
        <w:rPr>
          <w:rStyle w:val="a3"/>
          <w:rFonts w:ascii="Times New Roman" w:hAnsi="Times New Roman" w:cs="Times New Roman"/>
          <w:bCs w:val="0"/>
          <w:sz w:val="23"/>
          <w:szCs w:val="23"/>
        </w:rPr>
        <w:t xml:space="preserve"> размещ</w:t>
      </w:r>
      <w:r w:rsidR="002D0A49">
        <w:rPr>
          <w:rStyle w:val="a3"/>
          <w:rFonts w:ascii="Times New Roman" w:hAnsi="Times New Roman" w:cs="Times New Roman"/>
          <w:bCs w:val="0"/>
          <w:sz w:val="23"/>
          <w:szCs w:val="23"/>
        </w:rPr>
        <w:t xml:space="preserve">ения рекламной конструкции № </w:t>
      </w:r>
      <w:r w:rsidR="002D0A49" w:rsidRPr="002D0A49">
        <w:rPr>
          <w:rStyle w:val="a3"/>
          <w:rFonts w:ascii="Times New Roman" w:hAnsi="Times New Roman" w:cs="Times New Roman"/>
          <w:bCs w:val="0"/>
          <w:sz w:val="23"/>
          <w:szCs w:val="23"/>
          <w:u w:val="single"/>
        </w:rPr>
        <w:t>2</w:t>
      </w:r>
      <w:r w:rsidR="007B2937">
        <w:rPr>
          <w:rStyle w:val="a3"/>
          <w:rFonts w:ascii="Times New Roman" w:hAnsi="Times New Roman" w:cs="Times New Roman"/>
          <w:bCs w:val="0"/>
          <w:sz w:val="23"/>
          <w:szCs w:val="23"/>
          <w:u w:val="single"/>
        </w:rPr>
        <w:t>4</w:t>
      </w:r>
    </w:p>
    <w:p w:rsidR="002510B9" w:rsidRPr="002510B9" w:rsidRDefault="002510B9" w:rsidP="0040535B">
      <w:pPr>
        <w:rPr>
          <w:rStyle w:val="a3"/>
          <w:rFonts w:ascii="Times New Roman" w:hAnsi="Times New Roman" w:cs="Times New Roman"/>
          <w:b w:val="0"/>
          <w:bCs w:val="0"/>
          <w:sz w:val="23"/>
          <w:szCs w:val="23"/>
        </w:rPr>
      </w:pPr>
      <w:r w:rsidRPr="002510B9">
        <w:rPr>
          <w:rStyle w:val="a3"/>
          <w:rFonts w:ascii="Times New Roman" w:hAnsi="Times New Roman" w:cs="Times New Roman"/>
          <w:b w:val="0"/>
          <w:bCs w:val="0"/>
          <w:sz w:val="23"/>
          <w:szCs w:val="23"/>
        </w:rPr>
        <w:t>расположенной: Иркутская область, г. Саянск, микрорайон Олимпийский, в 52-х метрах западнее пересечения улиц Советской и Советской Армии.</w:t>
      </w:r>
    </w:p>
    <w:tbl>
      <w:tblPr>
        <w:tblStyle w:val="af7"/>
        <w:tblW w:w="4986" w:type="pct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ook w:val="0480"/>
      </w:tblPr>
      <w:tblGrid>
        <w:gridCol w:w="4821"/>
        <w:gridCol w:w="4538"/>
        <w:gridCol w:w="5668"/>
      </w:tblGrid>
      <w:tr w:rsidR="002510B9" w:rsidRPr="006F526D" w:rsidTr="0040535B">
        <w:trPr>
          <w:cantSplit/>
          <w:trHeight w:val="5532"/>
        </w:trPr>
        <w:tc>
          <w:tcPr>
            <w:tcW w:w="1604" w:type="pct"/>
            <w:tcBorders>
              <w:left w:val="single" w:sz="4" w:space="0" w:color="auto"/>
              <w:bottom w:val="single" w:sz="4" w:space="0" w:color="auto"/>
            </w:tcBorders>
          </w:tcPr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</w:p>
          <w:p w:rsidR="002510B9" w:rsidRPr="006F526D" w:rsidRDefault="00CA10AB" w:rsidP="002150E9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755398" cy="1822708"/>
                  <wp:effectExtent l="19050" t="0" r="6852" b="0"/>
                  <wp:docPr id="69" name="Рисунок 68" descr="РК 2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24.bmp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398" cy="182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</w:p>
          <w:p w:rsidR="002510B9" w:rsidRPr="006F526D" w:rsidRDefault="001B2767" w:rsidP="002150E9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rect id="Rectangle 54" o:spid="_x0000_s1051" style="position:absolute;margin-left:3.3pt;margin-top:1.4pt;width:19.5pt;height:18.75pt;z-index:251736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fDFiwIAAP8EAAAOAAAAZHJzL2Uyb0RvYy54bWysVE1v2zAMvQ/YfxB0X+04SZMadYqiXYYB&#10;3VasG3ZWJNkWpq9JSpz214+i0zTrbsN8MESRenokH3V5tTea7GSIytmGTs5KSqTlTijbNfT7t/W7&#10;JSUxMSuYdlY29FFGerV6++Zy8LWsXO+0kIEAiI314Bvap+Trooi8l4bFM+elBWfrgmEJzNAVIrAB&#10;0I0uqrI8LwYXhA+Oyxhh93Z00hXit63k6UvbRpmIbihwS/gP+N/kf7G6ZHUXmO8VP9Bg/8DCMGXh&#10;0iPULUuMbIP6C8ooHlx0bTrjzhSubRWXmANkMylfZfPQMy8xFyhO9Mcyxf8Hyz/v7gNRoqHVYkGJ&#10;ZQaa9BXKxmynJZnPcoUGH2sIfPD3IecY/Z3jPyOx7qaHMHkdght6yQTwmuT44o8D2YhwlGyGT04A&#10;PNsmh8Xat8FkQCgD2WNPHo89kftEOGxWs8X5HDrHwVVNl5Nqjjew+vmwDzF9kM6QvGhoAO4IznZ3&#10;MWUyrH4OQfJOK7FWWqMRus2NDmTHQB7rdQnfAT2ehmlLhobC5eDOx6zLACgdoxLoVyvT0GU+flBU&#10;rsZ7KzAkMaXHNVDRNgNIVCbwy4bbAsRDLwYiVM6gWk4vYGqEAplOl+V5eQGNYbqD+eIpUBJc+qFS&#10;j+LI5cJE8rzIYyqMc2nTFF16a6DsY4rzF4awDZMxbh9IM+179ioQKOMsZmys5ZEtWieJYNNzn0e9&#10;pP1mP+oKG5ZFsHHiEWQA/LHX8GrAonfhiZIBJrCh8deWBUmJ/mhBSheT2SyPLBqz+aICI5x6Nqce&#10;ZjlANTRBrXB5k8Yx3/qguh5ummA5rLsG+bUKpfHC6iBamDLM6/Ai5DE+tTHq5d1a/QYAAP//AwBQ&#10;SwMEFAAGAAgAAAAhAK2rbO/YAAAABQEAAA8AAABkcnMvZG93bnJldi54bWxMjk9Lw0AUxO9Cv8Py&#10;Ct7sxqohxGyKCILHthG8vmZf/pDs25Ddtum393nS0zDMMPMrdosb1YXm0Hs28LhJQBHX3vbcGviq&#10;Ph4yUCEiWxw9k4EbBdiVq7sCc+uvfKDLMbZKRjjkaKCLccq1DnVHDsPGT8SSNX52GMXOrbYzXmXc&#10;jXqbJKl22LM8dDjRe0f1cDw7A9V31XO1H5omc5+3EadwGPaZMffr5e0VVKQl/pXhF1/QoRSmkz+z&#10;DWo0kKZSNLAVfkmfX8SeRJMn0GWh/9OXPwAAAP//AwBQSwECLQAUAAYACAAAACEAtoM4kv4AAADh&#10;AQAAEwAAAAAAAAAAAAAAAAAAAAAAW0NvbnRlbnRfVHlwZXNdLnhtbFBLAQItABQABgAIAAAAIQA4&#10;/SH/1gAAAJQBAAALAAAAAAAAAAAAAAAAAC8BAABfcmVscy8ucmVsc1BLAQItABQABgAIAAAAIQBw&#10;VfDFiwIAAP8EAAAOAAAAAAAAAAAAAAAAAC4CAABkcnMvZTJvRG9jLnhtbFBLAQItABQABgAIAAAA&#10;IQCtq2zv2AAAAAUBAAAPAAAAAAAAAAAAAAAAAOUEAABkcnMvZG93bnJldi54bWxQSwUGAAAAAAQA&#10;BADzAAAA6gUAAAAA&#10;" fillcolor="#f69" strokecolor="#c00000" strokeweight="3pt">
                  <v:shadow on="t" color="#4e6128 [1606]" opacity=".5" offset="1pt"/>
                  <v:textbox>
                    <w:txbxContent>
                      <w:p w:rsidR="002A3EA0" w:rsidRDefault="002A3EA0" w:rsidP="002510B9"/>
                    </w:txbxContent>
                  </v:textbox>
                </v:rect>
              </w:pict>
            </w:r>
            <w:r w:rsidR="002510B9" w:rsidRPr="006F526D">
              <w:rPr>
                <w:b/>
                <w:bCs/>
              </w:rPr>
              <w:t xml:space="preserve">        - </w:t>
            </w:r>
            <w:r w:rsidR="0040535B" w:rsidRPr="004053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2510B9" w:rsidRPr="0040535B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 конструкция</w:t>
            </w:r>
          </w:p>
        </w:tc>
        <w:tc>
          <w:tcPr>
            <w:tcW w:w="1509" w:type="pct"/>
            <w:tcBorders>
              <w:bottom w:val="single" w:sz="4" w:space="0" w:color="auto"/>
            </w:tcBorders>
          </w:tcPr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</w:p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2353360" cy="2390775"/>
                  <wp:effectExtent l="19050" t="0" r="8840" b="0"/>
                  <wp:docPr id="133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875" cy="239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10B9" w:rsidRPr="006F526D" w:rsidRDefault="002510B9" w:rsidP="002150E9">
            <w:pPr>
              <w:ind w:right="-365"/>
            </w:pPr>
          </w:p>
        </w:tc>
        <w:tc>
          <w:tcPr>
            <w:tcW w:w="1886" w:type="pct"/>
            <w:vMerge w:val="restart"/>
          </w:tcPr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</w:p>
          <w:p w:rsidR="002510B9" w:rsidRDefault="002510B9" w:rsidP="002150E9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3391461" cy="2371061"/>
                  <wp:effectExtent l="19050" t="0" r="0" b="0"/>
                  <wp:docPr id="134" name="Рисунок 5" descr="C:\Documents and Settings\GVS\Рабочий стол\рек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GVS\Рабочий стол\рек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942" cy="2375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74C92" w:rsidRDefault="00074C92" w:rsidP="002150E9">
            <w:pPr>
              <w:ind w:right="-365"/>
              <w:rPr>
                <w:b/>
                <w:bCs/>
              </w:rPr>
            </w:pPr>
          </w:p>
          <w:p w:rsidR="00074C92" w:rsidRPr="006F526D" w:rsidRDefault="00074C92" w:rsidP="002150E9">
            <w:pPr>
              <w:ind w:right="-365"/>
              <w:rPr>
                <w:b/>
                <w:bCs/>
              </w:rPr>
            </w:pPr>
          </w:p>
        </w:tc>
      </w:tr>
      <w:tr w:rsidR="002510B9" w:rsidRPr="006F526D" w:rsidTr="0040535B">
        <w:trPr>
          <w:cantSplit/>
          <w:trHeight w:val="2994"/>
        </w:trPr>
        <w:tc>
          <w:tcPr>
            <w:tcW w:w="3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2510B9" w:rsidRPr="00624E61" w:rsidRDefault="002510B9" w:rsidP="00A03EF4">
            <w:pPr>
              <w:jc w:val="both"/>
              <w:rPr>
                <w:rStyle w:val="a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624E61">
              <w:rPr>
                <w:rStyle w:val="a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- рекламная конструкция № 2</w:t>
            </w:r>
            <w:r w:rsidR="007B2937">
              <w:rPr>
                <w:rStyle w:val="a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4</w:t>
            </w:r>
            <w:r w:rsidRPr="00624E61">
              <w:rPr>
                <w:rStyle w:val="a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;</w:t>
            </w:r>
          </w:p>
          <w:p w:rsidR="00824F40" w:rsidRDefault="00824F40" w:rsidP="00824F4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824F40" w:rsidRDefault="00824F40" w:rsidP="00824F4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824F40" w:rsidRDefault="00824F40" w:rsidP="00824F4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2510B9" w:rsidRPr="006F526D" w:rsidRDefault="002510B9" w:rsidP="00A03EF4">
            <w:pPr>
              <w:jc w:val="both"/>
              <w:rPr>
                <w:b/>
                <w:bCs/>
              </w:rPr>
            </w:pPr>
            <w:r w:rsidRPr="00A03EF4">
              <w:rPr>
                <w:rStyle w:val="a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- фундамент ж/б</w:t>
            </w:r>
            <w:r w:rsidR="00824F40">
              <w:rPr>
                <w:rStyle w:val="a3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tcW w:w="1886" w:type="pct"/>
            <w:vMerge/>
            <w:tcBorders>
              <w:bottom w:val="single" w:sz="4" w:space="0" w:color="auto"/>
            </w:tcBorders>
          </w:tcPr>
          <w:p w:rsidR="002510B9" w:rsidRPr="006F526D" w:rsidRDefault="002510B9" w:rsidP="002150E9">
            <w:pPr>
              <w:ind w:right="-365"/>
              <w:rPr>
                <w:b/>
                <w:bCs/>
              </w:rPr>
            </w:pPr>
          </w:p>
        </w:tc>
      </w:tr>
    </w:tbl>
    <w:p w:rsidR="002510B9" w:rsidRDefault="002510B9">
      <w:pPr>
        <w:rPr>
          <w:rStyle w:val="a3"/>
          <w:rFonts w:ascii="Times New Roman" w:hAnsi="Times New Roman" w:cs="Times New Roman"/>
          <w:sz w:val="23"/>
          <w:szCs w:val="23"/>
        </w:rPr>
      </w:pPr>
    </w:p>
    <w:p w:rsidR="002510B9" w:rsidRDefault="002510B9">
      <w:pPr>
        <w:rPr>
          <w:rStyle w:val="a3"/>
          <w:rFonts w:ascii="Times New Roman" w:hAnsi="Times New Roman" w:cs="Times New Roman"/>
          <w:sz w:val="23"/>
          <w:szCs w:val="23"/>
        </w:rPr>
      </w:pPr>
    </w:p>
    <w:p w:rsidR="006D524F" w:rsidRPr="00D35674" w:rsidRDefault="00F4344D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6D524F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6D524F" w:rsidRPr="00F4344D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  <w:r w:rsidR="007B2937">
        <w:rPr>
          <w:rStyle w:val="a3"/>
          <w:rFonts w:ascii="Times New Roman" w:hAnsi="Times New Roman" w:cs="Times New Roman"/>
          <w:sz w:val="23"/>
          <w:szCs w:val="23"/>
          <w:u w:val="single"/>
        </w:rPr>
        <w:t>5</w:t>
      </w:r>
    </w:p>
    <w:p w:rsidR="006D524F" w:rsidRDefault="006D524F" w:rsidP="0040535B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CE0B96"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Иркутская область, г. Саянск, 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вдоль улицы Советской со стороны </w:t>
      </w:r>
      <w:r w:rsidR="00CE0B96"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>микрорайон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>а</w:t>
      </w:r>
      <w:r w:rsidR="00CE0B96"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Олимпийск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>ого в районе городского стадиона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6D524F" w:rsidRPr="005B2228" w:rsidTr="0040535B">
        <w:trPr>
          <w:cantSplit/>
          <w:trHeight w:val="519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CA10AB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13473" cy="2089944"/>
                  <wp:effectExtent l="19050" t="0" r="5927" b="0"/>
                  <wp:docPr id="74" name="Рисунок 73" descr="РК 2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25.bmp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351" cy="209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524F" w:rsidRDefault="006D524F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Default="001B2767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1" style="position:absolute;margin-left:3.3pt;margin-top:12.75pt;width:19.5pt;height:18.75pt;z-index:252687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fDFiwIAAP8EAAAOAAAAZHJzL2Uyb0RvYy54bWysVE1v2zAMvQ/YfxB0X+04SZMadYqiXYYB&#10;3VasG3ZWJNkWpq9JSpz214+i0zTrbsN8MESRenokH3V5tTea7GSIytmGTs5KSqTlTijbNfT7t/W7&#10;JSUxMSuYdlY29FFGerV6++Zy8LWsXO+0kIEAiI314Bvap+Trooi8l4bFM+elBWfrgmEJzNAVIrAB&#10;0I0uqrI8LwYXhA+Oyxhh93Z00hXit63k6UvbRpmIbihwS/gP+N/kf7G6ZHUXmO8VP9Bg/8DCMGXh&#10;0iPULUuMbIP6C8ooHlx0bTrjzhSubRWXmANkMylfZfPQMy8xFyhO9Mcyxf8Hyz/v7gNRoqHVYkGJ&#10;ZQaa9BXKxmynJZnPcoUGH2sIfPD3IecY/Z3jPyOx7qaHMHkdght6yQTwmuT44o8D2YhwlGyGT04A&#10;PNsmh8Xat8FkQCgD2WNPHo89kftEOGxWs8X5HDrHwVVNl5Nqjjew+vmwDzF9kM6QvGhoAO4IznZ3&#10;MWUyrH4OQfJOK7FWWqMRus2NDmTHQB7rdQnfAT2ehmlLhobC5eDOx6zLACgdoxLoVyvT0GU+flBU&#10;rsZ7KzAkMaXHNVDRNgNIVCbwy4bbAsRDLwYiVM6gWk4vYGqEAplOl+V5eQGNYbqD+eIpUBJc+qFS&#10;j+LI5cJE8rzIYyqMc2nTFF16a6DsY4rzF4awDZMxbh9IM+179ioQKOMsZmys5ZEtWieJYNNzn0e9&#10;pP1mP+oKG5ZFsHHiEWQA/LHX8GrAonfhiZIBJrCh8deWBUmJ/mhBSheT2SyPLBqz+aICI5x6Nqce&#10;ZjlANTRBrXB5k8Yx3/qguh5ummA5rLsG+bUKpfHC6iBamDLM6/Ai5DE+tTHq5d1a/QYAAP//AwBQ&#10;SwMEFAAGAAgAAAAhAK2rbO/YAAAABQEAAA8AAABkcnMvZG93bnJldi54bWxMjk9Lw0AUxO9Cv8Py&#10;Ct7sxqohxGyKCILHthG8vmZf/pDs25Ddtum393nS0zDMMPMrdosb1YXm0Hs28LhJQBHX3vbcGviq&#10;Ph4yUCEiWxw9k4EbBdiVq7sCc+uvfKDLMbZKRjjkaKCLccq1DnVHDsPGT8SSNX52GMXOrbYzXmXc&#10;jXqbJKl22LM8dDjRe0f1cDw7A9V31XO1H5omc5+3EadwGPaZMffr5e0VVKQl/pXhF1/QoRSmkz+z&#10;DWo0kKZSNLAVfkmfX8SeRJMn0GWh/9OXPwAAAP//AwBQSwECLQAUAAYACAAAACEAtoM4kv4AAADh&#10;AQAAEwAAAAAAAAAAAAAAAAAAAAAAW0NvbnRlbnRfVHlwZXNdLnhtbFBLAQItABQABgAIAAAAIQA4&#10;/SH/1gAAAJQBAAALAAAAAAAAAAAAAAAAAC8BAABfcmVscy8ucmVsc1BLAQItABQABgAIAAAAIQBw&#10;VfDFiwIAAP8EAAAOAAAAAAAAAAAAAAAAAC4CAABkcnMvZTJvRG9jLnhtbFBLAQItABQABgAIAAAA&#10;IQCtq2zv2AAAAAUBAAAPAAAAAAAAAAAAAAAAAOUEAABkcnMvZG93bnJldi54bWxQSwUGAAAAAAQA&#10;BADzAAAA6gUAAAAA&#10;" fillcolor="#ff5050" strokecolor="#c00000" strokeweight="3pt">
                  <v:shadow on="t" color="#4e6128 [1606]" opacity=".5" offset="1pt"/>
                  <v:textbox>
                    <w:txbxContent>
                      <w:p w:rsidR="002A3EA0" w:rsidRDefault="002A3EA0" w:rsidP="005347BC"/>
                    </w:txbxContent>
                  </v:textbox>
                </v:rect>
              </w:pict>
            </w:r>
          </w:p>
          <w:p w:rsidR="006D524F" w:rsidRPr="00D723DD" w:rsidRDefault="006D524F" w:rsidP="006D524F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6D524F" w:rsidRDefault="006D524F" w:rsidP="006D524F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6D524F" w:rsidRPr="009472D2" w:rsidRDefault="00074C92" w:rsidP="009472D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74C92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87749" cy="2913321"/>
                  <wp:effectExtent l="19050" t="0" r="3101" b="0"/>
                  <wp:docPr id="85" name="Рисунок 1" descr="C:\Documents and Settings\KEV\Рабочий стол\1\Книга12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нига12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466" cy="291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vMerge w:val="restart"/>
          </w:tcPr>
          <w:p w:rsidR="006D524F" w:rsidRDefault="006D524F" w:rsidP="00CE0B9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6D524F" w:rsidRDefault="00074C92" w:rsidP="00BD13F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82950" cy="2802467"/>
                  <wp:effectExtent l="19050" t="0" r="0" b="0"/>
                  <wp:docPr id="8" name="Рисунок 2" descr="D:\Documents\Мои документы\Реклама\Вывески\2020\фото 23.04.2020 билборды\IMG_20200423_151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cuments\Мои документы\Реклама\Вывески\2020\фото 23.04.2020 билборды\IMG_20200423_151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b="18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995" cy="280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24F" w:rsidRPr="005B2228" w:rsidTr="0040535B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6D524F" w:rsidRDefault="006D524F" w:rsidP="006D524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347BC" w:rsidRDefault="005347BC" w:rsidP="005347BC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5347BC" w:rsidRDefault="005347BC" w:rsidP="005347BC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5347BC" w:rsidRDefault="005347BC" w:rsidP="005347BC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6D524F" w:rsidRPr="00575F06" w:rsidRDefault="006D524F" w:rsidP="006D524F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5347BC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074C92" w:rsidRPr="00260702" w:rsidRDefault="00074C92" w:rsidP="00074C92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6D524F" w:rsidRDefault="00074C92" w:rsidP="00074C92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  <w:p w:rsidR="006D524F" w:rsidRDefault="006D524F" w:rsidP="006D524F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6D524F" w:rsidRDefault="006D524F" w:rsidP="006D524F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472D2" w:rsidRDefault="009472D2" w:rsidP="00CE0B96">
      <w:pPr>
        <w:spacing w:after="0"/>
        <w:ind w:left="-993"/>
        <w:jc w:val="center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40535B" w:rsidRDefault="0040535B" w:rsidP="00F4344D">
      <w:pPr>
        <w:spacing w:after="0"/>
        <w:ind w:left="-993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CE0B96" w:rsidRPr="00D35674" w:rsidRDefault="00F4344D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CE0B9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CE0B96" w:rsidRPr="00F4344D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  <w:r w:rsidR="007B2937">
        <w:rPr>
          <w:rStyle w:val="a3"/>
          <w:rFonts w:ascii="Times New Roman" w:hAnsi="Times New Roman" w:cs="Times New Roman"/>
          <w:sz w:val="23"/>
          <w:szCs w:val="23"/>
          <w:u w:val="single"/>
        </w:rPr>
        <w:t>6</w:t>
      </w:r>
    </w:p>
    <w:p w:rsidR="006D524F" w:rsidRDefault="00CE0B96" w:rsidP="0040535B">
      <w:pPr>
        <w:rPr>
          <w:rStyle w:val="a3"/>
          <w:rFonts w:ascii="Times New Roman" w:hAnsi="Times New Roman" w:cs="Times New Roman"/>
          <w:sz w:val="28"/>
          <w:szCs w:val="28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Иркутская область, г. Саянск, микрорайон Олимпийский, в 73,5-ти метрах западнее территории 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>«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>Мегаполис-спорт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>»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CE0B96" w:rsidRPr="005B2228" w:rsidTr="00E24508">
        <w:trPr>
          <w:cantSplit/>
          <w:trHeight w:val="5415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CE0B96" w:rsidRDefault="00E47087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24150" cy="2243667"/>
                  <wp:effectExtent l="19050" t="0" r="0" b="0"/>
                  <wp:docPr id="87" name="Рисунок 86" descr="РК 2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26.bmp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463" cy="2248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Pr="00D723DD" w:rsidRDefault="001B2767" w:rsidP="00DE354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41" o:spid="_x0000_s1053" style="position:absolute;margin-left:3.3pt;margin-top:1.4pt;width:19.5pt;height:18.75pt;z-index:251718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CE0B96"/>
                    </w:txbxContent>
                  </v:textbox>
                </v:rect>
              </w:pict>
            </w:r>
            <w:r w:rsidR="00CE0B96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CE0B96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CE0B96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632C2E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91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Default="00CE0B96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Pr="0072163F" w:rsidRDefault="00CE0B96" w:rsidP="00DE3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CE0B96" w:rsidRDefault="00CE0B96" w:rsidP="00DE354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510016" cy="2149434"/>
                  <wp:effectExtent l="19050" t="0" r="0" b="0"/>
                  <wp:docPr id="100" name="Рисунок 12" descr="D:\реклама\фото\щиты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еклама\фото\щиты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8198" t="24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016" cy="214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б)</w:t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652830" cy="2254102"/>
                  <wp:effectExtent l="19050" t="0" r="4770" b="0"/>
                  <wp:docPr id="101" name="Рисунок 13" descr="D:\реклама\фото\щиты\28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еклама\фото\щиты\28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r="4526" b="24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425" cy="2252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DE3545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E0B96" w:rsidRDefault="00CE0B96" w:rsidP="00134A04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E0B96" w:rsidRPr="005B2228" w:rsidTr="0040535B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E0B96" w:rsidRDefault="00CE0B96" w:rsidP="00DE354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E24508" w:rsidRDefault="00E24508" w:rsidP="00E24508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E24508" w:rsidRDefault="00E24508" w:rsidP="00E24508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E24508" w:rsidRDefault="00E24508" w:rsidP="00E24508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E0B96" w:rsidRDefault="00CE0B96" w:rsidP="00E7166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E24508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40535B" w:rsidRPr="00E71666" w:rsidRDefault="0040535B" w:rsidP="00E71666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CE0B96" w:rsidRDefault="00CE0B96" w:rsidP="00DE354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0535B" w:rsidRDefault="0040535B" w:rsidP="00F4344D">
      <w:pPr>
        <w:spacing w:after="0"/>
        <w:ind w:left="-993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CE0B96" w:rsidRPr="00D35674" w:rsidRDefault="00F4344D" w:rsidP="0040535B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CE0B9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CE0B96" w:rsidRPr="00F4344D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  <w:r w:rsidR="007B2937">
        <w:rPr>
          <w:rStyle w:val="a3"/>
          <w:rFonts w:ascii="Times New Roman" w:hAnsi="Times New Roman" w:cs="Times New Roman"/>
          <w:sz w:val="23"/>
          <w:szCs w:val="23"/>
          <w:u w:val="single"/>
        </w:rPr>
        <w:t>7</w:t>
      </w:r>
    </w:p>
    <w:p w:rsidR="00CE0B96" w:rsidRDefault="00CE0B96" w:rsidP="0040535B">
      <w:pPr>
        <w:spacing w:after="0"/>
        <w:jc w:val="both"/>
        <w:rPr>
          <w:rStyle w:val="a3"/>
          <w:rFonts w:ascii="Times New Roman" w:hAnsi="Times New Roman" w:cs="Times New Roman"/>
          <w:sz w:val="28"/>
          <w:szCs w:val="28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</w:t>
      </w:r>
      <w:r w:rsidR="00AD2AB6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>г. Саянск, вдоль улицы Советской со стороны микрорайона Строителей, в 247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>,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>5 метрах вост</w:t>
      </w:r>
      <w:r w:rsidR="00F4344D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очнее пересечения улиц Ленина и 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>Советской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CE0B96" w:rsidRPr="005B2228" w:rsidTr="00304AB1">
        <w:trPr>
          <w:cantSplit/>
          <w:trHeight w:val="5318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AD2AB6" w:rsidRDefault="00AD2AB6" w:rsidP="00CE0B9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Default="00AD2AB6" w:rsidP="00CE0B9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83416" cy="2294466"/>
                  <wp:effectExtent l="19050" t="0" r="0" b="0"/>
                  <wp:docPr id="93" name="Рисунок 92" descr="РК 2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27.bmp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377" cy="2301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1B2767" w:rsidP="00CE0B9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2" style="position:absolute;margin-left:4.65pt;margin-top:14.35pt;width:19.5pt;height:18.75pt;z-index:252688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304AB1"/>
                    </w:txbxContent>
                  </v:textbox>
                </v:rect>
              </w:pict>
            </w:r>
          </w:p>
          <w:p w:rsidR="00CE0B96" w:rsidRPr="00D723DD" w:rsidRDefault="00CE0B96" w:rsidP="00CE0B9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CE0B96" w:rsidRDefault="00CE0B96" w:rsidP="00CE0B9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Default="00074C92" w:rsidP="00CE0B9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074C92">
              <w:rPr>
                <w:rStyle w:val="a3"/>
                <w:rFonts w:ascii="Times New Roman" w:hAnsi="Times New Roman" w:cs="Times New Roman"/>
                <w:noProof/>
                <w:sz w:val="28"/>
              </w:rPr>
              <w:drawing>
                <wp:inline distT="0" distB="0" distL="0" distR="0">
                  <wp:extent cx="2987749" cy="2913321"/>
                  <wp:effectExtent l="19050" t="0" r="3101" b="0"/>
                  <wp:docPr id="67" name="Рисунок 1" descr="C:\Documents and Settings\KEV\Рабочий стол\1\Книга12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нига12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466" cy="291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Pr="0072163F" w:rsidRDefault="00CE0B96" w:rsidP="00CE0B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CE0B96" w:rsidRDefault="00CE0B96" w:rsidP="00CE0B96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47660" cy="2169042"/>
                  <wp:effectExtent l="19050" t="0" r="5140" b="0"/>
                  <wp:docPr id="111" name="Рисунок 15" descr="D:\реклама\фото\щиты\29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еклама\фото\щиты\29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5038" r="26267" b="340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138" cy="2175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б)</w:t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90825" cy="2243469"/>
                  <wp:effectExtent l="19050" t="0" r="75" b="0"/>
                  <wp:docPr id="114" name="Рисунок 16" descr="D:\реклама\фото\щиты\29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реклама\фото\щиты\29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8710" r="6245" b="21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362" cy="2251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E0B96" w:rsidRDefault="00CE0B96" w:rsidP="00134A04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Default="00CE0B96" w:rsidP="00CE0B96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E0B96" w:rsidRPr="005B2228" w:rsidTr="0040535B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E0B96" w:rsidRDefault="00CE0B96" w:rsidP="00DE354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E0B96" w:rsidRPr="00575F06" w:rsidRDefault="00CE0B96" w:rsidP="00DE3545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304AB1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074C92" w:rsidRPr="00260702" w:rsidRDefault="00074C92" w:rsidP="00074C92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CE0B96" w:rsidRDefault="00074C92" w:rsidP="00074C92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CE0B96" w:rsidRDefault="00CE0B96" w:rsidP="00DE354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34A04" w:rsidRDefault="00134A04" w:rsidP="00CE0B96">
      <w:pPr>
        <w:spacing w:after="0"/>
        <w:ind w:left="-993"/>
        <w:jc w:val="center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CE0B96" w:rsidRPr="00D35674" w:rsidRDefault="000E2BB7" w:rsidP="003137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CE0B96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7B2937">
        <w:rPr>
          <w:rStyle w:val="a3"/>
          <w:rFonts w:ascii="Times New Roman" w:hAnsi="Times New Roman" w:cs="Times New Roman"/>
          <w:sz w:val="23"/>
          <w:szCs w:val="23"/>
        </w:rPr>
        <w:t>28</w:t>
      </w:r>
    </w:p>
    <w:p w:rsidR="006D524F" w:rsidRDefault="00CE0B96" w:rsidP="003137F3">
      <w:pPr>
        <w:jc w:val="both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>расположенной:</w:t>
      </w:r>
      <w:r w:rsidR="001C1CF8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</w:t>
      </w:r>
      <w:r w:rsidR="00017190">
        <w:rPr>
          <w:rStyle w:val="a3"/>
          <w:rFonts w:ascii="Times New Roman" w:hAnsi="Times New Roman" w:cs="Times New Roman"/>
          <w:b w:val="0"/>
          <w:sz w:val="23"/>
          <w:szCs w:val="23"/>
        </w:rPr>
        <w:t>Ир</w:t>
      </w:r>
      <w:r w:rsidRPr="00CE0B96">
        <w:rPr>
          <w:rStyle w:val="a3"/>
          <w:rFonts w:ascii="Times New Roman" w:hAnsi="Times New Roman" w:cs="Times New Roman"/>
          <w:b w:val="0"/>
          <w:sz w:val="23"/>
          <w:szCs w:val="23"/>
        </w:rPr>
        <w:t>кутская область, г. Саянск, вдоль улицы  Советской со стороны микрорайона Строителей, в 195-ти метрах восточнее пересечения улиц Ленина и Советской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CE0B96" w:rsidRPr="005B2228" w:rsidTr="00074C92">
        <w:trPr>
          <w:cantSplit/>
          <w:trHeight w:val="5122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Default="00017190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791883" cy="1905000"/>
                  <wp:effectExtent l="19050" t="0" r="8467" b="0"/>
                  <wp:docPr id="105" name="Рисунок 104" descr="РК 2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28.bmp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889" cy="1905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Pr="00D723DD" w:rsidRDefault="001B2767" w:rsidP="00DE354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3" style="position:absolute;margin-left:1.3pt;margin-top:-1.1pt;width:19.5pt;height:18.75pt;z-index:252689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304AB1"/>
                    </w:txbxContent>
                  </v:textbox>
                </v:rect>
              </w:pict>
            </w:r>
            <w:r w:rsidR="00CE0B96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CE0B96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CE0B96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E0B96" w:rsidRPr="00074C92" w:rsidRDefault="00DE3545" w:rsidP="00074C9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87749" cy="2913321"/>
                  <wp:effectExtent l="19050" t="0" r="3101" b="0"/>
                  <wp:docPr id="41" name="Рисунок 1" descr="C:\Documents and Settings\KEV\Рабочий стол\1\Книга12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нига12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466" cy="291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vMerge w:val="restart"/>
          </w:tcPr>
          <w:p w:rsidR="00693F01" w:rsidRDefault="00CE0B96" w:rsidP="00DE354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а)</w:t>
            </w:r>
          </w:p>
          <w:p w:rsidR="00CE0B96" w:rsidRDefault="00693F01" w:rsidP="00693F01">
            <w:pPr>
              <w:tabs>
                <w:tab w:val="left" w:pos="555"/>
                <w:tab w:val="center" w:pos="2524"/>
              </w:tabs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27031" cy="2105246"/>
                  <wp:effectExtent l="19050" t="0" r="6719" b="0"/>
                  <wp:docPr id="125" name="Рисунок 18" descr="D:\реклама\фото\щиты\30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реклама\фото\щиты\30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10372" t="7055" b="-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731" cy="2112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3F01" w:rsidRDefault="00CE0B96" w:rsidP="00DE3545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б)</w:t>
            </w:r>
          </w:p>
          <w:p w:rsidR="00CE0B96" w:rsidRDefault="00693F01" w:rsidP="00693F01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226258" cy="2073349"/>
                  <wp:effectExtent l="19050" t="0" r="0" b="0"/>
                  <wp:docPr id="128" name="Рисунок 19" descr="D:\реклама\фото\щиты\30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реклама\фото\щиты\30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14410" t="11620" r="4380" b="22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621" cy="2081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0B96" w:rsidRDefault="00CE0B96" w:rsidP="00DE3545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E0B96" w:rsidRDefault="00CE0B96" w:rsidP="00DE3545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E0B96" w:rsidRPr="005B2228" w:rsidTr="003137F3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0B96" w:rsidRDefault="00CE0B96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E0B96" w:rsidRDefault="00CE0B96" w:rsidP="00DE354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28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E0B96" w:rsidRPr="00575F06" w:rsidRDefault="00CE0B96" w:rsidP="00DE3545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</w:p>
          <w:p w:rsidR="00074C92" w:rsidRPr="00260702" w:rsidRDefault="00074C92" w:rsidP="00074C92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CE0B96" w:rsidRDefault="00074C92" w:rsidP="00074C92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CE0B96" w:rsidRDefault="00CE0B96" w:rsidP="00DE354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137F3" w:rsidRDefault="003137F3" w:rsidP="000E2BB7">
      <w:pPr>
        <w:spacing w:after="0"/>
        <w:ind w:left="-993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8E02A0" w:rsidRPr="00D35674" w:rsidRDefault="000E2BB7" w:rsidP="003137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8E02A0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7B2937">
        <w:rPr>
          <w:rStyle w:val="a3"/>
          <w:rFonts w:ascii="Times New Roman" w:hAnsi="Times New Roman" w:cs="Times New Roman"/>
          <w:sz w:val="23"/>
          <w:szCs w:val="23"/>
        </w:rPr>
        <w:t>29</w:t>
      </w:r>
    </w:p>
    <w:p w:rsidR="008E02A0" w:rsidRDefault="008E02A0" w:rsidP="003137F3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DE3545"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севернее пересечения улиц Комсомольской и Школьной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DE3545" w:rsidRPr="005B2228" w:rsidTr="00304AB1">
        <w:trPr>
          <w:cantSplit/>
          <w:trHeight w:val="5557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DE3545" w:rsidRDefault="00DE3545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E3545" w:rsidRDefault="006F295E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08817" cy="1803400"/>
                  <wp:effectExtent l="19050" t="0" r="0" b="0"/>
                  <wp:docPr id="112" name="Рисунок 111" descr="РК 29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29.bmp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214" cy="180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3545" w:rsidRDefault="001B2767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4" style="position:absolute;margin-left:5.3pt;margin-top:14.2pt;width:19.5pt;height:18.75pt;z-index:252690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304AB1"/>
                    </w:txbxContent>
                  </v:textbox>
                </v:rect>
              </w:pict>
            </w:r>
          </w:p>
          <w:p w:rsidR="00DE3545" w:rsidRPr="00D723DD" w:rsidRDefault="00DE3545" w:rsidP="00DE354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DE3545" w:rsidRDefault="00DE3545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E3545" w:rsidRDefault="00DE3545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DE354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7916" cy="2626242"/>
                  <wp:effectExtent l="19050" t="0" r="6734" b="0"/>
                  <wp:docPr id="68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626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3545" w:rsidRDefault="00DE3545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E3545" w:rsidRDefault="00DE3545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E3545" w:rsidRPr="0072163F" w:rsidRDefault="00DE3545" w:rsidP="00DE354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192FF6" w:rsidRDefault="00192FF6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E3545" w:rsidRDefault="00192FF6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457797" cy="2296632"/>
                  <wp:effectExtent l="19050" t="0" r="9303" b="0"/>
                  <wp:docPr id="45" name="Рисунок 1" descr="C:\Documents and Settings\KEV\Рабочий стол\Фото-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Фото-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r="28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466" cy="2299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2FF6" w:rsidRDefault="00192FF6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192FF6" w:rsidRDefault="00192FF6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E3545" w:rsidRDefault="00DE3545" w:rsidP="00DE3545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E3545" w:rsidRPr="005B2228" w:rsidTr="003137F3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E3545" w:rsidRDefault="00DE3545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DE3545" w:rsidRDefault="00DE3545" w:rsidP="00DE354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29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DE3545" w:rsidRPr="00575F06" w:rsidRDefault="00DE3545" w:rsidP="00DE3545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304AB1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DE3545" w:rsidRDefault="00DE3545" w:rsidP="00DE3545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DE3545" w:rsidRDefault="00DE3545" w:rsidP="00DE3545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DE3545" w:rsidRDefault="00DE3545" w:rsidP="00DE3545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E0B96" w:rsidRDefault="00CE0B96" w:rsidP="00CE0B96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8E22D1" w:rsidRPr="00D35674" w:rsidRDefault="000E2BB7" w:rsidP="00C529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8E22D1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8E22D1" w:rsidRPr="000E2BB7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7B2937">
        <w:rPr>
          <w:rStyle w:val="a3"/>
          <w:rFonts w:ascii="Times New Roman" w:hAnsi="Times New Roman" w:cs="Times New Roman"/>
          <w:sz w:val="23"/>
          <w:szCs w:val="23"/>
          <w:u w:val="single"/>
        </w:rPr>
        <w:t>0</w:t>
      </w:r>
    </w:p>
    <w:p w:rsidR="008E22D1" w:rsidRDefault="008E22D1" w:rsidP="00C529F3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>расположенной:</w:t>
      </w:r>
      <w:r w:rsidR="002C35DD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</w:t>
      </w:r>
      <w:r w:rsidRPr="008E22D1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 в 2</w:t>
      </w:r>
      <w:r w:rsidR="000E2BB7">
        <w:rPr>
          <w:rStyle w:val="a3"/>
          <w:rFonts w:ascii="Times New Roman" w:hAnsi="Times New Roman" w:cs="Times New Roman"/>
          <w:b w:val="0"/>
          <w:sz w:val="23"/>
          <w:szCs w:val="23"/>
        </w:rPr>
        <w:t>67-ми</w:t>
      </w:r>
      <w:r w:rsidRPr="008E22D1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метрах северо-западнее пересечения улиц Комсомольской и Школьной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8E22D1" w:rsidRPr="005B2228" w:rsidTr="00304AB1">
        <w:trPr>
          <w:cantSplit/>
          <w:trHeight w:val="5416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Default="007F43F4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35817" cy="2040467"/>
                  <wp:effectExtent l="19050" t="0" r="0" b="0"/>
                  <wp:docPr id="132" name="Рисунок 131" descr="РК 3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30.bmp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321" cy="2038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2D1" w:rsidRDefault="008E22D1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Pr="00D723DD" w:rsidRDefault="001B2767" w:rsidP="00192FF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5" style="position:absolute;margin-left:2.4pt;margin-top:.15pt;width:19.5pt;height:18.75pt;z-index:252691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304AB1"/>
                    </w:txbxContent>
                  </v:textbox>
                </v:rect>
              </w:pict>
            </w:r>
            <w:r w:rsidR="008E22D1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8E22D1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8E22D1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DE354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80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Pr="0072163F" w:rsidRDefault="008E22D1" w:rsidP="00192FF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8E22D1" w:rsidRDefault="008E22D1" w:rsidP="008E22D1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8E22D1" w:rsidRDefault="008E22D1" w:rsidP="008E22D1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72736" cy="2423457"/>
                  <wp:effectExtent l="19050" t="0" r="0" b="0"/>
                  <wp:docPr id="84" name="Рисунок 4" descr="D:\реклама\фото\щиты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еклама\фото\щиты\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853" cy="2427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22D1" w:rsidRDefault="008E22D1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8E22D1" w:rsidRDefault="008E22D1" w:rsidP="00192F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Default="008E22D1" w:rsidP="00192FF6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22D1" w:rsidRPr="005B2228" w:rsidTr="00C529F3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8E22D1" w:rsidRDefault="008E22D1" w:rsidP="00192FF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 w:rsidR="007B293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30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304AB1" w:rsidRDefault="00304AB1" w:rsidP="00304AB1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8E22D1" w:rsidRPr="00575F06" w:rsidRDefault="008E22D1" w:rsidP="00192FF6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736A54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Default="008E22D1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8E22D1" w:rsidRDefault="008E22D1" w:rsidP="00192FF6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22D1" w:rsidRDefault="008E22D1" w:rsidP="00CE0B96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8E22D1" w:rsidRPr="00D35674" w:rsidRDefault="004D46C3" w:rsidP="00C529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333A36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75589D">
        <w:rPr>
          <w:rStyle w:val="a3"/>
          <w:rFonts w:ascii="Times New Roman" w:hAnsi="Times New Roman" w:cs="Times New Roman"/>
          <w:sz w:val="23"/>
          <w:szCs w:val="23"/>
        </w:rPr>
        <w:t xml:space="preserve"> </w:t>
      </w:r>
      <w:r w:rsidR="008E22D1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размещения рекламной конструкции № </w:t>
      </w:r>
      <w:r w:rsidR="008E22D1" w:rsidRPr="004D46C3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CB5557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</w:p>
    <w:p w:rsidR="008E22D1" w:rsidRDefault="008E22D1" w:rsidP="00C529F3">
      <w:pPr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624E61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расположенной: </w:t>
      </w:r>
      <w:r w:rsidR="00333A36" w:rsidRPr="00333A36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 в 40 метрах юго-западнее пересечения улиц Советской и Таежной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8E22D1" w:rsidRPr="005B2228" w:rsidTr="00736A54">
        <w:trPr>
          <w:cantSplit/>
          <w:trHeight w:val="5699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Default="0075589D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918883" cy="2184400"/>
                  <wp:effectExtent l="19050" t="0" r="0" b="0"/>
                  <wp:docPr id="124" name="Рисунок 123" descr="РК 3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31.bmp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73" cy="2188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22D1" w:rsidRDefault="008E22D1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Pr="00D723DD" w:rsidRDefault="001B2767" w:rsidP="00192FF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6" style="position:absolute;margin-left:1.7pt;margin-top:.85pt;width:19.5pt;height:18.75pt;z-index:252692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736A54"/>
                    </w:txbxContent>
                  </v:textbox>
                </v:rect>
              </w:pict>
            </w:r>
            <w:r w:rsidR="008E22D1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8E22D1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8E22D1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Pr="00736A54" w:rsidRDefault="008E22D1" w:rsidP="00736A54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E354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92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vMerge w:val="restart"/>
          </w:tcPr>
          <w:p w:rsidR="008E22D1" w:rsidRDefault="008E22D1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8E22D1" w:rsidRDefault="008E22D1" w:rsidP="008E22D1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542857" cy="2286000"/>
                  <wp:effectExtent l="19050" t="0" r="443" b="0"/>
                  <wp:docPr id="102" name="Рисунок 6" descr="D:\реклама\фото\щиты\33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еклама\фото\щиты\33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2075" r="73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547" cy="2286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22D1" w:rsidRDefault="008E22D1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8E22D1" w:rsidRDefault="008E22D1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8E22D1" w:rsidRDefault="008E22D1" w:rsidP="00192FF6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22D1" w:rsidRPr="005B2228" w:rsidTr="00C529F3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8E22D1" w:rsidRDefault="008E22D1" w:rsidP="00192FF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CB555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736A54" w:rsidRDefault="00736A54" w:rsidP="00736A54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736A54" w:rsidRDefault="00736A54" w:rsidP="00736A54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736A54" w:rsidRDefault="00736A54" w:rsidP="00736A54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1;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общая площадь информационного поля </w:t>
            </w:r>
            <w:r w:rsidR="0075589D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18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8E22D1" w:rsidRPr="00575F06" w:rsidRDefault="008E22D1" w:rsidP="00192FF6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736A54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8E22D1" w:rsidRDefault="008E22D1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8E22D1" w:rsidRDefault="008E22D1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8E22D1" w:rsidRDefault="008E22D1" w:rsidP="00192FF6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E22D1" w:rsidRDefault="008E22D1" w:rsidP="00CE0B96">
      <w:pPr>
        <w:ind w:left="-993"/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8E22D1" w:rsidRPr="00D35674" w:rsidRDefault="00DB068E" w:rsidP="00C529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975986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8E22D1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 размещения рекламной конструкции № </w:t>
      </w:r>
      <w:r w:rsidR="008E22D1" w:rsidRPr="000B38F0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75589D">
        <w:rPr>
          <w:rStyle w:val="a3"/>
          <w:rFonts w:ascii="Times New Roman" w:hAnsi="Times New Roman" w:cs="Times New Roman"/>
          <w:sz w:val="23"/>
          <w:szCs w:val="23"/>
          <w:u w:val="single"/>
        </w:rPr>
        <w:t>2</w:t>
      </w:r>
    </w:p>
    <w:p w:rsidR="008E22D1" w:rsidRDefault="008E22D1" w:rsidP="00C529F3">
      <w:pPr>
        <w:jc w:val="both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D35674">
        <w:rPr>
          <w:rStyle w:val="a3"/>
          <w:rFonts w:ascii="Times New Roman" w:hAnsi="Times New Roman" w:cs="Times New Roman"/>
          <w:b w:val="0"/>
          <w:sz w:val="23"/>
          <w:szCs w:val="23"/>
        </w:rPr>
        <w:t>расположенной:</w:t>
      </w:r>
      <w:r w:rsidR="0075589D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</w:t>
      </w:r>
      <w:r w:rsidR="00CA0B6A" w:rsidRPr="00CA0B6A">
        <w:rPr>
          <w:rStyle w:val="a3"/>
          <w:rFonts w:ascii="Times New Roman" w:hAnsi="Times New Roman" w:cs="Times New Roman"/>
          <w:b w:val="0"/>
          <w:sz w:val="23"/>
          <w:szCs w:val="23"/>
        </w:rPr>
        <w:t>Иркутская область, г. Саянск,</w:t>
      </w:r>
      <w:r w:rsidR="000B38F0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микрорайон Октябрьский,</w:t>
      </w:r>
      <w:r w:rsidR="00CA0B6A" w:rsidRPr="00CA0B6A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район</w:t>
      </w:r>
      <w:r w:rsidR="000B38F0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многоквартирного</w:t>
      </w:r>
      <w:r w:rsidR="00CA0B6A" w:rsidRPr="00CA0B6A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жилого дома № 3</w:t>
      </w:r>
      <w:r w:rsidR="000B38F0">
        <w:rPr>
          <w:rStyle w:val="a3"/>
          <w:rFonts w:ascii="Times New Roman" w:hAnsi="Times New Roman" w:cs="Times New Roman"/>
          <w:b w:val="0"/>
          <w:sz w:val="23"/>
          <w:szCs w:val="23"/>
        </w:rPr>
        <w:t>,</w:t>
      </w:r>
      <w:r w:rsidR="00CA0B6A" w:rsidRPr="00CA0B6A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в </w:t>
      </w:r>
      <w:r w:rsidR="000B38F0">
        <w:rPr>
          <w:rStyle w:val="a3"/>
          <w:rFonts w:ascii="Times New Roman" w:hAnsi="Times New Roman" w:cs="Times New Roman"/>
          <w:b w:val="0"/>
          <w:sz w:val="23"/>
          <w:szCs w:val="23"/>
        </w:rPr>
        <w:t>85</w:t>
      </w:r>
      <w:r w:rsidR="00CA0B6A" w:rsidRPr="00CA0B6A">
        <w:rPr>
          <w:rStyle w:val="a3"/>
          <w:rFonts w:ascii="Times New Roman" w:hAnsi="Times New Roman" w:cs="Times New Roman"/>
          <w:b w:val="0"/>
          <w:sz w:val="23"/>
          <w:szCs w:val="23"/>
        </w:rPr>
        <w:t>-ти метрах севернее пересечения улицы Таежной и внутриквартального проезда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CA0B6A" w:rsidRPr="005B2228" w:rsidTr="00C529F3">
        <w:trPr>
          <w:cantSplit/>
          <w:trHeight w:val="5972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CA0B6A" w:rsidRDefault="00CA0B6A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Default="008E7BFA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871364" cy="2506133"/>
                  <wp:effectExtent l="19050" t="0" r="5186" b="0"/>
                  <wp:docPr id="127" name="Рисунок 126" descr="РК 3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32.bmp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450" cy="2514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0B6A" w:rsidRDefault="00CA0B6A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Pr="00D723DD" w:rsidRDefault="001B2767" w:rsidP="00192FF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79" style="position:absolute;margin-left:3.7pt;margin-top:-1.1pt;width:19.5pt;height:18.75pt;z-index:252693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A3EA0"/>
                    </w:txbxContent>
                  </v:textbox>
                </v:rect>
              </w:pict>
            </w:r>
            <w:r w:rsidR="00CA0B6A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CA0B6A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CA0B6A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CA0B6A" w:rsidRDefault="00CA0B6A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Default="00CA0B6A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DE354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106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0B6A" w:rsidRDefault="00CA0B6A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Default="00CA0B6A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Pr="0072163F" w:rsidRDefault="00CA0B6A" w:rsidP="00192FF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CA0B6A" w:rsidRDefault="00CA0B6A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23856" cy="2349795"/>
                  <wp:effectExtent l="19050" t="0" r="0" b="0"/>
                  <wp:docPr id="116" name="Рисунок 7" descr="D:\реклама\фото\щиты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еклама\фото\щиты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323" cy="2354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CA0B6A" w:rsidRDefault="00CA0B6A" w:rsidP="00192FF6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A0B6A" w:rsidRPr="005B2228" w:rsidTr="00C529F3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A0B6A" w:rsidRDefault="00CA0B6A" w:rsidP="00192FF6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A0B6A" w:rsidRDefault="00CA0B6A" w:rsidP="00192FF6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CB5557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A0B6A" w:rsidRPr="00575F06" w:rsidRDefault="00CA0B6A" w:rsidP="00192FF6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2A3EA0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CA0B6A" w:rsidRDefault="00CA0B6A" w:rsidP="00192FF6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CA0B6A" w:rsidRDefault="00CA0B6A" w:rsidP="00192FF6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529F3" w:rsidRDefault="00C529F3" w:rsidP="00EA54F0">
      <w:pPr>
        <w:spacing w:after="0"/>
        <w:ind w:left="-993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CB5557" w:rsidRPr="00816975" w:rsidRDefault="00CB5557" w:rsidP="00CB5557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>ения рекламной конструкции № 33</w:t>
      </w:r>
    </w:p>
    <w:p w:rsidR="00CB5557" w:rsidRDefault="00CB5557" w:rsidP="00CB5557">
      <w:pPr>
        <w:spacing w:after="120" w:line="240" w:lineRule="auto"/>
        <w:ind w:right="567"/>
        <w:rPr>
          <w:rFonts w:ascii="Times New Roman" w:hAnsi="Times New Roman" w:cs="Times New Roman"/>
          <w:bCs/>
          <w:spacing w:val="10"/>
          <w:sz w:val="24"/>
          <w:szCs w:val="24"/>
        </w:rPr>
      </w:pPr>
      <w:r w:rsidRPr="008F48D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8F48D5">
        <w:rPr>
          <w:rFonts w:ascii="Times New Roman" w:hAnsi="Times New Roman" w:cs="Times New Roman"/>
          <w:bCs/>
          <w:spacing w:val="10"/>
          <w:sz w:val="24"/>
          <w:szCs w:val="24"/>
        </w:rPr>
        <w:t xml:space="preserve">Иркутская область, муниципальное образование «город Саянск», </w:t>
      </w:r>
      <w:r>
        <w:rPr>
          <w:rFonts w:ascii="Times New Roman" w:hAnsi="Times New Roman" w:cs="Times New Roman"/>
          <w:bCs/>
          <w:spacing w:val="10"/>
          <w:sz w:val="24"/>
          <w:szCs w:val="24"/>
        </w:rPr>
        <w:t>микрорайон Строителей, № 53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455"/>
        <w:gridCol w:w="4868"/>
        <w:gridCol w:w="5574"/>
      </w:tblGrid>
      <w:tr w:rsidR="00CB5557" w:rsidRPr="006F526D" w:rsidTr="00C156B5">
        <w:trPr>
          <w:cantSplit/>
          <w:trHeight w:val="5414"/>
        </w:trPr>
        <w:tc>
          <w:tcPr>
            <w:tcW w:w="1495" w:type="pct"/>
            <w:tcBorders>
              <w:left w:val="single" w:sz="4" w:space="0" w:color="auto"/>
              <w:bottom w:val="single" w:sz="4" w:space="0" w:color="auto"/>
            </w:tcBorders>
          </w:tcPr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A877F1" w:rsidP="00C156B5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691765" cy="1967230"/>
                  <wp:effectExtent l="19050" t="0" r="0" b="0"/>
                  <wp:docPr id="206" name="Рисунок 205" descr="РК 3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33.bmp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65" cy="196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5557" w:rsidRDefault="00CB5557" w:rsidP="00C156B5">
            <w:pPr>
              <w:ind w:right="-365"/>
              <w:rPr>
                <w:bCs/>
              </w:rPr>
            </w:pPr>
          </w:p>
          <w:p w:rsidR="00CB5557" w:rsidRDefault="00CB5557" w:rsidP="00C156B5">
            <w:pPr>
              <w:ind w:right="-365"/>
              <w:rPr>
                <w:b/>
                <w:bCs/>
              </w:rPr>
            </w:pPr>
          </w:p>
          <w:p w:rsidR="00CB5557" w:rsidRDefault="001B2767" w:rsidP="00C156B5">
            <w:pPr>
              <w:ind w:right="-365"/>
              <w:rPr>
                <w:bCs/>
              </w:rPr>
            </w:pPr>
            <w:r w:rsidRPr="001B2767">
              <w:rPr>
                <w:b/>
                <w:bCs/>
                <w:noProof/>
              </w:rPr>
              <w:pict>
                <v:rect id="_x0000_s1980" style="position:absolute;margin-left:3.15pt;margin-top:.65pt;width:19.5pt;height:18.75pt;z-index:25269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A3EA0"/>
                    </w:txbxContent>
                  </v:textbox>
                </v:rect>
              </w:pict>
            </w:r>
            <w:r w:rsidR="002A3EA0">
              <w:rPr>
                <w:b/>
                <w:bCs/>
              </w:rPr>
              <w:t xml:space="preserve">     </w:t>
            </w:r>
            <w:r w:rsidR="00C76C4E">
              <w:rPr>
                <w:b/>
                <w:bCs/>
              </w:rPr>
              <w:t xml:space="preserve">      </w:t>
            </w:r>
            <w:r w:rsidR="00CB5557" w:rsidRPr="006F526D">
              <w:rPr>
                <w:b/>
                <w:bCs/>
              </w:rPr>
              <w:t xml:space="preserve"> </w:t>
            </w:r>
            <w:r w:rsidR="00CB5557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CB5557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C76C4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CB5557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  <w:p w:rsidR="00CB5557" w:rsidRPr="00260702" w:rsidRDefault="00CB5557" w:rsidP="00C156B5">
            <w:pPr>
              <w:ind w:right="-365"/>
              <w:rPr>
                <w:b/>
                <w:bCs/>
              </w:rPr>
            </w:pPr>
          </w:p>
        </w:tc>
        <w:tc>
          <w:tcPr>
            <w:tcW w:w="1634" w:type="pct"/>
            <w:tcBorders>
              <w:bottom w:val="single" w:sz="4" w:space="0" w:color="auto"/>
            </w:tcBorders>
          </w:tcPr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074C92" w:rsidP="00C156B5">
            <w:pPr>
              <w:ind w:right="-365"/>
              <w:rPr>
                <w:b/>
                <w:bCs/>
              </w:rPr>
            </w:pPr>
            <w:r w:rsidRPr="00074C92">
              <w:rPr>
                <w:b/>
                <w:bCs/>
                <w:noProof/>
              </w:rPr>
              <w:drawing>
                <wp:inline distT="0" distB="0" distL="0" distR="0">
                  <wp:extent cx="2987749" cy="2913321"/>
                  <wp:effectExtent l="19050" t="0" r="3101" b="0"/>
                  <wp:docPr id="81" name="Рисунок 1" descr="C:\Documents and Settings\KEV\Рабочий стол\1\Книга12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нига12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466" cy="291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5557" w:rsidRPr="006F526D" w:rsidRDefault="00CB5557" w:rsidP="00C156B5">
            <w:pPr>
              <w:ind w:right="-365"/>
            </w:pPr>
          </w:p>
        </w:tc>
        <w:tc>
          <w:tcPr>
            <w:tcW w:w="1871" w:type="pct"/>
            <w:vMerge w:val="restart"/>
          </w:tcPr>
          <w:p w:rsidR="00CB5557" w:rsidRPr="006F526D" w:rsidRDefault="001B2767" w:rsidP="00C156B5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_x0000_s1216" type="#_x0000_t109" style="position:absolute;margin-left:104.9pt;margin-top:95pt;width:34.05pt;height:21.25pt;z-index:2518999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jVXrgIAAHkFAAAOAAAAZHJzL2Uyb0RvYy54bWysVMFu2zAMvQ/YPwi6t46zJF2NOkWQosOA&#10;oA3WDj2rslQbkyVNUuJkp/XQ3fcnu/SyDd0vOH80Snbcris2YJgPgimSjxT5yIPDVSnQkhlbKJni&#10;eLeHEZNUZYW8SvHb8+OdlxhZR2RGhJIsxWtm8eH4+bODSiesr3IlMmYQgEibVDrFuXM6iSJLc1YS&#10;u6s0k6DkypTEgWiuosyQCtBLEfV7vVFUKZNpoyizFm6PGiUeB3zOGXWnnFvmkEgx5ObCacJ56c9o&#10;fECSK0N0XtA2DfIPWZSkkBC0gzoijqCFKX6DKgtqlFXc7VJVRorzgrLwBnhN3Hv0mrOcaBbeAsWx&#10;uiuT/X+w9GQ5N6jIUtwfjjCSpIQm1Z/rb/Vd/XVnc725qW/r7/WXBNU/Nh/ru82n+hZur1HsS1dp&#10;mwDCmZ4b/3irZ4q+s6CIftF4wbY2K25KbwtPR6vQh3XXB7ZyiMJlf68/iIcYUVDFoxfx/tAHi0iy&#10;ddbGuldMlcj/pJgLVU1zYty8IULoBFnOrGvctuZtXk0qISm3FsxnI+QbxqEMPnjwDgRkU2HQkgB1&#10;CKVMulGjyknGmuthD742t84jZBoAPTIvhOiw4z9hN7m29t6VBf52zr2/O3ceIbKSrnMuC6nMUwDC&#10;hU5CcXljvy1SUxpfpUuVrYEkRjXTYzU9LqDuM2LdnBgYFxgsWAHuFA7fihSr9g+jXJkPT917e2Ax&#10;aDGqYPxSbN8viGEYidcS+L0fDwZ+XoMwGO71QTAPNZcPNXJRThW0KYZlo2n49fZObH+5UeUFbIqJ&#10;jwoqIinETjF1ZitMXbMWYNdQNpkEM5hRTdxMnmnqwX1VPZfOVxfE6JZ8Dlh7orajSpJHvGtsvadU&#10;k4VTvAikvK9rW2+Y70Ccdhf5BfJQDlb3G3P8EwAA//8DAFBLAwQUAAYACAAAACEAITge5uAAAAAK&#10;AQAADwAAAGRycy9kb3ducmV2LnhtbEyPwU7DMAyG70i8Q2QkbizZ0MJamk5oEhInpnVocMya0FZr&#10;nJJka3l7zAlutvzp9/cX68n17GJD7DwqmM8EMIu1Nx02Ct72z3crYDFpNLr3aBV82wjr8vqq0Lnx&#10;I+7spUoNoxCMuVbQpjTknMe6tU7HmR8s0u3TB6cTraHhJuiRwl3PF0JI7nSH9KHVg920tj5VZ6fg&#10;Zf/xetqNcvueVdn2a4MPB3kISt3eTE+PwJKd0h8Mv/qkDiU5Hf0ZTWS9goVcZoQqyARVIOBerGg4&#10;EjmXS+Blwf9XKH8AAAD//wMAUEsBAi0AFAAGAAgAAAAhALaDOJL+AAAA4QEAABMAAAAAAAAAAAAA&#10;AAAAAAAAAFtDb250ZW50X1R5cGVzXS54bWxQSwECLQAUAAYACAAAACEAOP0h/9YAAACUAQAACwAA&#10;AAAAAAAAAAAAAAAvAQAAX3JlbHMvLnJlbHNQSwECLQAUAAYACAAAACEANY41V64CAAB5BQAADgAA&#10;AAAAAAAAAAAAAAAuAgAAZHJzL2Uyb0RvYy54bWxQSwECLQAUAAYACAAAACEAITge5uAAAAAKAQAA&#10;DwAAAAAAAAAAAAAAAAAIBQAAZHJzL2Rvd25yZXYueG1sUEsFBgAAAAAEAAQA8wAAABUGAAAAAA==&#10;" fillcolor="#f79646 [3209]" strokecolor="#974706 [1609]" strokeweight="2pt">
                  <v:path arrowok="t"/>
                </v:shape>
              </w:pict>
            </w:r>
            <w:r>
              <w:rPr>
                <w:b/>
                <w:bCs/>
                <w:noProof/>
              </w:rPr>
              <w:pict>
                <v:shape id="_x0000_s1217" style="position:absolute;margin-left:116.4pt;margin-top:117.1pt;width:11.5pt;height:9.75pt;rotation:90;flip:x;z-index:25190092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 w:rsidR="004A1E1A">
              <w:rPr>
                <w:b/>
                <w:bCs/>
                <w:noProof/>
              </w:rPr>
              <w:drawing>
                <wp:inline distT="0" distB="0" distL="0" distR="0">
                  <wp:extent cx="3357197" cy="2481943"/>
                  <wp:effectExtent l="19050" t="0" r="0" b="0"/>
                  <wp:docPr id="32" name="Рисунок 2" descr="D:\Documents\Мои документы\Реклама\Вывески\2020\фото 19.05.2020\IMG_20200519_155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ocuments\Мои документы\Реклама\Вывески\2020\фото 19.05.2020\IMG_20200519_155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10794" b="28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7197" cy="2481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</w:tc>
      </w:tr>
      <w:tr w:rsidR="00CB5557" w:rsidRPr="00CF4AA3" w:rsidTr="00C156B5">
        <w:trPr>
          <w:cantSplit/>
          <w:trHeight w:val="2396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B5557" w:rsidRPr="00816975" w:rsidRDefault="00CB5557" w:rsidP="00C156B5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6F6B34">
              <w:rPr>
                <w:rFonts w:ascii="Times New Roman" w:hAnsi="Times New Roman" w:cs="Times New Roman"/>
                <w:bCs/>
                <w:sz w:val="24"/>
              </w:rPr>
              <w:t>33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CB5557" w:rsidRDefault="00CB5557" w:rsidP="00C156B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CB5557" w:rsidRDefault="00CB5557" w:rsidP="00C156B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CB5557" w:rsidRPr="003E2731" w:rsidRDefault="00CB5557" w:rsidP="00C156B5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B5557" w:rsidRDefault="00CB5557" w:rsidP="00C156B5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  <w:p w:rsidR="00CB5557" w:rsidRPr="00260702" w:rsidRDefault="00CB5557" w:rsidP="00C156B5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CB5557" w:rsidRPr="00260702" w:rsidRDefault="00CB5557" w:rsidP="00C156B5">
            <w:pPr>
              <w:ind w:right="-365"/>
              <w:rPr>
                <w:b/>
                <w:bCs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CB5557" w:rsidRPr="00260702" w:rsidRDefault="00CB5557" w:rsidP="00C156B5">
            <w:pPr>
              <w:ind w:right="-365"/>
              <w:rPr>
                <w:b/>
                <w:bCs/>
              </w:rPr>
            </w:pPr>
          </w:p>
        </w:tc>
      </w:tr>
    </w:tbl>
    <w:p w:rsidR="00CB5557" w:rsidRDefault="00CB5557" w:rsidP="00CB5557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CB5557" w:rsidRDefault="00CB5557" w:rsidP="00CB5557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CB5557" w:rsidRPr="00816975" w:rsidRDefault="00CB5557" w:rsidP="00CB5557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 w:rsidR="009C383D">
        <w:rPr>
          <w:rStyle w:val="a3"/>
          <w:rFonts w:ascii="Times New Roman" w:hAnsi="Times New Roman" w:cs="Times New Roman"/>
          <w:sz w:val="23"/>
          <w:szCs w:val="23"/>
        </w:rPr>
        <w:t>34</w:t>
      </w:r>
    </w:p>
    <w:p w:rsidR="00CB5557" w:rsidRDefault="00CB5557" w:rsidP="00CB5557">
      <w:pPr>
        <w:spacing w:after="120" w:line="240" w:lineRule="auto"/>
        <w:ind w:right="567"/>
        <w:rPr>
          <w:rFonts w:ascii="Times New Roman" w:hAnsi="Times New Roman" w:cs="Times New Roman"/>
          <w:bCs/>
          <w:spacing w:val="10"/>
          <w:sz w:val="24"/>
          <w:szCs w:val="24"/>
        </w:rPr>
      </w:pPr>
      <w:r w:rsidRPr="008F48D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8F48D5">
        <w:rPr>
          <w:rFonts w:ascii="Times New Roman" w:hAnsi="Times New Roman" w:cs="Times New Roman"/>
          <w:bCs/>
          <w:spacing w:val="10"/>
          <w:sz w:val="24"/>
          <w:szCs w:val="24"/>
        </w:rPr>
        <w:t xml:space="preserve">Иркутская область, муниципальное образование «город Саянск», </w:t>
      </w:r>
      <w:r>
        <w:rPr>
          <w:rFonts w:ascii="Times New Roman" w:hAnsi="Times New Roman" w:cs="Times New Roman"/>
          <w:bCs/>
          <w:spacing w:val="10"/>
          <w:sz w:val="24"/>
          <w:szCs w:val="24"/>
        </w:rPr>
        <w:t>микрорайон Строителей, пересечение проезда № 3 и ул. Ленина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455"/>
        <w:gridCol w:w="4868"/>
        <w:gridCol w:w="5574"/>
      </w:tblGrid>
      <w:tr w:rsidR="00CB5557" w:rsidRPr="006F526D" w:rsidTr="00C156B5">
        <w:trPr>
          <w:cantSplit/>
          <w:trHeight w:val="5414"/>
        </w:trPr>
        <w:tc>
          <w:tcPr>
            <w:tcW w:w="1495" w:type="pct"/>
            <w:tcBorders>
              <w:left w:val="single" w:sz="4" w:space="0" w:color="auto"/>
              <w:bottom w:val="single" w:sz="4" w:space="0" w:color="auto"/>
            </w:tcBorders>
          </w:tcPr>
          <w:p w:rsidR="00CB5557" w:rsidRDefault="00CB5557" w:rsidP="00C156B5">
            <w:pPr>
              <w:ind w:right="-365"/>
              <w:rPr>
                <w:b/>
                <w:bCs/>
              </w:rPr>
            </w:pPr>
          </w:p>
          <w:p w:rsidR="00A877F1" w:rsidRDefault="009853F7" w:rsidP="00C156B5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690283" cy="2119940"/>
                  <wp:effectExtent l="19050" t="0" r="0" b="0"/>
                  <wp:docPr id="210" name="Рисунок 209" descr="РК 3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К 34.bmp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151" cy="2121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B5557" w:rsidRPr="006F526D" w:rsidRDefault="001B2767" w:rsidP="00C156B5">
            <w:pPr>
              <w:ind w:right="-365"/>
              <w:rPr>
                <w:b/>
                <w:bCs/>
              </w:rPr>
            </w:pPr>
            <w:r w:rsidRPr="001B2767">
              <w:rPr>
                <w:noProof/>
              </w:rPr>
              <w:pict>
                <v:shape id="_x0000_s1218" type="#_x0000_t32" style="position:absolute;margin-left:142.3pt;margin-top:45.2pt;width:6.95pt;height:49pt;flip:y;z-index:2519019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H8yJQIAAFkEAAAOAAAAZHJzL2Uyb0RvYy54bWysVM2O0zAQviPxDpbvNGlWVFXUdA+7LJcV&#10;VCxwdx27sdaxLds06W3hBfYReAUuHBbQPkPyRoydNmX5kRDiMoo9830z38w4i9O2lmjLrBNaFXg6&#10;STFiiupSqE2B37y+eDLHyHmiSiK1YgXeMYdPl48fLRqTs0xXWpbMIiBRLm9MgSvvTZ4kjlasJm6i&#10;DVPg5NrWxMPRbpLSkgbYa5lkaTpLGm1LYzVlzsHt+eDEy8jPOaP+JeeOeSQLDLX5aG2062CT5YLk&#10;G0tMJei+DPIPVdREKEg6Up0TT9A7K36hqgW12mnuJ1TXieZcUBY1gJpp+pOaq4oYFrVAc5wZ2+T+&#10;Hy19sV1ZJMoCZ7MpRorUMKTuY3/T33bfuk/9Lerfd/dg+g/9Tfe5+9p96e67O3QSOtcYlwPBmVrZ&#10;oJ226spcanrtwJc8cIaDM0NYy22NuBTmLSxMbBq0AbVxJrtxJqz1iMLlfJ7NnmJEwTPLspM0jiwh&#10;eWAJSY11/jnTNQofBXbeErGp/JlWCoav7ZCBbC+dD1UdAQEsVbBOS1FeCCnjIWweO5MWbQnszHoz&#10;DUoB9yDKEyGfqRL5nYF+EWt1sw8LlFH7IDcK9zvJhnSvGIdmg6yhrLjmx2Tl9SGZVBAZIBzKGkFp&#10;7NYfQfvYAGNx9f8WOEbHjFr5EVgLpe3vsvr2UCof4g+qB61B9lqXu5U9rALsb2zj/q2FB/LjOcKP&#10;f4TldwAAAP//AwBQSwMEFAAGAAgAAAAhAMhsTMzfAAAACgEAAA8AAABkcnMvZG93bnJldi54bWxM&#10;j01LxDAURfeC/yE8wZ2TWmrJ1KaDjroQQeiouH3TPNsy+ShJZlr/vXGly8c93HtevVmMZifyYXRW&#10;wvUqA0a2c2q0vYT3t6crASxEtAq1syThmwJsmvOzGivlZtvSaRd7lkpsqFDCEONUcR66gQyGlZvI&#10;puzLeYMxnb7nyuOcyo3meZaV3OBo08KAE20H6g67o5Hw0eJn2Xo33+vDC9HD4ys+b0nKy4vl7hZY&#10;pCX+wfCrn9ShSU57d7QqMC0hF0WZUAnrrACWgHwtboDtEylEAbyp+f8Xmh8AAAD//wMAUEsBAi0A&#10;FAAGAAgAAAAhALaDOJL+AAAA4QEAABMAAAAAAAAAAAAAAAAAAAAAAFtDb250ZW50X1R5cGVzXS54&#10;bWxQSwECLQAUAAYACAAAACEAOP0h/9YAAACUAQAACwAAAAAAAAAAAAAAAAAvAQAAX3JlbHMvLnJl&#10;bHNQSwECLQAUAAYACAAAACEA0FR/MiUCAABZBAAADgAAAAAAAAAAAAAAAAAuAgAAZHJzL2Uyb0Rv&#10;Yy54bWxQSwECLQAUAAYACAAAACEAyGxMzN8AAAAKAQAADwAAAAAAAAAAAAAAAAB/BAAAZHJzL2Rv&#10;d25yZXYueG1sUEsFBgAAAAAEAAQA8wAAAIsFAAAAAA==&#10;" strokecolor="white [3212]">
                  <v:stroke endarrow="open"/>
                  <o:lock v:ext="edit" shapetype="f"/>
                </v:shape>
              </w:pict>
            </w:r>
          </w:p>
          <w:p w:rsidR="00CB5557" w:rsidRDefault="001B2767" w:rsidP="00C156B5">
            <w:pPr>
              <w:ind w:right="-365"/>
              <w:rPr>
                <w:bCs/>
              </w:rPr>
            </w:pPr>
            <w:r w:rsidRPr="001B2767">
              <w:rPr>
                <w:b/>
                <w:bCs/>
                <w:noProof/>
              </w:rPr>
              <w:pict>
                <v:rect id="_x0000_s1981" style="position:absolute;margin-left:-.85pt;margin-top:.55pt;width:19.5pt;height:18.75pt;z-index:252695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S10mAIAAGMFAAAOAAAAZHJzL2Uyb0RvYy54bWysVF1v0zAUfUfiP1h+Z/lYu3bR0mnaKEIa&#10;MDEQz7e2k1g4trHdpuPXc+20JWxPIPIQ+drX5557fOyr632vyE44L42uaXGWUyI0M1zqtqZfv6zf&#10;LCnxATQHZbSo6ZPw9Hr1+tXVYCtRms4oLhxBEO2rwda0C8FWWeZZJ3rwZ8YKjYuNcT0EDF2bcQcD&#10;ovcqK/P8IhuM49YZJrzH2btxka4SftMIFj41jReBqJoit5D+Lv038Z+trqBqHdhOsgMN+AcWPUiN&#10;RU9QdxCAbJ18AdVL5ow3TThjps9M00gmUg/YTZE/6+axAytSLyiOtyeZ/P+DZR93D45IXtNyMadE&#10;Q4+H9BllA90qQWZFVGiwvsLER/vgYo/e3hv23RNtbjtMEzfOmaETwJFXys/+2BADj1vJZvhgOMLD&#10;Npgk1r5xfQREGcg+ncnT6UzEPhCGk+VscTHHk2O4VJ4vi3IeGWVQHTdb58M7YXoSBzV1yD2Bw+7e&#10;hzH1mJLIGyX5WiqVgmgzcasc2QEaBBgTOpRpu9r2yHacL/L4jV7BeXTUOJ+mkEpya4RJxPy0gtJk&#10;qCnyxv0vy7t2cyq+Xh+LRMQpRi8D3hEl+5ouJ0yi4m81Tw4OINU4xs1Kx0oiuR81iIHZIsRjxwfC&#10;ZVSpXJ5f4s3kEq/C+TK/yC8XlIBq8Q6z4ChxJnyToUsGjEfyF2LNj20gkedaQQXKdjCqd0p8oeCJ&#10;bdJz0kgyVvTS6Mmw3+wP3j3adGP4E1oN+Sc/4cuEg864n5QMeMtr6n9swQlK1HuNdr0sZrP4LKRg&#10;Nl+UGLjpyma6ApohVE0DapWGt2F8SrbWybbDSkVSSpsbtHgjk/2i/UdW2E0M8Canvg6vTnwqpnHK&#10;+v02rn4BAAD//wMAUEsDBBQABgAIAAAAIQBmryaO3AAAAAUBAAAPAAAAZHJzL2Rvd25yZXYueG1s&#10;TI5BS8QwFITvgv8hPMGbm7pq1dp0kV0FD6vgKoi3bPNsyjYvNcm21V/v86SnYZhh5isXk+vEgCG2&#10;nhSczjIQSLU3LTUKXl/uT65AxKTJ6M4TKvjCCIvq8KDUhfEjPeOwSY3gEYqFVmBT6gspY23R6Tjz&#10;PRJnHz44ndiGRpqgRx53nZxnWS6dbokfrO5xabHebfZOwerx8vtzheG6262Xw/vDaJ/u3ialjo+m&#10;2xsQCaf0V4ZffEaHipm2fk8mik5BnnNRwZz5OT2/YLtlzc5AVqX8T1/9AAAA//8DAFBLAQItABQA&#10;BgAIAAAAIQC2gziS/gAAAOEBAAATAAAAAAAAAAAAAAAAAAAAAABbQ29udGVudF9UeXBlc10ueG1s&#10;UEsBAi0AFAAGAAgAAAAhADj9If/WAAAAlAEAAAsAAAAAAAAAAAAAAAAALwEAAF9yZWxzLy5yZWxz&#10;UEsBAi0AFAAGAAgAAAAhANpRLXSYAgAAYwUAAA4AAAAAAAAAAAAAAAAALgIAAGRycy9lMm9Eb2Mu&#10;eG1sUEsBAi0AFAAGAAgAAAAhAGavJo7cAAAABQEAAA8AAAAAAAAAAAAAAAAA8gQAAGRycy9kb3du&#10;cmV2LnhtbFBLBQYAAAAABAAEAPMAAAD7BQAAAAA=&#10;" fillcolor="#f69" strokecolor="#c00000" strokeweight="3pt">
                  <v:shadow on="t" color="#622423 [1605]" opacity=".5" offset="1pt"/>
                  <v:textbox>
                    <w:txbxContent>
                      <w:p w:rsidR="002A3EA0" w:rsidRDefault="002A3EA0" w:rsidP="002A3EA0"/>
                    </w:txbxContent>
                  </v:textbox>
                </v:rect>
              </w:pict>
            </w:r>
            <w:r w:rsidR="00CB5557" w:rsidRPr="006F526D">
              <w:rPr>
                <w:b/>
                <w:bCs/>
              </w:rPr>
              <w:t xml:space="preserve">         </w:t>
            </w:r>
            <w:r w:rsidR="00CB5557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CB5557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A877F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CB5557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  <w:p w:rsidR="00CB5557" w:rsidRDefault="00CB5557" w:rsidP="00C156B5">
            <w:pPr>
              <w:ind w:right="-365"/>
              <w:rPr>
                <w:bCs/>
              </w:rPr>
            </w:pPr>
          </w:p>
          <w:p w:rsidR="00CB5557" w:rsidRPr="00260702" w:rsidRDefault="00CB5557" w:rsidP="00C156B5">
            <w:pPr>
              <w:ind w:right="-365"/>
              <w:rPr>
                <w:b/>
                <w:bCs/>
              </w:rPr>
            </w:pPr>
          </w:p>
        </w:tc>
        <w:tc>
          <w:tcPr>
            <w:tcW w:w="1634" w:type="pct"/>
            <w:tcBorders>
              <w:bottom w:val="single" w:sz="4" w:space="0" w:color="auto"/>
            </w:tcBorders>
          </w:tcPr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F50CD2" w:rsidP="00C156B5">
            <w:pPr>
              <w:ind w:right="-365"/>
              <w:rPr>
                <w:b/>
                <w:bCs/>
              </w:rPr>
            </w:pPr>
            <w:r w:rsidRPr="00F50CD2">
              <w:rPr>
                <w:b/>
                <w:bCs/>
                <w:noProof/>
              </w:rPr>
              <w:drawing>
                <wp:inline distT="0" distB="0" distL="0" distR="0">
                  <wp:extent cx="3106922" cy="3009014"/>
                  <wp:effectExtent l="19050" t="0" r="0" b="0"/>
                  <wp:docPr id="109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995" cy="3020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5557" w:rsidRPr="006F526D" w:rsidRDefault="00CB5557" w:rsidP="00C156B5">
            <w:pPr>
              <w:ind w:right="-365"/>
            </w:pPr>
          </w:p>
        </w:tc>
        <w:tc>
          <w:tcPr>
            <w:tcW w:w="1871" w:type="pct"/>
            <w:vMerge w:val="restart"/>
          </w:tcPr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3360119" cy="2186029"/>
                  <wp:effectExtent l="19050" t="0" r="0" b="0"/>
                  <wp:docPr id="211" name="Рисунок 2" descr="C:\Users\User\Desktop\IMG_20190617_145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20190617_145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6509" b="128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119" cy="2186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  <w:p w:rsidR="00CB5557" w:rsidRPr="006F526D" w:rsidRDefault="00CB5557" w:rsidP="00C156B5">
            <w:pPr>
              <w:ind w:right="-365"/>
              <w:rPr>
                <w:b/>
                <w:bCs/>
              </w:rPr>
            </w:pPr>
          </w:p>
        </w:tc>
      </w:tr>
      <w:tr w:rsidR="00CB5557" w:rsidRPr="00CF4AA3" w:rsidTr="00C156B5">
        <w:trPr>
          <w:cantSplit/>
          <w:trHeight w:val="2396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B5557" w:rsidRPr="00816975" w:rsidRDefault="00CB5557" w:rsidP="00C156B5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9C383D">
              <w:rPr>
                <w:rFonts w:ascii="Times New Roman" w:hAnsi="Times New Roman" w:cs="Times New Roman"/>
                <w:bCs/>
                <w:sz w:val="24"/>
              </w:rPr>
              <w:t>34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CB5557" w:rsidRDefault="00CB5557" w:rsidP="00C156B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CB5557" w:rsidRDefault="00CB5557" w:rsidP="00C156B5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CB5557" w:rsidRPr="003E2731" w:rsidRDefault="00CB5557" w:rsidP="00C156B5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CB5557" w:rsidRDefault="00CB5557" w:rsidP="00C156B5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  <w:p w:rsidR="00CB5557" w:rsidRPr="00260702" w:rsidRDefault="00CB5557" w:rsidP="00C156B5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CB5557" w:rsidRPr="00260702" w:rsidRDefault="00CB5557" w:rsidP="00C156B5">
            <w:pPr>
              <w:ind w:right="-365"/>
              <w:rPr>
                <w:b/>
                <w:bCs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CB5557" w:rsidRPr="00260702" w:rsidRDefault="00CB5557" w:rsidP="00C156B5">
            <w:pPr>
              <w:ind w:right="-365"/>
              <w:rPr>
                <w:b/>
                <w:bCs/>
              </w:rPr>
            </w:pPr>
          </w:p>
        </w:tc>
      </w:tr>
    </w:tbl>
    <w:p w:rsidR="00CB5557" w:rsidRDefault="00CB5557" w:rsidP="00CB5557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CB5557" w:rsidRDefault="00CB5557" w:rsidP="00C529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</w:p>
    <w:p w:rsidR="00332DAA" w:rsidRPr="00D35674" w:rsidRDefault="00EA54F0" w:rsidP="00C529F3">
      <w:pPr>
        <w:spacing w:after="0"/>
        <w:outlineLvl w:val="0"/>
        <w:rPr>
          <w:rStyle w:val="a3"/>
          <w:rFonts w:ascii="Times New Roman" w:hAnsi="Times New Roman" w:cs="Times New Roman"/>
          <w:sz w:val="23"/>
          <w:szCs w:val="23"/>
        </w:rPr>
      </w:pPr>
      <w:r w:rsidRPr="00EA54F0">
        <w:rPr>
          <w:rStyle w:val="a3"/>
          <w:rFonts w:ascii="Times New Roman" w:hAnsi="Times New Roman" w:cs="Times New Roman"/>
          <w:sz w:val="23"/>
          <w:szCs w:val="23"/>
        </w:rPr>
        <w:lastRenderedPageBreak/>
        <w:t>Карта</w:t>
      </w:r>
      <w:r w:rsidR="00BC648F">
        <w:rPr>
          <w:rStyle w:val="a3"/>
          <w:rFonts w:ascii="Times New Roman" w:hAnsi="Times New Roman" w:cs="Times New Roman"/>
          <w:sz w:val="23"/>
          <w:szCs w:val="23"/>
        </w:rPr>
        <w:t xml:space="preserve"> </w:t>
      </w:r>
      <w:r w:rsidR="00332DAA" w:rsidRPr="00D35674">
        <w:rPr>
          <w:rStyle w:val="a3"/>
          <w:rFonts w:ascii="Times New Roman" w:hAnsi="Times New Roman" w:cs="Times New Roman"/>
          <w:sz w:val="23"/>
          <w:szCs w:val="23"/>
        </w:rPr>
        <w:t xml:space="preserve">размещения рекламной конструкции № </w:t>
      </w:r>
      <w:r w:rsidR="00332DAA" w:rsidRPr="00EA54F0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0B38F0">
        <w:rPr>
          <w:rStyle w:val="a3"/>
          <w:rFonts w:ascii="Times New Roman" w:hAnsi="Times New Roman" w:cs="Times New Roman"/>
          <w:sz w:val="23"/>
          <w:szCs w:val="23"/>
          <w:u w:val="single"/>
        </w:rPr>
        <w:t>5</w:t>
      </w:r>
    </w:p>
    <w:p w:rsidR="00332DAA" w:rsidRPr="00054B06" w:rsidRDefault="00332DAA" w:rsidP="00C529F3">
      <w:pPr>
        <w:jc w:val="both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расположенной: Иркутская область, г. Саянск</w:t>
      </w:r>
      <w:r w:rsidR="00F20650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, в </w:t>
      </w:r>
      <w:r w:rsidR="001D0434" w:rsidRPr="009209C5">
        <w:rPr>
          <w:rStyle w:val="a3"/>
          <w:rFonts w:ascii="Times New Roman" w:hAnsi="Times New Roman" w:cs="Times New Roman"/>
          <w:b w:val="0"/>
          <w:sz w:val="23"/>
          <w:szCs w:val="23"/>
        </w:rPr>
        <w:t>121-ом</w:t>
      </w:r>
      <w:r w:rsidR="00F20650" w:rsidRPr="009209C5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метр</w:t>
      </w:r>
      <w:r w:rsidR="001D0434" w:rsidRPr="009209C5">
        <w:rPr>
          <w:rStyle w:val="a3"/>
          <w:rFonts w:ascii="Times New Roman" w:hAnsi="Times New Roman" w:cs="Times New Roman"/>
          <w:b w:val="0"/>
          <w:sz w:val="23"/>
          <w:szCs w:val="23"/>
        </w:rPr>
        <w:t>е</w:t>
      </w:r>
      <w:r w:rsidR="0052592D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северо-восточнее пересечения автодорог </w:t>
      </w:r>
      <w:r w:rsidR="001D0434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«</w:t>
      </w:r>
      <w:r w:rsidR="007356DD">
        <w:rPr>
          <w:rStyle w:val="a3"/>
          <w:rFonts w:ascii="Times New Roman" w:hAnsi="Times New Roman" w:cs="Times New Roman"/>
          <w:b w:val="0"/>
          <w:sz w:val="23"/>
          <w:szCs w:val="23"/>
        </w:rPr>
        <w:t>П</w:t>
      </w:r>
      <w:r w:rsidR="0052592D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одъезд к Саянску</w:t>
      </w:r>
      <w:r w:rsidR="001D0434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»</w:t>
      </w:r>
      <w:r w:rsidR="0052592D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 xml:space="preserve"> и </w:t>
      </w:r>
      <w:r w:rsidR="001D0434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«</w:t>
      </w:r>
      <w:r w:rsidR="0052592D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Саянск-Тепличный комбинат</w:t>
      </w:r>
      <w:r w:rsidR="001D0434" w:rsidRPr="00054B06">
        <w:rPr>
          <w:rStyle w:val="a3"/>
          <w:rFonts w:ascii="Times New Roman" w:hAnsi="Times New Roman" w:cs="Times New Roman"/>
          <w:b w:val="0"/>
          <w:sz w:val="23"/>
          <w:szCs w:val="23"/>
        </w:rPr>
        <w:t>»</w:t>
      </w:r>
    </w:p>
    <w:tbl>
      <w:tblPr>
        <w:tblStyle w:val="af7"/>
        <w:tblW w:w="15026" w:type="dxa"/>
        <w:tblInd w:w="108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820"/>
        <w:gridCol w:w="4536"/>
        <w:gridCol w:w="5670"/>
      </w:tblGrid>
      <w:tr w:rsidR="0052592D" w:rsidRPr="0052592D" w:rsidTr="002A3EA0">
        <w:trPr>
          <w:cantSplit/>
          <w:trHeight w:val="5547"/>
        </w:trPr>
        <w:tc>
          <w:tcPr>
            <w:tcW w:w="4820" w:type="dxa"/>
            <w:tcBorders>
              <w:left w:val="single" w:sz="4" w:space="0" w:color="auto"/>
              <w:bottom w:val="single" w:sz="4" w:space="0" w:color="auto"/>
            </w:tcBorders>
          </w:tcPr>
          <w:p w:rsidR="0052592D" w:rsidRDefault="0052592D" w:rsidP="0052592D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52592D" w:rsidRDefault="001B2767" w:rsidP="0052592D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Прямоугольник 312" o:spid="_x0000_s1135" style="position:absolute;margin-left:171.4pt;margin-top:51.9pt;width:10.9pt;height:8.35pt;z-index:2518343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MdjuQIAAMIFAAAOAAAAZHJzL2Uyb0RvYy54bWysVM1uEzEQviPxDpbvdH+alhJ1U0WtgpCq&#10;tqJFPTteO7uS1za2k004IXFF4hF4CC6Inz7D5o0Ye38aCuJQkYMzszPzeebzzByfrCuBVszYUskM&#10;J3sxRkxSlZdykeE3N7NnRxhZR2ROhJIswxtm8cnk6ZPjWo9ZqgolcmYQgEg7rnWGC+f0OIosLVhF&#10;7J7STIKRK1MRB6pZRLkhNaBXIkrj+DCqlcm1UZRZC1/PWiOeBHzOGXWXnFvmkMgw5ObCacI592c0&#10;OSbjhSG6KGmXBnlEFhUpJVw6QJ0RR9DSlH9AVSU1yiru9qiqIsV5SVmoAapJ4gfVXBdEs1ALkGP1&#10;QJP9f7D0YnVlUJlneD9JMZKkgkdqPm/fbz81P5q77YfmS3PXfN9+bH42X5tvyHsBZ7W2Ywi91lem&#10;0yyInoA1N5X/h9LQOvC8GXhma4cofEz2j9J0hBEFUxIf7qcHHjO6D9bGupdMVcgLGTbwjIFdsjq3&#10;rnXtXfxdVokyn5VCBMUs5qfCoBWBJ5/NYvh16L+5Cfm4SMjSh0aegbbmILmNYB5QyNeMA59QZRpS&#10;Dp3MhoQIpUy6pDUVJGdtnge7afre9xGBkgDokTnUN2B3AL1nC9JjtwR1/j6UhUEYguN/JdYGDxHh&#10;ZiXdEFyVUpm/AQioqru59e9JaqnxLM1VvoFuM6odQ6vprIQHPifWXREDcwcTCrvEXcLBhaozrDoJ&#10;o0KZd3/77v1hHMCKUQ1znGH7dkkMw0i8kjAoL5LRyA9+UEYHz1NQzK5lvmuRy+pUQd8ksLU0DaL3&#10;d6IXuVHVLaycqb8VTERSuDvD1JleOXXtfoGlRdl0Gtxg2DVx5/JaUw/uWfUNfLO+JUZ3Xe5gPC5U&#10;P/Nk/KDZW18fKdV06RQvwyTc89rxDYsiNE631Pwm2tWD1/3qnfwCAAD//wMAUEsDBBQABgAIAAAA&#10;IQCcM6Dg4AAAAAsBAAAPAAAAZHJzL2Rvd25yZXYueG1sTI9BT4NAEIXvJv6HzZh4s4tQsUWWxjQ2&#10;xt6sPfS4ZUdA2FnCLgX/veNJbzPzXt58L9/MthMXHHzjSMH9IgKBVDrTUKXg+LG7W4HwQZPRnSNU&#10;8I0eNsX1Va4z4yZ6x8shVIJDyGdaQR1Cn0npyxqt9gvXI7H26QarA69DJc2gJw63nYyjKJVWN8Qf&#10;at3jtsayPYxWQbtete3ruH2Jd492L09vVfg6TUrd3szPTyACzuHPDL/4jA4FM53dSMaLTkGyjBk9&#10;sBAlPLAjSZcpiDNf4ugBZJHL/x2KHwAAAP//AwBQSwECLQAUAAYACAAAACEAtoM4kv4AAADhAQAA&#10;EwAAAAAAAAAAAAAAAAAAAAAAW0NvbnRlbnRfVHlwZXNdLnhtbFBLAQItABQABgAIAAAAIQA4/SH/&#10;1gAAAJQBAAALAAAAAAAAAAAAAAAAAC8BAABfcmVscy8ucmVsc1BLAQItABQABgAIAAAAIQCiKMdj&#10;uQIAAMIFAAAOAAAAAAAAAAAAAAAAAC4CAABkcnMvZTJvRG9jLnhtbFBLAQItABQABgAIAAAAIQCc&#10;M6Dg4AAAAAsBAAAPAAAAAAAAAAAAAAAAABMFAABkcnMvZG93bnJldi54bWxQSwUGAAAAAAQABADz&#10;AAAAIAYAAAAA&#10;" fillcolor="red" strokecolor="red" strokeweight="2p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44" o:spid="_x0000_s1060" type="#_x0000_t202" style="position:absolute;margin-left:184.9pt;margin-top:44.4pt;width:27.6pt;height:21.75pt;z-index:251825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vsPLAIAAFsEAAAOAAAAZHJzL2Uyb0RvYy54bWysVNtu2zAMfR+wfxD0vthxk7Q14hRdugwD&#10;ugvQ7gNkWbaFSaImKbG7rx8lp1l2wR6G+UGQROqQPIf0+mbUihyE8xJMReeznBJhODTSdBX9/Lh7&#10;dUWJD8w0TIERFX0Snt5sXr5YD7YUBfSgGuEIghhfDraifQi2zDLPe6GZn4EVBo0tOM0CHl2XNY4N&#10;iK5VVuT5KhvANdYBF97j7d1kpJuE37aCh49t60UgqqKYW0irS2sd12yzZmXnmO0lP6bB/iELzaTB&#10;oCeoOxYY2Tv5G5SW3IGHNsw46AzaVnKRasBq5vkv1Tz0zIpUC5Lj7Ykm//9g+YfDJ0dkU9FihVIZ&#10;plGkRzEG8hpGMl8sIkOD9SU6Plh0DSMaUOlUrbf3wL94YmDbM9OJW+dg6AVrMMN5fJmdPZ1wfASp&#10;h/fQYCC2D5CAxtbpSB8SQhAdlXo6qROT4Xh5scyXBVo4morLVVEsUwRWPj+2zoe3AjSJm4o6FD+B&#10;s8O9DzEZVj67xFgelGx2Uql0cF29VY4cGDbKLn1H9J/clCFDRa+XGPvvEHn6/gShZcCOV1JX9Ork&#10;xMrI2hvTpH4MTKppjykrc6QxMjdxGMZ6TJpdnOSpoXlCYh1MHY4TiZse3DdKBuzuivqve+YEJeqd&#10;QXGuUdk4DumwWF5GXt25pT63MMMRqqKBkmm7DdMI7a2TXY+RpnYwcIuCtjKRHZWfsjrmjx2cNDhO&#10;WxyR83Py+vFP2HwHAAD//wMAUEsDBBQABgAIAAAAIQDbUqVK3wAAAAoBAAAPAAAAZHJzL2Rvd25y&#10;ZXYueG1sTI/BTsMwDIbvSLxDZCQuiKW0o3Sl6YSQQOwGA8E1a7y2onFKknXl7TEnOFmWf33+/mo9&#10;20FM6EPvSMHVIgGB1DjTU6vg7fXhsgARoiajB0eo4BsDrOvTk0qXxh3pBadtbAVDKJRaQRfjWEoZ&#10;mg6tDgs3IvFt77zVkVffSuP1keF2kGmS5NLqnvhDp0e877D53B6sgmL5NH2ETfb83uT7YRUvbqbH&#10;L6/U+dl8dwsi4hz/wvCrz+pQs9POHcgEMSjI8hWrR4YVPDmwTK+53I6TWZqBrCv5v0L9AwAA//8D&#10;AFBLAQItABQABgAIAAAAIQC2gziS/gAAAOEBAAATAAAAAAAAAAAAAAAAAAAAAABbQ29udGVudF9U&#10;eXBlc10ueG1sUEsBAi0AFAAGAAgAAAAhADj9If/WAAAAlAEAAAsAAAAAAAAAAAAAAAAALwEAAF9y&#10;ZWxzLy5yZWxzUEsBAi0AFAAGAAgAAAAhAAVy+w8sAgAAWwQAAA4AAAAAAAAAAAAAAAAALgIAAGRy&#10;cy9lMm9Eb2MueG1sUEsBAi0AFAAGAAgAAAAhANtSpUrfAAAACgEAAA8AAAAAAAAAAAAAAAAAhgQA&#10;AGRycy9kb3ducmV2LnhtbFBLBQYAAAAABAAEAPMAAACSBQAAAAA=&#10;">
                  <v:textbox>
                    <w:txbxContent>
                      <w:p w:rsidR="002A3EA0" w:rsidRPr="00543F02" w:rsidRDefault="002A3EA0">
                        <w:pPr>
                          <w:rPr>
                            <w:sz w:val="24"/>
                            <w:szCs w:val="24"/>
                          </w:rPr>
                        </w:pPr>
                        <w:r w:rsidRPr="00543F02">
                          <w:rPr>
                            <w:sz w:val="24"/>
                            <w:szCs w:val="24"/>
                          </w:rPr>
                          <w:t>35</w:t>
                        </w:r>
                      </w:p>
                    </w:txbxContent>
                  </v:textbox>
                </v:shape>
              </w:pict>
            </w:r>
            <w:r w:rsidR="00FC080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127928" cy="2264735"/>
                  <wp:effectExtent l="0" t="0" r="0" b="2540"/>
                  <wp:docPr id="90" name="Рисунок 1" descr="C:\Documents and Settings\KEV\Рабочий стол\1\карты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1\карты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401" cy="2269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592D" w:rsidRPr="00D723DD" w:rsidRDefault="001B2767" w:rsidP="0052592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Rectangle 52" o:spid="_x0000_s1061" style="position:absolute;margin-left:3.3pt;margin-top:1.4pt;width:19.5pt;height:18.75pt;z-index:251734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+uxjAIAAP8EAAAOAAAAZHJzL2Uyb0RvYy54bWysVE1v2zAMvQ/YfxB0X504H02NOkXRLsOA&#10;bivWDTszkmwLkyVNUuK0v34Uk6ZZdxvmgyGK1NMj+ajLq11v2FaFqJ2t+fhsxJmywklt25p//7Z6&#10;t+AsJrASjLOq5o8q8qvl2zeXg69U6TpnpAoMQWysBl/zLiVfFUUUneohnjmvLDobF3pIaIa2kAEG&#10;RO9NUY5G82JwQfrghIoRd2/3Tr4k/KZRIn1pmqgSMzVHbon+gf7r/C+Wl1C1AXynxYEG/AOLHrTF&#10;S49Qt5CAbYL+C6rXIrjomnQmXF+4ptFCUQ6YzXj0KpuHDryiXLA40R/LFP8frPi8vQ9My5qX83PO&#10;LPTYpK9YNrCtUWxW5goNPlYY+ODvQ84x+jsnfkZm3U2HYeo6BDd0CiTyGuf44o8D2Yh4lK2HT04i&#10;PGySo2LtmtBnQCwD21FPHo89UbvEBG6W0/P5DDsn0FVOFuNyRjdA9XzYh5g+KNezvKh5QO4EDtu7&#10;mDIZqJ5DiLwzWq60MWSEdn1jAtsCymO1GuF3QI+nYcayoeZ4ObrzMesyAEmn1wn1a3Rf80U+flBU&#10;rsZ7KykkgTb7NVIxNgMoUibyy4bbIMRDJwcmdc6gXEwucGqkRplOFqP56AIbA6bF+RIpcBZc+qFT&#10;R+LI5aJE8ryoYyoghLJpQi6z6bHs+xRnLwxxGydjv30gDcZ38CoQKdMsZmyq5ZEtWSeJUNNzn/d6&#10;Sbv1jnQ1oYZlEaydfEQZIH/qNb4auOhceOJswAmsefy1gaA4Mx8tSuliPJ3mkSVjOjsv0QinnvWp&#10;B6xAqJonrBUtb9J+zDc+6LbDm8ZUDuuuUX6NJmm8sDqIFqeM8jq8CHmMT22Kenm3lr8B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3vfrsYwCAAD/BAAADgAAAAAAAAAAAAAAAAAuAgAAZHJzL2Uyb0RvYy54bWxQSwECLQAUAAYACAAA&#10;ACEArats79gAAAAFAQAADwAAAAAAAAAAAAAAAADmBAAAZHJzL2Rvd25yZXYueG1sUEsFBgAAAAAE&#10;AAQA8wAAAOsFAAAAAA==&#10;" fillcolor="red" stroked="f" strokeweight="3pt">
                  <v:shadow on="t" color="#4e6128 [1606]" opacity=".5" offset="1pt"/>
                  <v:textbox>
                    <w:txbxContent>
                      <w:p w:rsidR="002A3EA0" w:rsidRDefault="002A3EA0" w:rsidP="0052592D"/>
                    </w:txbxContent>
                  </v:textbox>
                </v:rect>
              </w:pict>
            </w:r>
            <w:r w:rsidR="0052592D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 xml:space="preserve">        - </w:t>
            </w:r>
            <w:r w:rsidR="0052592D" w:rsidRPr="005B2228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рекламная конструкци</w:t>
            </w:r>
            <w:r w:rsidR="0052592D">
              <w:rPr>
                <w:rStyle w:val="a3"/>
                <w:rFonts w:ascii="Times New Roman" w:hAnsi="Times New Roman" w:cs="Times New Roman"/>
                <w:b w:val="0"/>
                <w:sz w:val="28"/>
                <w:szCs w:val="28"/>
              </w:rPr>
              <w:t>я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52592D" w:rsidRDefault="0052592D" w:rsidP="0052592D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52592D" w:rsidRDefault="0052592D" w:rsidP="0052592D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 w:rsidRPr="00DE3545">
              <w:rPr>
                <w:rStyle w:val="a3"/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6540" cy="2952750"/>
                  <wp:effectExtent l="19050" t="0" r="8110" b="0"/>
                  <wp:docPr id="53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411" cy="295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592D" w:rsidRDefault="0052592D" w:rsidP="0052592D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52592D" w:rsidRDefault="0052592D" w:rsidP="0052592D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52592D" w:rsidRPr="0072163F" w:rsidRDefault="0052592D" w:rsidP="0052592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 w:val="restart"/>
          </w:tcPr>
          <w:p w:rsidR="0052592D" w:rsidRDefault="0052592D" w:rsidP="0052592D">
            <w:pPr>
              <w:tabs>
                <w:tab w:val="left" w:pos="555"/>
                <w:tab w:val="center" w:pos="2524"/>
              </w:tabs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827E5D" w:rsidP="00827E5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3383369" cy="2456121"/>
                  <wp:effectExtent l="19050" t="0" r="7531" b="0"/>
                  <wp:docPr id="104" name="Рисунок 103" descr="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7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757" cy="245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ind w:left="-675" w:firstLine="675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52592D" w:rsidRDefault="0052592D" w:rsidP="0052592D">
            <w:pPr>
              <w:tabs>
                <w:tab w:val="left" w:pos="555"/>
                <w:tab w:val="center" w:pos="2524"/>
              </w:tabs>
              <w:ind w:left="-675" w:firstLine="675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2592D" w:rsidRPr="005B2228" w:rsidTr="00C529F3">
        <w:trPr>
          <w:cantSplit/>
          <w:trHeight w:val="1117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2592D" w:rsidRDefault="0052592D" w:rsidP="0052592D">
            <w:pPr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52592D" w:rsidRDefault="0052592D" w:rsidP="0052592D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75F06">
              <w:rPr>
                <w:rStyle w:val="a3"/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575F0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рекламная конструкция №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  <w:r w:rsidR="00C8127F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52592D" w:rsidRPr="00575F06" w:rsidRDefault="0052592D" w:rsidP="0052592D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фундамент ж/б</w:t>
            </w:r>
            <w:r w:rsidR="002A3EA0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.</w:t>
            </w:r>
          </w:p>
          <w:p w:rsidR="0052592D" w:rsidRDefault="0052592D" w:rsidP="0052592D">
            <w:pPr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  <w:vMerge/>
            <w:tcBorders>
              <w:bottom w:val="single" w:sz="4" w:space="0" w:color="auto"/>
            </w:tcBorders>
          </w:tcPr>
          <w:p w:rsidR="0052592D" w:rsidRDefault="0052592D" w:rsidP="0052592D">
            <w:pPr>
              <w:tabs>
                <w:tab w:val="left" w:pos="555"/>
                <w:tab w:val="center" w:pos="2524"/>
              </w:tabs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F4686" w:rsidRPr="00816975" w:rsidRDefault="006F4686" w:rsidP="006F4686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 w:rsidRPr="006F4686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7865DD">
        <w:rPr>
          <w:rStyle w:val="a3"/>
          <w:rFonts w:ascii="Times New Roman" w:hAnsi="Times New Roman" w:cs="Times New Roman"/>
          <w:sz w:val="23"/>
          <w:szCs w:val="23"/>
          <w:u w:val="single"/>
        </w:rPr>
        <w:t>6</w:t>
      </w:r>
    </w:p>
    <w:p w:rsidR="00C8127F" w:rsidRDefault="00C8127F" w:rsidP="00C8127F">
      <w:pPr>
        <w:spacing w:after="120" w:line="240" w:lineRule="auto"/>
        <w:ind w:right="567"/>
        <w:rPr>
          <w:rStyle w:val="a3"/>
          <w:rFonts w:ascii="Times New Roman" w:hAnsi="Times New Roman" w:cs="Times New Roman"/>
          <w:b w:val="0"/>
          <w:spacing w:val="7"/>
          <w:sz w:val="23"/>
          <w:szCs w:val="23"/>
        </w:rPr>
      </w:pPr>
      <w:r w:rsidRPr="006F4686">
        <w:rPr>
          <w:rStyle w:val="a3"/>
          <w:rFonts w:ascii="Times New Roman" w:hAnsi="Times New Roman" w:cs="Times New Roman"/>
          <w:b w:val="0"/>
          <w:spacing w:val="7"/>
          <w:sz w:val="23"/>
          <w:szCs w:val="23"/>
        </w:rPr>
        <w:t>расположенной: Иркутская область, г. Саянск,</w:t>
      </w:r>
      <w:r w:rsidR="002A3EA0">
        <w:rPr>
          <w:rStyle w:val="a3"/>
          <w:rFonts w:ascii="Times New Roman" w:hAnsi="Times New Roman" w:cs="Times New Roman"/>
          <w:b w:val="0"/>
          <w:spacing w:val="7"/>
          <w:sz w:val="23"/>
          <w:szCs w:val="23"/>
        </w:rPr>
        <w:t xml:space="preserve"> </w:t>
      </w:r>
      <w:r w:rsidRPr="006F4686">
        <w:rPr>
          <w:rFonts w:ascii="Times New Roman" w:hAnsi="Times New Roman" w:cs="Times New Roman"/>
          <w:spacing w:val="7"/>
          <w:sz w:val="23"/>
          <w:szCs w:val="23"/>
        </w:rPr>
        <w:t>в</w:t>
      </w:r>
      <w:r w:rsidRPr="006F4686">
        <w:rPr>
          <w:rStyle w:val="a3"/>
          <w:rFonts w:ascii="Times New Roman" w:hAnsi="Times New Roman" w:cs="Times New Roman"/>
          <w:b w:val="0"/>
          <w:spacing w:val="7"/>
          <w:sz w:val="23"/>
          <w:szCs w:val="23"/>
        </w:rPr>
        <w:t>1027-ми метрах</w:t>
      </w:r>
      <w:r w:rsidR="00DA04A4">
        <w:rPr>
          <w:rStyle w:val="a3"/>
          <w:rFonts w:ascii="Times New Roman" w:hAnsi="Times New Roman" w:cs="Times New Roman"/>
          <w:b w:val="0"/>
          <w:spacing w:val="7"/>
          <w:sz w:val="23"/>
          <w:szCs w:val="23"/>
        </w:rPr>
        <w:t xml:space="preserve"> </w:t>
      </w:r>
      <w:r w:rsidRPr="006F4686">
        <w:rPr>
          <w:rStyle w:val="a3"/>
          <w:rFonts w:ascii="Times New Roman" w:hAnsi="Times New Roman" w:cs="Times New Roman"/>
          <w:b w:val="0"/>
          <w:spacing w:val="7"/>
          <w:sz w:val="23"/>
          <w:szCs w:val="23"/>
        </w:rPr>
        <w:t>юго-западнее пересечения автодорог «Подъезд к Саянску» и «Саянск - Тепличный комбинат»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455"/>
        <w:gridCol w:w="4868"/>
        <w:gridCol w:w="5574"/>
      </w:tblGrid>
      <w:tr w:rsidR="00A651F2" w:rsidRPr="006F526D" w:rsidTr="00A651F2">
        <w:trPr>
          <w:cantSplit/>
          <w:trHeight w:val="5414"/>
        </w:trPr>
        <w:tc>
          <w:tcPr>
            <w:tcW w:w="1495" w:type="pct"/>
            <w:tcBorders>
              <w:left w:val="single" w:sz="4" w:space="0" w:color="auto"/>
              <w:bottom w:val="single" w:sz="4" w:space="0" w:color="auto"/>
            </w:tcBorders>
          </w:tcPr>
          <w:p w:rsidR="00A651F2" w:rsidRPr="006F526D" w:rsidRDefault="001B2767" w:rsidP="002A7FBA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rect id="Прямоугольник 309" o:spid="_x0000_s1132" style="position:absolute;margin-left:94.85pt;margin-top:127.9pt;width:26.8pt;height:11.7pt;z-index:2518312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BnGsQIAAIEFAAAOAAAAZHJzL2Uyb0RvYy54bWysVM1u2zAMvg/YOwi6r3bStGuDOkXQIsOA&#10;oi3WDj0rspQYkEVNUuJkpwG7Dtgj7CF2GfbTZ3DeaJTsuEFX7DDMB5kUyY8/InlyuioVWQrrCtAZ&#10;7e2llAjNIS/0LKNvbycvjihxnumcKdAio2vh6Ono+bOTygxFH+agcmEJgmg3rExG596bYZI4Phcl&#10;c3tghEahBFsyj6ydJbllFaKXKumn6WFSgc2NBS6cw9vzRkhHEV9Kwf2VlE54ojKKsfl42nhOw5mM&#10;TthwZpmZF7wNg/1DFCUrNDrtoM6ZZ2Rhiz+gyoJbcCD9HocyASkLLmIOmE0vfZTNzZwZEXPB4jjT&#10;lcn9P1h+uby2pMgzup8eU6JZiY9Uf9l82Hyuf9b3m4/11/q+/rH5VP+qv9XfSdDCmlXGDdH0xlzb&#10;lnNIhgKspC3DH1Mjq1jndVdnsfKE4+X+IO0P+pRwFPUGR0cHhwEzeTA21vlXAkoSiIxafMZYXba8&#10;cL5R3aoEXw5UkU8KpSJjZ9MzZcmS4ZNPJil+LfqOWhISaEKOlF8rEYyVfiMklgOD7EePsRFFh8c4&#10;F9r3GtGc5aJxc7DrJbRusIgZRcCALDG8DrsF2Go2IFvsJr9WP5iK2Medcfq3wBrjziJ6Bu0747LQ&#10;YJ8CUJhV67nRx/B3ShPIKeRrbBYLzRQ5wycFvs8Fc/6aWRwbHDBcBf4KD6mgyii0FCVzsO+fug/6&#10;2M0opaTCMcyoe7dgVlCiXmvs8+PeYBDmNjKDg5d9ZOyuZLor0YvyDPDZe7h0DI9k0PdqS0oL5R1u&#10;jHHwiiKmOfrOKPd2y5z5Zj3gzuFiPI5qOKuG+Qt9Y3gAD1UN/Xe7umPWtE3qsbsvYTuybPioVxvd&#10;YKlhvPAgi9jID3Vt641zHhun3UlhkezyUethc45+AwAA//8DAFBLAwQUAAYACAAAACEALgVDnuEA&#10;AAALAQAADwAAAGRycy9kb3ducmV2LnhtbEyPTUvDQBCG74L/YRnBm924aW0bsym1RRAExbQXb9vs&#10;mASzszG7beO/dzzpbV7m4f3IV6PrxAmH0HrScDtJQCBV3rZUa9jvHm8WIEI0ZE3nCTV8Y4BVcXmR&#10;m8z6M73hqYy1YBMKmdHQxNhnUoaqQWfCxPdI/PvwgzOR5VBLO5gzm7tOqiS5k860xAmN6XHTYPVZ&#10;Hp2GZ6/qV79++nrfplPZtq7cvjxstL6+Gtf3ICKO8Q+G3/pcHQrudPBHskF0rBfLOaMa1GzGG5hQ&#10;0zQFceBjvlQgi1z+31D8AAAA//8DAFBLAQItABQABgAIAAAAIQC2gziS/gAAAOEBAAATAAAAAAAA&#10;AAAAAAAAAAAAAABbQ29udGVudF9UeXBlc10ueG1sUEsBAi0AFAAGAAgAAAAhADj9If/WAAAAlAEA&#10;AAsAAAAAAAAAAAAAAAAALwEAAF9yZWxzLy5yZWxzUEsBAi0AFAAGAAgAAAAhAFiYGcaxAgAAgQUA&#10;AA4AAAAAAAAAAAAAAAAALgIAAGRycy9lMm9Eb2MueG1sUEsBAi0AFAAGAAgAAAAhAC4FQ57hAAAA&#10;CwEAAA8AAAAAAAAAAAAAAAAACwUAAGRycy9kb3ducmV2LnhtbFBLBQYAAAAABAAEAPMAAAAZBgAA&#10;AAA=&#10;" fillcolor="red" strokecolor="#243f60 [1604]" strokeweight="2pt"/>
              </w:pict>
            </w:r>
            <w:r>
              <w:rPr>
                <w:b/>
                <w:bCs/>
                <w:noProof/>
              </w:rPr>
              <w:pict>
                <v:shape id="Поле 308" o:spid="_x0000_s1066" type="#_x0000_t202" style="position:absolute;margin-left:109.05pt;margin-top:106.1pt;width:1in;height:21.75pt;z-index:251830272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c+FoQIAALsFAAAOAAAAZHJzL2Uyb0RvYy54bWysVM1OGzEQvlfqO1i+l92EAG3EBqUgqkoI&#10;UKHi7HhtYmF7LNtkN32ZPgWnSn2GPFLH3s0PlAtVL7v2zDd/n2fm+KQ1miyEDwpsRQd7JSXCcqiV&#10;va/o99vzDx8pCZHZmmmwoqJLEejJ5P2748aNxRDmoGvhCTqxYdy4is5jdOOiCHwuDAt74IRFpQRv&#10;WMSrvy9qzxr0bnQxLMvDogFfOw9chIDSs05JJ9m/lILHKymDiERXFHOL+evzd5a+xeSYje89c3PF&#10;+zTYP2RhmLIYdOPqjEVGHr36y5VR3EMAGfc4mAKkVFzkGrCaQfmimps5cyLXguQEt6Ep/D+3/HJx&#10;7YmqK7pf4lNZZvCRVj9Xv1e/Vk8kyZChxoUxAm8cQmP7GVp86bU8oDAV3kpv0h9LIqhHrpcbfkUb&#10;CUfhp8FoVKKGo2p4dDgaHSUvxdbY+RC/CDAkHSrq8fkyq2xxEWIHXUNSrABa1edK63xJLSNOtScL&#10;ho+tY04RnT9DaUuaih7uH5TZ8TNdcr2xn2nGH/r0dlDoT9sUTuTm6tNKBHVE5FNcapEw2n4TEsnN&#10;fLySI+Nc2E2eGZ1QEit6i2GP32b1FuOuDrTIkcHGjbFRFnzH0nNq64c1tbLD4xvu1J2OsZ21uatG&#10;ecSSaAb1EvvHQzeDwfFzhYRfsBCvmcehw8bARRKv8CM14CtBf6JkDv7Ha/KEx1lALSUNDnFFLW4Z&#10;SvRXizOS2w1nPl9GB0dDjOB3NbNdjX00p4CNM8CF5Xg+JnzU66P0YO5w20xTTFQxyzFyReP6eBq7&#10;xYLbiovpNINwyh2LF/bG8eQ6kZza7La9Y971bR5xPi5hPexs/KLbO2yytDB9jCBVHoUtpz39uCHy&#10;MPXbLK2g3XtGbXfu5A8AAAD//wMAUEsDBBQABgAIAAAAIQCvneJz3wAAAAsBAAAPAAAAZHJzL2Rv&#10;d25yZXYueG1sTI9LT8MwEITvSPwHa5G4UeehhCjEqVAFJyRECxIcnXjzEPE6it02/Hu2J7jtzoxm&#10;v622q53ECRc/OlIQbyIQSK0zI/UKPt6f7woQPmgyenKECn7Qw7a+vqp0adyZ9ng6hF5wCflSKxhC&#10;mEspfTug1X7jZiT2OrdYHXhdemkWfeZyO8kkinJp9Uh8YdAz7gZsvw9Hq+B1l7ssbdaie3p7cfu+&#10;S+VX9qnU7c36+AAi4Br+wnDBZ3SomalxRzJeTAqSuIg5ehmSBAQn0jxhpWEly+5B1pX8/0P9CwAA&#10;//8DAFBLAQItABQABgAIAAAAIQC2gziS/gAAAOEBAAATAAAAAAAAAAAAAAAAAAAAAABbQ29udGVu&#10;dF9UeXBlc10ueG1sUEsBAi0AFAAGAAgAAAAhADj9If/WAAAAlAEAAAsAAAAAAAAAAAAAAAAALwEA&#10;AF9yZWxzLy5yZWxzUEsBAi0AFAAGAAgAAAAhAKHVz4WhAgAAuwUAAA4AAAAAAAAAAAAAAAAALgIA&#10;AGRycy9lMm9Eb2MueG1sUEsBAi0AFAAGAAgAAAAhAK+d4nPfAAAACwEAAA8AAAAAAAAAAAAAAAAA&#10;+wQAAGRycy9kb3ducmV2LnhtbFBLBQYAAAAABAAEAPMAAAAHBgAAAAA=&#10;" fillcolor="white [3201]" strokeweight=".5pt">
                  <v:textbox>
                    <w:txbxContent>
                      <w:p w:rsidR="002A3EA0" w:rsidRDefault="002A3EA0">
                        <w:r>
                          <w:t>36</w:t>
                        </w:r>
                      </w:p>
                    </w:txbxContent>
                  </v:textbox>
                </v:shape>
              </w:pict>
            </w:r>
            <w:r w:rsidR="00A651F2" w:rsidRPr="00A651F2">
              <w:rPr>
                <w:b/>
                <w:bCs/>
                <w:noProof/>
              </w:rPr>
              <w:drawing>
                <wp:inline distT="0" distB="0" distL="0" distR="0">
                  <wp:extent cx="2902688" cy="2751511"/>
                  <wp:effectExtent l="0" t="0" r="0" b="0"/>
                  <wp:docPr id="149" name="Рисунок 96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271" cy="276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1B2767" w:rsidP="002A7FBA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rect id="Rectangle 60" o:spid="_x0000_s1067" style="position:absolute;margin-left:3.3pt;margin-top:1.4pt;width:19.5pt;height:18.75pt;z-index:251745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KPyjQIAAP8EAAAOAAAAZHJzL2Uyb0RvYy54bWysVE1v2zAMvQ/YfxB0X504H02NOkXRLsOA&#10;bivWDTszkmwLkyVNUuK0v34Uk6ZZdxvmgyGK1NMj+ajLq11v2FaFqJ2t+fhsxJmywklt25p//7Z6&#10;t+AsJrASjLOq5o8q8qvl2zeXg69U6TpnpAoMQWysBl/zLiVfFUUUneohnjmvLDobF3pIaIa2kAEG&#10;RO9NUY5G82JwQfrghIoRd2/3Tr4k/KZRIn1pmqgSMzVHbon+gf7r/C+Wl1C1AXynxYEG/AOLHrTF&#10;S49Qt5CAbYL+C6rXIrjomnQmXF+4ptFCUQ6YzXj0KpuHDryiXLA40R/LFP8frPi8vQ9My5qX8yln&#10;Fnps0lcsG9jWKDanCg0+Vhj44O9DzjH6Oyd+RmbdTYdh6joEN3QKJPIa54oWfxzIRsSjbD18chLh&#10;YZMcFWvXhD4DYhnYjnryeOyJ2iUmcLOcns9n2DmBrnKyGJczugGq58M+xPRBuZ7lRc0Dcidw2N7F&#10;lMlA9RxC5J3RcqWNISO06xsT2BZQHqvVCL8DejwNM5YNNcfL0Z2PWZcBSDq9Tqhfo/uaL/Lxg6Jy&#10;Nd5bSSEJtNmvkYqxGUCRMpFfNtwGIR46OTCpcwblYnKBUyM1ynSyGM1HF+ecgWlxvkQKnAWXfujU&#10;kThyuSiRPC/qmAoIoWyakMtseiz7PsXZC0PcxsnYbx9Ig/EdvApEyjSLGZtqeWRL1kki1PTc5zx7&#10;sUq79Y50NSVJ5K21k48oA+RPvcZXAxedC0+cDTiBNY+/NhAUZ+ajRSldjKfTPLJkTGfnJRrh1LM+&#10;9YAVCFXzhLWi5U3aj/nGB912eNOYymHdNcqv0SSNF1YH0eKUUV6HFyGP8alNUS/v1vI3AAAA//8D&#10;AFBLAwQUAAYACAAAACEArats79gAAAAFAQAADwAAAGRycy9kb3ducmV2LnhtbEyOT0vDQBTE70K/&#10;w/IK3uzGqiHEbIoIgse2Eby+Zl/+kOzbkN226bf3edLTMMww8yt2ixvVhebQezbwuElAEdfe9twa&#10;+Ko+HjJQISJbHD2TgRsF2JWruwJz6698oMsxtkpGOORooItxyrUOdUcOw8ZPxJI1fnYYxc6ttjNe&#10;ZdyNepskqXbYszx0ONF7R/VwPDsD1XfVc7UfmiZzn7cRp3AY9pkx9+vl7RVUpCX+leEXX9ChFKaT&#10;P7MNajSQplI0sBV+SZ9fxJ5EkyfQZaH/05c/AAAA//8DAFBLAQItABQABgAIAAAAIQC2gziS/gAA&#10;AOEBAAATAAAAAAAAAAAAAAAAAAAAAABbQ29udGVudF9UeXBlc10ueG1sUEsBAi0AFAAGAAgAAAAh&#10;ADj9If/WAAAAlAEAAAsAAAAAAAAAAAAAAAAALwEAAF9yZWxzLy5yZWxzUEsBAi0AFAAGAAgAAAAh&#10;APkgo/KNAgAA/wQAAA4AAAAAAAAAAAAAAAAALgIAAGRycy9lMm9Eb2MueG1sUEsBAi0AFAAGAAgA&#10;AAAhAK2rbO/YAAAABQEAAA8AAAAAAAAAAAAAAAAA5wQAAGRycy9kb3ducmV2LnhtbFBLBQYAAAAA&#10;BAAEAPMAAADsBQAAAAA=&#10;" fillcolor="red" strokecolor="#1f497d [3215]" strokeweight="3pt">
                  <v:shadow on="t" color="#4e6128 [1606]" opacity=".5" offset="1pt"/>
                  <v:textbox>
                    <w:txbxContent>
                      <w:p w:rsidR="002A3EA0" w:rsidRDefault="002A3EA0" w:rsidP="00A651F2"/>
                    </w:txbxContent>
                  </v:textbox>
                </v:rect>
              </w:pict>
            </w:r>
            <w:r w:rsidR="00A651F2" w:rsidRPr="006F526D">
              <w:rPr>
                <w:b/>
                <w:bCs/>
              </w:rPr>
              <w:t xml:space="preserve">        - </w:t>
            </w:r>
            <w:r w:rsidR="00A651F2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A651F2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CC3A0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651F2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</w:tc>
        <w:tc>
          <w:tcPr>
            <w:tcW w:w="1634" w:type="pct"/>
            <w:tcBorders>
              <w:bottom w:val="single" w:sz="4" w:space="0" w:color="auto"/>
            </w:tcBorders>
          </w:tcPr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2681385" cy="2495550"/>
                  <wp:effectExtent l="19050" t="0" r="4665" b="0"/>
                  <wp:docPr id="145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112" cy="2497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</w:pPr>
          </w:p>
        </w:tc>
        <w:tc>
          <w:tcPr>
            <w:tcW w:w="1871" w:type="pct"/>
            <w:vMerge w:val="restart"/>
          </w:tcPr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  <w:r w:rsidRPr="00A651F2">
              <w:rPr>
                <w:b/>
                <w:bCs/>
                <w:noProof/>
              </w:rPr>
              <w:drawing>
                <wp:inline distT="0" distB="0" distL="0" distR="0">
                  <wp:extent cx="3277043" cy="2541181"/>
                  <wp:effectExtent l="19050" t="0" r="0" b="0"/>
                  <wp:docPr id="152" name="Рисунок 26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5552" cy="2547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  <w:p w:rsidR="00A651F2" w:rsidRPr="006F526D" w:rsidRDefault="00A651F2" w:rsidP="002A7FBA">
            <w:pPr>
              <w:ind w:right="-365"/>
              <w:rPr>
                <w:b/>
                <w:bCs/>
              </w:rPr>
            </w:pPr>
          </w:p>
        </w:tc>
      </w:tr>
      <w:tr w:rsidR="00A651F2" w:rsidRPr="00CF4AA3" w:rsidTr="00260702">
        <w:trPr>
          <w:cantSplit/>
          <w:trHeight w:val="2810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A651F2" w:rsidRPr="00816975" w:rsidRDefault="00A651F2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3</w:t>
            </w:r>
            <w:r w:rsidR="007515E7">
              <w:rPr>
                <w:rFonts w:ascii="Times New Roman" w:hAnsi="Times New Roman" w:cs="Times New Roman"/>
                <w:bCs/>
                <w:sz w:val="24"/>
              </w:rPr>
              <w:t>6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A651F2" w:rsidRDefault="00A651F2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9A37BD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 w:rsidR="002A3EA0"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  <w:p w:rsidR="00260702" w:rsidRPr="00260702" w:rsidRDefault="00260702" w:rsidP="00260702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ПОДСВЕТ РЕКЛАМНОЙ КОНСТРУКЦИИ:</w:t>
            </w:r>
          </w:p>
          <w:p w:rsidR="00260702" w:rsidRPr="00260702" w:rsidRDefault="00260702" w:rsidP="00260702">
            <w:pPr>
              <w:ind w:right="-365"/>
              <w:rPr>
                <w:b/>
                <w:bCs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  <w:szCs w:val="24"/>
              </w:rPr>
              <w:t>- рекламная конструкция предполагает использование энергосберегающей системы подсвета.</w:t>
            </w: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A651F2" w:rsidRPr="00260702" w:rsidRDefault="00A651F2" w:rsidP="002A7FBA">
            <w:pPr>
              <w:ind w:right="-365"/>
              <w:rPr>
                <w:b/>
                <w:bCs/>
              </w:rPr>
            </w:pPr>
          </w:p>
        </w:tc>
      </w:tr>
    </w:tbl>
    <w:p w:rsidR="00A651F2" w:rsidRDefault="00A651F2" w:rsidP="00A651F2">
      <w:pPr>
        <w:rPr>
          <w:rStyle w:val="a3"/>
          <w:rFonts w:ascii="Times New Roman" w:hAnsi="Times New Roman" w:cs="Times New Roman"/>
          <w:sz w:val="28"/>
          <w:szCs w:val="28"/>
        </w:rPr>
      </w:pPr>
    </w:p>
    <w:p w:rsidR="00260702" w:rsidRPr="00816975" w:rsidRDefault="00A651F2" w:rsidP="002A3EA0">
      <w:pPr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8"/>
          <w:szCs w:val="28"/>
        </w:rPr>
        <w:br w:type="page"/>
      </w:r>
      <w:r w:rsidR="00260702"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="00260702"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 w:rsidR="00260702"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="00260702"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 w:rsidR="00260702"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 w:rsidR="009C383D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7865DD">
        <w:rPr>
          <w:rStyle w:val="a3"/>
          <w:rFonts w:ascii="Times New Roman" w:hAnsi="Times New Roman" w:cs="Times New Roman"/>
          <w:sz w:val="23"/>
          <w:szCs w:val="23"/>
          <w:u w:val="single"/>
        </w:rPr>
        <w:t>7</w:t>
      </w:r>
    </w:p>
    <w:p w:rsidR="00C8127F" w:rsidRDefault="00C8127F" w:rsidP="00C8127F">
      <w:pPr>
        <w:spacing w:after="120" w:line="240" w:lineRule="auto"/>
        <w:ind w:right="567"/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</w:pPr>
      <w:r w:rsidRPr="0026070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>расположенной: Иркутская область, г. Саянск,</w:t>
      </w:r>
      <w:r w:rsidR="00DA04A4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 </w:t>
      </w:r>
      <w:r w:rsidRPr="00260702">
        <w:rPr>
          <w:rFonts w:ascii="Times New Roman" w:hAnsi="Times New Roman" w:cs="Times New Roman"/>
          <w:spacing w:val="10"/>
          <w:sz w:val="24"/>
          <w:szCs w:val="24"/>
        </w:rPr>
        <w:t>в 925</w:t>
      </w:r>
      <w:r w:rsidRPr="0026070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>-ти метрах северо-восточнее садоводства «Мостовик»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455"/>
        <w:gridCol w:w="4868"/>
        <w:gridCol w:w="5574"/>
      </w:tblGrid>
      <w:tr w:rsidR="00260702" w:rsidRPr="006F526D" w:rsidTr="002A7FBA">
        <w:trPr>
          <w:cantSplit/>
          <w:trHeight w:val="5414"/>
        </w:trPr>
        <w:tc>
          <w:tcPr>
            <w:tcW w:w="1495" w:type="pct"/>
            <w:tcBorders>
              <w:left w:val="single" w:sz="4" w:space="0" w:color="auto"/>
              <w:bottom w:val="single" w:sz="4" w:space="0" w:color="auto"/>
            </w:tcBorders>
          </w:tcPr>
          <w:p w:rsidR="00260702" w:rsidRPr="006F526D" w:rsidRDefault="001B2767" w:rsidP="002A7FBA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shape id="Поле 310" o:spid="_x0000_s1068" type="#_x0000_t202" style="position:absolute;margin-left:124.05pt;margin-top:81.1pt;width:1in;height:20.05pt;z-index:251832320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TH0oQIAALsFAAAOAAAAZHJzL2Uyb0RvYy54bWysVM1OGzEQvlfqO1i+N5uEQNuIDUpBVJUQ&#10;oELF2fHaiYXtsWyT3fRl+hQ9Veoz5JE69u6GQLlQ9bI79nzz93lmjk8ao8la+KDAlnQ0GFIiLIdK&#10;2WVJv92ev/tASYjMVkyDFSXdiEBPZm/fHNduKsawAl0JT9CJDdPalXQVo5sWReArYVgYgBMWlRK8&#10;YRGPfllUntXo3ehiPBweFTX4ynngIgS8PWuVdJb9Syl4vJIyiEh0STG3mL8+fxfpW8yO2XTpmVsp&#10;3qXB/iELw5TFoDtXZywy8uDVX66M4h4CyDjgYAqQUnGRa8BqRsNn1dysmBO5FiQnuB1N4f+55Zfr&#10;a09UVdKDEfJjmcFH2v7Y/t7+2v4k6Q4Zql2YIvDGITQ2n6DBl+7vA16mwhvpTfpjSQT16Guz41c0&#10;kXC8/DiaTIao4agaH06ODg6Tl+LR2PkQPwswJAkl9fh8mVW2vgixhfaQFCuAVtW50jofUsuIU+3J&#10;muFj65hTROdPUNqSuqQYeZgdP9El1zv7hWb8vktvD4X+tE3hRG6uLq1EUEtEluJGi4TR9quQSG7m&#10;44UcGefC7vLM6ISSWNFrDDv8Y1avMW7rQIscGWzcGRtlwbcsPaW2uu+plS0e33Cv7iTGZtHkrpqM&#10;+0ZZQLXB/vHQzmBw/Fwh4RcsxGvmceiwMXCRxCv8SA34StBJlKzAf3/pPuFxFlBLSY1DXFKLW4YS&#10;/cXijOR2w5nPh8nh+zFG8Puaxb7GPphTwMYZ4cJyPIsJH3UvSg/mDrfNPMVEFbMcI5c09uJpbBcL&#10;bisu5vMMwil3LF7YG8eT60RyarPb5o5517V5xPm4hH7Y2fRZt7fYZGlh/hBBqjwKieaW045+3BB5&#10;mLptllbQ/jmjHnfu7A8AAAD//wMAUEsDBBQABgAIAAAAIQD43b2o3wAAAAsBAAAPAAAAZHJzL2Rv&#10;d25yZXYueG1sTI9NT8MwDIbvSPyHyEjcWLqUVaU0ndAEJyTEBhIc08b9EI1TNdlW/j3mBEf7efX6&#10;cbld3ChOOIfBk4b1KgGB1Hg7UKfh/e3pJgcRoiFrRk+o4RsDbKvLi9IU1p9pj6dD7ASXUCiMhj7G&#10;qZAyND06E1Z+QmLW+tmZyOPcSTubM5e7UaokyaQzA/GF3ky467H5Ohydhpdd5jdpveTt4+uz33dt&#10;Kj83H1pfXy0P9yAiLvEvDL/6rA4VO9X+SDaIUYO6zdccZZApBYIT6Z3iTc0oUSnIqpT/f6h+AAAA&#10;//8DAFBLAQItABQABgAIAAAAIQC2gziS/gAAAOEBAAATAAAAAAAAAAAAAAAAAAAAAABbQ29udGVu&#10;dF9UeXBlc10ueG1sUEsBAi0AFAAGAAgAAAAhADj9If/WAAAAlAEAAAsAAAAAAAAAAAAAAAAALwEA&#10;AF9yZWxzLy5yZWxzUEsBAi0AFAAGAAgAAAAhACe5MfShAgAAuwUAAA4AAAAAAAAAAAAAAAAALgIA&#10;AGRycy9lMm9Eb2MueG1sUEsBAi0AFAAGAAgAAAAhAPjdvajfAAAACwEAAA8AAAAAAAAAAAAAAAAA&#10;+wQAAGRycy9kb3ducmV2LnhtbFBLBQYAAAAABAAEAPMAAAAHBgAAAAA=&#10;" fillcolor="white [3201]" strokeweight=".5pt">
                  <v:textbox>
                    <w:txbxContent>
                      <w:p w:rsidR="002A3EA0" w:rsidRDefault="002A3EA0">
                        <w:r>
                          <w:t>37</w:t>
                        </w:r>
                      </w:p>
                    </w:txbxContent>
                  </v:textbox>
                </v:shape>
              </w:pict>
            </w:r>
            <w:r>
              <w:rPr>
                <w:b/>
                <w:bCs/>
                <w:noProof/>
              </w:rPr>
              <w:pict>
                <v:rect id="Прямоугольник 311" o:spid="_x0000_s1131" style="position:absolute;margin-left:118.25pt;margin-top:101.2pt;width:16.75pt;height:11.7pt;z-index:251833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7wtrwIAAIEFAAAOAAAAZHJzL2Uyb0RvYy54bWysVM1uEzEQviPxDpbvdLMhKSXqpopaBSFV&#10;bUWLena8drKS1zZjJ5twQuKKxCPwEFwQP32GzRsx9m62Uak4IHJwxjsz3/z4mzk+WZeKrAS4wuiM&#10;pgc9SoTmJi/0PKNvb6bPjihxnumcKaNFRjfC0ZPx0yfHlR2JvlkYlQsgCKLdqLIZXXhvR0ni+EKU&#10;zB0YKzQqpYGSebzCPMmBVYheqqTf6x0mlYHcguHCOfx61ijpOOJLKbi/lNIJT1RGMTcfT4jnLJzJ&#10;+JiN5sDsouBtGuwfsihZoTFoB3XGPCNLKP6AKgsOxhnpD7gpEyNlwUWsAatJew+quV4wK2It2Bxn&#10;uza5/wfLL1ZXQIo8o8/TlBLNSnyk+sv2w/Zz/bO+236sv9Z39Y/tp/pX/a3+ToIV9qyyboSu1/YK&#10;2ptDMTRgLaEM/1gaWcc+b7o+i7UnHD/20/7hEKNxVKWDo6PhYcBM7p0tOP9KmJIEIaOAzxi7y1bn&#10;zjemO5MQyxlV5NNCqXiB+exUAVkxfPLptIe/Fn3PLAkFNClHyW+UCM5KvxES2xGSjBEjEUWHxzgX&#10;2qeNasFy0YQZ7kcJ1A0esaIIGJAlptdhtwA7ywZkh93U19oHVxF53Dn3/pZY49x5xMhG+865LLSB&#10;xwAUVtVGbuwx/b3WBHFm8g2SBUwzRc7yaYHvc86cv2KAY4MDhqvAX+IhlakyalqJkoWB9499D/bI&#10;ZtRSUuEYZtS9WzIQlKjXGnn+Mh0MwtzGy2D4oo8X2NfM9jV6WZ4afHbkFmYXxWDv1U6UYMpb3BiT&#10;EBVVTHOMnVHuYXc59c16wJ3DxWQSzXBWLfPn+tryAB66Gvh3s75lYFuSemT3hdmNLBs94GpjGzy1&#10;mSy9kUUk8n1f237jnEfitDspLJL9e7S635zj3wAAAP//AwBQSwMEFAAGAAgAAAAhACG8V6jhAAAA&#10;CwEAAA8AAABkcnMvZG93bnJldi54bWxMj81OwzAQhO9IvIO1SNyojftDFeJUpRUSEhKI0Etvbrwk&#10;EfE6xG4b3p7lBLcZ7afZmXw1+k6ccIhtIAO3EwUCqQqupdrA7v3xZgkiJkvOdoHQwDdGWBWXF7nN&#10;XDjTG57KVAsOoZhZA01KfSZlrBr0Nk5Cj8S3jzB4m9gOtXSDPXO476RWaiG9bYk/NLbHTYPVZ3n0&#10;Bp6Drl/D+ulrv53OZNv6cvvysDHm+mpc34NIOKY/GH7rc3UouNMhHMlF0RnQ08WcURZKz0Awoe8U&#10;rzuw0PMlyCKX/zcUPwAAAP//AwBQSwECLQAUAAYACAAAACEAtoM4kv4AAADhAQAAEwAAAAAAAAAA&#10;AAAAAAAAAAAAW0NvbnRlbnRfVHlwZXNdLnhtbFBLAQItABQABgAIAAAAIQA4/SH/1gAAAJQBAAAL&#10;AAAAAAAAAAAAAAAAAC8BAABfcmVscy8ucmVsc1BLAQItABQABgAIAAAAIQAcZ7wtrwIAAIEFAAAO&#10;AAAAAAAAAAAAAAAAAC4CAABkcnMvZTJvRG9jLnhtbFBLAQItABQABgAIAAAAIQAhvFeo4QAAAAsB&#10;AAAPAAAAAAAAAAAAAAAAAAkFAABkcnMvZG93bnJldi54bWxQSwUGAAAAAAQABADzAAAAFwYAAAAA&#10;" fillcolor="red" strokecolor="#243f60 [1604]" strokeweight="2pt"/>
              </w:pict>
            </w:r>
            <w:r w:rsidR="00260702" w:rsidRPr="00260702">
              <w:rPr>
                <w:b/>
                <w:bCs/>
                <w:noProof/>
              </w:rPr>
              <w:drawing>
                <wp:inline distT="0" distB="0" distL="0" distR="0">
                  <wp:extent cx="2828260" cy="3081048"/>
                  <wp:effectExtent l="0" t="0" r="0" b="5080"/>
                  <wp:docPr id="156" name="Рисунок 9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237" cy="3084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Default="001B2767" w:rsidP="002A7FBA">
            <w:pPr>
              <w:ind w:right="-365"/>
              <w:rPr>
                <w:bCs/>
              </w:rPr>
            </w:pPr>
            <w:r w:rsidRPr="001B2767">
              <w:rPr>
                <w:b/>
                <w:bCs/>
                <w:noProof/>
              </w:rPr>
              <w:pict>
                <v:rect id="Rectangle 61" o:spid="_x0000_s1069" style="position:absolute;margin-left:3.3pt;margin-top:1.4pt;width:19.5pt;height:18.75pt;z-index:25174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sD6jAIAAP8EAAAOAAAAZHJzL2Uyb0RvYy54bWysVE1v2zAMvQ/YfxB0X+04H02DOEWRLsOA&#10;bivWDTsrkmwL09ckJU7760fRaZp1t2E+GKJIPT2Sj1peH4wmexmicramo4uSEmm5E8q2Nf3+bfNu&#10;TklMzAqmnZU1fZSRXq/evln2fiEr1zktZCAAYuOi9zXtUvKLooi8k4bFC+elBWfjgmEJzNAWIrAe&#10;0I0uqrKcFb0LwgfHZYywezs46Qrxm0by9KVpokxE1xS4JfwH/G/zv1gt2aINzHeKH2mwf2BhmLJw&#10;6QnqliVGdkH9BWUUDy66Jl1wZwrXNIpLzAGyGZWvsnnomJeYCxQn+lOZ4v+D5Z/394EoUdNqNqbE&#10;MgNN+gplY7bVksxGuUK9jwsIfPD3IecY/Z3jPyOxbt1BmLwJwfWdZAJ4YXzxx4FsRDhKtv0nJwCe&#10;7ZLDYh2aYDIglIEcsCePp57IQyIcNqvJ5WwKnePgqsbzUTXNjAq2eD7sQ0wfpDMkL2oagDuCs/1d&#10;TEPocwiSd1qJjdIajdBu1zqQPQN5bDYlfEf0eB6mLelrCpeDOx+zLgOgdIxKoF+tTE3n+fhRUbka&#10;763AkMSUHtbAWtsMIFGZwC8bbgcQD53oiVA5g2o+voKpEQpkOp6Xs/LqkhKmW5gvngIlwaUfKnUo&#10;jlwuTCTPizylwjiXNo3RpXcGyj6kOH1hCNswGcP2kTTTvmOvAoEyzmLGxrKf2KJ1lgg2Pfd50Es6&#10;bA+oq8n4WUJbJx5BBsAfew2vBiw6F54o6WECaxp/7ViQlOiPFqR0NZpM8siiMZleVmCEc8/23MMs&#10;B6iaJqgVLtdpGPOdD6rt4KYRlsO6G5Bfo1AaWZoDK8gmGzBlmNfxRchjfG5j1Mu7tfoN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+PbA+owCAAD/BAAADgAAAAAAAAAAAAAAAAAuAgAAZHJzL2Uyb0RvYy54bWxQSwECLQAUAAYACAAA&#10;ACEArats79gAAAAFAQAADwAAAAAAAAAAAAAAAADmBAAAZHJzL2Rvd25yZXYueG1sUEsFBgAAAAAE&#10;AAQA8wAAAOsFAAAAAA==&#10;" fillcolor="red" strokecolor="#1f497d [3215]" strokeweight="3pt">
                  <v:shadow on="t" color="#4e6128 [1606]" opacity=".5" offset="1pt"/>
                  <v:textbox>
                    <w:txbxContent>
                      <w:p w:rsidR="002A3EA0" w:rsidRDefault="002A3EA0" w:rsidP="00260702"/>
                    </w:txbxContent>
                  </v:textbox>
                </v:rect>
              </w:pict>
            </w:r>
            <w:r w:rsidR="00260702" w:rsidRPr="006F526D">
              <w:rPr>
                <w:b/>
                <w:bCs/>
              </w:rPr>
              <w:t xml:space="preserve">        - </w:t>
            </w:r>
            <w:r w:rsidR="00260702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260702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DA04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260702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  <w:p w:rsidR="00260702" w:rsidRDefault="00260702" w:rsidP="002A7FBA">
            <w:pPr>
              <w:ind w:right="-365"/>
              <w:rPr>
                <w:bCs/>
              </w:rPr>
            </w:pPr>
          </w:p>
          <w:p w:rsidR="00260702" w:rsidRPr="00260702" w:rsidRDefault="00260702" w:rsidP="002A7FBA">
            <w:pPr>
              <w:ind w:right="-365"/>
              <w:rPr>
                <w:b/>
                <w:bCs/>
              </w:rPr>
            </w:pPr>
          </w:p>
        </w:tc>
        <w:tc>
          <w:tcPr>
            <w:tcW w:w="1634" w:type="pct"/>
            <w:tcBorders>
              <w:bottom w:val="single" w:sz="4" w:space="0" w:color="auto"/>
            </w:tcBorders>
          </w:tcPr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</w:pPr>
          </w:p>
        </w:tc>
        <w:tc>
          <w:tcPr>
            <w:tcW w:w="1871" w:type="pct"/>
            <w:vMerge w:val="restart"/>
          </w:tcPr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  <w:r w:rsidRPr="00260702">
              <w:rPr>
                <w:b/>
                <w:bCs/>
                <w:noProof/>
              </w:rPr>
              <w:drawing>
                <wp:inline distT="0" distB="0" distL="0" distR="0">
                  <wp:extent cx="3308941" cy="2062716"/>
                  <wp:effectExtent l="19050" t="0" r="5759" b="0"/>
                  <wp:docPr id="157" name="Рисунок 95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674" cy="2066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  <w:p w:rsidR="00260702" w:rsidRPr="006F526D" w:rsidRDefault="00260702" w:rsidP="002A7FBA">
            <w:pPr>
              <w:ind w:right="-365"/>
              <w:rPr>
                <w:b/>
                <w:bCs/>
              </w:rPr>
            </w:pPr>
          </w:p>
        </w:tc>
      </w:tr>
      <w:tr w:rsidR="00260702" w:rsidRPr="00CF4AA3" w:rsidTr="002A7FBA">
        <w:trPr>
          <w:cantSplit/>
          <w:trHeight w:val="2396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260702" w:rsidRPr="00816975" w:rsidRDefault="00260702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9C383D">
              <w:rPr>
                <w:rFonts w:ascii="Times New Roman" w:hAnsi="Times New Roman" w:cs="Times New Roman"/>
                <w:bCs/>
                <w:sz w:val="24"/>
              </w:rPr>
              <w:t>3</w:t>
            </w:r>
            <w:r w:rsidR="007515E7">
              <w:rPr>
                <w:rFonts w:ascii="Times New Roman" w:hAnsi="Times New Roman" w:cs="Times New Roman"/>
                <w:bCs/>
                <w:sz w:val="24"/>
              </w:rPr>
              <w:t>7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260702" w:rsidRDefault="00260702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  <w:p w:rsidR="00260702" w:rsidRPr="00260702" w:rsidRDefault="00260702" w:rsidP="00260702">
            <w:pPr>
              <w:ind w:right="-365"/>
              <w:rPr>
                <w:b/>
                <w:bCs/>
              </w:rPr>
            </w:pP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260702" w:rsidRPr="00260702" w:rsidRDefault="00260702" w:rsidP="002A7FBA">
            <w:pPr>
              <w:ind w:right="-365"/>
              <w:rPr>
                <w:b/>
                <w:bCs/>
              </w:rPr>
            </w:pPr>
          </w:p>
        </w:tc>
      </w:tr>
    </w:tbl>
    <w:p w:rsidR="00816975" w:rsidRDefault="00816975" w:rsidP="00F1039F">
      <w:pPr>
        <w:spacing w:after="0"/>
        <w:ind w:right="-363"/>
        <w:rPr>
          <w:rStyle w:val="a3"/>
          <w:rFonts w:ascii="Times New Roman" w:hAnsi="Times New Roman" w:cs="Times New Roman"/>
          <w:sz w:val="28"/>
          <w:szCs w:val="28"/>
        </w:rPr>
      </w:pPr>
    </w:p>
    <w:p w:rsidR="002A3EA0" w:rsidRDefault="002A3EA0" w:rsidP="00633F5E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</w:p>
    <w:p w:rsidR="00633F5E" w:rsidRPr="00816975" w:rsidRDefault="00633F5E" w:rsidP="00633F5E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 w:rsidR="009C383D">
        <w:rPr>
          <w:rStyle w:val="a3"/>
          <w:rFonts w:ascii="Times New Roman" w:hAnsi="Times New Roman" w:cs="Times New Roman"/>
          <w:sz w:val="23"/>
          <w:szCs w:val="23"/>
          <w:u w:val="single"/>
        </w:rPr>
        <w:t>3</w:t>
      </w:r>
      <w:r w:rsidR="007865DD">
        <w:rPr>
          <w:rStyle w:val="a3"/>
          <w:rFonts w:ascii="Times New Roman" w:hAnsi="Times New Roman" w:cs="Times New Roman"/>
          <w:sz w:val="23"/>
          <w:szCs w:val="23"/>
          <w:u w:val="single"/>
        </w:rPr>
        <w:t>8</w:t>
      </w:r>
    </w:p>
    <w:p w:rsidR="00633F5E" w:rsidRDefault="00633F5E" w:rsidP="008F48D5">
      <w:pPr>
        <w:spacing w:after="120" w:line="240" w:lineRule="auto"/>
        <w:ind w:right="567"/>
        <w:rPr>
          <w:rFonts w:ascii="Times New Roman" w:hAnsi="Times New Roman" w:cs="Times New Roman"/>
          <w:bCs/>
          <w:spacing w:val="10"/>
          <w:sz w:val="24"/>
          <w:szCs w:val="24"/>
        </w:rPr>
      </w:pPr>
      <w:r w:rsidRPr="008F48D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8F48D5">
        <w:rPr>
          <w:rFonts w:ascii="Times New Roman" w:hAnsi="Times New Roman" w:cs="Times New Roman"/>
          <w:bCs/>
          <w:spacing w:val="10"/>
          <w:sz w:val="24"/>
          <w:szCs w:val="24"/>
        </w:rPr>
        <w:t>Иркутская область, муниципальное образование «город Саянск», 1613 км автодороги Р-255«Сибирь» Новосибирск – Кемерово – Красноярск – Иркутск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455"/>
        <w:gridCol w:w="4868"/>
        <w:gridCol w:w="5574"/>
      </w:tblGrid>
      <w:tr w:rsidR="008F48D5" w:rsidRPr="006F526D" w:rsidTr="002A7FBA">
        <w:trPr>
          <w:cantSplit/>
          <w:trHeight w:val="5414"/>
        </w:trPr>
        <w:tc>
          <w:tcPr>
            <w:tcW w:w="1495" w:type="pct"/>
            <w:tcBorders>
              <w:left w:val="single" w:sz="4" w:space="0" w:color="auto"/>
              <w:bottom w:val="single" w:sz="4" w:space="0" w:color="auto"/>
            </w:tcBorders>
          </w:tcPr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1B2767" w:rsidP="002A7FBA">
            <w:pPr>
              <w:ind w:right="-365"/>
              <w:rPr>
                <w:b/>
                <w:bCs/>
              </w:rPr>
            </w:pPr>
            <w:r w:rsidRPr="001B2767">
              <w:rPr>
                <w:noProof/>
              </w:rPr>
              <w:pict>
                <v:shape id="Блок-схема: процесс 6" o:spid="_x0000_s1130" type="#_x0000_t109" style="position:absolute;margin-left:92.3pt;margin-top:45.45pt;width:21.45pt;height:21.75pt;z-index:2517534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31OwwIAAK0FAAAOAAAAZHJzL2Uyb0RvYy54bWysVM1uEzEQviPxDpbv7SarJKWrbqqoVRBS&#10;1Ea0qGfHa2dXeG1jO3+c6AHuvAmXXgCVV9i8EWPvZhtKBRJiD9aOZ+Ybz8w3c3K6LgVaMmMLJVPc&#10;PexgxCRVWSHnKX5zPT54gZF1RGZEKMlSvGEWnw6fPztZ6YTFKlciYwYBiLTJSqc4d04nUWRpzkpi&#10;D5VmEpRcmZI4EM08ygxZAXoporjTGUQrZTJtFGXWwu15rcTDgM85o+6Sc8scEimGt7lwmnDO/BkN&#10;T0gyN0TnBW2eQf7hFSUpJARtoc6JI2hhit+gyoIaZRV3h1SVkeK8oCzkANl0O4+yucqJZiEXKI7V&#10;bZns/4OlF8upQUWW4rh/jJEkJTSp+lx9q+6rrwfb2+3H6q76Xn1JUPVj+6G6336q7uD2Fg186Vba&#10;JoBwpafGJ2/1RNG3FhTRLxov2MZmzU3pbSF1tA592LR9YGuHKFzGR3Gv28eIgio+GsRx3weLSLJz&#10;1sa6l0yVyP+kmAu1OsuJcdOaCKETZDmxrnbbmYc3KlFk40KIIJj57EwYtCRAj/G4A18TyT6YhVzq&#10;54dE3EYw7yzka8ahdP7BIWIgLWvxCKVMukGtyknG6jD9/Sie5t4jZBcAPTKH57XY3T9h1/k19t6V&#10;Bc63zp2/O7ceIbKSrnUuC6nMUwDCdZsy8dq+abitS+OrNFPZBohlVD1xVtNxAb2aEOumxMCIwTDC&#10;2nCXcPj2pVg1fxjlyrx/6t7bA/NBi9EKRjbF9t2CGIaReCVhJo67vZ6f8SD0+kcxCGZfM9vXyEV5&#10;pqDtXVhQmoZfb+/E7pcbVd7Adhn5qKAikkLsFFNndsKZq1cJ7CfKRqNgBnOtiZvIK009uK+q59/1&#10;+oYY3RDWAdMv1G68SfKIq7Wt95RqtHCKF4HID3Vt6g07IRCn2V9+6ezLwephyw5/AgAA//8DAFBL&#10;AwQUAAYACAAAACEAa36CXd8AAAAKAQAADwAAAGRycy9kb3ducmV2LnhtbEyPQU+DQBCF7yb+h82Y&#10;eLNLESlFlsaYGD14Kdqkxy07Aik7S9iF4r93POnx5X15802xW2wvZhx950jBehWBQKqd6ahR8Pnx&#10;cpeB8EGT0b0jVPCNHnbl9VWhc+MutMe5Co3gEfK5VtCGMORS+rpFq/3KDUjcfbnR6sBxbKQZ9YXH&#10;bS/jKEql1R3xhVYP+Nxifa4mq2CUoc7WszfTfEwP79X+OL2e35S6vVmeHkEEXMIfDL/6rA4lO53c&#10;RMaLnnOWpIwq2EZbEAzE8eYBxImb+yQBWRby/wvlDwAAAP//AwBQSwECLQAUAAYACAAAACEAtoM4&#10;kv4AAADhAQAAEwAAAAAAAAAAAAAAAAAAAAAAW0NvbnRlbnRfVHlwZXNdLnhtbFBLAQItABQABgAI&#10;AAAAIQA4/SH/1gAAAJQBAAALAAAAAAAAAAAAAAAAAC8BAABfcmVscy8ucmVsc1BLAQItABQABgAI&#10;AAAAIQDVX31OwwIAAK0FAAAOAAAAAAAAAAAAAAAAAC4CAABkcnMvZTJvRG9jLnhtbFBLAQItABQA&#10;BgAIAAAAIQBrfoJd3wAAAAoBAAAPAAAAAAAAAAAAAAAAAB0FAABkcnMvZG93bnJldi54bWxQSwUG&#10;AAAAAAQABADzAAAAKQYAAAAA&#10;" fillcolor="red" strokecolor="#974706 [1609]" strokeweight="2pt">
                  <v:path arrowok="t"/>
                </v:shape>
              </w:pict>
            </w:r>
            <w:r w:rsidRPr="001B2767">
              <w:rPr>
                <w:noProof/>
              </w:rPr>
              <w:pict>
                <v:shape id="Text Box 142" o:spid="_x0000_s1070" type="#_x0000_t202" style="position:absolute;margin-left:92.05pt;margin-top:18.7pt;width:27.6pt;height:20.1pt;z-index:251824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eW/LwIAAFsEAAAOAAAAZHJzL2Uyb0RvYy54bWysVNuO2yAQfa/Uf0C8N3Zcey9WnNU221SV&#10;thdptx+AMbZRMUOBxN5+/Q44SaNt+1LVDwiY4XDmnMGrm2lQZC+sk6ArulyklAjNoZG6q+i3x+2b&#10;K0qcZ7phCrSo6JNw9Gb9+tVqNKXIoAfVCEsQRLtyNBXtvTdlkjjei4G5BRihMdiCHZjHpe2SxrIR&#10;0QeVZGl6kYxgG2OBC+dw924O0nXEb1vB/Ze2dcITVVHk5uNo41iHMVmvWNlZZnrJDzTYP7AYmNR4&#10;6QnqjnlGdlb+BjVIbsFB6xcchgTaVnIRa8BqlumLah56ZkSsBcVx5iST+3+w/PP+qyWyqWh2kVGi&#10;2YAmPYrJk3cwkWWeBYVG40pMfDCY6icMoNOxWmfugX93RMOmZ7oTt9bC2AvWIMNlOJmcHZ1xXACp&#10;x0/Q4EVs5yECTa0dgnwoCEF0dOrp5E4gw3HzbZEWGUY4hrKiyC6jewkrj4eNdf6DgIGESUUtmh/B&#10;2f7e+UCGlceUcJcDJZutVCoubFdvlCV7ho2yjV/k/yJNaTJW9LrIirn+v0Kk8fsTxCA9drySQ0Wv&#10;TkmsDKq9103sR8+kmudIWemDjEG5WUM/1VP0LM+P9tTQPKGwFuYOxxeJkx7sT0pG7O6Kuh87ZgUl&#10;6qNGc66XeR6eQ1zkxWXQ1Z5H6vMI0xyhKuopmacbPz+hnbGy6/GmuR003KKhrYxiB+dnVgf+2MHR&#10;g8NrC0/kfB2zfv0T1s8AAAD//wMAUEsDBBQABgAIAAAAIQDekgOc3wAAAAkBAAAPAAAAZHJzL2Rv&#10;d25yZXYueG1sTI/BTsMwEETvSPyDtUhcEHXaREka4lQICQQ3KKi9urGbRNjrYLtp+HuWExxH+zTz&#10;tt7M1rBJ+zA4FLBcJMA0tk4N2An4eH+8LYGFKFFJ41AL+NYBNs3lRS0r5c74pqdt7BiVYKikgD7G&#10;seI8tL22MizcqJFuR+etjBR9x5WXZyq3hq+SJOdWDkgLvRz1Q6/bz+3JCiiz52kfXtLXXZsfzTre&#10;FNPTlxfi+mq+vwMW9Rz/YPjVJ3VoyOngTqgCM5TLbEmogLTIgBGwStcpsIOAosiBNzX//0HzAwAA&#10;//8DAFBLAQItABQABgAIAAAAIQC2gziS/gAAAOEBAAATAAAAAAAAAAAAAAAAAAAAAABbQ29udGVu&#10;dF9UeXBlc10ueG1sUEsBAi0AFAAGAAgAAAAhADj9If/WAAAAlAEAAAsAAAAAAAAAAAAAAAAALwEA&#10;AF9yZWxzLy5yZWxzUEsBAi0AFAAGAAgAAAAhAGvN5b8vAgAAWwQAAA4AAAAAAAAAAAAAAAAALgIA&#10;AGRycy9lMm9Eb2MueG1sUEsBAi0AFAAGAAgAAAAhAN6SA5zfAAAACQEAAA8AAAAAAAAAAAAAAAAA&#10;iQQAAGRycy9kb3ducmV2LnhtbFBLBQYAAAAABAAEAPMAAACVBQAAAAA=&#10;">
                  <v:textbox>
                    <w:txbxContent>
                      <w:p w:rsidR="002A3EA0" w:rsidRPr="00CF4AA3" w:rsidRDefault="002A3EA0" w:rsidP="00CF4AA3">
                        <w:pPr>
                          <w:spacing w:line="0" w:lineRule="atLeast"/>
                        </w:pPr>
                        <w:r>
                          <w:t>38</w:t>
                        </w:r>
                      </w:p>
                    </w:txbxContent>
                  </v:textbox>
                </v:shape>
              </w:pict>
            </w:r>
            <w:r w:rsidRPr="001B2767">
              <w:rPr>
                <w:noProof/>
              </w:rPr>
              <w:pict>
                <v:shape id="Прямая со стрелкой 3" o:spid="_x0000_s1129" type="#_x0000_t32" style="position:absolute;margin-left:142.3pt;margin-top:45.2pt;width:6.95pt;height:49pt;flip:y;z-index:2517504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H8yJQIAAFkEAAAOAAAAZHJzL2Uyb0RvYy54bWysVM2O0zAQviPxDpbvNGlWVFXUdA+7LJcV&#10;VCxwdx27sdaxLds06W3hBfYReAUuHBbQPkPyRoydNmX5kRDiMoo9830z38w4i9O2lmjLrBNaFXg6&#10;STFiiupSqE2B37y+eDLHyHmiSiK1YgXeMYdPl48fLRqTs0xXWpbMIiBRLm9MgSvvTZ4kjlasJm6i&#10;DVPg5NrWxMPRbpLSkgbYa5lkaTpLGm1LYzVlzsHt+eDEy8jPOaP+JeeOeSQLDLX5aG2062CT5YLk&#10;G0tMJei+DPIPVdREKEg6Up0TT9A7K36hqgW12mnuJ1TXieZcUBY1gJpp+pOaq4oYFrVAc5wZ2+T+&#10;Hy19sV1ZJMoCZ7MpRorUMKTuY3/T33bfuk/9Lerfd/dg+g/9Tfe5+9p96e67O3QSOtcYlwPBmVrZ&#10;oJ226spcanrtwJc8cIaDM0NYy22NuBTmLSxMbBq0AbVxJrtxJqz1iMLlfJ7NnmJEwTPLspM0jiwh&#10;eWAJSY11/jnTNQofBXbeErGp/JlWCoav7ZCBbC+dD1UdAQEsVbBOS1FeCCnjIWweO5MWbQnszHoz&#10;DUoB9yDKEyGfqRL5nYF+EWt1sw8LlFH7IDcK9zvJhnSvGIdmg6yhrLjmx2Tl9SGZVBAZIBzKGkFp&#10;7NYfQfvYAGNx9f8WOEbHjFr5EVgLpe3vsvr2UCof4g+qB61B9lqXu5U9rALsb2zj/q2FB/LjOcKP&#10;f4TldwAAAP//AwBQSwMEFAAGAAgAAAAhAMhsTMzfAAAACgEAAA8AAABkcnMvZG93bnJldi54bWxM&#10;j01LxDAURfeC/yE8wZ2TWmrJ1KaDjroQQeiouH3TPNsy+ShJZlr/vXGly8c93HtevVmMZifyYXRW&#10;wvUqA0a2c2q0vYT3t6crASxEtAq1syThmwJsmvOzGivlZtvSaRd7lkpsqFDCEONUcR66gQyGlZvI&#10;puzLeYMxnb7nyuOcyo3meZaV3OBo08KAE20H6g67o5Hw0eJn2Xo33+vDC9HD4ys+b0nKy4vl7hZY&#10;pCX+wfCrn9ShSU57d7QqMC0hF0WZUAnrrACWgHwtboDtEylEAbyp+f8Xmh8AAAD//wMAUEsBAi0A&#10;FAAGAAgAAAAhALaDOJL+AAAA4QEAABMAAAAAAAAAAAAAAAAAAAAAAFtDb250ZW50X1R5cGVzXS54&#10;bWxQSwECLQAUAAYACAAAACEAOP0h/9YAAACUAQAACwAAAAAAAAAAAAAAAAAvAQAAX3JlbHMvLnJl&#10;bHNQSwECLQAUAAYACAAAACEA0FR/MiUCAABZBAAADgAAAAAAAAAAAAAAAAAuAgAAZHJzL2Uyb0Rv&#10;Yy54bWxQSwECLQAUAAYACAAAACEAyGxMzN8AAAAKAQAADwAAAAAAAAAAAAAAAAB/BAAAZHJzL2Rv&#10;d25yZXYueG1sUEsFBgAAAAAEAAQA8wAAAIsFAAAAAA==&#10;" strokecolor="white [3212]">
                  <v:stroke endarrow="open"/>
                  <o:lock v:ext="edit" shapetype="f"/>
                </v:shape>
              </w:pict>
            </w:r>
            <w:r w:rsidR="008F48D5">
              <w:object w:dxaOrig="11895" w:dyaOrig="112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5.35pt;height:220.65pt" o:ole="">
                  <v:imagedata r:id="rId106" o:title=""/>
                </v:shape>
                <o:OLEObject Type="Embed" ProgID="PBrush" ShapeID="_x0000_i1025" DrawAspect="Content" ObjectID="_1658211896" r:id="rId107"/>
              </w:object>
            </w:r>
          </w:p>
          <w:p w:rsidR="008F48D5" w:rsidRDefault="001B2767" w:rsidP="002A7FBA">
            <w:pPr>
              <w:ind w:right="-365"/>
              <w:rPr>
                <w:bCs/>
              </w:rPr>
            </w:pPr>
            <w:r w:rsidRPr="001B2767">
              <w:rPr>
                <w:b/>
                <w:bCs/>
                <w:noProof/>
              </w:rPr>
              <w:pict>
                <v:rect id="Rectangle 74" o:spid="_x0000_s1071" style="position:absolute;margin-left:3.3pt;margin-top:1.4pt;width:19.5pt;height:18.75pt;z-index:251762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GNrjAIAAP8EAAAOAAAAZHJzL2Uyb0RvYy54bWysVMFu2zAMvQ/YPwi6r06cpEmNOkXRLsOA&#10;bivWDTszkmwLkyVNUuK0Xz+KSdOsuw3zwRBF6umRfNTl1a43bKtC1M7WfHw24kxZ4aS2bc2/f1u9&#10;W3AWE1gJxllV80cV+dXy7ZvLwVeqdJ0zUgWGIDZWg695l5KviiKKTvUQz5xXFp2NCz0kNENbyAAD&#10;ovemKEej82JwQfrghIoRd2/3Tr4k/KZRIn1pmqgSMzVHbon+gf7r/C+Wl1C1AXynxYEG/AOLHrTF&#10;S49Qt5CAbYL+C6rXIrjomnQmXF+4ptFCUQ6YzXj0KpuHDryiXLA40R/LFP8frPi8vQ9My5qXM2yV&#10;hR6b9BXLBrY1is2nuUKDjxUGPvj7kHOM/s6Jn5FZd9NhmLoOwQ2dAom8xjm++ONANiIeZevhk5MI&#10;D5vkqFi7JvQZEMvAdtSTx2NP1C4xgZvldH4+w84JdJWTxbic0Q1QPR/2IaYPyvUsL2oekDuBw/Yu&#10;pkwGqucQIu+MlittDBmhXd+YwLaA8litRvgd0ONpmLFsqDleju58zLoMQNLpdUL9Gt3XfJGPHxSV&#10;q/HeSgpJoM1+jVSMzQCKlIn8suE2CPHQyYFJnTMoF5MLbIXUKNPJYnQ+uphzBqbF+RIpcBZc+qFT&#10;R+LI5aJE8ryoYyoghLJpQi6z6bHs+xRnLwxxGydjv30gDcZ38CoQKdMsZmyq5ZEtWSeJUNNzn/d6&#10;Sbv1jnQ1pYZlEaydfEQZIH/qNb4auOhceOJswAmsefy1gaA4Mx8tSuliPJ3mkSVjOpuXaIRTz/rU&#10;A1YgVM0T1oqWN2k/5hsfdNvhTWMqh3XXKL9GkzReWB1Ei1NGeR1ehDzGpzZFvbxby9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RIxja4wCAAD/BAAADgAAAAAAAAAAAAAAAAAuAgAAZHJzL2Uyb0RvYy54bWxQSwECLQAUAAYACAAA&#10;ACEArats79gAAAAFAQAADwAAAAAAAAAAAAAAAADmBAAAZHJzL2Rvd25yZXYueG1sUEsFBgAAAAAE&#10;AAQA8wAAAOsFAAAAAA==&#10;" fillcolor="red" strokecolor="#974706 [1609]" strokeweight="3pt">
                  <v:shadow on="t" color="#4e6128 [1606]" opacity=".5" offset="1pt"/>
                  <v:textbox>
                    <w:txbxContent>
                      <w:p w:rsidR="002A3EA0" w:rsidRDefault="002A3EA0" w:rsidP="008F48D5"/>
                    </w:txbxContent>
                  </v:textbox>
                </v:rect>
              </w:pict>
            </w:r>
            <w:r w:rsidR="008F48D5" w:rsidRPr="006F526D">
              <w:rPr>
                <w:b/>
                <w:bCs/>
              </w:rPr>
              <w:t xml:space="preserve">        - </w:t>
            </w:r>
            <w:r w:rsidR="008F48D5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8F48D5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83305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F48D5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  <w:p w:rsidR="008F48D5" w:rsidRDefault="008F48D5" w:rsidP="002A7FBA">
            <w:pPr>
              <w:ind w:right="-365"/>
              <w:rPr>
                <w:bCs/>
              </w:rPr>
            </w:pPr>
          </w:p>
          <w:p w:rsidR="008F48D5" w:rsidRPr="00260702" w:rsidRDefault="008F48D5" w:rsidP="002A7FBA">
            <w:pPr>
              <w:ind w:right="-365"/>
              <w:rPr>
                <w:b/>
                <w:bCs/>
              </w:rPr>
            </w:pPr>
          </w:p>
        </w:tc>
        <w:tc>
          <w:tcPr>
            <w:tcW w:w="1634" w:type="pct"/>
            <w:tcBorders>
              <w:bottom w:val="single" w:sz="4" w:space="0" w:color="auto"/>
            </w:tcBorders>
          </w:tcPr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2681385" cy="2495550"/>
                  <wp:effectExtent l="19050" t="0" r="4665" b="0"/>
                  <wp:docPr id="164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112" cy="2497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</w:pPr>
          </w:p>
        </w:tc>
        <w:tc>
          <w:tcPr>
            <w:tcW w:w="1871" w:type="pct"/>
            <w:vMerge w:val="restart"/>
          </w:tcPr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1B2767" w:rsidP="002A7FBA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shape id="Минус 2" o:spid="_x0000_s1127" style="position:absolute;margin-left:131.6pt;margin-top:66.35pt;width:22.55pt;height:6.4pt;rotation:90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>
              <w:rPr>
                <w:b/>
                <w:bCs/>
                <w:noProof/>
              </w:rPr>
              <w:pict>
                <v:shape id="Блок-схема: процесс 1" o:spid="_x0000_s1126" type="#_x0000_t109" style="position:absolute;margin-left:132.95pt;margin-top:45.4pt;width:21.45pt;height:12.85pt;z-index:2517637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jVXrgIAAHkFAAAOAAAAZHJzL2Uyb0RvYy54bWysVMFu2zAMvQ/YPwi6t46zJF2NOkWQosOA&#10;oA3WDj2rslQbkyVNUuJkp/XQ3fcnu/SyDd0vOH80Snbcris2YJgPgimSjxT5yIPDVSnQkhlbKJni&#10;eLeHEZNUZYW8SvHb8+OdlxhZR2RGhJIsxWtm8eH4+bODSiesr3IlMmYQgEibVDrFuXM6iSJLc1YS&#10;u6s0k6DkypTEgWiuosyQCtBLEfV7vVFUKZNpoyizFm6PGiUeB3zOGXWnnFvmkEgx5ObCacJ56c9o&#10;fECSK0N0XtA2DfIPWZSkkBC0gzoijqCFKX6DKgtqlFXc7VJVRorzgrLwBnhN3Hv0mrOcaBbeAsWx&#10;uiuT/X+w9GQ5N6jIUtwfjjCSpIQm1Z/rb/Vd/XVnc725qW/r7/WXBNU/Nh/ru82n+hZur1HsS1dp&#10;mwDCmZ4b/3irZ4q+s6CIftF4wbY2K25KbwtPR6vQh3XXB7ZyiMJlf68/iIcYUVDFoxfx/tAHi0iy&#10;ddbGuldMlcj/pJgLVU1zYty8IULoBFnOrGvctuZtXk0qISm3FsxnI+QbxqEMPnjwDgRkU2HQkgB1&#10;CKVMulGjyknGmuthD742t84jZBoAPTIvhOiw4z9hN7m29t6VBf52zr2/O3ceIbKSrnMuC6nMUwDC&#10;hU5CcXljvy1SUxpfpUuVrYEkRjXTYzU9LqDuM2LdnBgYFxgsWAHuFA7fihSr9g+jXJkPT917e2Ax&#10;aDGqYPxSbN8viGEYidcS+L0fDwZ+XoMwGO71QTAPNZcPNXJRThW0KYZlo2n49fZObH+5UeUFbIqJ&#10;jwoqIinETjF1ZitMXbMWYNdQNpkEM5hRTdxMnmnqwX1VPZfOVxfE6JZ8Dlh7orajSpJHvGtsvadU&#10;k4VTvAikvK9rW2+Y70Ccdhf5BfJQDlb3G3P8EwAA//8DAFBLAwQUAAYACAAAACEAITge5uAAAAAK&#10;AQAADwAAAGRycy9kb3ducmV2LnhtbEyPwU7DMAyG70i8Q2QkbizZ0MJamk5oEhInpnVocMya0FZr&#10;nJJka3l7zAlutvzp9/cX68n17GJD7DwqmM8EMIu1Nx02Ct72z3crYDFpNLr3aBV82wjr8vqq0Lnx&#10;I+7spUoNoxCMuVbQpjTknMe6tU7HmR8s0u3TB6cTraHhJuiRwl3PF0JI7nSH9KHVg920tj5VZ6fg&#10;Zf/xetqNcvueVdn2a4MPB3kISt3eTE+PwJKd0h8Mv/qkDiU5Hf0ZTWS9goVcZoQqyARVIOBerGg4&#10;EjmXS+Blwf9XKH8AAAD//wMAUEsBAi0AFAAGAAgAAAAhALaDOJL+AAAA4QEAABMAAAAAAAAAAAAA&#10;AAAAAAAAAFtDb250ZW50X1R5cGVzXS54bWxQSwECLQAUAAYACAAAACEAOP0h/9YAAACUAQAACwAA&#10;AAAAAAAAAAAAAAAvAQAAX3JlbHMvLnJlbHNQSwECLQAUAAYACAAAACEANY41V64CAAB5BQAADgAA&#10;AAAAAAAAAAAAAAAuAgAAZHJzL2Uyb0RvYy54bWxQSwECLQAUAAYACAAAACEAITge5uAAAAAKAQAA&#10;DwAAAAAAAAAAAAAAAAAIBQAAZHJzL2Rvd25yZXYueG1sUEsFBgAAAAAEAAQA8wAAABUGAAAAAA==&#10;" fillcolor="#f79646 [3209]" strokecolor="#974706 [1609]" strokeweight="2pt">
                  <v:path arrowok="t"/>
                </v:shape>
              </w:pict>
            </w:r>
            <w:r w:rsidR="008F48D5" w:rsidRPr="008F48D5">
              <w:rPr>
                <w:b/>
                <w:bCs/>
                <w:noProof/>
              </w:rPr>
              <w:drawing>
                <wp:inline distT="0" distB="0" distL="0" distR="0">
                  <wp:extent cx="3383368" cy="1850065"/>
                  <wp:effectExtent l="19050" t="0" r="7532" b="0"/>
                  <wp:docPr id="16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png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2091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</w:tc>
      </w:tr>
      <w:tr w:rsidR="008F48D5" w:rsidRPr="00CF4AA3" w:rsidTr="002A7FBA">
        <w:trPr>
          <w:cantSplit/>
          <w:trHeight w:val="2396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8F48D5" w:rsidRPr="00816975" w:rsidRDefault="008F48D5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9C383D">
              <w:rPr>
                <w:rFonts w:ascii="Times New Roman" w:hAnsi="Times New Roman" w:cs="Times New Roman"/>
                <w:bCs/>
                <w:sz w:val="24"/>
              </w:rPr>
              <w:t>3</w:t>
            </w:r>
            <w:r w:rsidR="007515E7">
              <w:rPr>
                <w:rFonts w:ascii="Times New Roman" w:hAnsi="Times New Roman" w:cs="Times New Roman"/>
                <w:bCs/>
                <w:sz w:val="24"/>
              </w:rPr>
              <w:t>8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8F48D5" w:rsidRPr="002A3EA0" w:rsidRDefault="002A3EA0" w:rsidP="002A3EA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8F48D5" w:rsidRDefault="008F48D5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  <w:p w:rsidR="008F48D5" w:rsidRPr="00260702" w:rsidRDefault="008F48D5" w:rsidP="002A7FBA">
            <w:pPr>
              <w:ind w:right="-365"/>
              <w:rPr>
                <w:b/>
                <w:bCs/>
              </w:rPr>
            </w:pP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8F48D5" w:rsidRPr="00260702" w:rsidRDefault="008F48D5" w:rsidP="002A7FBA">
            <w:pPr>
              <w:ind w:right="-365"/>
              <w:rPr>
                <w:b/>
                <w:bCs/>
              </w:rPr>
            </w:pPr>
          </w:p>
        </w:tc>
      </w:tr>
    </w:tbl>
    <w:p w:rsidR="008F48D5" w:rsidRDefault="008F48D5" w:rsidP="008F48D5">
      <w:pPr>
        <w:spacing w:after="0"/>
        <w:ind w:right="-363"/>
        <w:rPr>
          <w:rStyle w:val="a3"/>
          <w:rFonts w:ascii="Times New Roman" w:hAnsi="Times New Roman" w:cs="Times New Roman"/>
          <w:sz w:val="28"/>
          <w:szCs w:val="28"/>
        </w:rPr>
      </w:pPr>
    </w:p>
    <w:p w:rsidR="00F50CD2" w:rsidRDefault="00F50CD2" w:rsidP="008F48D5">
      <w:pPr>
        <w:spacing w:after="0"/>
        <w:ind w:right="-363"/>
        <w:rPr>
          <w:rStyle w:val="a3"/>
          <w:rFonts w:ascii="Times New Roman" w:hAnsi="Times New Roman" w:cs="Times New Roman"/>
          <w:sz w:val="28"/>
          <w:szCs w:val="28"/>
        </w:rPr>
      </w:pPr>
    </w:p>
    <w:p w:rsidR="008F48D5" w:rsidRPr="00816975" w:rsidRDefault="008F48D5" w:rsidP="008F48D5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 w:rsidR="007865DD">
        <w:rPr>
          <w:rStyle w:val="a3"/>
          <w:rFonts w:ascii="Times New Roman" w:hAnsi="Times New Roman" w:cs="Times New Roman"/>
          <w:sz w:val="23"/>
          <w:szCs w:val="23"/>
          <w:u w:val="single"/>
        </w:rPr>
        <w:t>39</w:t>
      </w:r>
    </w:p>
    <w:p w:rsidR="00633F5E" w:rsidRDefault="00633F5E" w:rsidP="008F48D5">
      <w:pPr>
        <w:spacing w:after="120" w:line="240" w:lineRule="auto"/>
        <w:ind w:right="567"/>
        <w:rPr>
          <w:rFonts w:ascii="Times New Roman" w:hAnsi="Times New Roman" w:cs="Times New Roman"/>
          <w:bCs/>
          <w:spacing w:val="10"/>
          <w:sz w:val="24"/>
          <w:szCs w:val="24"/>
        </w:rPr>
      </w:pPr>
      <w:r w:rsidRPr="008F48D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8F48D5">
        <w:rPr>
          <w:rFonts w:ascii="Times New Roman" w:hAnsi="Times New Roman" w:cs="Times New Roman"/>
          <w:bCs/>
          <w:spacing w:val="10"/>
          <w:sz w:val="24"/>
          <w:szCs w:val="24"/>
        </w:rPr>
        <w:t>Иркутская область, муниципальное образование «город Саянск», 1613 км +200 м автодороги Р-255«Сибирь» Новосибирск – Кемерово – Красноярск – Иркутск</w:t>
      </w:r>
    </w:p>
    <w:p w:rsidR="008F48D5" w:rsidRDefault="008F48D5" w:rsidP="008F48D5">
      <w:pPr>
        <w:spacing w:after="120" w:line="240" w:lineRule="auto"/>
        <w:ind w:right="567"/>
        <w:rPr>
          <w:rFonts w:ascii="Times New Roman" w:hAnsi="Times New Roman" w:cs="Times New Roman"/>
          <w:bCs/>
          <w:spacing w:val="10"/>
          <w:sz w:val="24"/>
          <w:szCs w:val="24"/>
        </w:rPr>
      </w:pP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5071"/>
        <w:gridCol w:w="4252"/>
        <w:gridCol w:w="5574"/>
      </w:tblGrid>
      <w:tr w:rsidR="008F48D5" w:rsidRPr="006F526D" w:rsidTr="008F48D5">
        <w:trPr>
          <w:cantSplit/>
          <w:trHeight w:val="5414"/>
        </w:trPr>
        <w:tc>
          <w:tcPr>
            <w:tcW w:w="1702" w:type="pct"/>
            <w:tcBorders>
              <w:left w:val="single" w:sz="4" w:space="0" w:color="auto"/>
              <w:bottom w:val="single" w:sz="4" w:space="0" w:color="auto"/>
            </w:tcBorders>
          </w:tcPr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1B2767" w:rsidP="002A7FBA">
            <w:pPr>
              <w:ind w:right="-365"/>
              <w:rPr>
                <w:b/>
                <w:bCs/>
              </w:rPr>
            </w:pPr>
            <w:r w:rsidRPr="001B2767">
              <w:rPr>
                <w:noProof/>
              </w:rPr>
              <w:pict>
                <v:shape id="_x0000_s1125" type="#_x0000_t109" style="position:absolute;margin-left:82.3pt;margin-top:51.55pt;width:21.45pt;height:18.35pt;z-index:2517678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IuLxAIAAK0FAAAOAAAAZHJzL2Uyb0RvYy54bWysVM1uEzEQviPxDpbv7WZDktJVN1WUKggp&#10;KhEt6tnx2tkVXtvYzk850QPceRMuvQAqr7B5I8bezTaUCiTEHqwdz8w3nplv5uR0Uwq0YsYWSqY4&#10;PuxgxCRVWSEXKX5zOTl4jpF1RGZEKMlSfM0sPh0+fXKy1gnrqlyJjBkEINIma53i3DmdRJGlOSuJ&#10;PVSaSVByZUriQDSLKDNkDeiliLqdziBaK5NpoyizFm7PaiUeBnzOGXWvOLfMIZFieJsLpwnn3J/R&#10;8IQkC0N0XtDmGeQfXlGSQkLQFuqMOIKWpvgNqiyoUVZxd0hVGSnOC8pCDpBN3HmQzUVONAu5QHGs&#10;bstk/x8sPV/NDCqyFHf7PYwkKaFJ1efqW3VXfT3Y3mw/VrfV9+pLgqof2w/V3fZTdQu3N2jgS7fW&#10;NgGECz0zPnmrp4q+taCIftF4wTY2G25Kbwupo03ow3XbB7ZxiMJl96jbi/sYUVDFg2fxcd8Hi0iy&#10;c9bGuhdMlcj/pJgLtR7nxLhZTYTQCbKaWle77czDG5UoskkhRBDMYj4WBq0I0GMy6cDXRLL3ZiGX&#10;+vkhEXctmHcW8jXjUDr/4BAxkJa1eIRSJt2gVuUkY3WY/n4UT3PvEbILgB6Zw/Na7PhP2HV+jb13&#10;ZYHzrXPn786tR4ispGudy0Iq8xiAcHFTJl7bNw23dWl8leYquwZiGVVPnNV0UkCvpsS6GTEwYjCM&#10;sDbcKzh8+1Ksmj+McmXeP3bv7YH5oMVoDSObYvtuSQzDSLyUMBPHca/nZzwIvf5RFwSzr5nva+Sy&#10;HCtoewwLStPw6+2d2P1yo8or2C4jHxVURFKInWLqzE4Yu3qVwH6ibDQKZjDXmripvNDUg/uqev5d&#10;bq6I0Q1hHTD9XO3GmyQPuFrbek+pRkuneBGIfF/Xpt6wEwJxmv3ll86+HKzut+zwJwAAAP//AwBQ&#10;SwMEFAAGAAgAAAAhALwZF1XdAAAACgEAAA8AAABkcnMvZG93bnJldi54bWxMj8FOwzAQRO9I/Qdr&#10;K3GjTioIbYhTVUgIDlwaQOrRjZckaryObCcNf89yosfRjGbeFLvZ9mJCHzpHCtJVAgKpdqajRsHn&#10;x8vdBkSImozuHaGCHwywKxc3hc6Nu9ABpyo2gkso5FpBG+OQSxnqFq0OKzcgsfftvNWRpW+k8frC&#10;5baX6yTJpNUd8UKrB3xusT5Xo1XgZaw36RTMOB2zr/fqcBxfz29K3S7n/ROIiHP8D8MfPqNDyUwn&#10;N5IJomf98LjlqIJtcg+CAzzHX07spFkKsizk9YXyFwAA//8DAFBLAQItABQABgAIAAAAIQC2gziS&#10;/gAAAOEBAAATAAAAAAAAAAAAAAAAAAAAAABbQ29udGVudF9UeXBlc10ueG1sUEsBAi0AFAAGAAgA&#10;AAAhADj9If/WAAAAlAEAAAsAAAAAAAAAAAAAAAAALwEAAF9yZWxzLy5yZWxzUEsBAi0AFAAGAAgA&#10;AAAhAF4ki4vEAgAArQUAAA4AAAAAAAAAAAAAAAAALgIAAGRycy9lMm9Eb2MueG1sUEsBAi0AFAAG&#10;AAgAAAAhALwZF1XdAAAACgEAAA8AAAAAAAAAAAAAAAAAHgUAAGRycy9kb3ducmV2LnhtbFBLBQYA&#10;AAAABAAEAPMAAAAoBgAAAAA=&#10;" fillcolor="red" strokecolor="#974706 [1609]" strokeweight="2pt">
                  <v:path arrowok="t"/>
                </v:shape>
              </w:pict>
            </w:r>
            <w:r w:rsidRPr="001B2767">
              <w:rPr>
                <w:noProof/>
              </w:rPr>
              <w:pict>
                <v:shape id="Text Box 136" o:spid="_x0000_s1072" type="#_x0000_t202" style="position:absolute;margin-left:108.25pt;margin-top:36.95pt;width:30.1pt;height:21.1pt;z-index:251823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6JpAIAAFEFAAAOAAAAZHJzL2Uyb0RvYy54bWysVNuO2yAQfa/Uf0C8Z31Z52JrndUm21SV&#10;thdptx+AMbZRMbhAYm+r/nsHSNJs+1JVzYPDMHDmnOHAze3UC3Rg2nAlS5xcxRgxSVXNZVviz0+7&#10;2QojY4msiVCSlfiZGXy7fv3qZhwKlqpOiZppBCDSFONQ4s7aoYgiQzvWE3OlBiYh2SjdEwuhbqNa&#10;kxHQexGlcbyIRqXrQSvKjIHZ+5DEa4/fNIzaj01jmEWixMDN+q/238p9o/UNKVpNho7TIw3yDyx6&#10;wiUUPUPdE0vQXvM/oHpOtTKqsVdU9ZFqGk6Z1wBqkvg3NY8dGZjXAs0xw7lN5v/B0g+HTxrxusTp&#10;fI6RJD0c0hObLNqoCSXXC9ehcTAFLHwcYKmdIAEn7dWa4UHRLwZJte2IbNmd1mrsGKmBYeJ2Rhdb&#10;A45xINX4XtVQiOyt8kBTo3vXPmgIAnQ4qefz6TgyFCavV2m6hAyFVLpY5jB2FUhx2jxoY98y1SM3&#10;KLGGw/fg5PBgbFh6WuJqGSV4veNC+MAZjm2FRgcCVqna1G8V+x6Yhrkkdr/gGJgHX4X5Ew3vWQfh&#10;Sb1AF9LVkMpVC0TCDEgDai7nRHq/fM+TNIs3aT7bLVbLWbbL5jOQuprFSb7JF3GWZ/e7H45ckhUd&#10;r2smH7hkJ+8m2d9543iLguu8e9FY4nyezr3uF+yNbqtzZ3wTzpIvW9hzC1dZ8L7Eq4tWOTu8kTXI&#10;JoUlXIRx9JK+bxn04PTvu+LN4/wSnGOnavJOzc6mrFT9DHbSCo4bnAHvEAw6pb9hNMKdLrH5uiea&#10;YSTeSbBknmSZewR8kM2XKQT6MlNdZoikAFVii1EYbm14OPaD5m0HlcIlkOoObNxwbzHn98AKpLgA&#10;7q0XdXxj3MNwGftVv17C9U8AAAD//wMAUEsDBBQABgAIAAAAIQAH45MZ4AAAAAoBAAAPAAAAZHJz&#10;L2Rvd25yZXYueG1sTI/BTsMwEETvSPyDtUjcqOOgJG2IUyEkeiintiD16MZLEmGvo9hN07/HnOhx&#10;NU8zb6v1bA2bcPS9IwlikQBDapzuqZXweXh/WgLzQZFWxhFKuKKHdX1/V6lSuwvtcNqHlsUS8qWS&#10;0IUwlJz7pkOr/MINSDH7dqNVIZ5jy/WoLrHcGp4mSc6t6ikudGrAtw6bn/3ZSpiOqw8zfl2zA99u&#10;5920ERuTGSkfH+bXF2AB5/APw59+VIc6Op3cmbRnRkIq8iyiEornFbAIpEVeADtFUuQCeF3x2xfq&#10;XwAAAP//AwBQSwECLQAUAAYACAAAACEAtoM4kv4AAADhAQAAEwAAAAAAAAAAAAAAAAAAAAAAW0Nv&#10;bnRlbnRfVHlwZXNdLnhtbFBLAQItABQABgAIAAAAIQA4/SH/1gAAAJQBAAALAAAAAAAAAAAAAAAA&#10;AC8BAABfcmVscy8ucmVsc1BLAQItABQABgAIAAAAIQBFPl6JpAIAAFEFAAAOAAAAAAAAAAAAAAAA&#10;AC4CAABkcnMvZTJvRG9jLnhtbFBLAQItABQABgAIAAAAIQAH45MZ4AAAAAoBAAAPAAAAAAAAAAAA&#10;AAAAAP4EAABkcnMvZG93bnJldi54bWxQSwUGAAAAAAQABADzAAAACwYAAAAA&#10;" fillcolor="#eeece1 [3214]" stroked="f">
                  <v:textbox>
                    <w:txbxContent>
                      <w:p w:rsidR="002A3EA0" w:rsidRPr="00CF4AA3" w:rsidRDefault="002A3EA0" w:rsidP="00CF4AA3">
                        <w:pPr>
                          <w:spacing w:line="0" w:lineRule="atLeast"/>
                          <w:jc w:val="center"/>
                        </w:pPr>
                        <w:r>
                          <w:t>39</w:t>
                        </w:r>
                      </w:p>
                    </w:txbxContent>
                  </v:textbox>
                </v:shape>
              </w:pict>
            </w:r>
            <w:r w:rsidR="008F48D5" w:rsidRPr="008F48D5">
              <w:rPr>
                <w:b/>
                <w:bCs/>
                <w:noProof/>
              </w:rPr>
              <w:drawing>
                <wp:inline distT="0" distB="0" distL="0" distR="0">
                  <wp:extent cx="2915536" cy="2339162"/>
                  <wp:effectExtent l="0" t="0" r="0" b="0"/>
                  <wp:docPr id="169" name="Рисунок 16" descr="C:\Users\User\Desktop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990" cy="234273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8D5" w:rsidRDefault="001B2767" w:rsidP="002A7FBA">
            <w:pPr>
              <w:ind w:right="-365"/>
              <w:rPr>
                <w:bCs/>
              </w:rPr>
            </w:pPr>
            <w:r w:rsidRPr="001B2767">
              <w:rPr>
                <w:b/>
                <w:bCs/>
                <w:noProof/>
              </w:rPr>
              <w:pict>
                <v:rect id="Rectangle 80" o:spid="_x0000_s1073" style="position:absolute;margin-left:3.3pt;margin-top:1.4pt;width:19.5pt;height:18.75pt;z-index:251769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QZtjQIAAP8EAAAOAAAAZHJzL2Uyb0RvYy54bWysVMFu2zAMvQ/YPwi6r06cpEmNOkXRLsOA&#10;bivWDTszkmwLkyVNUuK0Xz+KSdOsuw3zwRBF6unxkdTl1a43bKtC1M7WfHw24kxZ4aS2bc2/f1u9&#10;W3AWE1gJxllV80cV+dXy7ZvLwVeqdJ0zUgWGIDZWg695l5KviiKKTvUQz5xXFp2NCz0kNENbyAAD&#10;ovemKEej82JwQfrghIoRd2/3Tr4k/KZRIn1pmqgSMzVHbon+gf7r/C+Wl1C1AXynxYEG/AOLHrTF&#10;S49Qt5CAbYL+C6rXIrjomnQmXF+4ptFCUQ6YzXj0KpuHDryiXFCc6I8yxf8HKz5v7wPTsublrOTM&#10;Qo9F+oqygW2NYgtSaPCxwsAHfx9yjtHfOfEzMutuOgxT1yG4oVMgkdc4K1r8cSAbEY+y9fDJSYSH&#10;TXIk1q4JfQZEGdiOavJ4rInaJSZws5zOz2dYOYGucrIYlzO6Aarnwz7E9EG5nuVFzQNyJ3DY3sWU&#10;yUD1HELkndFypY0hI7TrGxPYFrA9VqsRfgf0eBpmLBtqjpejOx+zLgNQ6/Q6Yf8a3dd8kY8fOiqr&#10;8d5KCkmgzX6NVIzNAIo6E/llw20Q4qGTA5M6Z1AuJhc4NVJjm04Wo/PRxZwzMC3Ol0iBs+DSD506&#10;ao4sFyWS50UdUwEhlE0TcplNj7LvU5y9MMRtnIz99oE0GN/Bq0CkTLOYsUnLI1uyThKhouc659mL&#10;Vdqtd9RX03mWNG+tnXzENkD+VGt8NXDRufDE2YATWPP4awNBcWY+Wmyli/F0mkeWjOlsXqIRTj3r&#10;Uw9YgVA1T6gVLW/Sfsw3Pui2w5vGJId119h+jabWeGF1aFqcMsrr8CLkMT61Kerl3Vr+BgAA//8D&#10;AFBLAwQUAAYACAAAACEArats79gAAAAFAQAADwAAAGRycy9kb3ducmV2LnhtbEyOT0vDQBTE70K/&#10;w/IK3uzGqiHEbIoIgse2Eby+Zl/+kOzbkN226bf3edLTMMww8yt2ixvVhebQezbwuElAEdfe9twa&#10;+Ko+HjJQISJbHD2TgRsF2JWruwJz6698oMsxtkpGOORooItxyrUOdUcOw8ZPxJI1fnYYxc6ttjNe&#10;ZdyNepskqXbYszx0ONF7R/VwPDsD1XfVc7UfmiZzn7cRp3AY9pkx9+vl7RVUpCX+leEXX9ChFKaT&#10;P7MNajSQplI0sBV+SZ9fxJ5EkyfQZaH/05c/AAAA//8DAFBLAQItABQABgAIAAAAIQC2gziS/gAA&#10;AOEBAAATAAAAAAAAAAAAAAAAAAAAAABbQ29udGVudF9UeXBlc10ueG1sUEsBAi0AFAAGAAgAAAAh&#10;ADj9If/WAAAAlAEAAAsAAAAAAAAAAAAAAAAALwEAAF9yZWxzLy5yZWxzUEsBAi0AFAAGAAgAAAAh&#10;AFgBBm2NAgAA/wQAAA4AAAAAAAAAAAAAAAAALgIAAGRycy9lMm9Eb2MueG1sUEsBAi0AFAAGAAgA&#10;AAAhAK2rbO/YAAAABQEAAA8AAAAAAAAAAAAAAAAA5wQAAGRycy9kb3ducmV2LnhtbFBLBQYAAAAA&#10;BAAEAPMAAADsBQAAAAA=&#10;" fillcolor="red" strokecolor="#974706 [1609]" strokeweight="3pt">
                  <v:shadow on="t" color="#4e6128 [1606]" opacity=".5" offset="1pt"/>
                  <v:textbox>
                    <w:txbxContent>
                      <w:p w:rsidR="002A3EA0" w:rsidRDefault="002A3EA0" w:rsidP="008F48D5"/>
                    </w:txbxContent>
                  </v:textbox>
                </v:rect>
              </w:pict>
            </w:r>
            <w:r w:rsidR="008F48D5" w:rsidRPr="006F526D">
              <w:rPr>
                <w:b/>
                <w:bCs/>
              </w:rPr>
              <w:t xml:space="preserve">        - </w:t>
            </w:r>
            <w:r w:rsidR="008F48D5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8F48D5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DA04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8F48D5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  <w:p w:rsidR="008F48D5" w:rsidRDefault="008F48D5" w:rsidP="002A7FBA">
            <w:pPr>
              <w:ind w:right="-365"/>
              <w:rPr>
                <w:bCs/>
              </w:rPr>
            </w:pPr>
          </w:p>
          <w:p w:rsidR="008F48D5" w:rsidRPr="00260702" w:rsidRDefault="008F48D5" w:rsidP="002A7FBA">
            <w:pPr>
              <w:ind w:right="-365"/>
              <w:rPr>
                <w:b/>
                <w:bCs/>
              </w:rPr>
            </w:pPr>
          </w:p>
        </w:tc>
        <w:tc>
          <w:tcPr>
            <w:tcW w:w="1427" w:type="pct"/>
            <w:tcBorders>
              <w:bottom w:val="single" w:sz="4" w:space="0" w:color="auto"/>
            </w:tcBorders>
          </w:tcPr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2681385" cy="2495550"/>
                  <wp:effectExtent l="19050" t="0" r="4665" b="0"/>
                  <wp:docPr id="167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112" cy="2497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</w:pPr>
          </w:p>
        </w:tc>
        <w:tc>
          <w:tcPr>
            <w:tcW w:w="1871" w:type="pct"/>
            <w:vMerge w:val="restart"/>
          </w:tcPr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1B2767" w:rsidP="002A7FBA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shape id="_x0000_s1123" type="#_x0000_t109" style="position:absolute;margin-left:148.95pt;margin-top:57.05pt;width:21.45pt;height:12.85pt;z-index:2517708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/7xrgIAAHkFAAAOAAAAZHJzL2Uyb0RvYy54bWysVMFu2zAMvQ/YPwi6t46zpF2NOkWQosOA&#10;oA2WDj2rslQbkyVNUuJkp/XQ3fcnu/SyDd0vOH80Snbcris2YJgPgimSjxT5yMOjVSnQkhlbKJni&#10;eLeHEZNUZYW8SvHb85OdlxhZR2RGhJIsxWtm8dHo+bPDSiesr3IlMmYQgEibVDrFuXM6iSJLc1YS&#10;u6s0k6DkypTEgWiuosyQCtBLEfV7vb2oUibTRlFmLdweN0o8CvicM+rOOLfMIZFiyM2F04Tz0p/R&#10;6JAkV4bovKBtGuQfsihJISFoB3VMHEELU/wGVRbUKKu426WqjBTnBWXhDfCauPfoNfOcaBbeAsWx&#10;uiuT/X+w9HQ5M6jIUtwfxhhJUkKT6s/1t/qu/rqzud7c1Lf19/pLguofm4/13eZTfQu31yj2pau0&#10;TQBhrmfGP97qqaLvLCiiXzResK3NipvS28LT0Sr0Yd31ga0conDZ3+8P4iFGFFTx3ov4YOiDRSTZ&#10;Omtj3SumSuR/UsyFqiY5MW7WECF0giyn1jVuW/M2ryaVkJRbC+azEfIN41AGHzx4BwKyiTBoSYA6&#10;hFIm3V6jyknGmuthD742t84jZBoAPTIvhOiw4z9hN7m29t6VBf52zr2/O3ceIbKSrnMuC6nMUwDC&#10;hU5CcXljvy1SUxpfpUuVrYEkRjXTYzU9KaDuU2LdjBgYFxgsWAHuDA7fihSr9g+jXJkPT917e2Ax&#10;aDGqYPxSbN8viGEYidcS+H0QDwZ+XoMwGO73QTAPNZcPNXJRThS0CRgM2YVfb+/E9pcbVV7Aphj7&#10;qKAikkLsFFNntsLENWsBdg1l43EwgxnVxE3lXFMP7qvquXS+uiBGt+RzwNpTtR1VkjziXWPrPaUa&#10;L5ziRSDlfV3besN8B+K0u8gvkIdysLrfmKOfAAAA//8DAFBLAwQUAAYACAAAACEAJXpqYeEAAAAL&#10;AQAADwAAAGRycy9kb3ducmV2LnhtbEyPwU7DMBBE70j8g7VI3KiTtkrrEKdClZA4UTVFhaMbmyRq&#10;vA6224S/ZznBcWeeZmeKzWR7djU+dA4lpLMEmMHa6Q4bCW+H54c1sBAVatU7NBK+TYBNeXtTqFy7&#10;EffmWsWGUQiGXEloYxxyzkPdGqvCzA0Gyft03qpIp2+49mqkcNvzeZJk3KoO6UOrBrNtTX2uLlbC&#10;y+Hj9bwfs927qMTua4urY3b0Ut7fTU+PwKKZ4h8Mv/WpOpTU6eQuqAPrJczFShBKRrpMgRGxWCY0&#10;5kTKQqyBlwX/v6H8AQAA//8DAFBLAQItABQABgAIAAAAIQC2gziS/gAAAOEBAAATAAAAAAAAAAAA&#10;AAAAAAAAAABbQ29udGVudF9UeXBlc10ueG1sUEsBAi0AFAAGAAgAAAAhADj9If/WAAAAlAEAAAsA&#10;AAAAAAAAAAAAAAAALwEAAF9yZWxzLy5yZWxzUEsBAi0AFAAGAAgAAAAhAGl//vGuAgAAeQUAAA4A&#10;AAAAAAAAAAAAAAAALgIAAGRycy9lMm9Eb2MueG1sUEsBAi0AFAAGAAgAAAAhACV6amHhAAAACwEA&#10;AA8AAAAAAAAAAAAAAAAACAUAAGRycy9kb3ducmV2LnhtbFBLBQYAAAAABAAEAPMAAAAWBgAAAAA=&#10;" fillcolor="#f79646 [3209]" strokecolor="#974706 [1609]" strokeweight="2pt">
                  <v:path arrowok="t"/>
                </v:shape>
              </w:pict>
            </w:r>
            <w:r>
              <w:rPr>
                <w:b/>
                <w:bCs/>
                <w:noProof/>
              </w:rPr>
              <w:pict>
                <v:shape id="_x0000_s1122" style="position:absolute;margin-left:148.3pt;margin-top:78pt;width:22.55pt;height:6.4pt;rotation:9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vGzmwIAAGYFAAAOAAAAZHJzL2Uyb0RvYy54bWysVMFu1DAQvSPxD5bvNJuwW5ao2WrVqghp&#10;aSta1LPr2E2E4zG2d7PLDfEbfAgX/qH9I8ZONrstFQdEDlbsmXkz8/zGR8frRpGVsK4GXdD0YESJ&#10;0BzKWt8V9NP12aspJc4zXTIFWhR0Ixw9nr18cdSaXGRQgSqFJQiiXd6aglbemzxJHK9Ew9wBGKHR&#10;KME2zOPW3iWlZS2iNyrJRqPDpAVbGgtcOIenp52RziK+lIL7Cymd8EQVFGvzcbVxvQ1rMjti+Z1l&#10;pqp5Xwb7hyoaVmtMOkCdMs/I0tZ/QDU1t+BA+gMOTQJS1lzEHrCbdPSkm6uKGRF7QXKcGWhy/w+W&#10;n68uLanLgmYT5EezBi/p/sf9z/tfD98fvpEsMNQal6Pjlbm0oUdnFsA/OzQkjyxh43qftbQNsYB8&#10;T8aj8EV2sF+yjuRvBvLF2hOOh9n08PV0QglH0zTNpvFuEpYHpJDVWOffCWhI+Cko6qH6UOuli8Bs&#10;tXA+FLTz66vrCoql+Y0SAUnpj0JizyFpjI5qEyfKkhVDnTDOhfaHnalipeiOJ7GNLskQEVNGwIAs&#10;a6UG7PRv2B1M7x9CRRTrENzxNaR5XFgXPETEzKD9ENzUGuxz2ZVPw30iS7Lz35LUURNYuoVyg4qI&#10;V4eCcIaf1Uj4gjl/ySzOBh7ivPsLXKSCtqDQ/1FSgf363HnwR8milZIWZ62g7suSWUGJeq9RzG/T&#10;8TgMZ9yMJ28y3Nh9y+2+RS+bE8BrSmN18Tf4e7X9lRaaG3wW5iErmpjmmLug3Nvt5sR3bwA+LFzM&#10;59ENB9Iwv9BXhgfwwGqQ2vX6hlnTq86jWs9hO5csf6K7zjdEapgvPcg6inLHa883DnO8hf7hCa/F&#10;/j567Z7H2W8AAAD//wMAUEsDBBQABgAIAAAAIQCRywho4QAAAAsBAAAPAAAAZHJzL2Rvd25yZXYu&#10;eG1sTI/BTsMwEETvSPyDtUjcqNOkjZIQp6qQEELi0lIERzc2ccBeR7HbhL/vcoLb7s5o9k29mZ1l&#10;Zz2G3qOA5SIBprH1qsdOwOH18a4AFqJEJa1HLeBHB9g011e1rJSfcKfP+9gxCsFQSQEmxqHiPLRG&#10;OxkWftBI2qcfnYy0jh1Xo5wo3FmeJknOneyRPhg56Aej2+/9yQlIs7fJHMrnr48n+96ttusW8+JF&#10;iNubeXsPLOo5/pnhF5/QoSGmoz+hCswKyJYpoUcSspIGcmTpOgd2pEuxKoE3Nf/fobkAAAD//wMA&#10;UEsBAi0AFAAGAAgAAAAhALaDOJL+AAAA4QEAABMAAAAAAAAAAAAAAAAAAAAAAFtDb250ZW50X1R5&#10;cGVzXS54bWxQSwECLQAUAAYACAAAACEAOP0h/9YAAACUAQAACwAAAAAAAAAAAAAAAAAvAQAAX3Jl&#10;bHMvLnJlbHNQSwECLQAUAAYACAAAACEAc9rxs5sCAABmBQAADgAAAAAAAAAAAAAAAAAuAgAAZHJz&#10;L2Uyb0RvYy54bWxQSwECLQAUAAYACAAAACEAkcsIaOEAAAALAQAADwAAAAAAAAAAAAAAAAD1BAAA&#10;ZHJzL2Rvd25yZXYueG1sUEsFBgAAAAAEAAQA8wAAAAMGAAAAAA==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 w:rsidR="008F48D5" w:rsidRPr="008F48D5">
              <w:rPr>
                <w:b/>
                <w:bCs/>
                <w:noProof/>
              </w:rPr>
              <w:drawing>
                <wp:inline distT="0" distB="0" distL="0" distR="0">
                  <wp:extent cx="3370521" cy="2434793"/>
                  <wp:effectExtent l="19050" t="0" r="1329" b="0"/>
                  <wp:docPr id="170" name="Рисунок 17" descr="C:\Users\User\Desktop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998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  <w:p w:rsidR="008F48D5" w:rsidRPr="006F526D" w:rsidRDefault="008F48D5" w:rsidP="002A7FBA">
            <w:pPr>
              <w:ind w:right="-365"/>
              <w:rPr>
                <w:b/>
                <w:bCs/>
              </w:rPr>
            </w:pPr>
          </w:p>
        </w:tc>
      </w:tr>
      <w:tr w:rsidR="008F48D5" w:rsidRPr="00CF4AA3" w:rsidTr="002A7FBA">
        <w:trPr>
          <w:cantSplit/>
          <w:trHeight w:val="2396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8F48D5" w:rsidRPr="00816975" w:rsidRDefault="008F48D5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7515E7">
              <w:rPr>
                <w:rFonts w:ascii="Times New Roman" w:hAnsi="Times New Roman" w:cs="Times New Roman"/>
                <w:bCs/>
                <w:sz w:val="24"/>
              </w:rPr>
              <w:t>39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EA5303" w:rsidRDefault="00EA5303" w:rsidP="00EA5303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EA5303" w:rsidRPr="003E2731" w:rsidRDefault="00EA5303" w:rsidP="00EA5303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8F48D5" w:rsidRDefault="008F48D5" w:rsidP="002A7F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260702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  <w:p w:rsidR="008F48D5" w:rsidRPr="00260702" w:rsidRDefault="008F48D5" w:rsidP="002A7FBA">
            <w:pPr>
              <w:ind w:right="-365"/>
              <w:rPr>
                <w:b/>
                <w:bCs/>
              </w:rPr>
            </w:pP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8F48D5" w:rsidRPr="00260702" w:rsidRDefault="008F48D5" w:rsidP="002A7FBA">
            <w:pPr>
              <w:ind w:right="-365"/>
              <w:rPr>
                <w:b/>
                <w:bCs/>
              </w:rPr>
            </w:pPr>
          </w:p>
        </w:tc>
      </w:tr>
    </w:tbl>
    <w:p w:rsidR="00633F5E" w:rsidRDefault="00633F5E" w:rsidP="00F1039F">
      <w:pPr>
        <w:spacing w:after="0"/>
        <w:ind w:right="-363"/>
        <w:rPr>
          <w:rStyle w:val="a3"/>
          <w:rFonts w:ascii="Times New Roman" w:hAnsi="Times New Roman" w:cs="Times New Roman"/>
          <w:sz w:val="28"/>
          <w:szCs w:val="28"/>
        </w:rPr>
      </w:pPr>
    </w:p>
    <w:p w:rsidR="00F50CD2" w:rsidRDefault="00F50CD2" w:rsidP="00F1039F">
      <w:pPr>
        <w:spacing w:after="0"/>
        <w:ind w:right="-363"/>
        <w:rPr>
          <w:rStyle w:val="a3"/>
          <w:rFonts w:ascii="Times New Roman" w:hAnsi="Times New Roman" w:cs="Times New Roman"/>
          <w:sz w:val="28"/>
          <w:szCs w:val="28"/>
        </w:rPr>
      </w:pPr>
    </w:p>
    <w:p w:rsidR="007865DD" w:rsidRPr="00816975" w:rsidRDefault="007865DD" w:rsidP="007865DD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>
        <w:rPr>
          <w:rStyle w:val="a3"/>
          <w:rFonts w:ascii="Times New Roman" w:hAnsi="Times New Roman" w:cs="Times New Roman"/>
          <w:sz w:val="23"/>
          <w:szCs w:val="23"/>
          <w:u w:val="single"/>
        </w:rPr>
        <w:t>40</w:t>
      </w:r>
    </w:p>
    <w:p w:rsidR="007865DD" w:rsidRPr="00816975" w:rsidRDefault="007865DD" w:rsidP="007865DD">
      <w:pPr>
        <w:ind w:right="-365"/>
        <w:rPr>
          <w:rStyle w:val="a3"/>
          <w:rFonts w:ascii="Times New Roman" w:hAnsi="Times New Roman" w:cs="Times New Roman"/>
          <w:b w:val="0"/>
          <w:sz w:val="23"/>
          <w:szCs w:val="23"/>
        </w:rPr>
      </w:pPr>
      <w:r w:rsidRPr="00816975">
        <w:rPr>
          <w:rStyle w:val="a3"/>
          <w:rFonts w:ascii="Times New Roman" w:hAnsi="Times New Roman" w:cs="Times New Roman"/>
          <w:b w:val="0"/>
          <w:sz w:val="23"/>
          <w:szCs w:val="23"/>
        </w:rPr>
        <w:t>расположенной: Иркутская область, г. Саянск, промышленный узел, база стройиндустрии, автодорога Промплощадка - г. Зима, восточнее проезда к ИТК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ook w:val="0480"/>
      </w:tblPr>
      <w:tblGrid>
        <w:gridCol w:w="4457"/>
        <w:gridCol w:w="4839"/>
        <w:gridCol w:w="5601"/>
      </w:tblGrid>
      <w:tr w:rsidR="007865DD" w:rsidRPr="006F526D" w:rsidTr="007515E7">
        <w:trPr>
          <w:cantSplit/>
          <w:trHeight w:val="5414"/>
        </w:trPr>
        <w:tc>
          <w:tcPr>
            <w:tcW w:w="1496" w:type="pct"/>
            <w:tcBorders>
              <w:left w:val="single" w:sz="4" w:space="0" w:color="auto"/>
              <w:bottom w:val="single" w:sz="4" w:space="0" w:color="auto"/>
            </w:tcBorders>
          </w:tcPr>
          <w:p w:rsidR="007865DD" w:rsidRPr="006F526D" w:rsidRDefault="001B2767" w:rsidP="007515E7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rect id="Прямоугольник 307" o:spid="_x0000_s1952" style="position:absolute;margin-left:113.35pt;margin-top:36.25pt;width:14.6pt;height:13.5pt;z-index:2526750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G1OsQIAAIEFAAAOAAAAZHJzL2Uyb0RvYy54bWysVEtu2zAQ3RfoHQjuG33sfGpEDgwHLgoE&#10;SdCkyJqmSEsARbIkbdldFei2QI/QQ3RT9JMzyDfqkJIVIw26KKoFNcOZefPhzJyerSuBVszYUskM&#10;JwcxRkxSlZdykeG3t7MXJxhZR2ROhJIswxtm8dn4+bPTWo9YqgolcmYQgEg7qnWGC+f0KIosLVhF&#10;7IHSTIKQK1MRB6xZRLkhNaBXIkrj+Ciqlcm1UZRZC7fnrRCPAz7njLorzi1zSGQYYnPhNOGc+zMa&#10;n5LRwhBdlLQLg/xDFBUpJTjtoc6JI2hpyj+gqpIaZRV3B1RVkeK8pCzkANkk8aNsbgqiWcgFimN1&#10;Xyb7/2Dp5eraoDLP8CA+xkiSCh6p+bL9sP3c/Gzutx+br81982P7qfnVfGu+I68FNau1HYHpjb42&#10;HWeB9AVYc1P5P6SG1qHOm77ObO0QhctkcJKmA4woiJL4aJAeeczowVgb614xVSFPZNjAM4bqktWF&#10;da3qTsX7skqU+awUIjBmMZ8Kg1YEnnw2i+Hr0PfUIp9AG3Kg3EYwbyzkG8ahHBBkGjyGRmQ9HqGU&#10;SZe0ooLkrHVzuO/Ft663CBkFQI/MIbweuwPYabYgO+w2v07fm7LQx71x/LfAWuPeInhW0vXGVSmV&#10;eQpAQFad51Yfwt8rjSfnKt9AsxjVTpHVdFbC+1wQ666JgbGBAYNV4K7g4ELVGVYdhVGhzPun7r0+&#10;dDNIMaphDDNs3y2JYRiJ1xL6/GUyHPq5Dczw8DgFxuxL5vsSuaymCp49gaWjaSC9vhM7khtV3cHG&#10;mHivICKSgu8MU2d2zNS16wF2DmWTSVCDWdXEXcgbTT24r6rvv9v1HTG6a1IH3X2pdiNLRo96tdX1&#10;llJNlk7xMjTyQ127esOch8bpdpJfJPt80HrYnOPfAAAA//8DAFBLAwQUAAYACAAAACEA0Puk8uAA&#10;AAAJAQAADwAAAGRycy9kb3ducmV2LnhtbEyPwU7DMAyG70i8Q2QkbiwljK2UptPYhISEBKJw4ZY1&#10;po1onNJkW3l7zAlutvzp9/eXq8n34oBjdIE0XM4yEEhNsI5aDW+v9xc5iJgMWdMHQg3fGGFVnZ6U&#10;prDhSC94qFMrOIRiYTR0KQ2FlLHp0Js4CwMS3z7C6E3idWylHc2Rw30vVZYtpDeO+ENnBtx02HzW&#10;e6/hMaj2Oawfvt63V3PpnK+3T3cbrc/PpvUtiIRT+oPhV5/VoWKnXdiTjaLXoNRiyaiGpboGwYCa&#10;5zzsNOQ3CmRVyv8Nqh8AAAD//wMAUEsBAi0AFAAGAAgAAAAhALaDOJL+AAAA4QEAABMAAAAAAAAA&#10;AAAAAAAAAAAAAFtDb250ZW50X1R5cGVzXS54bWxQSwECLQAUAAYACAAAACEAOP0h/9YAAACUAQAA&#10;CwAAAAAAAAAAAAAAAAAvAQAAX3JlbHMvLnJlbHNQSwECLQAUAAYACAAAACEAcDRtTrECAACBBQAA&#10;DgAAAAAAAAAAAAAAAAAuAgAAZHJzL2Uyb0RvYy54bWxQSwECLQAUAAYACAAAACEA0Puk8uAAAAAJ&#10;AQAADwAAAAAAAAAAAAAAAAALBQAAZHJzL2Rvd25yZXYueG1sUEsFBgAAAAAEAAQA8wAAABgGAAAA&#10;AA==&#10;" fillcolor="red" strokecolor="#243f60 [1604]" strokeweight="2pt"/>
              </w:pict>
            </w:r>
            <w:r>
              <w:rPr>
                <w:b/>
                <w:bCs/>
                <w:noProof/>
              </w:rPr>
              <w:pict>
                <v:shape id="Поле 306" o:spid="_x0000_s1951" type="#_x0000_t202" style="position:absolute;margin-left:85.75pt;margin-top:13.65pt;width:1in;height:20.1pt;z-index:252674048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RgGogIAALsFAAAOAAAAZHJzL2Uyb0RvYy54bWysVM1OGzEQvlfqO1i+l90EQmnEBqUgqkqo&#10;oELF2fHaxML2WLbJbvoyfYqeKvUZ8kgde3dDoFyoetkde775+zwzxyet0WQlfFBgKzraKykRlkOt&#10;7F1Fv92cvzuiJERma6bBioquRaAns7dvjhs3FWNYgq6FJ+jEhmnjKrqM0U2LIvClMCzsgRMWlRK8&#10;YRGP/q6oPWvQu9HFuCwPiwZ87TxwEQLennVKOsv+pRQ8XkoZRCS6ophbzF+fv4v0LWbHbHrnmVsq&#10;3qfB/iELw5TFoFtXZywy8uDVX66M4h4CyLjHwRQgpeIi14DVjMpn1VwvmRO5FiQnuC1N4f+55V9W&#10;V56ouqL75SEllhl8pM2Pze/Nr81Pku6QocaFKQKvHUJj+xFafOnhPuBlKryV3qQ/lkRQj1yvt/yK&#10;NhKOlx9GBwclajiqxpPJ6GicvBSPxs6H+EmAIUmoqMfny6yy1UWIHXSApFgBtKrPldb5kFpGnGpP&#10;VgwfW8ecIjp/gtKWNBU93J+U2fETXXK9tV9oxu/79HZQ6E/bFE7k5urTSgR1RGQprrVIGG2/Conk&#10;Zj5eyJFxLuw2z4xOKIkVvcawxz9m9Rrjrg60yJHBxq2xURZ8x9JTauv7gVrZ4fENd+pOYmwXbddV&#10;R0OjLKBeY/946GYwOH6ukPALFuIV8zh02Bi4SOIlfqQGfCXoJUqW4L+/dJ/wOAuopaTBIa6oxS1D&#10;if5scUZyu+HM58PB5P0YI/hdzWJXYx/MKWDjjHBhOZ7FhI96EKUHc4vbZp5ioopZjpErGgfxNHaL&#10;BbcVF/N5BuGUOxYv7LXjyXUiObXZTXvLvOvbPOJ8fIFh2Nn0Wbd32GRpYf4QQao8ConmjtOeftwQ&#10;eZj6bZZW0O45ox537uwPAAAA//8DAFBLAwQUAAYACAAAACEAo3DIdt4AAAAJAQAADwAAAGRycy9k&#10;b3ducmV2LnhtbEyPTUvDQBCG74L/YRnBm92kIUmJ2RQpehKkrYIeN9nJB2ZnQ3bbxn/f8aTHd+bh&#10;nWfK7WJHccbZD44UxKsIBFLjzECdgo/3l4cNCB80GT06QgU/6GFb3d6UujDuQgc8H0MnuIR8oRX0&#10;IUyFlL7p0Wq/chMS71o3Wx04zp00s75wuR3lOooyafVAfKHXE+56bL6PJ6vgbZe5NKmXTfu8f3WH&#10;rk3kV/qp1P3d8vQIIuAS/mD41Wd1qNipdicyXoyc8zhlVME6T0AwkMQpD2oFWZ6CrEr5/4PqCgAA&#10;//8DAFBLAQItABQABgAIAAAAIQC2gziS/gAAAOEBAAATAAAAAAAAAAAAAAAAAAAAAABbQ29udGVu&#10;dF9UeXBlc10ueG1sUEsBAi0AFAAGAAgAAAAhADj9If/WAAAAlAEAAAsAAAAAAAAAAAAAAAAALwEA&#10;AF9yZWxzLy5yZWxzUEsBAi0AFAAGAAgAAAAhABclGAaiAgAAuwUAAA4AAAAAAAAAAAAAAAAALgIA&#10;AGRycy9lMm9Eb2MueG1sUEsBAi0AFAAGAAgAAAAhAKNwyHbeAAAACQEAAA8AAAAAAAAAAAAAAAAA&#10;/AQAAGRycy9kb3ducmV2LnhtbFBLBQYAAAAABAAEAPMAAAAHBgAAAAA=&#10;" fillcolor="white [3201]" strokeweight=".5pt">
                  <v:textbox>
                    <w:txbxContent>
                      <w:p w:rsidR="002A3EA0" w:rsidRDefault="002A3EA0" w:rsidP="007865DD">
                        <w:r>
                          <w:t>40</w:t>
                        </w:r>
                      </w:p>
                    </w:txbxContent>
                  </v:textbox>
                </v:shape>
              </w:pict>
            </w:r>
            <w:r w:rsidR="007865DD" w:rsidRPr="006F526D">
              <w:rPr>
                <w:b/>
                <w:bCs/>
                <w:noProof/>
              </w:rPr>
              <w:drawing>
                <wp:inline distT="0" distB="0" distL="0" distR="0">
                  <wp:extent cx="2800350" cy="2546186"/>
                  <wp:effectExtent l="0" t="0" r="0" b="6985"/>
                  <wp:docPr id="224" name="Рисунок 3" descr="C:\Documents and Settings\GVS\Рабочий стол\4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GVS\Рабочий стол\4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916" cy="2555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1B2767" w:rsidP="007515E7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rect id="Rectangle 59" o:spid="_x0000_s1950" style="position:absolute;margin-left:3.3pt;margin-top:1.4pt;width:19.5pt;height:18.75pt;z-index:25267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BeSjAIAAP8EAAAOAAAAZHJzL2Uyb0RvYy54bWysVE1vEzEQvSPxHyzf6W42H01W3VRVSxBS&#10;gYqCODu2d9fCX9hONuXXM55N0wA3xB5WHs/4+c3MG19dH4wmexmicrahk4uSEmm5E8p2Df36ZfNm&#10;SUlMzAqmnZUNfZKRXq9fv7oafC0r1zstZCAAYmM9+Ib2Kfm6KCLvpWHxwnlpwdm6YFgCM3SFCGwA&#10;dKOLqiwXxeCC8MFxGSPs3o1Oukb8tpU8fWrbKBPRDQVuCf8B/9v8L9ZXrO4C873iRxrsH1gYpixc&#10;eoK6Y4mRXVB/QRnFg4uuTRfcmcK1reISc4BsJuUf2Tz2zEvMBYoT/alM8f/B8o/7h0CUaGi1mFNi&#10;mYEmfYayMdtpSearXKHBxxoCH/1DyDlGf+/490isu+0hTN6E4IZeMgG8Jjm++O1ANiIcJdvhgxMA&#10;z3bJYbEObTAZEMpADtiTp1NP5CERDpvV7HIxh85xcFXT5aSa4w2sfj7sQ0zvpDMkLxoagDuCs/19&#10;TJkMq59DkLzTSmyU1miEbnurA9kzkMdmU8J3RI/nYdqSoaFwObjzMesyAErHqAT61co0dJmPHxWV&#10;q/HWCgxJTOlxDVS0zQASlQn8suF2APHYi4EIlTOoltMVTI1QINPpslyUq0tKmO5gvngKlASXvqnU&#10;ozhyuTCRPC/ylArjXNo0RZfeGSj7mOL8hSFsw2SM20fSTPue/REIlHEWMzbW8sQWrbNEsOm5z6Ne&#10;0mF7QF1NTxLaOvEEMgD+2Gt4NWDRu/CTkgEmsKHxx44FSYl+b0FKq8lslkcWjdn8sgIjnHu25x5m&#10;OUA1NEGtcHmbxjHf+aC6Hm6aYDmsuwH5tQqlkaU5sjqKFqYM8zq+CHmMz22Menm31r8AAAD//wMA&#10;UEsDBBQABgAIAAAAIQCtq2zv2AAAAAUBAAAPAAAAZHJzL2Rvd25yZXYueG1sTI5PS8NAFMTvQr/D&#10;8gre7MaqIcRsigiCx7YRvL5mX/6Q7NuQ3bbpt/d50tMwzDDzK3aLG9WF5tB7NvC4SUAR19723Br4&#10;qj4eMlAhIlscPZOBGwXYlau7AnPrr3ygyzG2SkY45Gigi3HKtQ51Rw7Dxk/EkjV+dhjFzq22M15l&#10;3I16mySpdtizPHQ40XtH9XA8OwPVd9VztR+aJnOftxGncBj2mTH36+XtFVSkJf6V4Rdf0KEUppM/&#10;sw1qNJCmUjSwFX5Jn1/EnkSTJ9Blof/Tlz8AAAD//wMAUEsBAi0AFAAGAAgAAAAhALaDOJL+AAAA&#10;4QEAABMAAAAAAAAAAAAAAAAAAAAAAFtDb250ZW50X1R5cGVzXS54bWxQSwECLQAUAAYACAAAACEA&#10;OP0h/9YAAACUAQAACwAAAAAAAAAAAAAAAAAvAQAAX3JlbHMvLnJlbHNQSwECLQAUAAYACAAAACEA&#10;cJAXkowCAAD/BAAADgAAAAAAAAAAAAAAAAAuAgAAZHJzL2Uyb0RvYy54bWxQSwECLQAUAAYACAAA&#10;ACEArats79gAAAAFAQAADwAAAAAAAAAAAAAAAADmBAAAZHJzL2Rvd25yZXYueG1sUEsFBgAAAAAE&#10;AAQA8wAAAOsFAAAAAA==&#10;" fillcolor="red" strokecolor="#1f497d [3215]" strokeweight="3pt">
                  <v:shadow on="t" color="#4e6128 [1606]" opacity=".5" offset="1pt"/>
                  <v:textbox>
                    <w:txbxContent>
                      <w:p w:rsidR="002A3EA0" w:rsidRDefault="002A3EA0" w:rsidP="007865DD"/>
                    </w:txbxContent>
                  </v:textbox>
                </v:rect>
              </w:pict>
            </w:r>
            <w:r w:rsidR="007865DD" w:rsidRPr="006F526D">
              <w:rPr>
                <w:b/>
                <w:bCs/>
              </w:rPr>
              <w:t xml:space="preserve">        - </w:t>
            </w:r>
            <w:r w:rsidR="007865DD" w:rsidRPr="00A651F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7865DD" w:rsidRPr="00A651F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7865D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7865DD" w:rsidRPr="00A651F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</w:tc>
        <w:tc>
          <w:tcPr>
            <w:tcW w:w="1624" w:type="pct"/>
            <w:tcBorders>
              <w:bottom w:val="single" w:sz="4" w:space="0" w:color="auto"/>
            </w:tcBorders>
          </w:tcPr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2681385" cy="2495550"/>
                  <wp:effectExtent l="19050" t="0" r="4665" b="0"/>
                  <wp:docPr id="225" name="Рисунок 1" descr="C:\Documents and Settings\KEV\Рабочий стол\Книга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KEV\Рабочий стол\Книга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112" cy="2497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</w:pPr>
          </w:p>
        </w:tc>
        <w:tc>
          <w:tcPr>
            <w:tcW w:w="1880" w:type="pct"/>
            <w:vMerge w:val="restart"/>
          </w:tcPr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  <w:r w:rsidRPr="006F526D">
              <w:rPr>
                <w:b/>
                <w:bCs/>
                <w:noProof/>
              </w:rPr>
              <w:drawing>
                <wp:inline distT="0" distB="0" distL="0" distR="0">
                  <wp:extent cx="3298308" cy="2387205"/>
                  <wp:effectExtent l="19050" t="0" r="0" b="0"/>
                  <wp:docPr id="226" name="Рисунок 7" descr="C:\Documents and Settings\GVS\Рабочий стол\рек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GVS\Рабочий стол\рек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892" cy="2391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</w:tc>
      </w:tr>
      <w:tr w:rsidR="007865DD" w:rsidRPr="006F526D" w:rsidTr="007515E7">
        <w:trPr>
          <w:cantSplit/>
          <w:trHeight w:val="2396"/>
        </w:trPr>
        <w:tc>
          <w:tcPr>
            <w:tcW w:w="312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7865DD" w:rsidRPr="00816975" w:rsidRDefault="007865DD" w:rsidP="007515E7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7515E7">
              <w:rPr>
                <w:rFonts w:ascii="Times New Roman" w:hAnsi="Times New Roman" w:cs="Times New Roman"/>
                <w:bCs/>
                <w:sz w:val="24"/>
              </w:rPr>
              <w:t>40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Вид РК - билборд;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7865DD" w:rsidRDefault="007865DD" w:rsidP="007515E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информационное поле 6м х 3м.; </w:t>
            </w:r>
          </w:p>
          <w:p w:rsidR="007865DD" w:rsidRDefault="007865DD" w:rsidP="007515E7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общая площадь информационного поля 36 кв.м;</w:t>
            </w:r>
          </w:p>
          <w:p w:rsidR="007865DD" w:rsidRPr="003E2731" w:rsidRDefault="007865DD" w:rsidP="007515E7">
            <w:pPr>
              <w:rPr>
                <w:rStyle w:val="a3"/>
                <w:b w:val="0"/>
                <w:bCs w:val="0"/>
                <w:color w:val="000000"/>
                <w:shd w:val="clear" w:color="auto" w:fill="FFFFFF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размером 3000мм х 6000мм х 270мм на двух опорах высотой 4500мм</w:t>
            </w:r>
            <w:r w:rsidRPr="000D347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;</w:t>
            </w:r>
          </w:p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  <w:r w:rsidRPr="00816975">
              <w:rPr>
                <w:rFonts w:ascii="Times New Roman" w:hAnsi="Times New Roman" w:cs="Times New Roman"/>
                <w:bCs/>
                <w:sz w:val="24"/>
              </w:rPr>
              <w:t>- фундамент ж/б</w:t>
            </w:r>
            <w:r w:rsidR="002A3EA0">
              <w:rPr>
                <w:rFonts w:ascii="Times New Roman" w:hAnsi="Times New Roman" w:cs="Times New Roman"/>
                <w:bCs/>
                <w:sz w:val="24"/>
              </w:rPr>
              <w:t>.</w:t>
            </w:r>
          </w:p>
        </w:tc>
        <w:tc>
          <w:tcPr>
            <w:tcW w:w="1880" w:type="pct"/>
            <w:vMerge/>
            <w:tcBorders>
              <w:bottom w:val="single" w:sz="4" w:space="0" w:color="auto"/>
            </w:tcBorders>
          </w:tcPr>
          <w:p w:rsidR="007865DD" w:rsidRPr="006F526D" w:rsidRDefault="007865DD" w:rsidP="007515E7">
            <w:pPr>
              <w:ind w:right="-365"/>
              <w:rPr>
                <w:b/>
                <w:bCs/>
              </w:rPr>
            </w:pPr>
          </w:p>
        </w:tc>
      </w:tr>
    </w:tbl>
    <w:p w:rsidR="007865DD" w:rsidRDefault="007865DD" w:rsidP="007865DD">
      <w:pPr>
        <w:rPr>
          <w:rStyle w:val="a3"/>
          <w:rFonts w:ascii="Times New Roman" w:hAnsi="Times New Roman" w:cs="Times New Roman"/>
          <w:sz w:val="28"/>
          <w:szCs w:val="28"/>
        </w:rPr>
      </w:pPr>
    </w:p>
    <w:p w:rsidR="007865DD" w:rsidRDefault="007865DD" w:rsidP="00C715BB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</w:p>
    <w:p w:rsidR="007865DD" w:rsidRDefault="007865DD" w:rsidP="00C715BB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</w:p>
    <w:p w:rsidR="007865DD" w:rsidRDefault="007865DD" w:rsidP="00C715BB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</w:p>
    <w:p w:rsidR="00C715BB" w:rsidRPr="00816975" w:rsidRDefault="00C715BB" w:rsidP="00C715BB">
      <w:pPr>
        <w:spacing w:after="0"/>
        <w:ind w:right="-363"/>
        <w:rPr>
          <w:rStyle w:val="a3"/>
          <w:rFonts w:ascii="Times New Roman" w:hAnsi="Times New Roman" w:cs="Times New Roman"/>
          <w:sz w:val="23"/>
          <w:szCs w:val="23"/>
        </w:rPr>
      </w:pPr>
      <w:r>
        <w:rPr>
          <w:rStyle w:val="a3"/>
          <w:rFonts w:ascii="Times New Roman" w:hAnsi="Times New Roman" w:cs="Times New Roman"/>
          <w:sz w:val="23"/>
          <w:szCs w:val="23"/>
        </w:rPr>
        <w:lastRenderedPageBreak/>
        <w:t>К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>а</w:t>
      </w:r>
      <w:r>
        <w:rPr>
          <w:rStyle w:val="a3"/>
          <w:rFonts w:ascii="Times New Roman" w:hAnsi="Times New Roman" w:cs="Times New Roman"/>
          <w:sz w:val="23"/>
          <w:szCs w:val="23"/>
        </w:rPr>
        <w:t>рта</w:t>
      </w:r>
      <w:r w:rsidRPr="00816975">
        <w:rPr>
          <w:rStyle w:val="a3"/>
          <w:rFonts w:ascii="Times New Roman" w:hAnsi="Times New Roman" w:cs="Times New Roman"/>
          <w:sz w:val="23"/>
          <w:szCs w:val="23"/>
        </w:rPr>
        <w:t xml:space="preserve"> размещ</w:t>
      </w:r>
      <w:r>
        <w:rPr>
          <w:rStyle w:val="a3"/>
          <w:rFonts w:ascii="Times New Roman" w:hAnsi="Times New Roman" w:cs="Times New Roman"/>
          <w:sz w:val="23"/>
          <w:szCs w:val="23"/>
        </w:rPr>
        <w:t xml:space="preserve">ения рекламной конструкции № </w:t>
      </w:r>
      <w:r w:rsidRPr="00023C8E">
        <w:rPr>
          <w:rStyle w:val="a3"/>
          <w:rFonts w:ascii="Times New Roman" w:hAnsi="Times New Roman" w:cs="Times New Roman"/>
          <w:sz w:val="23"/>
          <w:szCs w:val="23"/>
          <w:u w:val="single"/>
        </w:rPr>
        <w:t>4</w:t>
      </w:r>
      <w:r w:rsidR="009C383D">
        <w:rPr>
          <w:rStyle w:val="a3"/>
          <w:rFonts w:ascii="Times New Roman" w:hAnsi="Times New Roman" w:cs="Times New Roman"/>
          <w:sz w:val="23"/>
          <w:szCs w:val="23"/>
          <w:u w:val="single"/>
        </w:rPr>
        <w:t>1</w:t>
      </w:r>
    </w:p>
    <w:p w:rsidR="00C715BB" w:rsidRDefault="00C715BB" w:rsidP="00C715BB">
      <w:pPr>
        <w:spacing w:after="120" w:line="240" w:lineRule="auto"/>
        <w:ind w:right="567"/>
        <w:rPr>
          <w:rFonts w:ascii="Times New Roman" w:hAnsi="Times New Roman" w:cs="Times New Roman"/>
          <w:bCs/>
          <w:spacing w:val="10"/>
          <w:sz w:val="24"/>
          <w:szCs w:val="24"/>
        </w:rPr>
      </w:pPr>
      <w:r w:rsidRPr="008F48D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8F48D5">
        <w:rPr>
          <w:rFonts w:ascii="Times New Roman" w:hAnsi="Times New Roman" w:cs="Times New Roman"/>
          <w:bCs/>
          <w:spacing w:val="10"/>
          <w:sz w:val="24"/>
          <w:szCs w:val="24"/>
        </w:rPr>
        <w:t xml:space="preserve">Иркутская область, муниципальное образование «город Саянск», </w:t>
      </w:r>
      <w:r>
        <w:rPr>
          <w:rFonts w:ascii="Times New Roman" w:hAnsi="Times New Roman" w:cs="Times New Roman"/>
          <w:bCs/>
          <w:spacing w:val="10"/>
          <w:sz w:val="24"/>
          <w:szCs w:val="24"/>
        </w:rPr>
        <w:t>микрорайон Южный, № 139</w:t>
      </w:r>
    </w:p>
    <w:tbl>
      <w:tblPr>
        <w:tblStyle w:val="af7"/>
        <w:tblW w:w="4943" w:type="pct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4455"/>
        <w:gridCol w:w="4868"/>
        <w:gridCol w:w="5574"/>
      </w:tblGrid>
      <w:tr w:rsidR="00C715BB" w:rsidRPr="006F526D" w:rsidTr="001111B8">
        <w:trPr>
          <w:cantSplit/>
          <w:trHeight w:val="5414"/>
        </w:trPr>
        <w:tc>
          <w:tcPr>
            <w:tcW w:w="1495" w:type="pct"/>
            <w:tcBorders>
              <w:left w:val="single" w:sz="4" w:space="0" w:color="auto"/>
              <w:bottom w:val="single" w:sz="4" w:space="0" w:color="auto"/>
            </w:tcBorders>
          </w:tcPr>
          <w:p w:rsidR="001111B8" w:rsidRDefault="001B2767" w:rsidP="001111B8">
            <w:pPr>
              <w:ind w:right="-365"/>
              <w:rPr>
                <w:b/>
                <w:bCs/>
              </w:rPr>
            </w:pPr>
            <w:r w:rsidRPr="001B2767">
              <w:rPr>
                <w:noProof/>
              </w:rPr>
              <w:pict>
                <v:shape id="_x0000_s1166" type="#_x0000_t202" style="position:absolute;margin-left:81.15pt;margin-top:51.05pt;width:27.6pt;height:21.2pt;z-index:251868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eW/LwIAAFsEAAAOAAAAZHJzL2Uyb0RvYy54bWysVNuO2yAQfa/Uf0C8N3Zcey9WnNU221SV&#10;thdptx+AMbZRMUOBxN5+/Q44SaNt+1LVDwiY4XDmnMGrm2lQZC+sk6ArulyklAjNoZG6q+i3x+2b&#10;K0qcZ7phCrSo6JNw9Gb9+tVqNKXIoAfVCEsQRLtyNBXtvTdlkjjei4G5BRihMdiCHZjHpe2SxrIR&#10;0QeVZGl6kYxgG2OBC+dw924O0nXEb1vB/Ze2dcITVVHk5uNo41iHMVmvWNlZZnrJDzTYP7AYmNR4&#10;6QnqjnlGdlb+BjVIbsFB6xcchgTaVnIRa8BqlumLah56ZkSsBcVx5iST+3+w/PP+qyWyqWh2kVGi&#10;2YAmPYrJk3cwkWWeBYVG40pMfDCY6icMoNOxWmfugX93RMOmZ7oTt9bC2AvWIMNlOJmcHZ1xXACp&#10;x0/Q4EVs5yECTa0dgnwoCEF0dOrp5E4gw3HzbZEWGUY4hrKiyC6jewkrj4eNdf6DgIGESUUtmh/B&#10;2f7e+UCGlceUcJcDJZutVCoubFdvlCV7ho2yjV/k/yJNaTJW9LrIirn+v0Kk8fsTxCA9drySQ0Wv&#10;TkmsDKq9103sR8+kmudIWemDjEG5WUM/1VP0LM+P9tTQPKGwFuYOxxeJkx7sT0pG7O6Kuh87ZgUl&#10;6qNGc66XeR6eQ1zkxWXQ1Z5H6vMI0xyhKuopmacbPz+hnbGy6/GmuR003KKhrYxiB+dnVgf+2MHR&#10;g8NrC0/kfB2zfv0T1s8AAAD//wMAUEsDBBQABgAIAAAAIQDekgOc3wAAAAkBAAAPAAAAZHJzL2Rv&#10;d25yZXYueG1sTI/BTsMwEETvSPyDtUhcEHXaREka4lQICQQ3KKi9urGbRNjrYLtp+HuWExxH+zTz&#10;tt7M1rBJ+zA4FLBcJMA0tk4N2An4eH+8LYGFKFFJ41AL+NYBNs3lRS0r5c74pqdt7BiVYKikgD7G&#10;seI8tL22MizcqJFuR+etjBR9x5WXZyq3hq+SJOdWDkgLvRz1Q6/bz+3JCiiz52kfXtLXXZsfzTre&#10;FNPTlxfi+mq+vwMW9Rz/YPjVJ3VoyOngTqgCM5TLbEmogLTIgBGwStcpsIOAosiBNzX//0HzAwAA&#10;//8DAFBLAQItABQABgAIAAAAIQC2gziS/gAAAOEBAAATAAAAAAAAAAAAAAAAAAAAAABbQ29udGVu&#10;dF9UeXBlc10ueG1sUEsBAi0AFAAGAAgAAAAhADj9If/WAAAAlAEAAAsAAAAAAAAAAAAAAAAALwEA&#10;AF9yZWxzLy5yZWxzUEsBAi0AFAAGAAgAAAAhAGvN5b8vAgAAWwQAAA4AAAAAAAAAAAAAAAAALgIA&#10;AGRycy9lMm9Eb2MueG1sUEsBAi0AFAAGAAgAAAAhAN6SA5zfAAAACQEAAA8AAAAAAAAAAAAAAAAA&#10;iQQAAGRycy9kb3ducmV2LnhtbFBLBQYAAAAABAAEAPMAAACVBQAAAAA=&#10;">
                  <v:textbox>
                    <w:txbxContent>
                      <w:p w:rsidR="002A3EA0" w:rsidRPr="00CF4AA3" w:rsidRDefault="002A3EA0" w:rsidP="00C715BB">
                        <w:pPr>
                          <w:spacing w:line="0" w:lineRule="atLeast"/>
                        </w:pPr>
                        <w:r>
                          <w:t>41</w:t>
                        </w:r>
                      </w:p>
                    </w:txbxContent>
                  </v:textbox>
                </v:shape>
              </w:pict>
            </w:r>
            <w:r w:rsidR="006A5E90">
              <w:rPr>
                <w:b/>
                <w:bCs/>
                <w:noProof/>
              </w:rPr>
              <w:drawing>
                <wp:inline distT="0" distB="0" distL="0" distR="0">
                  <wp:extent cx="2711116" cy="2679031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3.bmp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067" cy="2689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11B8" w:rsidRDefault="001111B8" w:rsidP="001111B8">
            <w:pPr>
              <w:ind w:right="-365"/>
              <w:rPr>
                <w:b/>
                <w:bCs/>
              </w:rPr>
            </w:pPr>
          </w:p>
          <w:p w:rsidR="00C715BB" w:rsidRDefault="001B2767" w:rsidP="001111B8">
            <w:pPr>
              <w:ind w:right="-365"/>
              <w:rPr>
                <w:bCs/>
              </w:rPr>
            </w:pPr>
            <w:r w:rsidRPr="001B2767">
              <w:rPr>
                <w:noProof/>
              </w:rPr>
              <w:pict>
                <v:shape id="_x0000_s1984" type="#_x0000_t32" style="position:absolute;margin-left:-.7pt;margin-top:9.4pt;width:27.35pt;height:0;z-index:252696576" o:connectortype="straight" strokecolor="#f69" strokeweight="4.5pt">
                  <v:shadow type="perspective" color="#622423 [1605]" opacity=".5" offset="1pt" offset2="-1pt"/>
                </v:shape>
              </w:pict>
            </w:r>
            <w:r w:rsidR="00C715BB" w:rsidRPr="006F526D">
              <w:rPr>
                <w:b/>
                <w:bCs/>
              </w:rPr>
              <w:t xml:space="preserve">        </w:t>
            </w:r>
            <w:r w:rsidR="002A3EA0">
              <w:rPr>
                <w:b/>
                <w:bCs/>
              </w:rPr>
              <w:t xml:space="preserve">      </w:t>
            </w:r>
            <w:r w:rsidR="00C715BB" w:rsidRPr="0026070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C715BB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рекламная</w:t>
            </w:r>
            <w:r w:rsidR="00DA04A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C715BB" w:rsidRPr="00260702">
              <w:rPr>
                <w:rFonts w:ascii="Times New Roman" w:hAnsi="Times New Roman" w:cs="Times New Roman"/>
                <w:bCs/>
                <w:sz w:val="28"/>
                <w:szCs w:val="28"/>
              </w:rPr>
              <w:t>конструкция</w:t>
            </w:r>
          </w:p>
          <w:p w:rsidR="00C715BB" w:rsidRDefault="00C715BB" w:rsidP="001111B8">
            <w:pPr>
              <w:ind w:right="-365"/>
              <w:rPr>
                <w:bCs/>
              </w:rPr>
            </w:pPr>
          </w:p>
          <w:p w:rsidR="00C715BB" w:rsidRPr="00260702" w:rsidRDefault="00C715BB" w:rsidP="001111B8">
            <w:pPr>
              <w:ind w:right="-365"/>
              <w:rPr>
                <w:b/>
                <w:bCs/>
              </w:rPr>
            </w:pPr>
          </w:p>
        </w:tc>
        <w:tc>
          <w:tcPr>
            <w:tcW w:w="1634" w:type="pct"/>
            <w:tcBorders>
              <w:bottom w:val="single" w:sz="4" w:space="0" w:color="auto"/>
            </w:tcBorders>
          </w:tcPr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1B2767" w:rsidP="00242AD6">
            <w:pPr>
              <w:tabs>
                <w:tab w:val="left" w:pos="1784"/>
              </w:tabs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shape id="_x0000_s1207" type="#_x0000_t202" style="position:absolute;margin-left:96.35pt;margin-top:9pt;width:45.7pt;height:20.85pt;z-index:251892736;visibility:visible;mso-width-relative:margin;mso-height-relative:margin" stroked="f">
                  <v:textbox style="mso-next-textbox:#_x0000_s1207">
                    <w:txbxContent>
                      <w:p w:rsidR="002A3EA0" w:rsidRPr="006138C3" w:rsidRDefault="002A3EA0" w:rsidP="000B6705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15090</w:t>
                        </w:r>
                      </w:p>
                    </w:txbxContent>
                  </v:textbox>
                </v:shape>
              </w:pict>
            </w:r>
            <w:r w:rsidR="00242AD6">
              <w:rPr>
                <w:b/>
                <w:bCs/>
              </w:rPr>
              <w:tab/>
            </w: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1B2767" w:rsidP="001111B8">
            <w:pPr>
              <w:ind w:right="-365"/>
            </w:pPr>
            <w:r>
              <w:rPr>
                <w:noProof/>
              </w:rPr>
              <w:pict>
                <v:shape id="Надпись 2" o:spid="_x0000_s1204" type="#_x0000_t202" style="position:absolute;margin-left:3.5pt;margin-top:101.3pt;width:28.2pt;height:37.45pt;z-index:251889664;visibility:visible;mso-width-relative:margin;mso-height-relative:margin" stroked="f">
                  <v:textbox style="layout-flow:vertical;mso-layout-flow-alt:bottom-to-top;mso-next-textbox:#Надпись 2">
                    <w:txbxContent>
                      <w:p w:rsidR="002A3EA0" w:rsidRPr="006138C3" w:rsidRDefault="002A3EA0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1000</w:t>
                        </w:r>
                      </w:p>
                    </w:txbxContent>
                  </v:textbox>
                </v:shape>
              </w:pict>
            </w:r>
            <w:r w:rsidRPr="001B2767">
              <w:rPr>
                <w:b/>
                <w:bCs/>
                <w:noProof/>
              </w:rPr>
              <w:pict>
                <v:shape id="_x0000_s1205" type="#_x0000_t202" style="position:absolute;margin-left:3.5pt;margin-top:31.95pt;width:28.2pt;height:37.45pt;z-index:251890688;visibility:visible;mso-width-relative:margin;mso-height-relative:margin" stroked="f">
                  <v:textbox style="layout-flow:vertical;mso-layout-flow-alt:bottom-to-top;mso-next-textbox:#_x0000_s1205">
                    <w:txbxContent>
                      <w:p w:rsidR="002A3EA0" w:rsidRPr="006138C3" w:rsidRDefault="002A3EA0" w:rsidP="000B6705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1200</w:t>
                        </w:r>
                      </w:p>
                    </w:txbxContent>
                  </v:textbox>
                </v:shape>
              </w:pict>
            </w:r>
            <w:r w:rsidRPr="001B2767">
              <w:rPr>
                <w:b/>
                <w:bCs/>
                <w:noProof/>
              </w:rPr>
              <w:pict>
                <v:shape id="_x0000_s1246" type="#_x0000_t32" style="position:absolute;margin-left:31.7pt;margin-top:94.5pt;width:0;height:53.65pt;z-index:251923456" o:connectortype="straight">
                  <v:stroke startarrow="block" endarrow="block"/>
                </v:shape>
              </w:pict>
            </w:r>
            <w:r w:rsidRPr="001B2767">
              <w:rPr>
                <w:b/>
                <w:bCs/>
                <w:noProof/>
              </w:rPr>
              <w:pict>
                <v:shape id="_x0000_s1245" type="#_x0000_t32" style="position:absolute;margin-left:31.7pt;margin-top:22.45pt;width:0;height:1in;z-index:251922432" o:connectortype="straight">
                  <v:stroke startarrow="block" endarrow="block"/>
                </v:shape>
              </w:pict>
            </w:r>
            <w:r w:rsidRPr="001B2767">
              <w:rPr>
                <w:b/>
                <w:bCs/>
                <w:noProof/>
              </w:rPr>
              <w:pict>
                <v:shape id="_x0000_s1244" type="#_x0000_t32" style="position:absolute;margin-left:27.2pt;margin-top:94.45pt;width:13.6pt;height:.05pt;z-index:251921408" o:connectortype="straight"/>
              </w:pict>
            </w:r>
            <w:r w:rsidRPr="001B2767">
              <w:rPr>
                <w:b/>
                <w:bCs/>
                <w:noProof/>
              </w:rPr>
              <w:pict>
                <v:shape id="_x0000_s1243" type="#_x0000_t32" style="position:absolute;margin-left:27.2pt;margin-top:22.45pt;width:13.6pt;height:.05pt;z-index:251920384" o:connectortype="straight"/>
              </w:pict>
            </w:r>
            <w:r w:rsidRPr="001B2767">
              <w:rPr>
                <w:b/>
                <w:bCs/>
                <w:noProof/>
              </w:rPr>
              <w:pict>
                <v:shape id="_x0000_s1195" type="#_x0000_t32" style="position:absolute;margin-left:199.85pt;margin-top:10.75pt;width:0;height:12.9pt;flip:y;z-index:251881472" o:connectortype="straight"/>
              </w:pict>
            </w:r>
            <w:r w:rsidRPr="001B2767">
              <w:rPr>
                <w:b/>
                <w:bCs/>
                <w:noProof/>
              </w:rPr>
              <w:pict>
                <v:shape id="_x0000_s1194" type="#_x0000_t32" style="position:absolute;margin-left:40.8pt;margin-top:10.75pt;width:0;height:12.9pt;flip:y;z-index:251880448" o:connectortype="straight"/>
              </w:pict>
            </w:r>
            <w:r w:rsidRPr="001B2767">
              <w:rPr>
                <w:b/>
                <w:bCs/>
                <w:noProof/>
              </w:rPr>
              <w:pict>
                <v:shape id="_x0000_s1206" type="#_x0000_t32" style="position:absolute;margin-left:40.8pt;margin-top:10.75pt;width:159.05pt;height:0;z-index:251891712" o:connectortype="straight">
                  <v:stroke startarrow="block" endarrow="block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_x0000_s1189" style="position:absolute;margin-left:40.8pt;margin-top:22.45pt;width:159.05pt;height:1in;z-index:251876352"/>
              </w:pict>
            </w:r>
            <w:r>
              <w:rPr>
                <w:noProof/>
              </w:rPr>
              <w:pict>
                <v:shape id="_x0000_s1191" type="#_x0000_t32" style="position:absolute;margin-left:181.6pt;margin-top:94.45pt;width:1.1pt;height:53.7pt;z-index:251878400" o:connectortype="straight"/>
              </w:pict>
            </w:r>
            <w:r w:rsidRPr="001B2767">
              <w:rPr>
                <w:b/>
                <w:bCs/>
                <w:noProof/>
              </w:rPr>
              <w:pict>
                <v:shape id="_x0000_s1203" type="#_x0000_t32" style="position:absolute;margin-left:174.6pt;margin-top:94.45pt;width:1.1pt;height:53.7pt;z-index:251887616" o:connectortype="straight"/>
              </w:pict>
            </w:r>
            <w:r w:rsidRPr="001B2767">
              <w:rPr>
                <w:b/>
                <w:bCs/>
                <w:noProof/>
              </w:rPr>
              <w:pict>
                <v:shape id="_x0000_s1202" type="#_x0000_t32" style="position:absolute;margin-left:67.9pt;margin-top:94.45pt;width:1.1pt;height:53.7pt;z-index:251886592" o:connectortype="straight"/>
              </w:pict>
            </w:r>
            <w:r>
              <w:rPr>
                <w:noProof/>
              </w:rPr>
              <w:pict>
                <v:shape id="_x0000_s1190" type="#_x0000_t32" style="position:absolute;margin-left:62.3pt;margin-top:94.45pt;width:1.1pt;height:53.7pt;z-index:251877376" o:connectortype="straight"/>
              </w:pict>
            </w:r>
            <w:r>
              <w:rPr>
                <w:noProof/>
              </w:rPr>
              <w:pict>
                <v:shape id="_x0000_s1192" type="#_x0000_t32" style="position:absolute;margin-left:22.5pt;margin-top:148.15pt;width:193.45pt;height:0;z-index:251879424" o:connectortype="straight"/>
              </w:pict>
            </w:r>
          </w:p>
        </w:tc>
        <w:tc>
          <w:tcPr>
            <w:tcW w:w="1871" w:type="pct"/>
            <w:vMerge w:val="restart"/>
          </w:tcPr>
          <w:p w:rsidR="00C715BB" w:rsidRPr="006F526D" w:rsidRDefault="001B2767" w:rsidP="001111B8">
            <w:pPr>
              <w:ind w:right="-365"/>
              <w:rPr>
                <w:b/>
                <w:bCs/>
              </w:rPr>
            </w:pPr>
            <w:r>
              <w:rPr>
                <w:b/>
                <w:bCs/>
                <w:noProof/>
              </w:rPr>
              <w:pict>
                <v:shape id="_x0000_s1178" style="position:absolute;margin-left:74.7pt;margin-top:149.4pt;width:18pt;height:6.4pt;rotation:90;z-index:251873280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>
              <w:rPr>
                <w:b/>
                <w:bCs/>
                <w:noProof/>
              </w:rPr>
              <w:pict>
                <v:shape id="_x0000_s1182" style="position:absolute;margin-left:58.7pt;margin-top:146.35pt;width:14.4pt;height:4.85pt;rotation:90;z-index:251874304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>
              <w:rPr>
                <w:b/>
                <w:bCs/>
                <w:noProof/>
              </w:rPr>
              <w:pict>
                <v:shape id="_x0000_s1186" style="position:absolute;margin-left:61.55pt;margin-top:130.35pt;width:43.8pt;height:21.25pt;z-index:251875328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middle" coordsize="876,425" path="m876,l9,,,240,876,425,876,xe" fillcolor="#f79646 [3209]" strokecolor="#974706 [1609]" strokeweight="2pt">
                  <v:path arrowok="t"/>
                </v:shape>
              </w:pict>
            </w:r>
            <w:r>
              <w:rPr>
                <w:b/>
                <w:bCs/>
                <w:noProof/>
              </w:rPr>
              <w:pict>
                <v:shape id="_x0000_s1164" type="#_x0000_t109" style="position:absolute;margin-left:105.35pt;margin-top:130.35pt;width:88.6pt;height:21.25pt;z-index:25186611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jVXrgIAAHkFAAAOAAAAZHJzL2Uyb0RvYy54bWysVMFu2zAMvQ/YPwi6t46zJF2NOkWQosOA&#10;oA3WDj2rslQbkyVNUuJkp/XQ3fcnu/SyDd0vOH80Snbcris2YJgPgimSjxT5yIPDVSnQkhlbKJni&#10;eLeHEZNUZYW8SvHb8+OdlxhZR2RGhJIsxWtm8eH4+bODSiesr3IlMmYQgEibVDrFuXM6iSJLc1YS&#10;u6s0k6DkypTEgWiuosyQCtBLEfV7vVFUKZNpoyizFm6PGiUeB3zOGXWnnFvmkEgx5ObCacJ56c9o&#10;fECSK0N0XtA2DfIPWZSkkBC0gzoijqCFKX6DKgtqlFXc7VJVRorzgrLwBnhN3Hv0mrOcaBbeAsWx&#10;uiuT/X+w9GQ5N6jIUtwfjjCSpIQm1Z/rb/Vd/XVnc725qW/r7/WXBNU/Nh/ru82n+hZur1HsS1dp&#10;mwDCmZ4b/3irZ4q+s6CIftF4wbY2K25KbwtPR6vQh3XXB7ZyiMJlf68/iIcYUVDFoxfx/tAHi0iy&#10;ddbGuldMlcj/pJgLVU1zYty8IULoBFnOrGvctuZtXk0qISm3FsxnI+QbxqEMPnjwDgRkU2HQkgB1&#10;CKVMulGjyknGmuthD742t84jZBoAPTIvhOiw4z9hN7m29t6VBf52zr2/O3ceIbKSrnMuC6nMUwDC&#10;hU5CcXljvy1SUxpfpUuVrYEkRjXTYzU9LqDuM2LdnBgYFxgsWAHuFA7fihSr9g+jXJkPT917e2Ax&#10;aDGqYPxSbN8viGEYidcS+L0fDwZ+XoMwGO71QTAPNZcPNXJRThW0KYZlo2n49fZObH+5UeUFbIqJ&#10;jwoqIinETjF1ZitMXbMWYNdQNpkEM5hRTdxMnmnqwX1VPZfOVxfE6JZ8Dlh7orajSpJHvGtsvadU&#10;k4VTvAikvK9rW2+Y70Ccdhf5BfJQDlb3G3P8EwAA//8DAFBLAwQUAAYACAAAACEAITge5uAAAAAK&#10;AQAADwAAAGRycy9kb3ducmV2LnhtbEyPwU7DMAyG70i8Q2QkbizZ0MJamk5oEhInpnVocMya0FZr&#10;nJJka3l7zAlutvzp9/cX68n17GJD7DwqmM8EMIu1Nx02Ct72z3crYDFpNLr3aBV82wjr8vqq0Lnx&#10;I+7spUoNoxCMuVbQpjTknMe6tU7HmR8s0u3TB6cTraHhJuiRwl3PF0JI7nSH9KHVg920tj5VZ6fg&#10;Zf/xetqNcvueVdn2a4MPB3kISt3eTE+PwJKd0h8Mv/qkDiU5Hf0ZTWS9goVcZoQqyARVIOBerGg4&#10;EjmXS+Blwf9XKH8AAAD//wMAUEsBAi0AFAAGAAgAAAAhALaDOJL+AAAA4QEAABMAAAAAAAAAAAAA&#10;AAAAAAAAAFtDb250ZW50X1R5cGVzXS54bWxQSwECLQAUAAYACAAAACEAOP0h/9YAAACUAQAACwAA&#10;AAAAAAAAAAAAAAAvAQAAX3JlbHMvLnJlbHNQSwECLQAUAAYACAAAACEANY41V64CAAB5BQAADgAA&#10;AAAAAAAAAAAAAAAuAgAAZHJzL2Uyb0RvYy54bWxQSwECLQAUAAYACAAAACEAITge5uAAAAAKAQAA&#10;DwAAAAAAAAAAAAAAAAAIBQAAZHJzL2Rvd25yZXYueG1sUEsFBgAAAAAEAAQA8wAAABUGAAAAAA==&#10;" fillcolor="#f79646 [3209]" strokecolor="#974706 [1609]" strokeweight="2pt">
                  <v:path arrowok="t"/>
                </v:shape>
              </w:pict>
            </w:r>
            <w:r>
              <w:rPr>
                <w:b/>
                <w:bCs/>
                <w:noProof/>
              </w:rPr>
              <w:pict>
                <v:shape id="_x0000_s1165" style="position:absolute;margin-left:103.3pt;margin-top:157.65pt;width:22.55pt;height:6.4pt;rotation:90;z-index:2518671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>
              <w:rPr>
                <w:b/>
                <w:bCs/>
                <w:noProof/>
              </w:rPr>
              <w:pict>
                <v:shape id="_x0000_s1176" style="position:absolute;margin-left:185.75pt;margin-top:153.4pt;width:10pt;height:6.4pt;rotation:90;z-index:251871232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>
              <w:rPr>
                <w:b/>
                <w:bCs/>
                <w:noProof/>
              </w:rPr>
              <w:pict>
                <v:shape id="_x0000_s1175" style="position:absolute;margin-left:136.9pt;margin-top:154.3pt;width:15.9pt;height:6.4pt;rotation:90;z-index:251870208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middle" coordsize="286385,81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M1SmwIAAGYFAAAOAAAAZHJzL2Uyb0RvYy54bWysVM1u2zAMvg/YOwi6r469pM2MOkXQosOA&#10;rA3WDj2rslQbk0VNUuJkt2KvsQfZZe/QvtEo2XF/VuwwzAfBFMmP5CeSh0ebRpG1sK4GXdB0b0SJ&#10;0BzKWt8U9PPl6ZspJc4zXTIFWhR0Kxw9mr1+ddiaXGRQgSqFJQiiXd6aglbemzxJHK9Ew9weGKFR&#10;KcE2zKNob5LSshbRG5Vko9F+0oItjQUunMPbk05JZxFfSsH9uZROeKIKirn5eNp4XoczmR2y/MYy&#10;U9W8T4P9QxYNqzUGHaBOmGdkZes/oJqaW3Ag/R6HJgEpay5iDVhNOnpWzUXFjIi1IDnODDS5/wfL&#10;z9ZLS+qyoNnkgBLNGnykux93P+9+3X+/vyVZYKg1LkfDC7O0oUZnFsC/OFQkTzRBcL3NRtqGWEC+&#10;J+NR+CI7WC/ZRPK3A/li4wnHy2y6/3Y6oYSjappm0/g2CcsDUohqrPPvBTQk/BQU+6H6WOuVi8Bs&#10;vXA+JPRg12fXJRRT81slApLSn4TEmkPQ6B27TRwrS9YM+4RxLrTf71QVK0V3PYlldEEGjxgyAgZk&#10;WSs1YKd/w+5gevvgKmKzDs4dX0OYp4l1zoNHjAzaD85NrcG+FF35NLwnsiQ7+x1JHTWBpWsot9gR&#10;8elwYJzhpzUSvmDOL5nF2cBLnHd/jodU0BYU+j9KKrDfXroP9tiyqKWkxVkrqPu6YlZQoj5obOZ3&#10;6XgchjMK48lBhoJ9rLl+rNGr5hjwmdKYXfwN9l7tfqWF5grXwjxERRXTHGMXlHu7E459twNwsXAx&#10;n0czHEjD/EJfGB7AA6uh1S43V8yavus8dusZ7OaS5c/6rrMNnhrmKw+yjk35wGvPNw5zfIV+8YRt&#10;8ViOVg/rcfYbAAD//wMAUEsDBBQABgAIAAAAIQAO5Nlz4AAAAAsBAAAPAAAAZHJzL2Rvd25yZXYu&#10;eG1sTI/BTsMwDIbvSLxDZCRuLG3YylqaThMSQkhcGENwzJrQFBKnarK1vD3mBEf7//X5c72ZvWMn&#10;M8Y+oIR8kQEz2AbdYydh/3J/tQYWk0KtXEAj4dtE2DTnZ7WqdJjw2Zx2qWMEwVgpCTaloeI8ttZ4&#10;FRdhMEjZRxi9SjSOHdejmgjuHRdZVnCveqQLVg3mzpr2a3f0EsT162T35ePn+4N765bbVYvF+knK&#10;y4t5ewssmTn9leFXn9ShIadDOKKOzBHjplxSlYK8WAGjhiiFAHagTZEXwJua//+h+QEAAP//AwBQ&#10;SwECLQAUAAYACAAAACEAtoM4kv4AAADhAQAAEwAAAAAAAAAAAAAAAAAAAAAAW0NvbnRlbnRfVHlw&#10;ZXNdLnhtbFBLAQItABQABgAIAAAAIQA4/SH/1gAAAJQBAAALAAAAAAAAAAAAAAAAAC8BAABfcmVs&#10;cy8ucmVsc1BLAQItABQABgAIAAAAIQCqoM1SmwIAAGYFAAAOAAAAAAAAAAAAAAAAAC4CAABkcnMv&#10;ZTJvRG9jLnhtbFBLAQItABQABgAIAAAAIQAO5Nlz4AAAAAsBAAAPAAAAAAAAAAAAAAAAAPUEAABk&#10;cnMvZG93bnJldi54bWxQSwUGAAAAAAQABADzAAAAAgYAAAAA&#10;" path="m37960,31081r210465,l248425,50199r-210465,l37960,31081xe" fillcolor="#f79646 [3209]" strokecolor="#974706 [1609]" strokeweight="2pt">
                  <v:path arrowok="t" o:connecttype="custom" o:connectlocs="37960,31081;248425,31081;248425,50199;37960,50199;37960,31081" o:connectangles="0,0,0,0,0"/>
                </v:shape>
              </w:pict>
            </w:r>
            <w:r w:rsidR="00C802CD">
              <w:rPr>
                <w:b/>
                <w:bCs/>
                <w:noProof/>
              </w:rPr>
              <w:drawing>
                <wp:inline distT="0" distB="0" distL="0" distR="0">
                  <wp:extent cx="3494839" cy="2621129"/>
                  <wp:effectExtent l="19050" t="0" r="0" b="0"/>
                  <wp:docPr id="209" name="Рисунок 3" descr="C:\Users\User\Desktop\IMG_20190617_144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IMG_20190617_144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567" cy="26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  <w:p w:rsidR="00C715BB" w:rsidRPr="006F526D" w:rsidRDefault="00C715BB" w:rsidP="001111B8">
            <w:pPr>
              <w:ind w:right="-365"/>
              <w:rPr>
                <w:b/>
                <w:bCs/>
              </w:rPr>
            </w:pPr>
          </w:p>
        </w:tc>
      </w:tr>
      <w:tr w:rsidR="00C715BB" w:rsidRPr="00CF4AA3" w:rsidTr="001111B8">
        <w:trPr>
          <w:cantSplit/>
          <w:trHeight w:val="2396"/>
        </w:trPr>
        <w:tc>
          <w:tcPr>
            <w:tcW w:w="31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7FAE" w:rsidRDefault="00357FAE" w:rsidP="00357FAE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C715BB" w:rsidRDefault="00C715BB" w:rsidP="001111B8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</w:t>
            </w:r>
            <w:r w:rsidR="008C1AE6">
              <w:rPr>
                <w:rFonts w:ascii="Times New Roman" w:hAnsi="Times New Roman" w:cs="Times New Roman"/>
                <w:bCs/>
                <w:sz w:val="24"/>
              </w:rPr>
              <w:t>1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Pr="00816975" w:rsidRDefault="00427EE2" w:rsidP="002A3EA0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 w:rsidR="002A3EA0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="002A3EA0" w:rsidRPr="0090494B">
              <w:rPr>
                <w:rFonts w:ascii="Times New Roman" w:hAnsi="Times New Roman" w:cs="Times New Roman"/>
                <w:sz w:val="24"/>
                <w:szCs w:val="24"/>
              </w:rPr>
              <w:t>щитовая конструкция малого формата</w:t>
            </w:r>
            <w:r w:rsidR="002A3EA0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Тип РК – отдельно стоящая РК;</w:t>
            </w:r>
          </w:p>
          <w:p w:rsidR="002A3EA0" w:rsidRDefault="002A3EA0" w:rsidP="002A3EA0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1;</w:t>
            </w:r>
          </w:p>
          <w:p w:rsidR="00C715BB" w:rsidRPr="00816975" w:rsidRDefault="00C715BB" w:rsidP="001111B8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- информационное поле 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1,2</w:t>
            </w:r>
            <w:r w:rsidR="00EA5303">
              <w:rPr>
                <w:rFonts w:ascii="Times New Roman" w:hAnsi="Times New Roman" w:cs="Times New Roman"/>
                <w:bCs/>
                <w:sz w:val="24"/>
              </w:rPr>
              <w:t xml:space="preserve">м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х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15,09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м.; </w:t>
            </w:r>
          </w:p>
          <w:p w:rsidR="00C715BB" w:rsidRPr="00816975" w:rsidRDefault="00C715BB" w:rsidP="001111B8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- общая площадь информационного поля 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18,11</w:t>
            </w:r>
            <w:r w:rsidR="00EA5303">
              <w:rPr>
                <w:rFonts w:ascii="Times New Roman" w:hAnsi="Times New Roman" w:cs="Times New Roman"/>
                <w:bCs/>
                <w:sz w:val="24"/>
              </w:rPr>
              <w:t>кв.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м;</w:t>
            </w:r>
          </w:p>
          <w:p w:rsidR="00C715BB" w:rsidRPr="00816975" w:rsidRDefault="00C715BB" w:rsidP="001111B8">
            <w:pPr>
              <w:ind w:right="-365"/>
              <w:rPr>
                <w:rFonts w:ascii="Times New Roman" w:hAnsi="Times New Roman" w:cs="Times New Roman"/>
                <w:sz w:val="24"/>
              </w:rPr>
            </w:pP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- размером 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1200</w:t>
            </w:r>
            <w:r w:rsidR="00EA5303">
              <w:rPr>
                <w:rFonts w:ascii="Times New Roman" w:hAnsi="Times New Roman" w:cs="Times New Roman"/>
                <w:bCs/>
                <w:sz w:val="24"/>
              </w:rPr>
              <w:t xml:space="preserve">мм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х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15090</w:t>
            </w:r>
            <w:r w:rsidR="00EA5303">
              <w:rPr>
                <w:rFonts w:ascii="Times New Roman" w:hAnsi="Times New Roman" w:cs="Times New Roman"/>
                <w:bCs/>
                <w:sz w:val="24"/>
              </w:rPr>
              <w:t>мм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на 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восьми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опорах высотой 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10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00</w:t>
            </w:r>
            <w:r w:rsidR="00F01E2E">
              <w:rPr>
                <w:rFonts w:ascii="Times New Roman" w:hAnsi="Times New Roman" w:cs="Times New Roman"/>
                <w:bCs/>
                <w:sz w:val="24"/>
              </w:rPr>
              <w:t>мм</w:t>
            </w:r>
            <w:r w:rsidRPr="00816975">
              <w:rPr>
                <w:rFonts w:ascii="Times New Roman" w:hAnsi="Times New Roman" w:cs="Times New Roman"/>
                <w:sz w:val="24"/>
              </w:rPr>
              <w:t>;</w:t>
            </w:r>
          </w:p>
          <w:p w:rsidR="00C715BB" w:rsidRPr="00260702" w:rsidRDefault="00C715BB" w:rsidP="001111B8">
            <w:pPr>
              <w:ind w:right="-365"/>
              <w:rPr>
                <w:b/>
                <w:bCs/>
              </w:rPr>
            </w:pPr>
          </w:p>
        </w:tc>
        <w:tc>
          <w:tcPr>
            <w:tcW w:w="1871" w:type="pct"/>
            <w:vMerge/>
            <w:tcBorders>
              <w:bottom w:val="single" w:sz="4" w:space="0" w:color="auto"/>
            </w:tcBorders>
          </w:tcPr>
          <w:p w:rsidR="00C715BB" w:rsidRPr="00260702" w:rsidRDefault="00C715BB" w:rsidP="001111B8">
            <w:pPr>
              <w:ind w:right="-365"/>
              <w:rPr>
                <w:b/>
                <w:bCs/>
              </w:rPr>
            </w:pPr>
          </w:p>
        </w:tc>
      </w:tr>
    </w:tbl>
    <w:p w:rsidR="00C715BB" w:rsidRDefault="00C715BB" w:rsidP="00C715BB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C715BB" w:rsidRDefault="00C715BB" w:rsidP="00C715BB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472E43" w:rsidRDefault="00472E43" w:rsidP="00C715BB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F01E2E" w:rsidRDefault="00F01E2E" w:rsidP="00C715BB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472E43" w:rsidRDefault="00472E43" w:rsidP="00C715BB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C715BB" w:rsidRDefault="00C715BB" w:rsidP="00C715BB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2</w:t>
      </w: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217225">
        <w:rPr>
          <w:rFonts w:ascii="Times New Roman" w:hAnsi="Times New Roman" w:cs="Times New Roman"/>
          <w:sz w:val="24"/>
          <w:szCs w:val="24"/>
        </w:rPr>
        <w:t xml:space="preserve">Иркутская область,  г.Саянск, проспект Ленинградский, </w:t>
      </w:r>
      <w:r>
        <w:rPr>
          <w:rFonts w:ascii="Times New Roman" w:hAnsi="Times New Roman" w:cs="Times New Roman"/>
          <w:sz w:val="24"/>
          <w:szCs w:val="24"/>
        </w:rPr>
        <w:t>РК №</w:t>
      </w:r>
      <w:r w:rsidRPr="00217225">
        <w:rPr>
          <w:rFonts w:ascii="Times New Roman" w:hAnsi="Times New Roman" w:cs="Times New Roman"/>
          <w:sz w:val="24"/>
          <w:szCs w:val="24"/>
        </w:rPr>
        <w:t>1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9A37BD" w:rsidRPr="00C268C7" w:rsidTr="009A37BD">
        <w:trPr>
          <w:cantSplit/>
          <w:trHeight w:val="4816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9A37BD" w:rsidRPr="0018732C" w:rsidRDefault="009A37BD" w:rsidP="002A7FBA">
            <w:pPr>
              <w:rPr>
                <w:b/>
                <w:bCs/>
              </w:rPr>
            </w:pPr>
          </w:p>
          <w:p w:rsidR="009A37BD" w:rsidRPr="00720271" w:rsidRDefault="0035703F" w:rsidP="0035703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2692041" cy="2759102"/>
                  <wp:effectExtent l="19050" t="0" r="0" b="0"/>
                  <wp:docPr id="241" name="Рисунок 3" descr="4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7.bmp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041" cy="2759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B2767" w:rsidRPr="001B2767">
              <w:rPr>
                <w:noProof/>
              </w:rPr>
              <w:pict>
                <v:rect id="Rectangle 88" o:spid="_x0000_s1121" style="position:absolute;left:0;text-align:left;margin-left:206.1pt;margin-top:78.6pt;width:6.1pt;height:18.2pt;z-index:2517770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waUggIAABQFAAAOAAAAZHJzL2Uyb0RvYy54bWysVFFv0zAQfkfiP1h+Z0nabk2jptO0UYQ0&#10;YGIgnl3bSSwc29hu0/LrOV+6roy3iTxEPt/583d333l5ve812UkflDU1LS5ySqThVijT1vT7t/W7&#10;kpIQmRFMWyNrepCBXq/evlkOrpIT21ktpCcAYkI1uJp2MboqywLvZM/ChXXSgLOxvmcRTN9mwrMB&#10;0HudTfL8KhusF85bLkOA3bvRSVeI3zSSxy9NE2QkuqbALeLf43+T/tlqyarWM9cpfqTBXsGiZ8rA&#10;pSeoOxYZ2Xr1D1SvuLfBNvGC2z6zTaO4xBwgmyJ/kc1jx5zEXKA4wZ3KFP4fLP+8e/BEiZpOZgtK&#10;DOuhSV+hbMy0WpKyTBUaXKgg8NE9+JRjcPeW/wzE2NsOwuSN93boJBPAq0jx2V8HkhHgKNkMn6wA&#10;eLaNFou1b3yfAKEMZI89OZx6IveRcNicz2dzaBwHz2RaFDNsWcaqp7POh/hB2p6kRU09UEdstrsP&#10;MXFh1VMIcrdaibXSGg3fbm61JzsG6livc/iQPqR4HqYNGWo6LQtwvxajVxF0rlVf0zLdc1Reqtp7&#10;I1CFkSk9roGzNukmiQqGRJJhtwDx2ImBCJVSnZTTBUyXUCDnaZlf5Ys5JUy3MIc8ekq8jT9U7FBE&#10;qaxIPc2VPOXMOJcmXqFLb3toz1iLy2eGsA0TNG4fSTPtOvYiECjjzCZsLPqJLVpniaA4kh5GXW2s&#10;OIA2gCwKAJ4SWHTW/6ZkgLGsafi1ZV5Soj8a0NeimIEESERjdjmfgOHPPZtzDzMcoGoaoTC4vI3j&#10;7G+dV20HNxWYu7E3oMlGoWCSXkdWRyXD6GESx2cizfa5jVHPj9nqDwAAAP//AwBQSwMEFAAGAAgA&#10;AAAhAI8F3TziAAAACwEAAA8AAABkcnMvZG93bnJldi54bWxMj0FPwzAMhe9I+w+RkbixdKGMrTSd&#10;0ARCiMPEAMExa0xbrXGqJt0Kvx5zYjfb7+n5e/lqdK04YB8aTxpm0wQEUultQ5WGt9eHywWIEA1Z&#10;03pCDd8YYFVMznKTWX+kFzxsYyU4hEJmNNQxdpmUoazRmTD1HRJrX753JvLaV9L25sjhrpUqSebS&#10;mYb4Q206XNdY7reD0/Dz7hZPj3J8Xg/3XbJZ+s/qQ3mtL87Hu1sQEcf4b4Y/fEaHgpl2fiAbRKsh&#10;nSnFVhaub3hgR6rSFMSOL8urOcgil6cdil8AAAD//wMAUEsBAi0AFAAGAAgAAAAhALaDOJL+AAAA&#10;4QEAABMAAAAAAAAAAAAAAAAAAAAAAFtDb250ZW50X1R5cGVzXS54bWxQSwECLQAUAAYACAAAACEA&#10;OP0h/9YAAACUAQAACwAAAAAAAAAAAAAAAAAvAQAAX3JlbHMvLnJlbHNQSwECLQAUAAYACAAAACEA&#10;IXcGlIICAAAUBQAADgAAAAAAAAAAAAAAAAAuAgAAZHJzL2Uyb0RvYy54bWxQSwECLQAUAAYACAAA&#10;ACEAjwXdPOIAAAALAQAADwAAAAAAAAAAAAAAAADcBAAAZHJzL2Rvd25yZXYueG1sUEsFBgAAAAAE&#10;AAQA8wAAAOsFAAAAAA==&#10;" fillcolor="red" strokecolor="red" strokeweight="3pt">
                  <v:shadow on="t" color="#974706 [1609]" opacity=".5" offset="1pt"/>
                </v:rect>
              </w:pict>
            </w:r>
            <w:r w:rsidR="001B2767" w:rsidRPr="001B2767">
              <w:rPr>
                <w:noProof/>
              </w:rPr>
              <w:pict>
                <v:shape id="Freeform 87" o:spid="_x0000_s1120" style="position:absolute;left:0;text-align:left;margin-left:202.55pt;margin-top:74.25pt;width:3.55pt;height:32.7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oKR+gIAAKgHAAAOAAAAZHJzL2Uyb0RvYy54bWysVV1v2yAUfZ+0/4B4nLTaTuO0iepUU7tM&#10;k/ZRqdkPIBjH1jAwIHG6X797sZ06abpW0/LggO/x4d5z4HJ1vasl2QrrKq0ympzFlAjFdV6pdUZ/&#10;LBfvLylxnqmcSa1ERh+Eo9fzt2+uGjMTI11qmQtLgES5WWMyWnpvZlHkeClq5s60EQqChbY18zC1&#10;6yi3rAH2WkajOJ5Ejba5sZoL5+DtbRuk88BfFIL770XhhCcyo5CbD08bnit8RvMrNltbZsqKd2mw&#10;f8iiZpWCRfdUt8wzsrHVE6q64lY7XfgzrutIF0XFRagBqknio2ruS2ZEqAXEcWYvk/t/tPzb9s6S&#10;Ks/oaAxWKVaDSQsrBEpOLi9QoMa4GeDuzZ3FEp35ovlPB4HoIIITBxiyar7qHGjYxusgyq6wNX4J&#10;5ZJd0P5hr73YecLh5TiNL1NKOETGSTqaBmsiNuu/5RvnPwkdeNj2i/OtczmMgu55l/sSXC5qCSa+&#10;i0hMGjJJO5P3iOQAUZIElD/GjA4wp1jOBwhkIKeJxgPYJD2ZD5S9z/gvTJMB7BmmiwFk+kxC4PJ+&#10;tdP6TA8Qj2WBG+teb1b2FvCd6jyAEWF47uPgutEO3UZDwNRlghIDBaDQsGfAoDuCz18FBm0RHAx+&#10;kRnkQ3DY0S+CQSQET4dptB91tVroLMc9xVICPWXVbiXDPEqEpeKQNBmFnUhKaJK43fB9rbdiqQPC&#10;H50LWOsxKtVTVL9nAdiH+38TyHAxKOG1uL7SnqT/b8laC/sj2ce41E60pmKJwd192ajW4Mg6Lat8&#10;UUmJ5Tq7Xt1IS7YMuvJiEcOvE/oAJhWqNk1HaZDrIPZKCqs3Kg+dohQs/9iNPatkOw7ydY0Me1fb&#10;7FY6f4A+ZnV7XcD1BoNS29+UNHBVZNT92jArKJGfFfTiaTIe490SJuP0YgQTO4yshhGmOFBl1FM4&#10;LDi88e19tDG2WpewUhLKVfoD9M+iwkYXGm2bVTeB6yDo3V1deN8M5wH1eMHO/wAAAP//AwBQSwME&#10;FAAGAAgAAAAhADV+8GLfAAAACwEAAA8AAABkcnMvZG93bnJldi54bWxMj8tqwzAQRfeF/oOYQHeN&#10;LNcOqWM5hNBAd6VOP0Cxxg9iScaSH/37TlftcriHe8/kx9X0bMbRd85KENsIGNrK6c42Er6ul+c9&#10;MB+U1ap3FiV8o4dj8fiQq0y7xX7iXIaGUYn1mZLQhjBknPuqRaP81g1oKavdaFSgc2y4HtVC5abn&#10;cRTtuFGdpYVWDXhusbqXk5FwMTyUu/q+TOdT+vYupg/f1LOUT5v1dAAWcA1/MPzqkzoU5HRzk9We&#10;9RKSKBWEUpDsU2BEJCKOgd0kxOLlFXiR8/8/FD8AAAD//wMAUEsBAi0AFAAGAAgAAAAhALaDOJL+&#10;AAAA4QEAABMAAAAAAAAAAAAAAAAAAAAAAFtDb250ZW50X1R5cGVzXS54bWxQSwECLQAUAAYACAAA&#10;ACEAOP0h/9YAAACUAQAACwAAAAAAAAAAAAAAAAAvAQAAX3JlbHMvLnJlbHNQSwECLQAUAAYACAAA&#10;ACEAUP6CkfoCAACoBwAADgAAAAAAAAAAAAAAAAAuAgAAZHJzL2Uyb0RvYy54bWxQSwECLQAUAAYA&#10;CAAAACEANX7wYt8AAAALAQAADwAAAAAAAAAAAAAAAABUBQAAZHJzL2Rvd25yZXYueG1sUEsFBgAA&#10;AAAEAAQA8wAAAGAGAAAAAA=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1B2767" w:rsidRPr="001B2767">
              <w:rPr>
                <w:noProof/>
              </w:rPr>
              <w:pict>
                <v:shape id="_x0000_s1119" type="#_x0000_t32" style="position:absolute;left:0;text-align:left;margin-left:138pt;margin-top:47.8pt;width:6.95pt;height:49pt;flip:y;z-index:2517739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DTcJQIAAFkEAAAOAAAAZHJzL2Uyb0RvYy54bWysVM2O0zAQviPxDpbvNGkWShU13UOX5bKC&#10;igXurmM31jq2ZZsmvS28wD4Cr7AXDvxonyF9I8ZOm7L8SAhxGcWe+b6Zb2ac2WlbS7Rh1gmtCjwe&#10;pRgxRXUp1LrAb16fP5pi5DxRJZFasQJvmcOn84cPZo3JWaYrLUtmEZAolzemwJX3Jk8SRytWEzfS&#10;hilwcm1r4uFo10lpSQPstUyyNJ0kjbalsZoy5+D2rHfieeTnnFH/knPHPJIFhtp8tDbaVbDJfEby&#10;tSWmEnRfBvmHKmoiFCQdqM6IJ+idFb9Q1YJa7TT3I6rrRHMuKIsaQM04/UnNZUUMi1qgOc4MbXL/&#10;j5a+2CwtEmWBs8dPMVKkhiF1H3fXu5vuW3e7u0G7990dmN2H3XX3qfvafenuus/oJHSuMS4HgoVa&#10;2qCdturSXGh65cCX3HOGgzN9WMttjbgU5i0sTGwatAG1cSbbYSas9YjC5XSaTZ5gRMEzybKTNI4s&#10;IXlgCUmNdf450zUKHwV23hKxrvxCKwXD17bPQDYXzoeqjoAAlipYp6Uoz4WU8RA2jy2kRRsCO7Na&#10;j4NSwN2L8kTIZ6pEfmugX8Ra3ezDAmXU3suNwv1Wsj7dK8ah2SCrLyuu+TFZeXVIJhVEBgiHsgZQ&#10;Grv1R9A+NsBYXP2/BQ7RMaNWfgDWQmn7u6y+PZTK+/iD6l5rkL3S5XZpD6sA+xvbuH9r4YH8eI7w&#10;4x9h/h0AAP//AwBQSwMEFAAGAAgAAAAhAGXX1/XfAAAACgEAAA8AAABkcnMvZG93bnJldi54bWxM&#10;j8tOwzAQRfdI/IM1SOyoQxCmCXEqKLBASEgpVN1O4yGJ6kdku034e8wKlqM5uvfcajUbzU7kw+Cs&#10;hOtFBoxs69RgOwmfHy9XS2AholWonSUJ3xRgVZ+fVVgqN9mGTpvYsRRiQ4kS+hjHkvPQ9mQwLNxI&#10;Nv2+nDcY0+k7rjxOKdxonmeZ4AYHmxp6HGndU3vYHI2EbYM70Xg3PerDG9HT8zu+rknKy4v54R5Y&#10;pDn+wfCrn9ShTk57d7QqMC0hvxNpS5RQ3ApgCciXRQFsn8jiRgCvK/5/Qv0DAAD//wMAUEsBAi0A&#10;FAAGAAgAAAAhALaDOJL+AAAA4QEAABMAAAAAAAAAAAAAAAAAAAAAAFtDb250ZW50X1R5cGVzXS54&#10;bWxQSwECLQAUAAYACAAAACEAOP0h/9YAAACUAQAACwAAAAAAAAAAAAAAAAAvAQAAX3JlbHMvLnJl&#10;bHNQSwECLQAUAAYACAAAACEACHw03CUCAABZBAAADgAAAAAAAAAAAAAAAAAuAgAAZHJzL2Uyb0Rv&#10;Yy54bWxQSwECLQAUAAYACAAAACEAZdfX9d8AAAAKAQAADwAAAAAAAAAAAAAAAAB/BAAAZHJzL2Rv&#10;d25yZXYueG1sUEsFBgAAAAAEAAQA8wAAAIsFAAAAAA=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9A37BD" w:rsidRDefault="001B2767" w:rsidP="002A7FBA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26" style="position:absolute;left:0;text-align:left;margin-left:55.65pt;margin-top:81.2pt;width:44.7pt;height:6.5pt;z-index:25190604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25" style="position:absolute;left:0;text-align:left;margin-left:55.65pt;margin-top:53.85pt;width:44.7pt;height:7.4pt;z-index:25190502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40" type="#_x0000_t202" style="position:absolute;left:0;text-align:left;margin-left:109.95pt;margin-top:3.2pt;width:45.7pt;height:19.35pt;z-index:251917312;visibility:visible;mso-position-horizontal-relative:text;mso-position-vertical-relative:text;mso-width-relative:margin;mso-height-relative:margin" stroked="f">
                  <v:textbox style="mso-next-textbox:#_x0000_s1240">
                    <w:txbxContent>
                      <w:p w:rsidR="002A3EA0" w:rsidRPr="006138C3" w:rsidRDefault="002A3EA0" w:rsidP="002734F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42" type="#_x0000_t202" style="position:absolute;left:0;text-align:left;margin-left:100.35pt;margin-top:141.2pt;width:45.7pt;height:19.4pt;z-index:251919360;visibility:visible;mso-position-horizontal-relative:text;mso-position-vertical-relative:text;mso-width-relative:margin;mso-height-relative:margin" stroked="f">
                  <v:textbox style="mso-next-textbox:#_x0000_s1242">
                    <w:txbxContent>
                      <w:p w:rsidR="002A3EA0" w:rsidRPr="006138C3" w:rsidRDefault="002A3EA0" w:rsidP="002734F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41" type="#_x0000_t202" style="position:absolute;left:0;text-align:left;margin-left:167.65pt;margin-top:61.25pt;width:45.7pt;height:19.4pt;z-index:251918336;visibility:visible;mso-position-horizontal-relative:text;mso-position-vertical-relative:text;mso-width-relative:margin;mso-height-relative:margin" stroked="f">
                  <v:textbox style="mso-next-textbox:#_x0000_s1241">
                    <w:txbxContent>
                      <w:p w:rsidR="002A3EA0" w:rsidRPr="006138C3" w:rsidRDefault="002A3EA0" w:rsidP="002734F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6" type="#_x0000_t32" style="position:absolute;left:0;text-align:left;margin-left:95.65pt;margin-top:110.25pt;width:.7pt;height:93.6pt;z-index:25191628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5" type="#_x0000_t32" style="position:absolute;left:0;text-align:left;margin-left:81pt;margin-top:203.85pt;width:19.35pt;height:0;z-index:25191526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4" type="#_x0000_t32" style="position:absolute;left:0;text-align:left;margin-left:81pt;margin-top:110.25pt;width:19.35pt;height:0;z-index:25191424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3" type="#_x0000_t32" style="position:absolute;left:0;text-align:left;margin-left:161.65pt;margin-top:31.85pt;width:.7pt;height:78.4pt;flip:x;z-index:25191321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2" type="#_x0000_t32" style="position:absolute;left:0;text-align:left;margin-left:100.35pt;margin-top:26.55pt;width:55.3pt;height:0;z-index:25191219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1" type="#_x0000_t32" style="position:absolute;left:0;text-align:left;margin-left:155.65pt;margin-top:110.25pt;width:12.7pt;height:0;z-index:25191116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30" type="#_x0000_t32" style="position:absolute;left:0;text-align:left;margin-left:155.65pt;margin-top:31.85pt;width:16.7pt;height:0;z-index:25191014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29" type="#_x0000_t32" style="position:absolute;left:0;text-align:left;margin-left:155.65pt;margin-top:18.55pt;width:0;height:13.3pt;z-index:25190912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28" type="#_x0000_t32" style="position:absolute;left:0;text-align:left;margin-left:100.35pt;margin-top:18.55pt;width:0;height:13.3pt;z-index:25190809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27" style="position:absolute;left:0;text-align:left;margin-left:100.35pt;margin-top:31.85pt;width:55.3pt;height:78.4pt;z-index:25190707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23" style="position:absolute;left:0;text-align:left;margin-left:63pt;margin-top:31.85pt;width:18pt;height:172pt;z-index:251904000;mso-position-horizontal-relative:text;mso-position-vertical-relative:text"/>
              </w:pict>
            </w:r>
          </w:p>
        </w:tc>
      </w:tr>
      <w:tr w:rsidR="009A37BD" w:rsidRPr="00B02BFA" w:rsidTr="009A37BD">
        <w:trPr>
          <w:cantSplit/>
          <w:trHeight w:val="409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9A37BD" w:rsidRPr="00D1711C" w:rsidRDefault="009A37BD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734783" cy="2642701"/>
                  <wp:effectExtent l="19050" t="0" r="8417" b="0"/>
                  <wp:docPr id="135" name="Рисунок 2" descr="IMG_20170815_092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2118.jpg"/>
                          <pic:cNvPicPr/>
                        </pic:nvPicPr>
                        <pic:blipFill>
                          <a:blip r:embed="rId116" cstate="print">
                            <a:lum bright="10000"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652" cy="264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9A37BD" w:rsidRDefault="009A37BD" w:rsidP="002A7FBA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42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A61719" w:rsidRDefault="00A61719" w:rsidP="00A617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A61719" w:rsidRPr="00A61719" w:rsidRDefault="00A61719" w:rsidP="00A617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A61719" w:rsidRDefault="00A61719" w:rsidP="00A617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EA5303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9A37BD"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="009A37BD"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="009A37BD"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 w:rsidR="00EA5303">
              <w:rPr>
                <w:rFonts w:ascii="Times New Roman" w:hAnsi="Times New Roman" w:cs="Times New Roman"/>
                <w:bCs/>
                <w:sz w:val="24"/>
                <w:szCs w:val="24"/>
              </w:rPr>
              <w:t>м х 1,0</w:t>
            </w:r>
            <w:r w:rsidR="002734F1">
              <w:rPr>
                <w:rFonts w:ascii="Times New Roman" w:hAnsi="Times New Roman" w:cs="Times New Roman"/>
                <w:bCs/>
                <w:sz w:val="24"/>
                <w:szCs w:val="24"/>
              </w:rPr>
              <w:t>м;</w:t>
            </w:r>
          </w:p>
          <w:p w:rsidR="00A61719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9A37BD" w:rsidRPr="002734F1" w:rsidRDefault="002734F1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9A37BD" w:rsidRPr="00217225" w:rsidRDefault="009A37BD" w:rsidP="002A7FBA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9A37BD" w:rsidRPr="00217225" w:rsidRDefault="009A37BD" w:rsidP="002A7FBA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9A37BD" w:rsidRPr="00217225" w:rsidRDefault="009A37BD" w:rsidP="002A7FBA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9A37BD" w:rsidRPr="00C37BB1" w:rsidRDefault="009A37BD" w:rsidP="002A7FBA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9A37BD" w:rsidRPr="005E3758" w:rsidRDefault="009A37BD" w:rsidP="002A7FBA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sz w:val="24"/>
          <w:szCs w:val="23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3</w:t>
      </w: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217225">
        <w:rPr>
          <w:rFonts w:ascii="Times New Roman" w:hAnsi="Times New Roman" w:cs="Times New Roman"/>
          <w:sz w:val="24"/>
          <w:szCs w:val="24"/>
        </w:rPr>
        <w:t xml:space="preserve">Иркутская область, г.Саянск, проспект Ленинградский, </w:t>
      </w:r>
      <w:r>
        <w:rPr>
          <w:rFonts w:ascii="Times New Roman" w:hAnsi="Times New Roman" w:cs="Times New Roman"/>
          <w:sz w:val="24"/>
          <w:szCs w:val="24"/>
        </w:rPr>
        <w:t>РК №</w:t>
      </w:r>
      <w:r w:rsidRPr="00217225">
        <w:rPr>
          <w:rFonts w:ascii="Times New Roman" w:hAnsi="Times New Roman" w:cs="Times New Roman"/>
          <w:sz w:val="24"/>
          <w:szCs w:val="24"/>
        </w:rPr>
        <w:t xml:space="preserve"> 2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C37D34" w:rsidRPr="00C268C7" w:rsidTr="00C37D34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C37D34" w:rsidRDefault="00C37D34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C37D34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rect id="Rectangle 89" o:spid="_x0000_s1270" style="position:absolute;left:0;text-align:left;margin-left:224.2pt;margin-top:34.9pt;width:6.1pt;height:18.2pt;z-index:251951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lPmggIAABQFAAAOAAAAZHJzL2Uyb0RvYy54bWysVE1v2zAMvQ/YfxB0X2wnaT6MOkWRLsOA&#10;biuWDTsrkmwLkyVNUuJ0v34UnaZZdyvmgyGK1NMj+ajrm2OnyUH6oKypaDHKKZGGW6FMU9Hv3zbv&#10;FpSEyIxg2hpZ0UcZ6M3q7Zvr3pVybFurhfQEQEwoe1fRNkZXZlngrexYGFknDThr6zsWwfRNJjzr&#10;Ab3T2TjPZ1lvvXDechkC7N4NTrpC/LqWPH6p6yAj0RUFbhH/Hv+79M9W16xsPHOt4ica7BUsOqYM&#10;XHqGumORkb1X/0B1insbbB1H3HaZrWvFJeYA2RT5i2y2LXMSc4HiBHcuU/h/sPzz4cETJSo6ns4o&#10;MayDJn2FsjHTaEkWy1Sh3oUSArfuwaccg7u3/Gcgxq5bCJO33tu+lUwAryLFZ38dSEaAo2TXf7IC&#10;4Nk+WizWsfZdAoQykCP25PHcE3mMhMPmfD6dQ+M4eMaTophiyzJWPp11PsQP0nYkLSrqgTpis8N9&#10;iIkLK59CkLvVSmyU1mj4ZrfWnhwYqGOzyeFD+pDiZZg2pK/oZFGA+7UYnYqgc626ii7SPSflpaq9&#10;NwJVGJnSwxo4a5NukqhgSCQZdg8Q21b0RKiU6ngxWcJ0CQVynizyWb6cU8J0A3PIo6fE2/hDxRZF&#10;lMqK1NNcyXPOjHNp4gxdet9Be4ZaXD0zhG2YoGH7RJpp17IXgUAZZzZhY9HPbNG6SATFkfQw6Gpn&#10;xSNoA8iiAOApgUVr/W9KehjLioZfe+YlJfqjAX0tiylIgEQ0plfzMRj+0rO79DDDAaqiEQqDy3Uc&#10;Zn/vvGpauKnA3I29BU3WCgWT9DqwOikZRg+TOD0TabYvbYx6fsxWfwAAAP//AwBQSwMEFAAGAAgA&#10;AAAhALBD8zXfAAAACgEAAA8AAABkcnMvZG93bnJldi54bWxMj0FLxDAQhe+C/yGM4M1NLCV0a9NF&#10;FkXEg7gqesw2Y1tsJqVJd6u/3vGkx2E+3vtetVn8IA44xT6QgcuVAoHUBNdTa+Dl+faiABGTJWeH&#10;QGjgCyNs6tOTypYuHOkJD7vUCg6hWFoDXUpjKWVsOvQ2rsKIxL+PMHmb+Jxa6SZ75HA/yEwpLb3t&#10;iRs6O+K2w+ZzN3sD36++uL+Ty8N2vhnV4zq8t29ZMOb8bLm+ApFwSX8w/OqzOtTstA8zuSgGA3le&#10;5Iwa0GuewECulQaxZ1LpDGRdyf8T6h8AAAD//wMAUEsBAi0AFAAGAAgAAAAhALaDOJL+AAAA4QEA&#10;ABMAAAAAAAAAAAAAAAAAAAAAAFtDb250ZW50X1R5cGVzXS54bWxQSwECLQAUAAYACAAAACEAOP0h&#10;/9YAAACUAQAACwAAAAAAAAAAAAAAAAAvAQAAX3JlbHMvLnJlbHNQSwECLQAUAAYACAAAACEAvf5T&#10;5oICAAAUBQAADgAAAAAAAAAAAAAAAAAuAgAAZHJzL2Uyb0RvYy54bWxQSwECLQAUAAYACAAAACEA&#10;sEPzNd8AAAAKAQAADwAAAAAAAAAAAAAAAADcBAAAZHJzL2Rvd25yZXYueG1sUEsFBgAAAAAEAAQA&#10;8wAAAOgFAAAAAA==&#10;" fillcolor="red" strokecolor="red" strokeweight="3pt">
                  <v:shadow on="t" color="#974706 [1609]" opacity=".5" offset="1pt"/>
                </v:rect>
              </w:pict>
            </w:r>
            <w:r w:rsidRPr="001B2767">
              <w:rPr>
                <w:b/>
                <w:bCs/>
                <w:noProof/>
              </w:rPr>
              <w:pict>
                <v:shape id="Freeform 90" o:spid="_x0000_s1271" style="position:absolute;left:0;text-align:left;margin-left:220.65pt;margin-top:31.75pt;width:3.55pt;height:32.7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TY69wIAAKgHAAAOAAAAZHJzL2Uyb0RvYy54bWysVdFumzAUfZ+0f7D8OGkF0pA0qKSa2mWa&#10;1G2Vmn2AY0xAMzaznZDu63evgZSk6RZN4wFsfDi+9xx87/XNrpJkK4wttUppdBFSIhTXWanWKf2+&#10;XLy/osQ6pjImtRIpfRKW3szfvrlu6kSMdKFlJgwBEmWTpk5p4VydBIHlhaiYvdC1ULCYa1MxB1Oz&#10;DjLDGmCvZDAKw0nQaJPVRnNhLby9axfp3PPnueDuW55b4YhMKcTm/N34+wrvwfyaJWvD6qLkXRjs&#10;H6KoWKlg0z3VHXOMbEz5gqoqudFW5+6C6yrQeV5y4XOAbKLwKJvHgtXC5wLi2Hovk/1/tPzr9sGQ&#10;MkvpaBxTolgFJi2MECg5mXmBmtomgHusHwymaOt7zX9YUC44WMGJBQxZNV90BjRs47QXZZebCr+E&#10;dMnOa/+0117sHOHwchyHVxAAh5VxFI/anQOW9N/yjXWfhPY8bHtvXetcBiOve9bFvgSX80qCie8C&#10;EpKGTOLO5D0iOkAUJALljzGjA8wplssBAhnIaaLxADaJT8YDae8j/gPTZAB7hWk6gMxeCQgO5H63&#10;0/rMDhDPaYEb615vVvQW8J3qPIARYXjuQ+96rS26jYaAqcsIJQYKQKFhr4BBdwRfngUGbRHsDf4r&#10;M8iH4OlZzCASgmdDcLtDl6uBynJcUwwlUFNW+A1LauZQon5ImpTCn0gKKJL4u+H7Sm/FUnuEOzoX&#10;sNfzqlQvUf0/C8B+uX/Wngw3gxTOxfWZ9iT9syVrLfSHZLAhl9qK1lTM1ru7TxvVGhxZq2WZLUop&#10;MV1r1qtbaciWQVVeLEK4OqEPYFKharN4FHu5DtbOpDB6ozLvRyFY9rEbO1bKduyz6QoZ1i7sGzZZ&#10;6ewJ6pjRbbuA9gaDQptflDTQKlJqf26YEZTIzwpq8Swaj7G3+Mk4no5gYoYrq+EKUxyoUuooHBYc&#10;3rq2H21qU64L2Cny6Sr9AepnXmKh84W2jaqbQDvwenetC/vNcO5Rzw12/hsAAP//AwBQSwMEFAAG&#10;AAgAAAAhAOrJ6y3eAAAACgEAAA8AAABkcnMvZG93bnJldi54bWxMj8tqwzAQRfeF/IOYQHeN7EQx&#10;rms5hNBAd6VuP0Cx5AexRsaSH/37TlftcriHe8/kp9X2bDaj7xxKiHcRMIOV0x02Er4+r08pMB8U&#10;atU7NBK+jYdTsXnIVabdgh9mLkPDqAR9piS0IQwZ575qjVV+5waDlNVutCrQOTZcj2qhctvzfRQl&#10;3KoOaaFVg7m0prqXk5VwtTyUSX1fpsv5+PoWT+++qWcpH7fr+QVYMGv4g+FXn9ShIKebm1B71ksQ&#10;Ij4QKiE5HIERIEQqgN2I3KfPwIuc/3+h+AEAAP//AwBQSwECLQAUAAYACAAAACEAtoM4kv4AAADh&#10;AQAAEwAAAAAAAAAAAAAAAAAAAAAAW0NvbnRlbnRfVHlwZXNdLnhtbFBLAQItABQABgAIAAAAIQA4&#10;/SH/1gAAAJQBAAALAAAAAAAAAAAAAAAAAC8BAABfcmVscy8ucmVsc1BLAQItABQABgAIAAAAIQBW&#10;bTY69wIAAKgHAAAOAAAAAAAAAAAAAAAAAC4CAABkcnMvZTJvRG9jLnhtbFBLAQItABQABgAIAAAA&#10;IQDqyest3gAAAAoBAAAPAAAAAAAAAAAAAAAAAFEFAABkcnMvZG93bnJldi54bWxQSwUGAAAAAAQA&#10;BADzAAAAXA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C37D34">
              <w:rPr>
                <w:b/>
                <w:bCs/>
                <w:noProof/>
              </w:rPr>
              <w:drawing>
                <wp:inline distT="0" distB="0" distL="0" distR="0">
                  <wp:extent cx="2638425" cy="2800350"/>
                  <wp:effectExtent l="19050" t="0" r="9525" b="0"/>
                  <wp:docPr id="88" name="Рисунок 4" descr="4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8.bmp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121" cy="279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Прямая со стрелкой 10" o:spid="_x0000_s1269" type="#_x0000_t32" style="position:absolute;left:0;text-align:left;margin-left:273.9pt;margin-top:64.45pt;width:6.95pt;height:49pt;flip:y;z-index:2519500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SnCJQIAAFoEAAAOAAAAZHJzL2Uyb0RvYy54bWysVMuO0zAU3SPxD5b3NGkYqlHUdBYdhs0I&#10;KgbYu47dWOPYlm2adDfwA/MJ/AIbFjw035D8EddOmzI8JITYXMX2Pefec3yd+VlbS7Rl1gmtCjyd&#10;pBgxRXUp1KbAr19dPDrFyHmiSiK1YgXeMYfPFg8fzBuTs0xXWpbMIiBRLm9MgSvvTZ4kjlasJm6i&#10;DVNwyLWtiYel3SSlJQ2w1zLJ0nSWNNqWxmrKnIPd8+EQLyI/54z6F5w75pEsMPTmY7QxrkNMFnOS&#10;bywxlaD7Nsg/dFEToaDoSHVOPEFvrfiFqhbUaqe5n1BdJ5pzQVnUAGqm6U9qripiWNQC5jgz2uT+&#10;Hy19vl1ZJMoCZycnGClSwyV1H/qb/rb71n3sb1H/rruD0L/vb7pP3dfuS3fXfUbTaF1jXA4MS7Wy&#10;QTxt1ZW51PTaga3JvcOwcGZIa7mtEZfCvIGJia6BD6iNl7IbL4W1HlHYPD3NZk8wonAyy7LHaSyc&#10;kDywhKLGOv+M6RqFjwI7b4nYVH6plYLb13aoQLaXzoeujoAAlipEp6UoL4SUcRFGjy2lRVsCQ7Pe&#10;TMOQAO5elidCPlUl8jsDhhFrdbNPC5RR+yA3Cvc7yYZyLxkHt0HW0Fac82Ox8vpQTCrIDBAObY2g&#10;NLr1R9A+N8BYnP2/BY7ZsaJWfgTWQmn7u6q+PbTKh/yD6kFrkL3W5W5lD6MAAxxt3D+28EJ+XEf4&#10;8Zew+A4AAP//AwBQSwMEFAAGAAgAAAAhAL+7myLgAAAACwEAAA8AAABkcnMvZG93bnJldi54bWxM&#10;j09Lw0AUxO+C32F5gje7abBpG7MpWvUgBSFV8fqafSah+ydkt0389j5PehxmmPlNsZmsEWcaQued&#10;gvksAUGu9rpzjYL3t+ebFYgQ0Wk03pGCbwqwKS8vCsy1H11F531sBJe4kKOCNsY+lzLULVkMM9+T&#10;Y+/LDxYjy6GResCRy62RaZJk0mLneKHFnrYt1cf9ySr4qPAzqwY/Ppjjjujx6RVftqTU9dV0fwci&#10;0hT/wvCLz+hQMtPBn5wOwihY3C4ZPbKRrtYgOLHI5ksQBwVpmq1BloX8/6H8AQAA//8DAFBLAQIt&#10;ABQABgAIAAAAIQC2gziS/gAAAOEBAAATAAAAAAAAAAAAAAAAAAAAAABbQ29udGVudF9UeXBlc10u&#10;eG1sUEsBAi0AFAAGAAgAAAAhADj9If/WAAAAlAEAAAsAAAAAAAAAAAAAAAAALwEAAF9yZWxzLy5y&#10;ZWxzUEsBAi0AFAAGAAgAAAAhAOWpKcIlAgAAWgQAAA4AAAAAAAAAAAAAAAAALgIAAGRycy9lMm9E&#10;b2MueG1sUEsBAi0AFAAGAAgAAAAhAL+7myLgAAAACwEAAA8AAAAAAAAAAAAAAAAAfwQAAGRycy9k&#10;b3ducmV2LnhtbFBLBQYAAAAABAAEAPMAAACMBQAAAAA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C37D34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74" style="position:absolute;left:0;text-align:left;margin-left:55.65pt;margin-top:81.2pt;width:44.7pt;height:6.5pt;z-index:25195520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73" style="position:absolute;left:0;text-align:left;margin-left:55.65pt;margin-top:53.85pt;width:44.7pt;height:7.4pt;z-index:25195417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5" type="#_x0000_t202" style="position:absolute;left:0;text-align:left;margin-left:109.95pt;margin-top:3.2pt;width:45.7pt;height:19.35pt;z-index:251966464;visibility:visible;mso-position-horizontal-relative:text;mso-position-vertical-relative:text;mso-width-relative:margin;mso-height-relative:margin" stroked="f">
                  <v:textbox style="mso-next-textbox:#_x0000_s1285">
                    <w:txbxContent>
                      <w:p w:rsidR="002A3EA0" w:rsidRPr="006138C3" w:rsidRDefault="002A3EA0" w:rsidP="00C37D34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7" type="#_x0000_t202" style="position:absolute;left:0;text-align:left;margin-left:100.35pt;margin-top:141.2pt;width:45.7pt;height:19.4pt;z-index:251968512;visibility:visible;mso-position-horizontal-relative:text;mso-position-vertical-relative:text;mso-width-relative:margin;mso-height-relative:margin" stroked="f">
                  <v:textbox style="mso-next-textbox:#_x0000_s1287">
                    <w:txbxContent>
                      <w:p w:rsidR="002A3EA0" w:rsidRPr="006138C3" w:rsidRDefault="002A3EA0" w:rsidP="00C37D34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6" type="#_x0000_t202" style="position:absolute;left:0;text-align:left;margin-left:167.65pt;margin-top:61.25pt;width:45.7pt;height:19.4pt;z-index:251967488;visibility:visible;mso-position-horizontal-relative:text;mso-position-vertical-relative:text;mso-width-relative:margin;mso-height-relative:margin" stroked="f">
                  <v:textbox style="mso-next-textbox:#_x0000_s1286">
                    <w:txbxContent>
                      <w:p w:rsidR="002A3EA0" w:rsidRPr="006138C3" w:rsidRDefault="002A3EA0" w:rsidP="00C37D34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4" type="#_x0000_t32" style="position:absolute;left:0;text-align:left;margin-left:95.65pt;margin-top:110.25pt;width:.7pt;height:93.6pt;z-index:25196544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3" type="#_x0000_t32" style="position:absolute;left:0;text-align:left;margin-left:81pt;margin-top:203.85pt;width:19.35pt;height:0;z-index:25196441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2" type="#_x0000_t32" style="position:absolute;left:0;text-align:left;margin-left:81pt;margin-top:110.25pt;width:19.35pt;height:0;z-index:25196339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1" type="#_x0000_t32" style="position:absolute;left:0;text-align:left;margin-left:161.65pt;margin-top:31.85pt;width:.7pt;height:78.4pt;flip:x;z-index:25196236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80" type="#_x0000_t32" style="position:absolute;left:0;text-align:left;margin-left:100.35pt;margin-top:26.55pt;width:55.3pt;height:0;z-index:25196134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79" type="#_x0000_t32" style="position:absolute;left:0;text-align:left;margin-left:155.65pt;margin-top:110.25pt;width:12.7pt;height:0;z-index:25196032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78" type="#_x0000_t32" style="position:absolute;left:0;text-align:left;margin-left:155.65pt;margin-top:31.85pt;width:16.7pt;height:0;z-index:25195929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77" type="#_x0000_t32" style="position:absolute;left:0;text-align:left;margin-left:155.65pt;margin-top:18.55pt;width:0;height:13.3pt;z-index:25195827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276" type="#_x0000_t32" style="position:absolute;left:0;text-align:left;margin-left:100.35pt;margin-top:18.55pt;width:0;height:13.3pt;z-index:25195724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75" style="position:absolute;left:0;text-align:left;margin-left:100.35pt;margin-top:31.85pt;width:55.3pt;height:78.4pt;z-index:25195622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272" style="position:absolute;left:0;text-align:left;margin-left:63pt;margin-top:31.85pt;width:18pt;height:172pt;z-index:251953152;mso-position-horizontal-relative:text;mso-position-vertical-relative:text"/>
              </w:pict>
            </w:r>
          </w:p>
        </w:tc>
      </w:tr>
      <w:tr w:rsidR="00C37D34" w:rsidRPr="00B02BFA" w:rsidTr="00C37D34">
        <w:trPr>
          <w:cantSplit/>
          <w:trHeight w:val="4609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C37D34" w:rsidRPr="00D1711C" w:rsidRDefault="00C37D34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756047" cy="2919114"/>
                  <wp:effectExtent l="19050" t="0" r="6203" b="0"/>
                  <wp:docPr id="89" name="Рисунок 9" descr="IMG_20170815_091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1854.jpg"/>
                          <pic:cNvPicPr/>
                        </pic:nvPicPr>
                        <pic:blipFill>
                          <a:blip r:embed="rId118" cstate="print">
                            <a:lum bright="10000" contrast="2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314" cy="2933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C37D34" w:rsidRDefault="00C37D34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43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C37D34" w:rsidRPr="00217225" w:rsidRDefault="00C37D34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12"/>
                <w:szCs w:val="12"/>
              </w:rPr>
            </w:pPr>
          </w:p>
          <w:p w:rsidR="00A61719" w:rsidRDefault="00A61719" w:rsidP="00A617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A61719" w:rsidRPr="00A61719" w:rsidRDefault="00A61719" w:rsidP="00A617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A61719" w:rsidRDefault="00A61719" w:rsidP="00A617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A61719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A61719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A61719" w:rsidRPr="002734F1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C37D34" w:rsidRPr="00217225" w:rsidRDefault="00C37D34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C37D34" w:rsidRPr="00217225" w:rsidRDefault="00C37D34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C37D34" w:rsidRPr="00217225" w:rsidRDefault="00C37D34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C37D34" w:rsidRPr="00C37BB1" w:rsidRDefault="00C37D34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C37D34" w:rsidRPr="005E3758" w:rsidRDefault="00C37D34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/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Pr="00217225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</w:p>
    <w:p w:rsidR="009A37BD" w:rsidRPr="00A5250A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A5250A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A5250A">
        <w:rPr>
          <w:rFonts w:ascii="Times New Roman" w:hAnsi="Times New Roman" w:cs="Times New Roman"/>
          <w:sz w:val="24"/>
          <w:szCs w:val="24"/>
        </w:rPr>
        <w:t>Иркутская область, г. Саянс</w:t>
      </w:r>
      <w:r w:rsidR="00B42BB2">
        <w:rPr>
          <w:rFonts w:ascii="Times New Roman" w:hAnsi="Times New Roman" w:cs="Times New Roman"/>
          <w:sz w:val="24"/>
          <w:szCs w:val="24"/>
        </w:rPr>
        <w:t>к</w:t>
      </w:r>
      <w:r w:rsidRPr="00A5250A">
        <w:rPr>
          <w:rFonts w:ascii="Times New Roman" w:hAnsi="Times New Roman" w:cs="Times New Roman"/>
          <w:sz w:val="24"/>
          <w:szCs w:val="24"/>
        </w:rPr>
        <w:t xml:space="preserve">, проспект Ленинградский, </w:t>
      </w:r>
      <w:r>
        <w:rPr>
          <w:rFonts w:ascii="Times New Roman" w:hAnsi="Times New Roman" w:cs="Times New Roman"/>
          <w:sz w:val="24"/>
          <w:szCs w:val="24"/>
        </w:rPr>
        <w:t>РК №3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B965CB" w:rsidRPr="00C268C7" w:rsidTr="00B965CB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B965CB" w:rsidRPr="00B14EB9" w:rsidRDefault="00B965CB" w:rsidP="002A7FBA">
            <w:pPr>
              <w:rPr>
                <w:b/>
                <w:bCs/>
              </w:rPr>
            </w:pPr>
          </w:p>
          <w:p w:rsidR="00B965CB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92" o:spid="_x0000_s1309" style="position:absolute;left:0;text-align:left;margin-left:244.5pt;margin-top:76.45pt;width:3.55pt;height:32.7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aFC9gIAAKgHAAAOAAAAZHJzL2Uyb0RvYy54bWysVdlu2zAQfC/QfyD4WKDREcuJjchBkdRF&#10;gR4B4n4ATVGWUIpUSdpy+vXdpY7IjoMaRfUgkdrRkDsj7t7c7itJdsLYUquURhchJUJxnZVqk9If&#10;q+X7a0qsYypjUiuR0idh6e3i7Zubpp6LWBdaZsIQIFF23tQpLZyr50FgeSEqZi90LRQEc20q5mBq&#10;NkFmWAPslQziMJwGjTZZbTQX1sLb+zZIF54/zwV33/PcCkdkSmFvzt+Nv6/xHixu2HxjWF2UvNsG&#10;+4ddVKxUsOhAdc8cI1tTvqCqSm601bm74LoKdJ6XXPgcIJsoPMrmsWC18LmAOLYeZLL/j5Z/2z0Y&#10;UmYpjSeXlChWgUlLIwRKTmYxCtTUdg64x/rBYIq2/qL5TwuB4CCCEwsYsm6+6gxo2NZpL8o+NxV+&#10;CemSvdf+adBe7B3h8HKShNcJJRwikyiJZ96agM37b/nWuk9Cex62+2Jd61wGI6971u19BS7nlQQT&#10;3wUkJA2ZJp3JAyI6QBQkAuWPMfEB5hQLqDWsgwzkNNFkBJsmJ/cDaZ/DNB3BXmG6GkFmr2wIDuSw&#10;2ml9ZgeI57TAjU2vNyt6C/hedR7AiDA896F3vdYW3UZDwNRVhBIDBaDQsFfAoDuCL88Cg7YI9gb/&#10;lRnkQ/DVWcwgEoJnY3C7QpergcpyXFMMJVBT1vgNm9fMoUT9kDQphT+RFFAk8XfD95XeiZX2CHd0&#10;LmCt56hUL1H9PwvAPtw/a0+Gi0EK5+L6THuS/tmStRb2R7KPcamtaE3FbL27Q9qo1ujIWi3LbFlK&#10;ielas1nfSUN2DKrychnC1Ql9AJMKVZslceLlOoidSWH0VmXej0Kw7GM3dqyU7djL1xUyrF1tsVvr&#10;7AnqmNFtu4D2BoNCm9+UNNAqUmp/bZkRlMjPCmrxLJpMsLf4ySS5imFixpH1OMIUB6qUOgqHBYd3&#10;ru1H29qUmwJWiny6Sn+A+pmXWOh8oW131U2gHXi9u9aF/WY896jnBrv4AwAA//8DAFBLAwQUAAYA&#10;CAAAACEA+PWkAd8AAAALAQAADwAAAGRycy9kb3ducmV2LnhtbEyPzU7DMBCE70i8g7VI3KiT0EZJ&#10;iFNVFZW4IQIP4CabHzVeR7Hzw9uznOA4mtHMN/lxM4NYcHK9JQXhLgCBVNm6p1bB1+flKQHhvKZa&#10;D5ZQwTc6OBb3d7nOarvSBy6lbwWXkMu0gs77MZPSVR0a7XZ2RGKvsZPRnuXUynrSK5ebQUZBEEuj&#10;e+KFTo947rC6lbNRcDHSl3FzW+fz6fD6Fs7vrm0WpR4fttMLCI+b/wvDLz6jQ8FMVztT7cSgYJ+k&#10;/MWzcYhSEJzYp3EI4qogCpNnkEUu/38ofgAAAP//AwBQSwECLQAUAAYACAAAACEAtoM4kv4AAADh&#10;AQAAEwAAAAAAAAAAAAAAAAAAAAAAW0NvbnRlbnRfVHlwZXNdLnhtbFBLAQItABQABgAIAAAAIQA4&#10;/SH/1gAAAJQBAAALAAAAAAAAAAAAAAAAAC8BAABfcmVscy8ucmVsc1BLAQItABQABgAIAAAAIQCS&#10;XaFC9gIAAKgHAAAOAAAAAAAAAAAAAAAAAC4CAABkcnMvZTJvRG9jLnhtbFBLAQItABQABgAIAAAA&#10;IQD49aQB3wAAAAsBAAAPAAAAAAAAAAAAAAAAAFAFAABkcnMvZG93bnJldi54bWxQSwUGAAAAAAQA&#10;BADzAAAAXA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91" o:spid="_x0000_s1308" style="position:absolute;left:0;text-align:left;margin-left:248.05pt;margin-top:82.05pt;width:6.1pt;height:18.2pt;z-index:251993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H9pgAIAABQFAAAOAAAAZHJzL2Uyb0RvYy54bWysVNtuEzEQfUfiHyy/070kbS7qpqpagpAK&#10;VBTEs2N7dy18w3ayKV/PeDZNQ3mr2IeVxzM+PjNzxpdXe6PJToaonG1odVZSIi13Qtmuod+/rd/N&#10;KYmJWcG0s7KhjzLSq9XbN5eDX8ra9U4LGQiA2LgcfEP7lPyyKCLvpWHxzHlpwdm6YFgCM3SFCGwA&#10;dKOLuiwvisEF4YPjMkbYvR2ddIX4bSt5+tK2USaiGwrcEv4D/jf5X6wu2bILzPeKH2iwV7AwTFm4&#10;9Ah1yxIj26D+gTKKBxddm864M4VrW8Ul5gDZVOWLbB565iXmAsWJ/lim+P9g+efdfSBKNLSe1pRY&#10;ZqBJX6FszHZakkWVKzT4uITAB38fco7R3zn+MxLrbnoIk9chuKGXTAAvjC/+OpCNCEfJZvjkBMCz&#10;bXJYrH0bTAaEMpA99uTx2BO5T4TD5mw2nUHjOHjqSVVNsWUFWz6d9SGmD9IZkhcNDUAdsdnuLibg&#10;DqFPIcjdaSXWSms0Qre50YHsGKhjvS7hy+nCkXgapi0ZGjqZV+B+LYZRCXSulWnoPN9zUF6u2nsr&#10;UIWJKT2ugYC2+SaJCoZEsuG2APHQi4EIlVOt55MFTJdQIOfJvLwoFzNKmO5gDnkKlASXfqjUo4hy&#10;WZF6nit5zJlxLm26QJfeGmjPWIvzZ4awDRM0bh9IM+179iIw1+wJGyt4ZIvWSSIojqyHUVcbJx5B&#10;G0AWBQBPCSx6F35TMsBYNjT+2rIgKdEfLehrUU1BAiShMT2f1WCEU8/m1MMsB6iGJigMLm/SOPtb&#10;H1TXw00V5m7dNWiyVSiYrNeRFVDPBoweJnF4JvJsn9oY9fyYrf4AAAD//wMAUEsDBBQABgAIAAAA&#10;IQCYV8w04QAAAAsBAAAPAAAAZHJzL2Rvd25yZXYueG1sTI9NS8NAEIbvgv9hGcGb3W1tQ5pmU6Qo&#10;Ih6kVbHHbXZMgtnZkN200V/veLK3Gd6H9yNfj64VR+xD40nDdKJAIJXeNlRpeHt9uElBhGjImtYT&#10;avjGAOvi8iI3mfUn2uJxFyvBJhQyo6GOscukDGWNzoSJ75BY+/S9M5HfvpK2Nyc2d62cKZVIZxri&#10;hNp0uKmx/NoNTsPPu0ufHuX4vBnuO/Wy9PvqY+a1vr4a71YgIo7xH4a/+lwdCu508APZIFoN82Uy&#10;ZZSFZM4HEwuV3oI4aODgBcgil+cbil8AAAD//wMAUEsBAi0AFAAGAAgAAAAhALaDOJL+AAAA4QEA&#10;ABMAAAAAAAAAAAAAAAAAAAAAAFtDb250ZW50X1R5cGVzXS54bWxQSwECLQAUAAYACAAAACEAOP0h&#10;/9YAAACUAQAACwAAAAAAAAAAAAAAAAAvAQAAX3JlbHMvLnJlbHNQSwECLQAUAAYACAAAACEAT0x/&#10;aYACAAAUBQAADgAAAAAAAAAAAAAAAAAuAgAAZHJzL2Uyb0RvYy54bWxQSwECLQAUAAYACAAAACEA&#10;mFfMNOEAAAALAQAADwAAAAAAAAAAAAAAAADaBAAAZHJzL2Rvd25yZXYueG1sUEsFBgAAAAAEAAQA&#10;8wAAAOgFAAAAAA==&#10;" fillcolor="red" strokecolor="red" strokeweight="3pt">
                  <v:shadow on="t" color="#974706 [1609]" opacity=".5" offset="1pt"/>
                </v:rect>
              </w:pict>
            </w:r>
            <w:r w:rsidR="00B965CB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686537" cy="2817628"/>
                  <wp:effectExtent l="19050" t="0" r="0" b="0"/>
                  <wp:docPr id="123" name="Рисунок 5" descr="49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9.bmp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375" cy="282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B965CB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12" style="position:absolute;left:0;text-align:left;margin-left:55.65pt;margin-top:81.2pt;width:44.7pt;height:6.5pt;z-index:25199718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11" style="position:absolute;left:0;text-align:left;margin-left:55.65pt;margin-top:53.85pt;width:44.7pt;height:7.4pt;z-index:25199616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23" type="#_x0000_t202" style="position:absolute;left:0;text-align:left;margin-left:109.95pt;margin-top:3.2pt;width:45.7pt;height:19.35pt;z-index:252008448;visibility:visible;mso-position-horizontal-relative:text;mso-position-vertical-relative:text;mso-width-relative:margin;mso-height-relative:margin" stroked="f">
                  <v:textbox style="mso-next-textbox:#_x0000_s1323">
                    <w:txbxContent>
                      <w:p w:rsidR="002A3EA0" w:rsidRPr="006138C3" w:rsidRDefault="002A3EA0" w:rsidP="00B965CB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25" type="#_x0000_t202" style="position:absolute;left:0;text-align:left;margin-left:100.35pt;margin-top:141.2pt;width:45.7pt;height:19.4pt;z-index:252010496;visibility:visible;mso-position-horizontal-relative:text;mso-position-vertical-relative:text;mso-width-relative:margin;mso-height-relative:margin" stroked="f">
                  <v:textbox style="mso-next-textbox:#_x0000_s1325">
                    <w:txbxContent>
                      <w:p w:rsidR="002A3EA0" w:rsidRPr="006138C3" w:rsidRDefault="002A3EA0" w:rsidP="00B965CB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24" type="#_x0000_t202" style="position:absolute;left:0;text-align:left;margin-left:167.65pt;margin-top:61.25pt;width:45.7pt;height:19.4pt;z-index:252009472;visibility:visible;mso-position-horizontal-relative:text;mso-position-vertical-relative:text;mso-width-relative:margin;mso-height-relative:margin" stroked="f">
                  <v:textbox style="mso-next-textbox:#_x0000_s1324">
                    <w:txbxContent>
                      <w:p w:rsidR="002A3EA0" w:rsidRPr="006138C3" w:rsidRDefault="002A3EA0" w:rsidP="00B965CB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22" type="#_x0000_t32" style="position:absolute;left:0;text-align:left;margin-left:95.65pt;margin-top:110.25pt;width:.7pt;height:93.6pt;z-index:25200742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21" type="#_x0000_t32" style="position:absolute;left:0;text-align:left;margin-left:81pt;margin-top:203.85pt;width:19.35pt;height:0;z-index:25200640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20" type="#_x0000_t32" style="position:absolute;left:0;text-align:left;margin-left:81pt;margin-top:110.25pt;width:19.35pt;height:0;z-index:25200537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19" type="#_x0000_t32" style="position:absolute;left:0;text-align:left;margin-left:161.65pt;margin-top:31.85pt;width:.7pt;height:78.4pt;flip:x;z-index:25200435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18" type="#_x0000_t32" style="position:absolute;left:0;text-align:left;margin-left:100.35pt;margin-top:26.55pt;width:55.3pt;height:0;z-index:25200332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17" type="#_x0000_t32" style="position:absolute;left:0;text-align:left;margin-left:155.65pt;margin-top:110.25pt;width:12.7pt;height:0;z-index:25200230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16" type="#_x0000_t32" style="position:absolute;left:0;text-align:left;margin-left:155.65pt;margin-top:31.85pt;width:16.7pt;height:0;z-index:25200128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15" type="#_x0000_t32" style="position:absolute;left:0;text-align:left;margin-left:155.65pt;margin-top:18.55pt;width:0;height:13.3pt;z-index:25200025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14" type="#_x0000_t32" style="position:absolute;left:0;text-align:left;margin-left:100.35pt;margin-top:18.55pt;width:0;height:13.3pt;z-index:25199923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13" style="position:absolute;left:0;text-align:left;margin-left:100.35pt;margin-top:31.85pt;width:55.3pt;height:78.4pt;z-index:25199820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10" style="position:absolute;left:0;text-align:left;margin-left:63pt;margin-top:31.85pt;width:18pt;height:172pt;z-index:251995136;mso-position-horizontal-relative:text;mso-position-vertical-relative:text"/>
              </w:pict>
            </w:r>
          </w:p>
        </w:tc>
      </w:tr>
      <w:tr w:rsidR="00B965CB" w:rsidRPr="00B02BFA" w:rsidTr="00B965CB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B965CB" w:rsidRPr="00B14EB9" w:rsidRDefault="00B965CB" w:rsidP="002A7FBA">
            <w:pPr>
              <w:rPr>
                <w:rFonts w:ascii="Times New Roman" w:hAnsi="Times New Roman" w:cs="Times New Roman"/>
                <w:b/>
              </w:rPr>
            </w:pPr>
          </w:p>
          <w:p w:rsidR="00B965CB" w:rsidRPr="00D1711C" w:rsidRDefault="00B965CB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670987" cy="2594345"/>
                  <wp:effectExtent l="19050" t="0" r="0" b="0"/>
                  <wp:docPr id="154" name="Рисунок 12" descr="IMG_20170815_091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1937.jpg"/>
                          <pic:cNvPicPr/>
                        </pic:nvPicPr>
                        <pic:blipFill>
                          <a:blip r:embed="rId120" cstate="print">
                            <a:lum bright="10000" contrast="2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425" cy="260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44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A61719" w:rsidRDefault="00A61719" w:rsidP="00A617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A61719" w:rsidRPr="00A61719" w:rsidRDefault="00A61719" w:rsidP="00A617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A61719" w:rsidRDefault="00A61719" w:rsidP="00A617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A61719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A61719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A61719" w:rsidRPr="002734F1" w:rsidRDefault="00A61719" w:rsidP="00A617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B965CB" w:rsidRPr="00C37BB1" w:rsidRDefault="00B965CB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B965CB" w:rsidRPr="005E3758" w:rsidRDefault="00B965CB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Pr="00FD65A3" w:rsidRDefault="009A37BD" w:rsidP="009A37BD"/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</w:p>
    <w:p w:rsidR="009A37BD" w:rsidRPr="009D18CE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D18CE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D18CE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проспект Ленинградский, </w:t>
      </w:r>
      <w:r>
        <w:rPr>
          <w:rFonts w:ascii="Times New Roman" w:hAnsi="Times New Roman" w:cs="Times New Roman"/>
          <w:sz w:val="24"/>
          <w:szCs w:val="24"/>
        </w:rPr>
        <w:t>РК №4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B965CB" w:rsidRPr="00C268C7" w:rsidTr="00B965CB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B965CB" w:rsidRPr="009D18CE" w:rsidRDefault="00B965CB" w:rsidP="002A7FBA">
            <w:pPr>
              <w:rPr>
                <w:b/>
                <w:bCs/>
              </w:rPr>
            </w:pPr>
          </w:p>
          <w:p w:rsidR="00B965CB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96" o:spid="_x0000_s1350" style="position:absolute;left:0;text-align:left;margin-left:186.75pt;margin-top:111.15pt;width:3.55pt;height:32.7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WyO+AIAAKgHAAAOAAAAZHJzL2Uyb0RvYy54bWysVdFumzAUfZ+0f7D8OGkF0pA2UUk1tcs0&#10;qdsqNfsAx5iAZmzPdkK6r9+9BlKSpls1jQewuYdj33PwvVfXu1qSrbCu0iqjyVlMiVBc55VaZ/T7&#10;cvH+khLnmcqZ1Epk9FE4ej1/++aqMTMx0qWWubAESJSbNSajpfdmFkWOl6Jm7kwboSBYaFszD1O7&#10;jnLLGmCvZTSK40nUaJsbq7lwDt7etkE6D/xFIbj/VhROeCIzCnvz4W7DfYX3aH7FZmvLTFnxbhvs&#10;H3ZRs0rBonuqW+YZ2djqGVVdcaudLvwZ13Wki6LiIuQA2STxUTYPJTMi5ALiOLOXyf0/Wv51e29J&#10;lWd0NE4oUawGkxZWCJScTCcoUGPcDHAP5t5iis7caf7DQSA6iODEAYasmi86Bxq28TqIsitsjV9C&#10;umQXtH/cay92nnB4OU7jy5QSDpFxko6mwZqIzfpv+cb5T0IHHra9c751LodR0D3v9r4El4tagonv&#10;IhKThkzSzuQ9AvIcIEqSgPLHmNEB5hTL+QCBDOQ00XgAm6Qn9wNp7/fzB6bJAPYC08UAMn1hQ3Ag&#10;96ud1md6gHhKC9xY93qzsreA71TnAYwIw3MfB9eNdug2GgKmLhOUGCgAhYa9AAbdEXz+KjBoi+Bg&#10;8F+ZQT4EX7yKGURC8HQIblfocrVQWY5riqUEasoKv2EzwzxK1A9Jk1H4E0kJRRJ/N3xf661Y6oDw&#10;R+cC1nqKSvUc1f+zAOzD/dMEMlwMUngtrs+0J+mfLVlrYX8k+xiX2onWVMw2uLtPG9UaHFmnZZUv&#10;KikxXWfXqxtpyZZBVV4sYrg6oQ9gUqFq03SUBrkOYq+ksHqj8uBHKVj+sRt7Vsl2HOTrChnWrrbY&#10;rXT+CHXM6rZdQHuDQantL0oaaBUZdT83zApK5GcFtXiajMfYW8JknF6MYGKHkdUwwhQHqox6CocF&#10;hze+7UcbY6t1CSslIV2lP0D9LCosdKHQtrvqJtAOgt5d68J+M5wH1FODnf8GAAD//wMAUEsDBBQA&#10;BgAIAAAAIQABzEZZ3wAAAAsBAAAPAAAAZHJzL2Rvd25yZXYueG1sTI/LboMwEEX3lfoP1lTqrjEB&#10;BRDFRFHUSN1VJf0AB4aHgscIm0f/vtNVu5yZozvn5sfNDGLByfWWFOx3AQikytY9tQq+rpeXFITz&#10;mmo9WEIF3+jgWDw+5Dqr7UqfuJS+FRxCLtMKOu/HTEpXdWi029kRiW+NnYz2PE6trCe9crgZZBgE&#10;sTS6J/7Q6RHPHVb3cjYKLkb6Mm7u63w+Hd7e9/OHa5tFqeen7fQKwuPm/2D41Wd1KNjpZmeqnRgU&#10;REl0YFRBGIYRCCaiNIhB3HiTJgnIIpf/OxQ/AAAA//8DAFBLAQItABQABgAIAAAAIQC2gziS/gAA&#10;AOEBAAATAAAAAAAAAAAAAAAAAAAAAABbQ29udGVudF9UeXBlc10ueG1sUEsBAi0AFAAGAAgAAAAh&#10;ADj9If/WAAAAlAEAAAsAAAAAAAAAAAAAAAAALwEAAF9yZWxzLy5yZWxzUEsBAi0AFAAGAAgAAAAh&#10;ALeRbI74AgAAqAcAAA4AAAAAAAAAAAAAAAAALgIAAGRycy9lMm9Eb2MueG1sUEsBAi0AFAAGAAgA&#10;AAAhAAHMRlnfAAAACwEAAA8AAAAAAAAAAAAAAAAAUgUAAGRycy9kb3ducmV2LnhtbFBLBQYAAAAA&#10;BAAEAPMAAABeBgAAAAA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95" o:spid="_x0000_s1349" style="position:absolute;left:0;text-align:left;margin-left:190.3pt;margin-top:115.4pt;width:6.1pt;height:18.2pt;z-index:25203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pAzfwIAABQFAAAOAAAAZHJzL2Uyb0RvYy54bWysVF1v0zAUfUfiP1h+Z0nabm2jpdO0UYQ0&#10;YGIgnm9tJ7HwF7bbdPx6rp2uK+NtIg+Rr+/N8TnX5+byaq8V2QkfpDUNrc5KSoRhlkvTNfT7t/W7&#10;BSUhguGgrBENfRSBXq3evrkcXC0mtreKC08QxIR6cA3tY3R1UQTWCw3hzDphMNlaryFi6LuCexgQ&#10;XatiUpYXxWA9d94yEQLu3o5Jusr4bStY/NK2QUSiGorcYn77/N6kd7G6hLrz4HrJDjTgFSw0SIOH&#10;HqFuIQLZevkPlJbM22DbeMasLmzbSiayBlRTlS/UPPTgRNaCzQnu2Kbw/2DZ5929J5I3dDLD/hjQ&#10;eElfsW1gOiXI8jx1aHChxsIHd++TxuDuLPsZiLE3PZaJa+/t0AvgyKtK9cVfH6Qg4KdkM3yyHOFh&#10;G21u1r71OgFiG8g+38nj8U7EPhKGm/P5bI7EGGYm06pCkukAqJ++dT7ED8JqkhYN9Ug9Y8PuLsSx&#10;9Kkkc7dK8rVUKge+29woT3aA7livS3wO6OG0TBkyNHS6qDD9WgwtI/pcSd3QRTrn4LzUtfeGI0+o&#10;I0g1rlGeMmlLZAejkBTYLUI89HwgXCapk8V0idPFJdp5uigvyuWcElAdziGLnhJv4w8Z+2yi1NZM&#10;Pc2VOGoGxoSJFzmlthqvZ+zF+TND3MYJGrcPpEG5Hl4UIuU8swk738+RbY5OhGRzJD+MvtpY/oje&#10;QLLZAPgrwUVv/W9KBhzLhoZfW/CCEvXRoL+W1Sz5NOZgdj6fYOBPM5vTDBiGUA2N2Ji8vInj7G+d&#10;l12PJ1VZu7HX6MlWZsMkv46sDk7G0csiDr+JNNunca56/pmt/gAAAP//AwBQSwMEFAAGAAgAAAAh&#10;ACJoWIHhAAAACwEAAA8AAABkcnMvZG93bnJldi54bWxMj0FPwzAMhe9I/IfISNxYQiuVrjSd0ARC&#10;iAPaYBrHrDFtReNUTboVfj3mBDfb7+n5e+Vqdr044hg6TxquFwoEUu1tR42Gt9eHqxxEiIas6T2h&#10;hi8MsKrOz0pTWH+iDR63sREcQqEwGtoYh0LKULfoTFj4AYm1Dz86E3kdG2lHc+Jw18tEqUw60xF/&#10;aM2A6xbrz+3kNHzvXP70KOfn9XQ/qJelf2/2idf68mK+uwURcY5/ZvjFZ3SomOngJ7JB9BrSXGVs&#10;1ZCkijuwI10mPBz4kt0kIKtS/u9Q/QAAAP//AwBQSwECLQAUAAYACAAAACEAtoM4kv4AAADhAQAA&#10;EwAAAAAAAAAAAAAAAAAAAAAAW0NvbnRlbnRfVHlwZXNdLnhtbFBLAQItABQABgAIAAAAIQA4/SH/&#10;1gAAAJQBAAALAAAAAAAAAAAAAAAAAC8BAABfcmVscy8ucmVsc1BLAQItABQABgAIAAAAIQCoopAz&#10;fwIAABQFAAAOAAAAAAAAAAAAAAAAAC4CAABkcnMvZTJvRG9jLnhtbFBLAQItABQABgAIAAAAIQAi&#10;aFiB4QAAAAsBAAAPAAAAAAAAAAAAAAAAANkEAABkcnMvZG93bnJldi54bWxQSwUGAAAAAAQABADz&#10;AAAA5wUAAAAA&#10;" fillcolor="red" strokecolor="red" strokeweight="3pt">
                  <v:shadow on="t" color="#974706 [1609]" opacity=".5" offset="1pt"/>
                </v:rect>
              </w:pict>
            </w:r>
            <w:r w:rsidR="00B965CB">
              <w:rPr>
                <w:noProof/>
              </w:rPr>
              <w:drawing>
                <wp:inline distT="0" distB="0" distL="0" distR="0">
                  <wp:extent cx="2734782" cy="2764465"/>
                  <wp:effectExtent l="19050" t="0" r="8418" b="0"/>
                  <wp:docPr id="208" name="Рисунок 0" descr="5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0.bmp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897" cy="2747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348" type="#_x0000_t32" style="position:absolute;left:0;text-align:left;margin-left:138pt;margin-top:47.8pt;width:6.95pt;height:49pt;flip:y;z-index:2520371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PbfJQIAAFkEAAAOAAAAZHJzL2Uyb0RvYy54bWysVM2O0zAQviPxDpbvNGkqqhI13UOX5bKC&#10;igXurmM31jq2ZZs2vS28wD4Cr8CFAz/aZ0jeiLHTpiw/EkJcRrFnvm/mmxlnftbUEm2ZdUKrAo9H&#10;KUZMUV0KtSnw61cXj2YYOU9USaRWrMB75vDZ4uGD+c7kLNOVliWzCEiUy3emwJX3Jk8SRytWEzfS&#10;hilwcm1r4uFoN0lpyQ7Ya5lkaTpNdtqWxmrKnIPb896JF5Gfc0b9C84d80gWGGrz0dpo18EmiznJ&#10;N5aYStBDGeQfqqiJUJB0oDonnqC3VvxCVQtqtdPcj6iuE825oCxqADXj9Cc1VxUxLGqB5jgztMn9&#10;P1r6fLuySJQFziZPMFKkhiG1H7qb7rb91n7sblH3rr0D073vbtpP7df2S3vXfkaT0LmdcTkQLNXK&#10;Bu20UVfmUtNrB77knjMcnOnDGm5rxKUwb2BhYtOgDaiJM9kPM2GNRxQuZ7Ns+hgjCp5plk3SOLKE&#10;5IElJDXW+WdM1yh8FNh5S8Sm8kutFAxf2z4D2V46H6o6AQJYqmCdlqK8EFLGQ9g8tpQWbQnszHoz&#10;DkoBdy/KEyGfqhL5vYF+EWv17hAWKKP2Xm4U7veS9eleMg7NBll9WXHNT8nK62MyqSAyQDiUNYDS&#10;2K0/gg6xAcbi6v8tcIiOGbXyA7AWStvfZfXNsVTexx9V91qD7LUu9yt7XAXY39jGw1sLD+THc4Sf&#10;/giL7wAAAP//AwBQSwMEFAAGAAgAAAAhAGXX1/XfAAAACgEAAA8AAABkcnMvZG93bnJldi54bWxM&#10;j8tOwzAQRfdI/IM1SOyoQxCmCXEqKLBASEgpVN1O4yGJ6kdku034e8wKlqM5uvfcajUbzU7kw+Cs&#10;hOtFBoxs69RgOwmfHy9XS2AholWonSUJ3xRgVZ+fVVgqN9mGTpvYsRRiQ4kS+hjHkvPQ9mQwLNxI&#10;Nv2+nDcY0+k7rjxOKdxonmeZ4AYHmxp6HGndU3vYHI2EbYM70Xg3PerDG9HT8zu+rknKy4v54R5Y&#10;pDn+wfCrn9ShTk57d7QqMC0hvxNpS5RQ3ApgCciXRQFsn8jiRgCvK/5/Qv0DAAD//wMAUEsBAi0A&#10;FAAGAAgAAAAhALaDOJL+AAAA4QEAABMAAAAAAAAAAAAAAAAAAAAAAFtDb250ZW50X1R5cGVzXS54&#10;bWxQSwECLQAUAAYACAAAACEAOP0h/9YAAACUAQAACwAAAAAAAAAAAAAAAAAvAQAAX3JlbHMvLnJl&#10;bHNQSwECLQAUAAYACAAAACEAhNz23yUCAABZBAAADgAAAAAAAAAAAAAAAAAuAgAAZHJzL2Uyb0Rv&#10;Yy54bWxQSwECLQAUAAYACAAAACEAZdfX9d8AAAAKAQAADwAAAAAAAAAAAAAAAAB/BAAAZHJzL2Rv&#10;d25yZXYueG1sUEsFBgAAAAAEAAQA8wAAAIsFAAAAAA=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B965CB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53" style="position:absolute;left:0;text-align:left;margin-left:55.65pt;margin-top:81.2pt;width:44.7pt;height:6.5pt;z-index:25204224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52" style="position:absolute;left:0;text-align:left;margin-left:55.65pt;margin-top:53.85pt;width:44.7pt;height:7.4pt;z-index:25204121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4" type="#_x0000_t202" style="position:absolute;left:0;text-align:left;margin-left:109.95pt;margin-top:3.2pt;width:45.7pt;height:19.35pt;z-index:252053504;visibility:visible;mso-position-horizontal-relative:text;mso-position-vertical-relative:text;mso-width-relative:margin;mso-height-relative:margin" stroked="f">
                  <v:textbox style="mso-next-textbox:#_x0000_s1364">
                    <w:txbxContent>
                      <w:p w:rsidR="002A3EA0" w:rsidRPr="006138C3" w:rsidRDefault="002A3EA0" w:rsidP="00B965CB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6" type="#_x0000_t202" style="position:absolute;left:0;text-align:left;margin-left:100.35pt;margin-top:141.2pt;width:45.7pt;height:19.4pt;z-index:252055552;visibility:visible;mso-position-horizontal-relative:text;mso-position-vertical-relative:text;mso-width-relative:margin;mso-height-relative:margin" stroked="f">
                  <v:textbox style="mso-next-textbox:#_x0000_s1366">
                    <w:txbxContent>
                      <w:p w:rsidR="002A3EA0" w:rsidRPr="006138C3" w:rsidRDefault="002A3EA0" w:rsidP="00B965CB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5" type="#_x0000_t202" style="position:absolute;left:0;text-align:left;margin-left:167.65pt;margin-top:61.25pt;width:45.7pt;height:19.4pt;z-index:252054528;visibility:visible;mso-position-horizontal-relative:text;mso-position-vertical-relative:text;mso-width-relative:margin;mso-height-relative:margin" stroked="f">
                  <v:textbox style="mso-next-textbox:#_x0000_s1365">
                    <w:txbxContent>
                      <w:p w:rsidR="002A3EA0" w:rsidRPr="006138C3" w:rsidRDefault="002A3EA0" w:rsidP="00B965CB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3" type="#_x0000_t32" style="position:absolute;left:0;text-align:left;margin-left:95.65pt;margin-top:110.25pt;width:.7pt;height:93.6pt;z-index:25205248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2" type="#_x0000_t32" style="position:absolute;left:0;text-align:left;margin-left:81pt;margin-top:203.85pt;width:19.35pt;height:0;z-index:25205145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1" type="#_x0000_t32" style="position:absolute;left:0;text-align:left;margin-left:81pt;margin-top:110.25pt;width:19.35pt;height:0;z-index:25205043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60" type="#_x0000_t32" style="position:absolute;left:0;text-align:left;margin-left:161.65pt;margin-top:31.85pt;width:.7pt;height:78.4pt;flip:x;z-index:25204940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59" type="#_x0000_t32" style="position:absolute;left:0;text-align:left;margin-left:100.35pt;margin-top:26.55pt;width:55.3pt;height:0;z-index:25204838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58" type="#_x0000_t32" style="position:absolute;left:0;text-align:left;margin-left:155.65pt;margin-top:110.25pt;width:12.7pt;height:0;z-index:25204736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57" type="#_x0000_t32" style="position:absolute;left:0;text-align:left;margin-left:155.65pt;margin-top:31.85pt;width:16.7pt;height:0;z-index:25204633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56" type="#_x0000_t32" style="position:absolute;left:0;text-align:left;margin-left:155.65pt;margin-top:18.55pt;width:0;height:13.3pt;z-index:25204531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355" type="#_x0000_t32" style="position:absolute;left:0;text-align:left;margin-left:100.35pt;margin-top:18.55pt;width:0;height:13.3pt;z-index:25204428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54" style="position:absolute;left:0;text-align:left;margin-left:100.35pt;margin-top:31.85pt;width:55.3pt;height:78.4pt;z-index:25204326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351" style="position:absolute;left:0;text-align:left;margin-left:63pt;margin-top:31.85pt;width:18pt;height:172pt;z-index:252040192;mso-position-horizontal-relative:text;mso-position-vertical-relative:text"/>
              </w:pict>
            </w:r>
          </w:p>
        </w:tc>
      </w:tr>
      <w:tr w:rsidR="00B965CB" w:rsidRPr="00B02BFA" w:rsidTr="00B965CB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B965CB" w:rsidRPr="009D18CE" w:rsidRDefault="00B965CB" w:rsidP="002A7FBA">
            <w:pPr>
              <w:rPr>
                <w:rFonts w:ascii="Times New Roman" w:hAnsi="Times New Roman" w:cs="Times New Roman"/>
                <w:b/>
              </w:rPr>
            </w:pPr>
          </w:p>
          <w:p w:rsidR="00B965CB" w:rsidRPr="00D1711C" w:rsidRDefault="00B965CB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624972" cy="2592992"/>
                  <wp:effectExtent l="19050" t="0" r="3928" b="0"/>
                  <wp:docPr id="212" name="Рисунок 4" descr="IMG_20170815_091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1523.jpg"/>
                          <pic:cNvPicPr/>
                        </pic:nvPicPr>
                        <pic:blipFill>
                          <a:blip r:embed="rId122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422" cy="260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12"/>
                <w:szCs w:val="12"/>
              </w:rPr>
            </w:pPr>
          </w:p>
          <w:p w:rsidR="001A2803" w:rsidRDefault="005A3E19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="001A2803"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="001A2803"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 w:rsidR="001A2803">
              <w:rPr>
                <w:rFonts w:ascii="Times New Roman" w:hAnsi="Times New Roman" w:cs="Times New Roman"/>
                <w:bCs/>
                <w:sz w:val="24"/>
              </w:rPr>
              <w:t>45</w:t>
            </w:r>
            <w:r w:rsidR="001A2803"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Default="001A2803" w:rsidP="005A3E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- </w:t>
            </w:r>
            <w:r w:rsidR="005A3E19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Вид РК - </w:t>
            </w:r>
            <w:r w:rsidR="005A3E19"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 w:rsidR="005A3E19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Pr="00A61719" w:rsidRDefault="005A3E19" w:rsidP="005A3E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A3E19" w:rsidRDefault="005A3E19" w:rsidP="005A3E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5A3E19" w:rsidRPr="002734F1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B965CB" w:rsidRPr="00217225" w:rsidRDefault="00B965CB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B965CB" w:rsidRPr="00C37BB1" w:rsidRDefault="00B965CB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B965CB" w:rsidRPr="005E3758" w:rsidRDefault="00B965CB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6533A8" w:rsidRDefault="006533A8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5A3E19" w:rsidRDefault="005A3E19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6</w:t>
      </w:r>
    </w:p>
    <w:p w:rsidR="009A37BD" w:rsidRPr="009D18CE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D18CE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D18CE">
        <w:rPr>
          <w:rFonts w:ascii="Times New Roman" w:hAnsi="Times New Roman" w:cs="Times New Roman"/>
          <w:sz w:val="24"/>
          <w:szCs w:val="24"/>
        </w:rPr>
        <w:t>Иркутская область, г. Саянск, улица Таёжная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6533A8" w:rsidRPr="00C268C7" w:rsidTr="006533A8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9D18CE" w:rsidRDefault="006533A8" w:rsidP="002A7FBA">
            <w:pPr>
              <w:rPr>
                <w:b/>
                <w:bCs/>
              </w:rPr>
            </w:pPr>
          </w:p>
          <w:p w:rsidR="006533A8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98" o:spid="_x0000_s1413" style="position:absolute;left:0;text-align:left;margin-left:204.85pt;margin-top:90.45pt;width:3.55pt;height:32.7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Vvi9wIAAKgHAAAOAAAAZHJzL2Uyb0RvYy54bWysVdFumzAUfZ+0f7D8OGkF0tA2UUk1tcs0&#10;qdsqNfsAx5iAZmzPdkK6r9+9BlKSpls0jQewuYdj33Pwvdc321qSjbCu0iqjyVlMiVBc55VaZfT7&#10;Yv7+ihLnmcqZ1Epk9Ek4ejN7++a6MVMx0qWWubAESJSbNiajpfdmGkWOl6Jm7kwboSBYaFszD1O7&#10;inLLGmCvZTSK44uo0TY3VnPhHLy9a4N0FviLQnD/rSic8ERmFPbmw92G+xLv0eyaTVeWmbLi3TbY&#10;P+yiZpWCRXdUd8wzsrbVC6q64lY7XfgzrutIF0XFRcgBsknig2weS2ZEyAXEcWYnk/t/tPzr5sGS&#10;Ks/o6BysUqwGk+ZWCJScTK5QoMa4KeAezYPFFJ251/yHg0C0F8GJAwxZNl90DjRs7XUQZVvYGr+E&#10;dMk2aP+0015sPeHwcpzGVyklHCLjJB1NgjURm/bf8rXzn4QOPGxz73zrXA6joHve7X0BLhe1BBPf&#10;RSQmDblIO5N3iGQPUZIElD/EjPYwx1jOBwhkIMeJxgPYRXp0P5D2bsd/YLoYwF5huhxAJq9sCFze&#10;rXZcn8ke4jktcGPV683K3gK+VZ0HMCIMz30cXDfaodtoCJi6SFBioAAUGvYKGHRH8PlJYNAWwcHg&#10;vzKDfAi+PIkZRELwZAhuV+hytVBZDmuKpQRqyhK/YVPDPErUD0mTUfgTSQlFEn83fF/rjVjogPAH&#10;5wLWeo5K9RLV/7MA7MP90wQyXAxSOBXXZ9qT9M+WrLWwP5J9jEvtRGsqZhvc3aWNag2OrNOyyueV&#10;lJius6vlrbRkw6Aqz+cxXJ3QezCpULVJOkqDXHuxEymsXqs8+FEKln/sxp5Vsh0H+bpChrWrLXZL&#10;nT9BHbO6bRfQ3mBQavuLkgZaRUbdzzWzghL5WUEtniTjMfaWMBmnlyOY2GFkOYwwxYEqo57CYcHh&#10;rW/70drYalXCSklIV+kPUD+LCgtdKLTtrroJtIOgd9e6sN8M5wH13GBnvwEAAP//AwBQSwMEFAAG&#10;AAgAAAAhABUfh0XeAAAACwEAAA8AAABkcnMvZG93bnJldi54bWxMj8tOwzAQRfdI/IM1SOyokxJC&#10;G+JUVUUldojAB7jx5KHG4yh2Hvw9wwqWo3t059z8sNpezDj6zpGCeBOBQKqc6ahR8PV5ftiB8EGT&#10;0b0jVPCNHg7F7U2uM+MW+sC5DI3gEvKZVtCGMGRS+qpFq/3GDUic1W60OvA5NtKMeuFy28ttFKXS&#10;6o74Q6sHPLVYXcvJKjhbGcq0vi7T6fj0+hZP776pZ6Xu79bjC4iAa/iD4Vef1aFgp4ubyHjRK0ii&#10;/TOjHOyiPQgmkjjlMRcF2yR9BFnk8v+G4gcAAP//AwBQSwECLQAUAAYACAAAACEAtoM4kv4AAADh&#10;AQAAEwAAAAAAAAAAAAAAAAAAAAAAW0NvbnRlbnRfVHlwZXNdLnhtbFBLAQItABQABgAIAAAAIQA4&#10;/SH/1gAAAJQBAAALAAAAAAAAAAAAAAAAAC8BAABfcmVscy8ucmVsc1BLAQItABQABgAIAAAAIQB6&#10;FVvi9wIAAKgHAAAOAAAAAAAAAAAAAAAAAC4CAABkcnMvZTJvRG9jLnhtbFBLAQItABQABgAIAAAA&#10;IQAVH4dF3gAAAAsBAAAPAAAAAAAAAAAAAAAAAFEFAABkcnMvZG93bnJldi54bWxQSwUGAAAAAAQA&#10;BADzAAAAXA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97" o:spid="_x0000_s1412" style="position:absolute;left:0;text-align:left;margin-left:208.4pt;margin-top:95.25pt;width:6.1pt;height:18.2pt;z-index:252083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b+hgQIAABQFAAAOAAAAZHJzL2Uyb0RvYy54bWysVE1v2zAMvQ/YfxB0X20naZMYdYqiXYYB&#10;3VasG3ZWJNkWpq9JSpzu14+i0zTrbsV8MESRenokH3V5tTea7GSIytmGVmclJdJyJ5TtGvr92/rd&#10;gpKYmBVMOysb+igjvVq9fXM5+FpOXO+0kIEAiI314Bvap+Trooi8l4bFM+elBWfrgmEJzNAVIrAB&#10;0I0uJmV5UQwuCB8clzHC7u3opCvEb1vJ05e2jTIR3VDglvAf8L/J/2J1yeouMN8rfqDBXsHCMGXh&#10;0iPULUuMbIP6B8ooHlx0bTrjzhSubRWXmANkU5UvsnnomZeYCxQn+mOZ4v+D5Z9394Eo0dDJdE6J&#10;ZQaa9BXKxmynJVnOc4UGH2sIfPD3IecY/Z3jPyOx7qaHMHkdght6yQTwqnJ88deBbEQ4SjbDJycA&#10;nm2Tw2Lt22AyIJSB7LEnj8eeyH0iHDbn89kcGsfBM5lW1QxbVrD66awPMX2QzpC8aGgA6ojNdncx&#10;ZS6sfgpB7k4rsVZaoxG6zY0OZMdAHet1CR/ShxRPw7QlQ0Oniwrcr8UwKoHOtTINXeR7DsrLVXtv&#10;BaowMaXHNXDWNt8kUcGQSDbcFiAeejEQoXKqk8V0CdMlFMh5uigvSmgWYbqDOeQpUBJc+qFSjyLK&#10;ZUXqea7kMWfGubTpAl16a6A9Yy3OnxnCNkzQuH0gzbTv2YtAoIwzm7Gx6Ee2aJ0kguLIehh1tXHi&#10;EbQBZFEA8JTAonfhNyUDjGVD468tC5IS/dGCvpbVDCRAEhqz8/kEjHDq2Zx6mOUA1dAEhcHlTRpn&#10;f+uD6nq4qcLcrbsGTbYKBZP1OrI6KBlGD5M4PBN5tk9tjHp+zFZ/AAAA//8DAFBLAwQUAAYACAAA&#10;ACEA3MhyvOAAAAALAQAADwAAAGRycy9kb3ducmV2LnhtbEyPQUvEMBSE74L/ITzBm5tsWMu2Nl1k&#10;UUQ8iKuix2zzbIvNS2nS3eqv93nS4zDDzDflZva9OOAYu0AGlgsFAqkOrqPGwMvz7cUaREyWnO0D&#10;oYEvjLCpTk9KW7hwpCc87FIjuIRiYQ20KQ2FlLFu0du4CAMSex9h9DaxHBvpRnvkct9LrVQmve2I&#10;F1o74LbF+nM3eQPfr359fyfnh+10M6jHPLw3bzoYc342X1+BSDinvzD84jM6VMy0DxO5KHoDq2XG&#10;6ImNXF2C4MRK5/xub0DrLAdZlfL/h+oHAAD//wMAUEsBAi0AFAAGAAgAAAAhALaDOJL+AAAA4QEA&#10;ABMAAAAAAAAAAAAAAAAAAAAAAFtDb250ZW50X1R5cGVzXS54bWxQSwECLQAUAAYACAAAACEAOP0h&#10;/9YAAACUAQAACwAAAAAAAAAAAAAAAAAvAQAAX3JlbHMvLnJlbHNQSwECLQAUAAYACAAAACEAkMm/&#10;oYECAAAUBQAADgAAAAAAAAAAAAAAAAAuAgAAZHJzL2Uyb0RvYy54bWxQSwECLQAUAAYACAAAACEA&#10;3MhyvOAAAAALAQAADwAAAAAAAAAAAAAAAADbBAAAZHJzL2Rvd25yZXYueG1sUEsFBgAAAAAEAAQA&#10;8wAAAOgFAAAAAA==&#10;" fillcolor="red" strokecolor="red" strokeweight="3pt">
                  <v:shadow on="t" color="#974706 [1609]" opacity=".5" offset="1pt"/>
                </v:rect>
              </w:pict>
            </w:r>
            <w:r w:rsidR="006533A8">
              <w:rPr>
                <w:noProof/>
              </w:rPr>
              <w:drawing>
                <wp:inline distT="0" distB="0" distL="0" distR="0">
                  <wp:extent cx="2639090" cy="2604977"/>
                  <wp:effectExtent l="19050" t="0" r="8860" b="0"/>
                  <wp:docPr id="221" name="Рисунок 2" descr="5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.bmp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237" cy="2604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411" type="#_x0000_t32" style="position:absolute;left:0;text-align:left;margin-left:273.9pt;margin-top:64.45pt;width:6.95pt;height:49pt;flip:y;z-index:2520821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4G3JQIAAFoEAAAOAAAAZHJzL2Uyb0RvYy54bWysVE2O0zAU3iNxB8t7mjQjqipqOosZhs0I&#10;KgbYu47dWOPYlm2adDdwgTkCV2DDYgDNGZIb8ey0KcOPhBCbp9h+3/fe9/k5i9O2lmjLrBNaFXg6&#10;STFiiupSqE2B37y+eDLHyHmiSiK1YgXeMYdPl48fLRqTs0xXWpbMIiBRLm9MgSvvTZ4kjlasJm6i&#10;DVNwyLWtiYel3SSlJQ2w1zLJ0nSWNNqWxmrKnIPd8+EQLyM/54z6l5w75pEsMPTmY7QxrkNMlguS&#10;bywxlaD7Nsg/dFEToaDoSHVOPEHvrPiFqhbUaqe5n1BdJ5pzQVnUAGqm6U9qripiWNQC5jgz2uT+&#10;Hy19sV1ZJMoCZyczjBSp4ZK6j/1Nf9t96z71t6h/391D6D/0N93n7mv3pbvv7tA0WtcYlwPDmVrZ&#10;IJ626spcanrtwNbkwWFYODOktdzWiEth3sLERNfAB9TGS9mNl8JajyhszufZ7ClGFE5mWXaSxsIJ&#10;yQNLKGqs88+ZrlH4KLDzlohN5c+0UnD72g4VyPbS+dDVERDAUoXotBTlhZAyLsLosTNp0ZbA0Kw3&#10;0zAkgHuQ5YmQz1SJ/M6AYcRa3ezTAmXUPsiNwv1OsqHcK8bBbZA1tBXn/FisvD4UkwoyA4RDWyMo&#10;jW79EbTPDTAWZ/9vgWN2rKiVH4G1UNr+rqpvD63yIf+getAaZK91uVvZwyjAAEcb948tvJAf1xF+&#10;/CUsvwMAAP//AwBQSwMEFAAGAAgAAAAhAL+7myLgAAAACwEAAA8AAABkcnMvZG93bnJldi54bWxM&#10;j09Lw0AUxO+C32F5gje7abBpG7MpWvUgBSFV8fqafSah+ydkt0389j5PehxmmPlNsZmsEWcaQued&#10;gvksAUGu9rpzjYL3t+ebFYgQ0Wk03pGCbwqwKS8vCsy1H11F531sBJe4kKOCNsY+lzLULVkMM9+T&#10;Y+/LDxYjy6GResCRy62RaZJk0mLneKHFnrYt1cf9ySr4qPAzqwY/Ppjjjujx6RVftqTU9dV0fwci&#10;0hT/wvCLz+hQMtPBn5wOwihY3C4ZPbKRrtYgOLHI5ksQBwVpmq1BloX8/6H8AQAA//8DAFBLAQIt&#10;ABQABgAIAAAAIQC2gziS/gAAAOEBAAATAAAAAAAAAAAAAAAAAAAAAABbQ29udGVudF9UeXBlc10u&#10;eG1sUEsBAi0AFAAGAAgAAAAhADj9If/WAAAAlAEAAAsAAAAAAAAAAAAAAAAALwEAAF9yZWxzLy5y&#10;ZWxzUEsBAi0AFAAGAAgAAAAhAM5jgbclAgAAWgQAAA4AAAAAAAAAAAAAAAAALgIAAGRycy9lMm9E&#10;b2MueG1sUEsBAi0AFAAGAAgAAAAhAL+7myLgAAAACwEAAA8AAAAAAAAAAAAAAAAAfwQAAGRycy9k&#10;b3ducmV2LnhtbFBLBQYAAAAABAAEAPMAAACMBQAAAAA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6533A8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16" style="position:absolute;left:0;text-align:left;margin-left:55.65pt;margin-top:81.2pt;width:44.7pt;height:6.5pt;z-index:25208729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15" style="position:absolute;left:0;text-align:left;margin-left:55.65pt;margin-top:53.85pt;width:44.7pt;height:7.4pt;z-index:25208627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7" type="#_x0000_t202" style="position:absolute;left:0;text-align:left;margin-left:109.95pt;margin-top:3.2pt;width:45.7pt;height:19.35pt;z-index:252098560;visibility:visible;mso-position-horizontal-relative:text;mso-position-vertical-relative:text;mso-width-relative:margin;mso-height-relative:margin" stroked="f">
                  <v:textbox style="mso-next-textbox:#_x0000_s1427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9" type="#_x0000_t202" style="position:absolute;left:0;text-align:left;margin-left:100.35pt;margin-top:141.2pt;width:45.7pt;height:19.4pt;z-index:252100608;visibility:visible;mso-position-horizontal-relative:text;mso-position-vertical-relative:text;mso-width-relative:margin;mso-height-relative:margin" stroked="f">
                  <v:textbox style="mso-next-textbox:#_x0000_s1429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8" type="#_x0000_t202" style="position:absolute;left:0;text-align:left;margin-left:167.65pt;margin-top:61.25pt;width:45.7pt;height:19.4pt;z-index:252099584;visibility:visible;mso-position-horizontal-relative:text;mso-position-vertical-relative:text;mso-width-relative:margin;mso-height-relative:margin" stroked="f">
                  <v:textbox style="mso-next-textbox:#_x0000_s1428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6" type="#_x0000_t32" style="position:absolute;left:0;text-align:left;margin-left:95.65pt;margin-top:110.25pt;width:.7pt;height:93.6pt;z-index:25209753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5" type="#_x0000_t32" style="position:absolute;left:0;text-align:left;margin-left:81pt;margin-top:203.85pt;width:19.35pt;height:0;z-index:25209651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4" type="#_x0000_t32" style="position:absolute;left:0;text-align:left;margin-left:81pt;margin-top:110.25pt;width:19.35pt;height:0;z-index:25209548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3" type="#_x0000_t32" style="position:absolute;left:0;text-align:left;margin-left:161.65pt;margin-top:31.85pt;width:.7pt;height:78.4pt;flip:x;z-index:25209446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2" type="#_x0000_t32" style="position:absolute;left:0;text-align:left;margin-left:100.35pt;margin-top:26.55pt;width:55.3pt;height:0;z-index:25209344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1" type="#_x0000_t32" style="position:absolute;left:0;text-align:left;margin-left:155.65pt;margin-top:110.25pt;width:12.7pt;height:0;z-index:25209241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20" type="#_x0000_t32" style="position:absolute;left:0;text-align:left;margin-left:155.65pt;margin-top:31.85pt;width:16.7pt;height:0;z-index:25209139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19" type="#_x0000_t32" style="position:absolute;left:0;text-align:left;margin-left:155.65pt;margin-top:18.55pt;width:0;height:13.3pt;z-index:25209036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18" type="#_x0000_t32" style="position:absolute;left:0;text-align:left;margin-left:100.35pt;margin-top:18.55pt;width:0;height:13.3pt;z-index:25208934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17" style="position:absolute;left:0;text-align:left;margin-left:100.35pt;margin-top:31.85pt;width:55.3pt;height:78.4pt;z-index:25208832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14" style="position:absolute;left:0;text-align:left;margin-left:63pt;margin-top:31.85pt;width:18pt;height:172pt;z-index:252085248;mso-position-horizontal-relative:text;mso-position-vertical-relative:text"/>
              </w:pict>
            </w:r>
          </w:p>
        </w:tc>
      </w:tr>
      <w:tr w:rsidR="006533A8" w:rsidRPr="00B02BFA" w:rsidTr="006533A8">
        <w:trPr>
          <w:cantSplit/>
          <w:trHeight w:val="4882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9D18CE" w:rsidRDefault="006533A8" w:rsidP="002A7FBA">
            <w:pPr>
              <w:rPr>
                <w:rFonts w:ascii="Times New Roman" w:hAnsi="Times New Roman" w:cs="Times New Roman"/>
                <w:b/>
              </w:rPr>
            </w:pPr>
          </w:p>
          <w:p w:rsidR="006533A8" w:rsidRPr="00D1711C" w:rsidRDefault="006533A8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588304" cy="2743200"/>
                  <wp:effectExtent l="19050" t="0" r="2496" b="0"/>
                  <wp:docPr id="222" name="Рисунок 13" descr="IMG_20170815_091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1116.jpg"/>
                          <pic:cNvPicPr/>
                        </pic:nvPicPr>
                        <pic:blipFill>
                          <a:blip r:embed="rId124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71" cy="274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46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Default="005A3E19" w:rsidP="005A3E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Pr="00A61719" w:rsidRDefault="005A3E19" w:rsidP="005A3E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A3E19" w:rsidRDefault="005A3E19" w:rsidP="005A3E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5A3E19" w:rsidRPr="002734F1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6533A8" w:rsidRPr="00C37BB1" w:rsidRDefault="006533A8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6533A8" w:rsidRPr="005E3758" w:rsidRDefault="006533A8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9C383D">
        <w:rPr>
          <w:rStyle w:val="a3"/>
          <w:rFonts w:ascii="Times New Roman" w:hAnsi="Times New Roman" w:cs="Times New Roman"/>
          <w:sz w:val="24"/>
          <w:szCs w:val="24"/>
        </w:rPr>
        <w:t>47</w:t>
      </w:r>
    </w:p>
    <w:p w:rsidR="009A37BD" w:rsidRPr="009D18CE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D18CE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D18CE">
        <w:rPr>
          <w:rFonts w:ascii="Times New Roman" w:hAnsi="Times New Roman" w:cs="Times New Roman"/>
          <w:sz w:val="24"/>
          <w:szCs w:val="24"/>
        </w:rPr>
        <w:t>Иркутская область, г. Саянск, улица Комсомольская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6533A8" w:rsidRPr="00C268C7" w:rsidTr="006533A8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9D18CE" w:rsidRDefault="006533A8" w:rsidP="002A7FBA">
            <w:pPr>
              <w:rPr>
                <w:b/>
                <w:bCs/>
              </w:rPr>
            </w:pPr>
          </w:p>
          <w:p w:rsidR="006533A8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00" o:spid="_x0000_s1451" style="position:absolute;left:0;text-align:left;margin-left:162.45pt;margin-top:38pt;width:3.55pt;height:32.7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5k7+wIAAKkHAAAOAAAAZHJzL2Uyb0RvYy54bWysVV1v0zAUfUfiP1h+RGJJuqZbo6UT2ihC&#10;GjBp5Qe4jtNEJLax3abj13Ov87F066BC9CG1c0+Ofc+x77263tcV2QljSyVTGp2FlAjJVVbKTUq/&#10;r5bvLymxjsmMVUqKlD4KS68Xb99cNToRE1WoKhOGAIm0SaNTWjinkyCwvBA1s2dKCwnBXJmaOZia&#10;TZAZ1gB7XQWTMJwFjTKZNooLa+HtbRukC8+f54K7b3luhSNVSmFvzj+Nf67xGSyuWLIxTBcl77bB&#10;/mEXNSslLDpQ3TLHyNaUL6jqkhtlVe7OuKoDleclFz4HyCYKn2XzUDAtfC4gjtWDTPb/0fKvu3tD&#10;yiylk/OYEslqMGlphEDJSRR6hRptEwA+6HuDOVp9p/gPC9IFBxGcWMCQdfNFZcDDtk55Vfa5qfFL&#10;yJfsvfiPg/hi7wiHl9M4vIQdcIhMo3gy9ysHLOm/5VvrPgnledjuzrrWugxGXvis2/wKbM7rClx8&#10;F5CQNGQWdy4PiOgAUUCaUX8SBszkAHOM5XyEQAZynGg6gs3io/uBtIcd/4FpNoK9wnQxgsxf2RDc&#10;yGG14/rMDxBPaYEbm15vVvQW8L3sPIARYXjxQ++6VhbdRkPA1FWENgAFoNCwV8CgO4LPTwKDtgj2&#10;Bv+VGeRD8MVJzCASgudjcLtCl6uB0vK8qBhKoKis8RuWaOZQon5ImpTCSSQFVEk8bvi+VjuxUh7h&#10;nt0LWOspWsmXqP7MArAP9//ak+FikMKpuD7TnqT/b8laC/sr2cd4paxoTcVsvbtD2qjW6MpaVZXZ&#10;sqwqTNeazfqmMmTHoCwvlyH8OqEPYJVE1ebxJPZyHcROpDBqKzPvRyFY9rEbO1ZW7djL1xUyrF3Y&#10;OGyyVtkj1DGj2n4B/Q0GhTK/KGmgV6TU/twyIyipPksoxvNoOsXm4ifT+GICEzOOrMcRJjlQpdRR&#10;uCw4vHFtQ9pqU24KWCny6Ur1AepnXmKh84W23VU3gX7g9e56Fzac8dyjnjrs4jcAAAD//wMAUEsD&#10;BBQABgAIAAAAIQA9BJVW3QAAAAoBAAAPAAAAZHJzL2Rvd25yZXYueG1sTI/LTsQwDEX3SPxDZCR2&#10;TPqiQGk6Go0YiR2awgdkWvehaZyqSR/8PWYFO1s+uj43329mEAtOrrekINwFIJAqW/fUKvj6PD08&#10;g3BeU60HS6jgGx3si9ubXGe1XemMS+lbwSHkMq2g837MpHRVh0a7nR2R+NbYyWjP69TKetIrh5tB&#10;RkGQSqN74g+dHvHYYXUtZ6PgZKQv0+a6zsfD49t7OH+4tlmUur/bDq8gPG7+D4ZffVaHgp0udqba&#10;iUFBHCUvjCp4SrkTA3Ec8XBhMgkTkEUu/1cofgAAAP//AwBQSwECLQAUAAYACAAAACEAtoM4kv4A&#10;AADhAQAAEwAAAAAAAAAAAAAAAAAAAAAAW0NvbnRlbnRfVHlwZXNdLnhtbFBLAQItABQABgAIAAAA&#10;IQA4/SH/1gAAAJQBAAALAAAAAAAAAAAAAAAAAC8BAABfcmVscy8ucmVsc1BLAQItABQABgAIAAAA&#10;IQCID5k7+wIAAKkHAAAOAAAAAAAAAAAAAAAAAC4CAABkcnMvZTJvRG9jLnhtbFBLAQItABQABgAI&#10;AAAAIQA9BJVW3QAAAAoBAAAPAAAAAAAAAAAAAAAAAFUFAABkcnMvZG93bnJldi54bWxQSwUGAAAA&#10;AAQABADzAAAAXw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99" o:spid="_x0000_s1450" style="position:absolute;left:0;text-align:left;margin-left:166pt;margin-top:44.45pt;width:6.1pt;height:18.2pt;z-index:252125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vtngQIAABQFAAAOAAAAZHJzL2Uyb0RvYy54bWysVE1v2zAMvQ/YfxB0X20naZMYdYqiXYYB&#10;3VasG3ZWJNkWpq9JSpzu14+i0zTrbsV8MESRenokH3V5tTea7GSIytmGVmclJdJyJ5TtGvr92/rd&#10;gpKYmBVMOysb+igjvVq9fXM5+FpOXO+0kIEAiI314Bvap+Trooi8l4bFM+elBWfrgmEJzNAVIrAB&#10;0I0uJmV5UQwuCB8clzHC7u3opCvEb1vJ05e2jTIR3VDglvAf8L/J/2J1yeouMN8rfqDBXsHCMGXh&#10;0iPULUuMbIP6B8ooHlx0bTrjzhSubRWXmANkU5UvsnnomZeYCxQn+mOZ4v+D5Z9394Eo0dDJdEaJ&#10;ZQaa9BXKxmynJVkuc4UGH2sIfPD3IecY/Z3jPyOx7qaHMHkdght6yQTwqnJ88deBbEQ4SjbDJycA&#10;nm2Tw2Lt22AyIJSB7LEnj8eeyH0iHDbn89kcGsfBM5lW1QxbVrD66awPMX2QzpC8aGgA6ojNdncx&#10;ZS6sfgpB7k4rsVZaoxG6zY0OZMdAHet1CR/ShxRPw7QlQ0Oniwrcr8UwKoHOtTINXeR7DsrLVXtv&#10;BaowMaXHNXDWNt8kUcGQSDbcFiAeejEQoXKqk8V0CdMlFMh5uigvyuWcEqY7mEOeAiXBpR8q9Sii&#10;XFaknudKHnNmnEubLtCltwbaM9bi/JkhbMMEjdsH0kz7nr0IBMo4sxkbi35ki9ZJIiiOrIdRVxsn&#10;HkEbQBYFAE8JLHoXflMywFg2NP7asiAp0R8t6GtZzUACJKExO59PwAinns2ph1kOUA1NUBhc3qRx&#10;9rc+qK6HmyrM3bpr0GSrUDBZryOrg5Jh9DCJwzORZ/vUxqjnx2z1BwAA//8DAFBLAwQUAAYACAAA&#10;ACEAvTuq4eEAAAAKAQAADwAAAGRycy9kb3ducmV2LnhtbEyPQUvDQBCF70L/wzIFb3bjppY0ZlOk&#10;KCIexKrocZsdk2B2NmQ3bfTXO57scZiP975XbCbXiQMOofWk4XKRgECqvG2p1vD6cneRgQjRkDWd&#10;J9TwjQE25eysMLn1R3rGwy7WgkMo5EZDE2OfSxmqBp0JC98j8e/TD85EPoda2sEcOdx1UiXJSjrT&#10;Ejc0psdtg9XXbnQaft5c9nAvp8fteNsnT2v/Ub8rr/X5fLq5BhFxiv8w/OmzOpTstPcj2SA6DWmq&#10;eEvUkGVrEAyky6UCsWdSXaUgy0KeTih/AQAA//8DAFBLAQItABQABgAIAAAAIQC2gziS/gAAAOEB&#10;AAATAAAAAAAAAAAAAAAAAAAAAABbQ29udGVudF9UeXBlc10ueG1sUEsBAi0AFAAGAAgAAAAhADj9&#10;If/WAAAAlAEAAAsAAAAAAAAAAAAAAAAALwEAAF9yZWxzLy5yZWxzUEsBAi0AFAAGAAgAAAAhAO/K&#10;+2eBAgAAFAUAAA4AAAAAAAAAAAAAAAAALgIAAGRycy9lMm9Eb2MueG1sUEsBAi0AFAAGAAgAAAAh&#10;AL07quHhAAAACgEAAA8AAAAAAAAAAAAAAAAA2wQAAGRycy9kb3ducmV2LnhtbFBLBQYAAAAABAAE&#10;APMAAADpBQAAAAA=&#10;" fillcolor="red" strokecolor="red" strokeweight="3pt">
                  <v:shadow on="t" color="#974706 [1609]" opacity=".5" offset="1pt"/>
                </v:rect>
              </w:pict>
            </w:r>
            <w:r w:rsidR="006533A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450081" cy="2594345"/>
                  <wp:effectExtent l="19050" t="0" r="7369" b="0"/>
                  <wp:docPr id="227" name="Рисунок 3" descr="5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.bmp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998" cy="261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6533A8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54" style="position:absolute;left:0;text-align:left;margin-left:55.65pt;margin-top:81.2pt;width:44.7pt;height:6.5pt;z-index:25212928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53" style="position:absolute;left:0;text-align:left;margin-left:55.65pt;margin-top:53.85pt;width:44.7pt;height:7.4pt;z-index:25212825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5" type="#_x0000_t202" style="position:absolute;left:0;text-align:left;margin-left:109.95pt;margin-top:3.2pt;width:45.7pt;height:19.35pt;z-index:252140544;visibility:visible;mso-position-horizontal-relative:text;mso-position-vertical-relative:text;mso-width-relative:margin;mso-height-relative:margin" stroked="f">
                  <v:textbox style="mso-next-textbox:#_x0000_s1465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7" type="#_x0000_t202" style="position:absolute;left:0;text-align:left;margin-left:100.35pt;margin-top:141.2pt;width:45.7pt;height:19.4pt;z-index:252142592;visibility:visible;mso-position-horizontal-relative:text;mso-position-vertical-relative:text;mso-width-relative:margin;mso-height-relative:margin" stroked="f">
                  <v:textbox style="mso-next-textbox:#_x0000_s1467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6" type="#_x0000_t202" style="position:absolute;left:0;text-align:left;margin-left:167.65pt;margin-top:61.25pt;width:45.7pt;height:19.4pt;z-index:252141568;visibility:visible;mso-position-horizontal-relative:text;mso-position-vertical-relative:text;mso-width-relative:margin;mso-height-relative:margin" stroked="f">
                  <v:textbox style="mso-next-textbox:#_x0000_s1466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4" type="#_x0000_t32" style="position:absolute;left:0;text-align:left;margin-left:95.65pt;margin-top:110.25pt;width:.7pt;height:93.6pt;z-index:25213952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3" type="#_x0000_t32" style="position:absolute;left:0;text-align:left;margin-left:81pt;margin-top:203.85pt;width:19.35pt;height:0;z-index:25213849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2" type="#_x0000_t32" style="position:absolute;left:0;text-align:left;margin-left:81pt;margin-top:110.25pt;width:19.35pt;height:0;z-index:25213747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1" type="#_x0000_t32" style="position:absolute;left:0;text-align:left;margin-left:161.65pt;margin-top:31.85pt;width:.7pt;height:78.4pt;flip:x;z-index:25213644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60" type="#_x0000_t32" style="position:absolute;left:0;text-align:left;margin-left:100.35pt;margin-top:26.55pt;width:55.3pt;height:0;z-index:25213542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59" type="#_x0000_t32" style="position:absolute;left:0;text-align:left;margin-left:155.65pt;margin-top:110.25pt;width:12.7pt;height:0;z-index:25213440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58" type="#_x0000_t32" style="position:absolute;left:0;text-align:left;margin-left:155.65pt;margin-top:31.85pt;width:16.7pt;height:0;z-index:25213337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57" type="#_x0000_t32" style="position:absolute;left:0;text-align:left;margin-left:155.65pt;margin-top:18.55pt;width:0;height:13.3pt;z-index:25213235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56" type="#_x0000_t32" style="position:absolute;left:0;text-align:left;margin-left:100.35pt;margin-top:18.55pt;width:0;height:13.3pt;z-index:25213132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55" style="position:absolute;left:0;text-align:left;margin-left:100.35pt;margin-top:31.85pt;width:55.3pt;height:78.4pt;z-index:25213030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52" style="position:absolute;left:0;text-align:left;margin-left:63pt;margin-top:31.85pt;width:18pt;height:172pt;z-index:252127232;mso-position-horizontal-relative:text;mso-position-vertical-relative:text"/>
              </w:pict>
            </w:r>
          </w:p>
        </w:tc>
      </w:tr>
      <w:tr w:rsidR="006533A8" w:rsidRPr="00B02BFA" w:rsidTr="006533A8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9D18CE" w:rsidRDefault="006533A8" w:rsidP="002A7FBA">
            <w:pPr>
              <w:rPr>
                <w:rFonts w:ascii="Times New Roman" w:hAnsi="Times New Roman" w:cs="Times New Roman"/>
                <w:b/>
              </w:rPr>
            </w:pPr>
          </w:p>
          <w:p w:rsidR="006533A8" w:rsidRPr="00D1711C" w:rsidRDefault="006533A8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503879" cy="2530549"/>
                  <wp:effectExtent l="19050" t="0" r="0" b="0"/>
                  <wp:docPr id="228" name="Рисунок 15" descr="IMG_20170815_090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0807.jpg"/>
                          <pic:cNvPicPr/>
                        </pic:nvPicPr>
                        <pic:blipFill>
                          <a:blip r:embed="rId126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358" cy="2536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47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Default="005A3E19" w:rsidP="005A3E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Pr="00A61719" w:rsidRDefault="005A3E19" w:rsidP="005A3E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A3E19" w:rsidRDefault="005A3E19" w:rsidP="005A3E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5A3E19" w:rsidRPr="002734F1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6533A8" w:rsidRPr="00C37BB1" w:rsidRDefault="006533A8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6533A8" w:rsidRPr="005E3758" w:rsidRDefault="006533A8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Pr="00FD65A3" w:rsidRDefault="009A37BD" w:rsidP="009A37BD"/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9C383D">
        <w:rPr>
          <w:rStyle w:val="a3"/>
          <w:rFonts w:ascii="Times New Roman" w:hAnsi="Times New Roman" w:cs="Times New Roman"/>
          <w:sz w:val="24"/>
          <w:szCs w:val="24"/>
        </w:rPr>
        <w:t>48</w:t>
      </w:r>
    </w:p>
    <w:p w:rsidR="009A37BD" w:rsidRPr="00B42BB2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B42BB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B42BB2">
        <w:rPr>
          <w:rFonts w:ascii="Times New Roman" w:hAnsi="Times New Roman" w:cs="Times New Roman"/>
          <w:sz w:val="24"/>
          <w:szCs w:val="24"/>
        </w:rPr>
        <w:t>Иркутская область, г. Саянск, улица Школьная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6533A8" w:rsidRPr="00C268C7" w:rsidTr="006533A8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0F60A7" w:rsidRDefault="006533A8" w:rsidP="002A7FBA">
            <w:pPr>
              <w:rPr>
                <w:b/>
                <w:bCs/>
              </w:rPr>
            </w:pPr>
          </w:p>
          <w:p w:rsidR="006533A8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02" o:spid="_x0000_s1491" style="position:absolute;left:0;text-align:left;margin-left:263.4pt;margin-top:51.95pt;width:3.55pt;height:32.7pt;z-index:25217024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i8N+QIAAKkHAAAOAAAAZHJzL2Uyb0RvYy54bWysVdlu2zAQfC/QfyD4WKDREcuJjchBkdRF&#10;gbQNEPcDaIqyhFKkStKW06/PLnVEztEYRf0gk9rRkDtD7l5c7itJdsLYUquURichJUJxnZVqk9Kf&#10;q+XHc0qsYypjUiuR0nth6eXi/buLpp6LWBdaZsIQIFF23tQpLZyr50FgeSEqZk90LRQEc20q5mBq&#10;NkFmWAPslQziMJwGjTZZbTQX1sLb6zZIF54/zwV3P/LcCkdkSmFvzj+Nf67xGSwu2HxjWF2UvNsG&#10;+4ddVKxUsOhAdc0cI1tTPqOqSm601bk74boKdJ6XXPgcIJsofJLNXcFq4XMBcWw9yGT/Hy3/vrs1&#10;pMxSGp/GlChWgUlLIwRKTqIwRoWa2s4BeFffGszR1jea/7IQCA4iOLGAIevmm86Ah22d9qrsc1Ph&#10;l5Av2Xvx7wfxxd4RDi8nSXieUMIhMomSeOa9Cdi8/5ZvrfsitOdhuxvrWusyGHnhs27zK7A5ryS4&#10;+CEgIWnINOlcHhDRAaKANKP+JAwYEOMNltMRAhnIy0STEWyavLgfSHtY6y9M0xHsFaazEWT2yobg&#10;Rg6rvazP7ADxmBa4sen1ZkVvAd+rzgMYEYYXP/Su19qi22gImLqK0AagABQa9goYdEfw6VFg0BbB&#10;3uA3mUE+BJ8dxQwiIXg2BrcrdLkaKC1Pi4qhBIrKGr9h85o5lKgfkialcBJJAVUSjxu+r/ROrLRH&#10;uCf3AtZ6jEr1HNWfWQD24f6/9mS4GKRwLK7PtCfp/1uy1sL+SvYxLrUVramYrXd3SBvVGl1Zq2WZ&#10;LUspMV1rNusraciOQVleLkP4dUIfwKRC1WZJnHi5DmJHUhi9VZn3oxAs+9yNHStlO/bydYUMa1db&#10;7NY6u4c6ZnTbL6C/waDQ5g8lDfSKlNrfW2YEJfKrgmI8iyYTbC5+MknOYpiYcWQ9jjDFgSqljsJl&#10;weGVaxvStjblpoCVIp+u0p+gfuYlFjpfaNtddRPoB17vrndhwxnPPeqxwy4eAAAA//8DAFBLAwQU&#10;AAYACAAAACEAbGT3Jt4AAAALAQAADwAAAGRycy9kb3ducmV2LnhtbEyPy07DMBBF90j8gzVI7KiT&#10;lgQa4lRVRSV2iMAHuPHkocbjKHYe/D3DCpYz9+jOmfyw2l7MOPrOkYJ4E4FAqpzpqFHw9Xl+eAbh&#10;gyaje0eo4Bs9HIrbm1xnxi30gXMZGsEl5DOtoA1hyKT0VYtW+40bkDir3Wh14HFspBn1wuW2l9so&#10;SqXVHfGFVg94arG6lpNVcLYylGl9XabTMXl9i6d339SzUvd36/EFRMA1/MHwq8/qULDTxU1kvOgV&#10;JPFjyigH0W4PgolkGz+BuPAm3e9AFrn8/0PxAwAA//8DAFBLAQItABQABgAIAAAAIQC2gziS/gAA&#10;AOEBAAATAAAAAAAAAAAAAAAAAAAAAABbQ29udGVudF9UeXBlc10ueG1sUEsBAi0AFAAGAAgAAAAh&#10;ADj9If/WAAAAlAEAAAsAAAAAAAAAAAAAAAAALwEAAF9yZWxzLy5yZWxzUEsBAi0AFAAGAAgAAAAh&#10;AKEGLw35AgAAqQcAAA4AAAAAAAAAAAAAAAAALgIAAGRycy9lMm9Eb2MueG1sUEsBAi0AFAAGAAgA&#10;AAAhAGxk9ybeAAAACwEAAA8AAAAAAAAAAAAAAAAAUwUAAGRycy9kb3ducmV2LnhtbFBLBQYAAAAA&#10;BAAEAPMAAABeBgAAAAA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03" o:spid="_x0000_s1492" style="position:absolute;left:0;text-align:left;margin-left:266.95pt;margin-top:51.95pt;width:6.1pt;height:18.2pt;z-index:252171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2wXggIAABUFAAAOAAAAZHJzL2Uyb0RvYy54bWysVFFv0zAQfkfiP1h+Z0mabm2jpdPUUYQ0&#10;YKIgnl3bSSwc29hu0/HrOV+6roy3iTxEPt/583d33/n65tBrspc+KGtqWlzklEjDrVCmren3b+t3&#10;c0pCZEYwbY2s6aMM9Gb59s314Co5sZ3VQnoCICZUg6tpF6OrsizwTvYsXFgnDTgb63sWwfRtJjwb&#10;AL3X2STPr7LBeuG85TIE2L0bnXSJ+E0jefzSNEFGomsK3CL+Pf636Z8tr1nVeuY6xY802CtY9EwZ&#10;uPQEdcciIzuv/oHqFfc22CZecNtntmkUl5gDZFPkL7LZdMxJzAWKE9ypTOH/wfLP+wdPlKjppCwp&#10;MayHJn2FsjHTakmKvEwlGlyoIHLjHnxKMrh7y38GYuyqgzh5670dOskEECtSfPbXgWQEOEq2wycr&#10;AJ/tosVqHRrfJ0CoAzlgUx5PTZGHSDhszmbTGXSOg2dSFsUUe5ax6ums8yF+kLYnaVFTD9wRm+3v&#10;Q0xcWPUUgtytVmKttEbDt9uV9mTPQB7rdQ4f0ocUz8O0IUNNy3kB7tdi9CqC0LXqazpP9xyll6r2&#10;3giUYWRKj2vgrE26SaKEIZFk2B1AbDoxEKFSqpN5uYDxEgr0XM7zq3wxo4TpFgaRR0+Jt/GHih2q&#10;KJUVqafBkqecGefSxCt06V0P7RlrcfnMELZhhMbtI2mmXcdeBAJlHNqEjUU/sUXrLBEUR9LDqKut&#10;FY+gDSCLAoC3BBad9b8pGWAuaxp+7ZiXlOiPBvS1KKYgARLRmF7OJmD4c8/23MMMB6iaRigMLldx&#10;HP6d86rt4KYCczf2FjTZKBRM0uvI6qhkmD1M4vhOpOE+tzHq+TVb/gEAAP//AwBQSwMEFAAGAAgA&#10;AAAhACnapg7hAAAACwEAAA8AAABkcnMvZG93bnJldi54bWxMj8FOwzAMhu9IvENkJG4saauOrTSd&#10;0ARCiANigOCYNaataJyqSbfC02NOcLT/T78/l5vZ9eKAY+g8aUgWCgRS7W1HjYaX59uLFYgQDVnT&#10;e0INXxhgU52elKaw/khPeNjFRnAJhcJoaGMcCilD3aIzYeEHJM4+/OhM5HFspB3NkctdL1OlltKZ&#10;jvhCawbctlh/7ian4fvVre7v5PywnW4G9bj2781b6rU+P5uvr0BEnOMfDL/6rA4VO+39RDaIXkOe&#10;JpeMcpBkSxBM5Fm2BrHnTa4UyKqU/3+ofgAAAP//AwBQSwECLQAUAAYACAAAACEAtoM4kv4AAADh&#10;AQAAEwAAAAAAAAAAAAAAAAAAAAAAW0NvbnRlbnRfVHlwZXNdLnhtbFBLAQItABQABgAIAAAAIQA4&#10;/SH/1gAAAJQBAAALAAAAAAAAAAAAAAAAAC8BAABfcmVscy8ucmVsc1BLAQItABQABgAIAAAAIQCs&#10;F2wXggIAABUFAAAOAAAAAAAAAAAAAAAAAC4CAABkcnMvZTJvRG9jLnhtbFBLAQItABQABgAIAAAA&#10;IQAp2qYO4QAAAAsBAAAPAAAAAAAAAAAAAAAAANwEAABkcnMvZG93bnJldi54bWxQSwUGAAAAAAQA&#10;BADzAAAA6gUAAAAA&#10;" fillcolor="red" strokecolor="red" strokeweight="3pt">
                  <v:shadow on="t" color="#974706 [1609]" opacity=".5" offset="1pt"/>
                </v:rect>
              </w:pict>
            </w:r>
            <w:r w:rsidR="006533A8">
              <w:rPr>
                <w:noProof/>
              </w:rPr>
              <w:drawing>
                <wp:inline distT="0" distB="0" distL="0" distR="0">
                  <wp:extent cx="2500866" cy="2573079"/>
                  <wp:effectExtent l="19050" t="0" r="0" b="0"/>
                  <wp:docPr id="233" name="Рисунок 5" descr="5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4.bmp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118" cy="261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490" type="#_x0000_t32" style="position:absolute;left:0;text-align:left;margin-left:273.9pt;margin-top:64.45pt;width:6.95pt;height:49pt;flip:y;z-index:25216921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qRVJQIAAFoEAAAOAAAAZHJzL2Uyb0RvYy54bWysVE2O0zAU3iNxB8t7mjQjqipqOosZhs0I&#10;KgbYu47dWOPYlm2adDdwgTkCV2DDYgDNGZIb8ey0KcOPhBCbp9h+3/fe9/k5i9O2lmjLrBNaFXg6&#10;STFiiupSqE2B37y+eDLHyHmiSiK1YgXeMYdPl48fLRqTs0xXWpbMIiBRLm9MgSvvTZ4kjlasJm6i&#10;DVNwyLWtiYel3SSlJQ2w1zLJ0nSWNNqWxmrKnIPd8+EQLyM/54z6l5w75pEsMPTmY7QxrkNMlguS&#10;bywxlaD7Nsg/dFEToaDoSHVOPEHvrPiFqhbUaqe5n1BdJ5pzQVnUAGqm6U9qripiWNQC5jgz2uT+&#10;Hy19sV1ZJMoCZydTjBSp4ZK6j/1Nf9t96z71t6h/391D6D/0N93n7mv3pbvv7tA0WtcYlwPDmVrZ&#10;IJ626spcanrtwNbkwWFYODOktdzWiEth3sLERNfAB9TGS9mNl8JajyhszufZ7ClGFE5mWXaSxsIJ&#10;yQNLKGqs88+ZrlH4KLDzlohN5c+0UnD72g4VyPbS+dDVERDAUoXotBTlhZAyLsLosTNp0ZbA0Kw3&#10;0zAkgHuQ5YmQz1SJ/M6AYcRa3ezTAmXUPsiNwv1OsqHcK8bBbZA1tBXn/FisvD4UkwoyA4RDWyMo&#10;jW79EbTPDTAWZ/9vgWN2rKiVH4G1UNr+rqpvD63yIf+getAaZK91uVvZwyjAAEcb948tvJAf1xF+&#10;/CUsvwMAAP//AwBQSwMEFAAGAAgAAAAhAL+7myLgAAAACwEAAA8AAABkcnMvZG93bnJldi54bWxM&#10;j09Lw0AUxO+C32F5gje7abBpG7MpWvUgBSFV8fqafSah+ydkt0389j5PehxmmPlNsZmsEWcaQued&#10;gvksAUGu9rpzjYL3t+ebFYgQ0Wk03pGCbwqwKS8vCsy1H11F531sBJe4kKOCNsY+lzLULVkMM9+T&#10;Y+/LDxYjy6GResCRy62RaZJk0mLneKHFnrYt1cf9ySr4qPAzqwY/Ppjjjujx6RVftqTU9dV0fwci&#10;0hT/wvCLz+hQMtPBn5wOwihY3C4ZPbKRrtYgOLHI5ksQBwVpmq1BloX8/6H8AQAA//8DAFBLAQIt&#10;ABQABgAIAAAAIQC2gziS/gAAAOEBAAATAAAAAAAAAAAAAAAAAAAAAABbQ29udGVudF9UeXBlc10u&#10;eG1sUEsBAi0AFAAGAAgAAAAhADj9If/WAAAAlAEAAAsAAAAAAAAAAAAAAAAALwEAAF9yZWxzLy5y&#10;ZWxzUEsBAi0AFAAGAAgAAAAhAJFSpFUlAgAAWgQAAA4AAAAAAAAAAAAAAAAALgIAAGRycy9lMm9E&#10;b2MueG1sUEsBAi0AFAAGAAgAAAAhAL+7myLgAAAACwEAAA8AAAAAAAAAAAAAAAAAfwQAAGRycy9k&#10;b3ducmV2LnhtbFBLBQYAAAAABAAEAPMAAACMBQAAAAA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6533A8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95" style="position:absolute;left:0;text-align:left;margin-left:55.65pt;margin-top:81.2pt;width:44.7pt;height:6.5pt;z-index:25217433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94" style="position:absolute;left:0;text-align:left;margin-left:55.65pt;margin-top:53.85pt;width:44.7pt;height:7.4pt;z-index:25217331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6" type="#_x0000_t202" style="position:absolute;left:0;text-align:left;margin-left:109.95pt;margin-top:3.2pt;width:45.7pt;height:19.35pt;z-index:252185600;visibility:visible;mso-position-horizontal-relative:text;mso-position-vertical-relative:text;mso-width-relative:margin;mso-height-relative:margin" stroked="f">
                  <v:textbox style="mso-next-textbox:#_x0000_s1506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8" type="#_x0000_t202" style="position:absolute;left:0;text-align:left;margin-left:100.35pt;margin-top:141.2pt;width:45.7pt;height:19.4pt;z-index:252187648;visibility:visible;mso-position-horizontal-relative:text;mso-position-vertical-relative:text;mso-width-relative:margin;mso-height-relative:margin" stroked="f">
                  <v:textbox style="mso-next-textbox:#_x0000_s1508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7" type="#_x0000_t202" style="position:absolute;left:0;text-align:left;margin-left:167.65pt;margin-top:61.25pt;width:45.7pt;height:19.4pt;z-index:252186624;visibility:visible;mso-position-horizontal-relative:text;mso-position-vertical-relative:text;mso-width-relative:margin;mso-height-relative:margin" stroked="f">
                  <v:textbox style="mso-next-textbox:#_x0000_s1507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5" type="#_x0000_t32" style="position:absolute;left:0;text-align:left;margin-left:95.65pt;margin-top:110.25pt;width:.7pt;height:93.6pt;z-index:25218457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4" type="#_x0000_t32" style="position:absolute;left:0;text-align:left;margin-left:81pt;margin-top:203.85pt;width:19.35pt;height:0;z-index:25218355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3" type="#_x0000_t32" style="position:absolute;left:0;text-align:left;margin-left:81pt;margin-top:110.25pt;width:19.35pt;height:0;z-index:25218252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2" type="#_x0000_t32" style="position:absolute;left:0;text-align:left;margin-left:161.65pt;margin-top:31.85pt;width:.7pt;height:78.4pt;flip:x;z-index:25218150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1" type="#_x0000_t32" style="position:absolute;left:0;text-align:left;margin-left:100.35pt;margin-top:26.55pt;width:55.3pt;height:0;z-index:25218048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00" type="#_x0000_t32" style="position:absolute;left:0;text-align:left;margin-left:155.65pt;margin-top:110.25pt;width:12.7pt;height:0;z-index:25217945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99" type="#_x0000_t32" style="position:absolute;left:0;text-align:left;margin-left:155.65pt;margin-top:31.85pt;width:16.7pt;height:0;z-index:25217843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98" type="#_x0000_t32" style="position:absolute;left:0;text-align:left;margin-left:155.65pt;margin-top:18.55pt;width:0;height:13.3pt;z-index:25217740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497" type="#_x0000_t32" style="position:absolute;left:0;text-align:left;margin-left:100.35pt;margin-top:18.55pt;width:0;height:13.3pt;z-index:25217638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96" style="position:absolute;left:0;text-align:left;margin-left:100.35pt;margin-top:31.85pt;width:55.3pt;height:78.4pt;z-index:25217536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493" style="position:absolute;left:0;text-align:left;margin-left:63pt;margin-top:31.85pt;width:18pt;height:172pt;z-index:252172288;mso-position-horizontal-relative:text;mso-position-vertical-relative:text"/>
              </w:pict>
            </w:r>
          </w:p>
        </w:tc>
      </w:tr>
      <w:tr w:rsidR="006533A8" w:rsidRPr="00B02BFA" w:rsidTr="006533A8">
        <w:trPr>
          <w:cantSplit/>
          <w:trHeight w:val="4882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0F60A7" w:rsidRDefault="006533A8" w:rsidP="002A7FBA">
            <w:pPr>
              <w:rPr>
                <w:rFonts w:ascii="Times New Roman" w:hAnsi="Times New Roman" w:cs="Times New Roman"/>
                <w:b/>
              </w:rPr>
            </w:pPr>
          </w:p>
          <w:p w:rsidR="006533A8" w:rsidRPr="00D1711C" w:rsidRDefault="006533A8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511499" cy="2857251"/>
                  <wp:effectExtent l="19050" t="0" r="3101" b="0"/>
                  <wp:docPr id="234" name="Рисунок 7" descr="IMG_20170815_090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0326.jpg"/>
                          <pic:cNvPicPr/>
                        </pic:nvPicPr>
                        <pic:blipFill>
                          <a:blip r:embed="rId128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450" cy="286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48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Default="005A3E19" w:rsidP="005A3E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Pr="00A61719" w:rsidRDefault="005A3E19" w:rsidP="005A3E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A3E19" w:rsidRDefault="005A3E19" w:rsidP="005A3E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5A3E19" w:rsidRPr="002734F1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6533A8" w:rsidRPr="00C37BB1" w:rsidRDefault="006533A8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6533A8" w:rsidRPr="005E3758" w:rsidRDefault="006533A8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9C383D">
        <w:rPr>
          <w:rStyle w:val="a3"/>
          <w:rFonts w:ascii="Times New Roman" w:hAnsi="Times New Roman" w:cs="Times New Roman"/>
          <w:sz w:val="24"/>
          <w:szCs w:val="24"/>
        </w:rPr>
        <w:t>49</w:t>
      </w:r>
    </w:p>
    <w:p w:rsidR="009A37BD" w:rsidRPr="00B42BB2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B42BB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B42BB2">
        <w:rPr>
          <w:rFonts w:ascii="Times New Roman" w:hAnsi="Times New Roman" w:cs="Times New Roman"/>
          <w:sz w:val="24"/>
          <w:szCs w:val="24"/>
        </w:rPr>
        <w:t>Иркутская область, г. Саянск, улица Ленина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6533A8" w:rsidRPr="00C268C7" w:rsidTr="006533A8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0F60A7" w:rsidRDefault="006533A8" w:rsidP="002A7FBA">
            <w:pPr>
              <w:rPr>
                <w:b/>
                <w:bCs/>
              </w:rPr>
            </w:pPr>
          </w:p>
          <w:p w:rsidR="006533A8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rect id="Rectangle 104" o:spid="_x0000_s1529" style="position:absolute;left:0;text-align:left;margin-left:212.25pt;margin-top:91.45pt;width:6.1pt;height:18.2pt;z-index:252212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xhMggIAABUFAAAOAAAAZHJzL2Uyb0RvYy54bWysVF1v0zAUfUfiP1h+Z0nabm2jpdO0UYQ0&#10;YGIgnl3bSSz8he02Hb+e65uuK+NtIg+Rr+/N8TnX5+byam802ckQlbMNrc5KSqTlTijbNfT7t/W7&#10;BSUxMSuYdlY29FFGerV6++Zy8LWcuN5pIQMBEBvrwTe0T8nXRRF5Lw2LZ85LC8nWBcMShKErRGAD&#10;oBtdTMryohhcED44LmOE3dsxSVeI37aSpy9tG2UiuqHALeE74HuT38XqktVdYL5X/ECDvYKFYcrC&#10;oUeoW5YY2Qb1D5RRPLjo2nTGnSlc2youUQOoqcoXah565iVqgeZEf2xT/H+w/PPuPhAlGjqZQn8s&#10;M3BJX6FtzHZakqqc5RYNPtZQ+eDvQxYZ/Z3jPyOx7qaHOnkdght6yQQQq3J98dcHOYjwKdkMn5wA&#10;fLZNDru1b4PJgNAHssdLeTxeitwnwmFzPp/NgRmHzGRaVTO8s4LVT9/6ENMH6QzJi4YG4I7YbHcX&#10;U+bC6qcS5O60EmulNQah29zoQHYM7LFel/AgfZB4WqYtGRo6XVSQfi2GUQmMrpVp6CKfc7Be7tp7&#10;K9CGiSk9roGztvkkiRYGITlwW4B46MVAhMpSJ4vpEsZLKPDzdFFelMs5JUx3MIg8BUqCSz9U6tFF&#10;ua1IPQ+WPGpmnEubLjCltwauZ+zF+TND2IYRGrcPpJn2PXtRCJRxaDM2Nv3IFqMTIWiO7IfRVxsn&#10;HsEbQBYNAP8SWPQu/KZkgLlsaPy1ZUFSoj9a8NeymoEFSMJgdj6fQBBOM5vTDLMcoBqaoDG4vEnj&#10;8G99UF0PJ1Wo3bpr8GSr0DDZryOrg5Nh9lDE4T+Rh/s0xqrnv9nqDwAAAP//AwBQSwMEFAAGAAgA&#10;AAAhAOnwORniAAAACwEAAA8AAABkcnMvZG93bnJldi54bWxMj0FLw0AQhe+C/2EZwZvdNI1tErMp&#10;UhSRHsRW0eM2OybB7GzIbtror3c86XF4H+99U6wn24kjDr51pGA+i0AgVc60VCt42d9fpSB80GR0&#10;5wgVfKGHdXl+VujcuBM943EXasEl5HOtoAmhz6X0VYNW+5nrkTj7cIPVgc+hlmbQJy63nYyjaCmt&#10;bokXGt3jpsHqczdaBd+vNn18kNN2M9710VPm3uu32Cl1eTHd3oAIOIU/GH71WR1Kdjq4kYwXnYIk&#10;Tq4Z5SCNMxBMJIvlCsRBQTzPFiDLQv7/ofwBAAD//wMAUEsBAi0AFAAGAAgAAAAhALaDOJL+AAAA&#10;4QEAABMAAAAAAAAAAAAAAAAAAAAAAFtDb250ZW50X1R5cGVzXS54bWxQSwECLQAUAAYACAAAACEA&#10;OP0h/9YAAACUAQAACwAAAAAAAAAAAAAAAAAvAQAAX3JlbHMvLnJlbHNQSwECLQAUAAYACAAAACEA&#10;TfsYTIICAAAVBQAADgAAAAAAAAAAAAAAAAAuAgAAZHJzL2Uyb0RvYy54bWxQSwECLQAUAAYACAAA&#10;ACEA6fA5GeIAAAALAQAADwAAAAAAAAAAAAAAAADcBAAAZHJzL2Rvd25yZXYueG1sUEsFBgAAAAAE&#10;AAQA8wAAAOsFAAAAAA==&#10;" fillcolor="red" strokecolor="red" strokeweight="3pt">
                  <v:shadow on="t" color="#974706 [1609]" opacity=".5" offset="1pt"/>
                </v:rect>
              </w:pict>
            </w:r>
            <w:r w:rsidRPr="001B2767">
              <w:rPr>
                <w:b/>
                <w:bCs/>
                <w:noProof/>
              </w:rPr>
              <w:pict>
                <v:shape id="Freeform 105" o:spid="_x0000_s1530" style="position:absolute;left:0;text-align:left;margin-left:208.7pt;margin-top:87pt;width:3.55pt;height:32.7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Llj/AIAAKkHAAAOAAAAZHJzL2Uyb0RvYy54bWysVV1v0zAUfUfiP1h+RGL5WNOt1dIJbRQh&#10;DZi08gNcx2kiHDvYbtPx67nX+Vi6dVAh+pDauSfHvufY915d7ytJdsLYUquURmchJUJxnZVqk9Lv&#10;q+X7S0qsYypjUiuR0kdh6fXi7Zurpp6LWBdaZsIQIFF23tQpLZyr50FgeSEqZs90LRQEc20q5mBq&#10;NkFmWAPslQziMJwGjTZZbTQX1sLb2zZIF54/zwV33/LcCkdkSmFvzj+Nf67xGSyu2HxjWF2UvNsG&#10;+4ddVKxUsOhAdcscI1tTvqCqSm601bk747oKdJ6XXPgcIJsofJbNQ8Fq4XMBcWw9yGT/Hy3/urs3&#10;pMxSGsczShSrwKSlEQIlJ1GYoEJNbecAfKjvDeZo6zvNf1gIBAcRnFjAkHXzRWfAw7ZOe1X2uanw&#10;S8iX7L34j4P4Yu8Ih5eTJLxMKOEQmURJPPPeBGzef8u31n0S2vOw3Z11rXUZjLzwWbf5FdicVxJc&#10;fBeQkDRk6nMAawZEdIAoIM2oPwkDJj7AHGM5HyGQgRwnmoxg0+TofiDtYcd/YJqOYK8wXYwgs1c2&#10;BDdyWO24PnAQRointMCNTa83K3oL+F51HsCIMLz4oXe91hbdRkPA1FWERwkoAIWGvQIG3RF8fhIY&#10;tEWwN/ivzCAfgi9OYgaREDwbg9sVulwNlJbnRcVQAkVljd+wec0cStQPSZNSOImkgCqJxw3fV3on&#10;Vtoj3LN7AWs9RaV6ierPLAD7cP9fezJcDFI4Fddn2pP0/y1Za2F/JfsYl9qK1lTM1rs7pI1qja6s&#10;1bLMlqWUmK41m/WNNGTHoCwvlyH8OqEPYFKharMkTrxcB7ETKYzeqsz7UQiWfezGjpWyHXv5ukKG&#10;tastdmudPUIdM7rtF9DfYFBo84uSBnpFSu3PLTOCEvlZQTGeRZMJNhc/mSQXMUzMOLIeR5jiQJVS&#10;R+Gy4PDGtQ1pW5tyU8BKkU9X6Q9QP/MSC50vtO2uugn0A69317uw4YznHvXUYRe/AQAA//8DAFBL&#10;AwQUAAYACAAAACEAlRr3Ut4AAAALAQAADwAAAGRycy9kb3ducmV2LnhtbEyPy07DMBBF90j8gzVI&#10;7KiT4LYQ4lRVRSV2iMAHuMnkocbjKHYe/D3DCpaje3Tn3Oyw2l7MOPrOkYZ4E4FAKl3VUaPh6/P8&#10;8ATCB0OV6R2hhm/0cMhvbzKTVm6hD5yL0AguIZ8aDW0IQyqlL1u0xm/cgMRZ7UZrAp9jI6vRLFxu&#10;e5lE0U5a0xF/aM2ApxbLazFZDWcrQ7Grr8t0Om5f3+Lp3Tf1rPX93Xp8ARFwDX8w/OqzOuTsdHET&#10;VV70GlS8V4xysFc8igmVqC2Ii4bk8VmBzDP5f0P+AwAA//8DAFBLAQItABQABgAIAAAAIQC2gziS&#10;/gAAAOEBAAATAAAAAAAAAAAAAAAAAAAAAABbQ29udGVudF9UeXBlc10ueG1sUEsBAi0AFAAGAAgA&#10;AAAhADj9If/WAAAAlAEAAAsAAAAAAAAAAAAAAAAALwEAAF9yZWxzLy5yZWxzUEsBAi0AFAAGAAgA&#10;AAAhADZ0uWP8AgAAqQcAAA4AAAAAAAAAAAAAAAAALgIAAGRycy9lMm9Eb2MueG1sUEsBAi0AFAAG&#10;AAgAAAAhAJUa91LeAAAACwEAAA8AAAAAAAAAAAAAAAAAVgUAAGRycy9kb3ducmV2LnhtbFBLBQYA&#10;AAAABAAEAPMAAABhBgAAAAA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6533A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373276" cy="2570896"/>
                  <wp:effectExtent l="19050" t="0" r="7974" b="0"/>
                  <wp:docPr id="239" name="Рисунок 6" descr="5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5.bmp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994" cy="257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6533A8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33" style="position:absolute;left:0;text-align:left;margin-left:55.65pt;margin-top:81.2pt;width:44.7pt;height:6.5pt;z-index:25221632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32" style="position:absolute;left:0;text-align:left;margin-left:55.65pt;margin-top:53.85pt;width:44.7pt;height:7.4pt;z-index:25221529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4" type="#_x0000_t202" style="position:absolute;left:0;text-align:left;margin-left:109.95pt;margin-top:3.2pt;width:45.7pt;height:19.35pt;z-index:252227584;visibility:visible;mso-position-horizontal-relative:text;mso-position-vertical-relative:text;mso-width-relative:margin;mso-height-relative:margin" stroked="f">
                  <v:textbox style="mso-next-textbox:#_x0000_s1544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6" type="#_x0000_t202" style="position:absolute;left:0;text-align:left;margin-left:100.35pt;margin-top:141.2pt;width:45.7pt;height:19.4pt;z-index:252229632;visibility:visible;mso-position-horizontal-relative:text;mso-position-vertical-relative:text;mso-width-relative:margin;mso-height-relative:margin" stroked="f">
                  <v:textbox style="mso-next-textbox:#_x0000_s1546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5" type="#_x0000_t202" style="position:absolute;left:0;text-align:left;margin-left:167.65pt;margin-top:61.25pt;width:45.7pt;height:19.4pt;z-index:252228608;visibility:visible;mso-position-horizontal-relative:text;mso-position-vertical-relative:text;mso-width-relative:margin;mso-height-relative:margin" stroked="f">
                  <v:textbox style="mso-next-textbox:#_x0000_s1545">
                    <w:txbxContent>
                      <w:p w:rsidR="002A3EA0" w:rsidRPr="006138C3" w:rsidRDefault="002A3EA0" w:rsidP="006533A8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3" type="#_x0000_t32" style="position:absolute;left:0;text-align:left;margin-left:95.65pt;margin-top:110.25pt;width:.7pt;height:93.6pt;z-index:25222656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2" type="#_x0000_t32" style="position:absolute;left:0;text-align:left;margin-left:81pt;margin-top:203.85pt;width:19.35pt;height:0;z-index:25222553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1" type="#_x0000_t32" style="position:absolute;left:0;text-align:left;margin-left:81pt;margin-top:110.25pt;width:19.35pt;height:0;z-index:25222451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40" type="#_x0000_t32" style="position:absolute;left:0;text-align:left;margin-left:161.65pt;margin-top:31.85pt;width:.7pt;height:78.4pt;flip:x;z-index:25222348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39" type="#_x0000_t32" style="position:absolute;left:0;text-align:left;margin-left:100.35pt;margin-top:26.55pt;width:55.3pt;height:0;z-index:25222246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38" type="#_x0000_t32" style="position:absolute;left:0;text-align:left;margin-left:155.65pt;margin-top:110.25pt;width:12.7pt;height:0;z-index:25222144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37" type="#_x0000_t32" style="position:absolute;left:0;text-align:left;margin-left:155.65pt;margin-top:31.85pt;width:16.7pt;height:0;z-index:25222041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36" type="#_x0000_t32" style="position:absolute;left:0;text-align:left;margin-left:155.65pt;margin-top:18.55pt;width:0;height:13.3pt;z-index:25221939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35" type="#_x0000_t32" style="position:absolute;left:0;text-align:left;margin-left:100.35pt;margin-top:18.55pt;width:0;height:13.3pt;z-index:25221836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34" style="position:absolute;left:0;text-align:left;margin-left:100.35pt;margin-top:31.85pt;width:55.3pt;height:78.4pt;z-index:25221734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31" style="position:absolute;left:0;text-align:left;margin-left:63pt;margin-top:31.85pt;width:18pt;height:172pt;z-index:252214272;mso-position-horizontal-relative:text;mso-position-vertical-relative:text"/>
              </w:pict>
            </w:r>
          </w:p>
        </w:tc>
      </w:tr>
      <w:tr w:rsidR="006533A8" w:rsidRPr="00B02BFA" w:rsidTr="006533A8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6533A8" w:rsidRPr="000F60A7" w:rsidRDefault="006533A8" w:rsidP="002A7FBA">
            <w:pPr>
              <w:rPr>
                <w:rFonts w:ascii="Times New Roman" w:hAnsi="Times New Roman" w:cs="Times New Roman"/>
                <w:b/>
              </w:rPr>
            </w:pPr>
          </w:p>
          <w:p w:rsidR="006533A8" w:rsidRPr="00D1711C" w:rsidRDefault="006533A8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426437" cy="2551814"/>
                  <wp:effectExtent l="19050" t="0" r="0" b="0"/>
                  <wp:docPr id="240" name="Рисунок 10" descr="IMG_20170815_085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85136.jpg"/>
                          <pic:cNvPicPr/>
                        </pic:nvPicPr>
                        <pic:blipFill>
                          <a:blip r:embed="rId130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481" cy="255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49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Default="005A3E19" w:rsidP="005A3E19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5A3E19" w:rsidRPr="00A61719" w:rsidRDefault="005A3E19" w:rsidP="005A3E19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5A3E19" w:rsidRDefault="005A3E19" w:rsidP="005A3E19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5A3E19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5A3E19" w:rsidRPr="002734F1" w:rsidRDefault="005A3E19" w:rsidP="005A3E19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6533A8" w:rsidRPr="00217225" w:rsidRDefault="006533A8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6533A8" w:rsidRPr="00C37BB1" w:rsidRDefault="006533A8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6533A8" w:rsidRPr="005E3758" w:rsidRDefault="006533A8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>
      <w:pPr>
        <w:spacing w:after="0"/>
        <w:ind w:left="-993" w:firstLine="993"/>
        <w:outlineLvl w:val="0"/>
        <w:rPr>
          <w:rStyle w:val="a3"/>
          <w:rFonts w:ascii="Times New Roman" w:hAnsi="Times New Roman" w:cs="Times New Roman"/>
          <w:sz w:val="24"/>
          <w:szCs w:val="24"/>
        </w:rPr>
      </w:pPr>
    </w:p>
    <w:p w:rsidR="005A3E19" w:rsidRDefault="005A3E19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9C383D">
        <w:rPr>
          <w:rStyle w:val="a3"/>
          <w:rFonts w:ascii="Times New Roman" w:hAnsi="Times New Roman" w:cs="Times New Roman"/>
          <w:sz w:val="24"/>
          <w:szCs w:val="24"/>
        </w:rPr>
        <w:t>50</w:t>
      </w:r>
    </w:p>
    <w:p w:rsidR="009A37BD" w:rsidRPr="000F60A7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0F60A7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0F60A7">
        <w:rPr>
          <w:rFonts w:ascii="Times New Roman" w:hAnsi="Times New Roman" w:cs="Times New Roman"/>
          <w:sz w:val="24"/>
          <w:szCs w:val="24"/>
        </w:rPr>
        <w:t>Иркутская область, г. Саянск, улица Гришкевича, РК №1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E26ACD" w:rsidRPr="00C268C7" w:rsidTr="00E26ACD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E26ACD" w:rsidRPr="000F60A7" w:rsidRDefault="00E26ACD" w:rsidP="002A7FBA">
            <w:pPr>
              <w:rPr>
                <w:b/>
                <w:bCs/>
              </w:rPr>
            </w:pPr>
          </w:p>
          <w:p w:rsidR="00E26ACD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09" o:spid="_x0000_s1571" style="position:absolute;left:0;text-align:left;margin-left:167.5pt;margin-top:117pt;width:3.55pt;height:32.7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K0k+wIAAKkHAAAOAAAAZHJzL2Uyb0RvYy54bWysVV1v0zAUfUfiP1h+RGL5WNOt1dIJbRQh&#10;DZi08gNcx2kiHDvYbtPx67nX+Vi6dVAh+pDYuafHvufY915d7ytJdsLYUquURmchJUJxnZVqk9Lv&#10;q+X7S0qsYypjUiuR0kdh6fXi7Zurpp6LWBdaZsIQIFF23tQpLZyr50FgeSEqZs90LRQEc20q5mBq&#10;NkFmWAPslQziMJwGjTZZbTQX1sLX2zZIF54/zwV33/LcCkdkSmFvzj+Nf67xGSyu2HxjWF2UvNsG&#10;+4ddVKxUsOhAdcscI1tTvqCqSm601bk747oKdJ6XXPgcIJsofJbNQ8Fq4XMBcWw9yGT/Hy3/urs3&#10;pMxSGsdglWIVmLQ0QqDkJApnqFBT2zkAH+p7gzna+k7zHxYCwUEEJxYwZN180RnwsK3TXpV9bir8&#10;J+RL9l78x0F8sXeEw8dJEl4mlHCITKIknnlvAjbv/8u31n0S2vOw3Z11rXUZjLzwWbf5FdicVxJc&#10;fBeQkDRkmnQuD4joAFFAmlF/EgZMfIA5xnI+QiADOU40GcGmydH9QNrDjv/ANB3BXmG6GEFmr2wI&#10;bB5WO67P7ADxlBa4sen1ZkVvAd+rzgMYEYYXP/Su19qi22gImLqK0AagABQa9goYdEfw+Ulg0BbB&#10;3uC/MoN8CL44iRlEQrA//j1z++5yNVBanhcVQwkUlXV73GrmUCJMFYekSSmcRFJAlcTjht8rvRMr&#10;7RHu2b2AtZ6iUr1E9WcWgH24f9eeDBeDFE7F9Zn2JP27JWst7K9kH+NSW9Gaiil6d4e0Ua3RlbVa&#10;ltmylBLTtWazvpGG7BiU5eUyhF/nygFMKlRtlsSJl+sgdiKF0VuV+UpRCJZ97MaOlbIde/m6Qoa1&#10;qy12a509Qh0zuu0X0N9gUGjzi5IGekVK7c8tM4IS+VlBMZ5Fkwk2Fz+ZJBcxTMw4sh5HmOJAlVJH&#10;4bLg8Ma1DWlbm3JTwEqRT1fpD1A/8xILnS+07a66CfQDr3fXu7DhjOce9dRhF78BAAD//wMAUEsD&#10;BBQABgAIAAAAIQCdGMf53wAAAAsBAAAPAAAAZHJzL2Rvd25yZXYueG1sTI/LTsMwEEX3SP0Hayqx&#10;o86rFQ1xqqqiEjtE4APcZPJQ43EUOw/+nmEFu5m5V3fOzU6r6cWMo+ssKQh3AQik0lYdNQq+Pq9P&#10;zyCc11Tp3hIq+EYHp3zzkOm0sgt94Fz4RnAIuVQraL0fUild2aLRbmcHJNZqOxrteR0bWY164XDT&#10;yygIDtLojvhDqwe8tFjei8kouBrpi0N9X6bLef/6Fk7vrqlnpR636/kFhMfV/5nhF5/RIWemm52o&#10;cqJXEMd77uIVRHHCAzviJApB3PhyPCYg80z+75D/AAAA//8DAFBLAQItABQABgAIAAAAIQC2gziS&#10;/gAAAOEBAAATAAAAAAAAAAAAAAAAAAAAAABbQ29udGVudF9UeXBlc10ueG1sUEsBAi0AFAAGAAgA&#10;AAAhADj9If/WAAAAlAEAAAsAAAAAAAAAAAAAAAAALwEAAF9yZWxzLy5yZWxzUEsBAi0AFAAGAAgA&#10;AAAhAACwrST7AgAAqQcAAA4AAAAAAAAAAAAAAAAALgIAAGRycy9lMm9Eb2MueG1sUEsBAi0AFAAG&#10;AAgAAAAhAJ0Yx/nfAAAACwEAAA8AAAAAAAAAAAAAAAAAVQUAAGRycy9kb3ducmV2LnhtbFBLBQYA&#10;AAAABAAEAPMAAABhBgAAAAA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08" o:spid="_x0000_s1570" style="position:absolute;left:0;text-align:left;margin-left:171.05pt;margin-top:121.3pt;width:6.1pt;height:18.2pt;z-index:252257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51pggIAABUFAAAOAAAAZHJzL2Uyb0RvYy54bWysVE1v2zAMvQ/YfxB0X/2RtEmMOkWRLsOA&#10;biuWDTsrkmwLkyVNUuJ0v34UnaZZdyvmgyGK1NMj+ajrm0OvyV76oKypaXGRUyINt0KZtqbfv63f&#10;zSkJkRnBtDWypo8y0Jvl2zfXg6tkaTurhfQEQEyoBlfTLkZXZVngnexZuLBOGnA21vcsgunbTHg2&#10;AHqvszLPr7LBeuG85TIE2L0bnXSJ+E0jefzSNEFGomsK3CL+Pf636Z8tr1nVeuY6xY802CtY9EwZ&#10;uPQEdcciIzuv/oHqFfc22CZecNtntmkUl5gDZFPkL7LZdMxJzAWKE9ypTOH/wfLP+wdPlKhpWc4o&#10;MayHJn2FsjHTakmKfJ5KNLhQQeTGPfiUZHD3lv8MxNhVB3Hy1ns7dJIJIFak+OyvA8kIcJRsh09W&#10;AD7bRYvVOjS+T4BQB3LApjyemiIPkXDYnM2mM+gcB085KYop9ixj1dNZ50P8IG1P0qKmHrgjNtvf&#10;h5i4sOopBLlbrcRaaY2Gb7cr7cmegTzW6xw+pA8pnodpQ4aaTuYFuF+L0asIQteqr+k83XOUXqra&#10;eyNQhpEpPa6BszbpJokShkSSYXcAsenEQIRKqZbzyQLGSyjQ82SeX+UL6CDTLQwij54Sb+MPFTtU&#10;USorUk+DJU85M86liVfo0rse2jPW4vKZIWzDCI3bR9JMu469CATKOLQJG4t+YovWWSIojqSHUVdb&#10;Kx5BG0AWBQBvCSw6639TMsBc1jT82jEvKdEfDehrUUxBAiSiMb2clWD4c8/23MMMB6iaRigMLldx&#10;HP6d86rt4KYCczf2FjTZKBRM0uvI6qhkmD1M4vhOpOE+tzHq+TVb/gEAAP//AwBQSwMEFAAGAAgA&#10;AAAhANsQJwjiAAAACwEAAA8AAABkcnMvZG93bnJldi54bWxMj8FOwzAMhu9IvENkJG4sXVrGVppO&#10;aAIhtANigOCYNaataJyqSbfC02NOcLT96ff3F+vJdeKAQ2g9aZjPEhBIlbct1Rpenu8uliBCNGRN&#10;5wk1fGGAdXl6Upjc+iM94WEXa8EhFHKjoYmxz6UMVYPOhJnvkfj24QdnIo9DLe1gjhzuOqmSZCGd&#10;aYk/NKbHTYPV5250Gr5f3fLhXk7bzXjbJ48r/16/Ka/1+dl0cw0i4hT/YPjVZ3Uo2WnvR7JBdBrS&#10;TM0Z1aAytQDBRHqZpSD2vLlaJSDLQv7vUP4AAAD//wMAUEsBAi0AFAAGAAgAAAAhALaDOJL+AAAA&#10;4QEAABMAAAAAAAAAAAAAAAAAAAAAAFtDb250ZW50X1R5cGVzXS54bWxQSwECLQAUAAYACAAAACEA&#10;OP0h/9YAAACUAQAACwAAAAAAAAAAAAAAAAAvAQAAX3JlbHMvLnJlbHNQSwECLQAUAAYACAAAACEA&#10;orOdaYICAAAVBQAADgAAAAAAAAAAAAAAAAAuAgAAZHJzL2Uyb0RvYy54bWxQSwECLQAUAAYACAAA&#10;ACEA2xAnCOIAAAALAQAADwAAAAAAAAAAAAAAAADcBAAAZHJzL2Rvd25yZXYueG1sUEsFBgAAAAAE&#10;AAQA8wAAAOsFAAAAAA==&#10;" fillcolor="red" strokecolor="red" strokeweight="3pt">
                  <v:shadow on="t" color="#974706 [1609]" opacity=".5" offset="1pt"/>
                </v:rect>
              </w:pict>
            </w:r>
            <w:r w:rsidR="00E26ACD">
              <w:rPr>
                <w:noProof/>
              </w:rPr>
              <w:drawing>
                <wp:inline distT="0" distB="0" distL="0" distR="0">
                  <wp:extent cx="2490234" cy="2977117"/>
                  <wp:effectExtent l="19050" t="0" r="5316" b="0"/>
                  <wp:docPr id="245" name="Рисунок 5" descr="5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6.bmp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659" cy="299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569" type="#_x0000_t32" style="position:absolute;left:0;text-align:left;margin-left:138pt;margin-top:47.8pt;width:6.95pt;height:49pt;flip:y;z-index:2522562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3hpJQIAAFkEAAAOAAAAZHJzL2Uyb0RvYy54bWysVM2O0zAQviPxDpbvNGlWVFXUdA+7LJcV&#10;VCxwdx27sdaxLds06W3hBfYReAUuHBbQPkPyRoydNmX5kRDiMoo9830z38w4i9O2lmjLrBNaFXg6&#10;STFiiupSqE2B37y+eDLHyHmiSiK1YgXeMYdPl48fLRqTs0xXWpbMIiBRLm9MgSvvTZ4kjlasJm6i&#10;DVPg5NrWxMPRbpLSkgbYa5lkaTpLGm1LYzVlzsHt+eDEy8jPOaP+JeeOeSQLDLX5aG2062CT5YLk&#10;G0tMJei+DPIPVdREKEg6Up0TT9A7K36hqgW12mnuJ1TXieZcUBY1gJpp+pOaq4oYFrVAc5wZ2+T+&#10;Hy19sV1ZJMoCZ9kMI0VqGFL3sb/pb7tv3af+FvXvu3sw/Yf+pvvcfe2+dPfdHToJnWuMy4HgTK1s&#10;0E5bdWUuNb124EseOMPBmSGs5bZGXArzFhYmNg3agNo4k904E9Z6ROFyPs9mTzGi4Jll2UkaR5aQ&#10;PLCEpMY6/5zpGoWPAjtvidhU/kwrBcPXdshAtpfOh6qOgACWKlinpSgvhJTxEDaPnUmLtgR2Zr2Z&#10;BqWAexDliZDPVIn8zkC/iLW62YcFyqh9kBuF+51kQ7pXjEOzQdZQVlzzY7Ly+pBMKogMEA5ljaA0&#10;duuPoH1sgLG4+n8LHKNjRq38CKyF0vZ3WX17KJUP8QfVg9Yge63L3coeVgH2N7Zx/9bCA/nxHOHH&#10;P8LyOwAAAP//AwBQSwMEFAAGAAgAAAAhAGXX1/XfAAAACgEAAA8AAABkcnMvZG93bnJldi54bWxM&#10;j8tOwzAQRfdI/IM1SOyoQxCmCXEqKLBASEgpVN1O4yGJ6kdku034e8wKlqM5uvfcajUbzU7kw+Cs&#10;hOtFBoxs69RgOwmfHy9XS2AholWonSUJ3xRgVZ+fVVgqN9mGTpvYsRRiQ4kS+hjHkvPQ9mQwLNxI&#10;Nv2+nDcY0+k7rjxOKdxonmeZ4AYHmxp6HGndU3vYHI2EbYM70Xg3PerDG9HT8zu+rknKy4v54R5Y&#10;pDn+wfCrn9ShTk57d7QqMC0hvxNpS5RQ3ApgCciXRQFsn8jiRgCvK/5/Qv0DAAD//wMAUEsBAi0A&#10;FAAGAAgAAAAhALaDOJL+AAAA4QEAABMAAAAAAAAAAAAAAAAAAAAAAFtDb250ZW50X1R5cGVzXS54&#10;bWxQSwECLQAUAAYACAAAACEAOP0h/9YAAACUAQAACwAAAAAAAAAAAAAAAAAvAQAAX3JlbHMvLnJl&#10;bHNQSwECLQAUAAYACAAAACEApl94aSUCAABZBAAADgAAAAAAAAAAAAAAAAAuAgAAZHJzL2Uyb0Rv&#10;Yy54bWxQSwECLQAUAAYACAAAACEAZdfX9d8AAAAKAQAADwAAAAAAAAAAAAAAAAB/BAAAZHJzL2Rv&#10;d25yZXYueG1sUEsFBgAAAAAEAAQA8wAAAIsFAAAAAA=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E26ACD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74" style="position:absolute;left:0;text-align:left;margin-left:55.65pt;margin-top:81.2pt;width:44.7pt;height:6.5pt;z-index:25226137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73" style="position:absolute;left:0;text-align:left;margin-left:55.65pt;margin-top:53.85pt;width:44.7pt;height:7.4pt;z-index:25226035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5" type="#_x0000_t202" style="position:absolute;left:0;text-align:left;margin-left:109.95pt;margin-top:3.2pt;width:45.7pt;height:19.35pt;z-index:252272640;visibility:visible;mso-position-horizontal-relative:text;mso-position-vertical-relative:text;mso-width-relative:margin;mso-height-relative:margin" stroked="f">
                  <v:textbox style="mso-next-textbox:#_x0000_s1585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7" type="#_x0000_t202" style="position:absolute;left:0;text-align:left;margin-left:100.35pt;margin-top:141.2pt;width:45.7pt;height:19.4pt;z-index:252274688;visibility:visible;mso-position-horizontal-relative:text;mso-position-vertical-relative:text;mso-width-relative:margin;mso-height-relative:margin" stroked="f">
                  <v:textbox style="mso-next-textbox:#_x0000_s1587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6" type="#_x0000_t202" style="position:absolute;left:0;text-align:left;margin-left:167.65pt;margin-top:61.25pt;width:45.7pt;height:19.4pt;z-index:252273664;visibility:visible;mso-position-horizontal-relative:text;mso-position-vertical-relative:text;mso-width-relative:margin;mso-height-relative:margin" stroked="f">
                  <v:textbox style="mso-next-textbox:#_x0000_s1586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4" type="#_x0000_t32" style="position:absolute;left:0;text-align:left;margin-left:95.65pt;margin-top:110.25pt;width:.7pt;height:93.6pt;z-index:25227161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3" type="#_x0000_t32" style="position:absolute;left:0;text-align:left;margin-left:81pt;margin-top:203.85pt;width:19.35pt;height:0;z-index:25227059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2" type="#_x0000_t32" style="position:absolute;left:0;text-align:left;margin-left:81pt;margin-top:110.25pt;width:19.35pt;height:0;z-index:25226956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1" type="#_x0000_t32" style="position:absolute;left:0;text-align:left;margin-left:161.65pt;margin-top:31.85pt;width:.7pt;height:78.4pt;flip:x;z-index:25226854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80" type="#_x0000_t32" style="position:absolute;left:0;text-align:left;margin-left:100.35pt;margin-top:26.55pt;width:55.3pt;height:0;z-index:25226752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79" type="#_x0000_t32" style="position:absolute;left:0;text-align:left;margin-left:155.65pt;margin-top:110.25pt;width:12.7pt;height:0;z-index:25226649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78" type="#_x0000_t32" style="position:absolute;left:0;text-align:left;margin-left:155.65pt;margin-top:31.85pt;width:16.7pt;height:0;z-index:25226547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77" type="#_x0000_t32" style="position:absolute;left:0;text-align:left;margin-left:155.65pt;margin-top:18.55pt;width:0;height:13.3pt;z-index:25226444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576" type="#_x0000_t32" style="position:absolute;left:0;text-align:left;margin-left:100.35pt;margin-top:18.55pt;width:0;height:13.3pt;z-index:25226342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75" style="position:absolute;left:0;text-align:left;margin-left:100.35pt;margin-top:31.85pt;width:55.3pt;height:78.4pt;z-index:25226240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572" style="position:absolute;left:0;text-align:left;margin-left:63pt;margin-top:31.85pt;width:18pt;height:172pt;z-index:252259328;mso-position-horizontal-relative:text;mso-position-vertical-relative:text"/>
              </w:pict>
            </w:r>
          </w:p>
        </w:tc>
      </w:tr>
      <w:tr w:rsidR="00E26ACD" w:rsidRPr="00B02BFA" w:rsidTr="00E26ACD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E26ACD" w:rsidRPr="000F60A7" w:rsidRDefault="00E26ACD" w:rsidP="002A7FBA">
            <w:pPr>
              <w:rPr>
                <w:rFonts w:ascii="Times New Roman" w:hAnsi="Times New Roman" w:cs="Times New Roman"/>
                <w:b/>
              </w:rPr>
            </w:pPr>
          </w:p>
          <w:p w:rsidR="00E26ACD" w:rsidRPr="00D1711C" w:rsidRDefault="00E26ACD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458336" cy="2615610"/>
                  <wp:effectExtent l="19050" t="0" r="0" b="0"/>
                  <wp:docPr id="246" name="Рисунок 2" descr="IMG_20170815_084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84855.jpg"/>
                          <pic:cNvPicPr/>
                        </pic:nvPicPr>
                        <pic:blipFill>
                          <a:blip r:embed="rId132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401" cy="262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50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E26ACD" w:rsidRPr="00C37BB1" w:rsidRDefault="00E26ACD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E26ACD" w:rsidRPr="005E3758" w:rsidRDefault="00E26ACD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1</w:t>
      </w:r>
    </w:p>
    <w:p w:rsidR="009A37BD" w:rsidRPr="000F60A7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0F60A7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0F60A7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Гришкевича, </w:t>
      </w:r>
      <w:r w:rsidR="00D5118B">
        <w:rPr>
          <w:rFonts w:ascii="Times New Roman" w:hAnsi="Times New Roman" w:cs="Times New Roman"/>
          <w:sz w:val="24"/>
          <w:szCs w:val="24"/>
        </w:rPr>
        <w:t>РК №</w:t>
      </w:r>
      <w:r>
        <w:rPr>
          <w:rFonts w:ascii="Times New Roman" w:hAnsi="Times New Roman" w:cs="Times New Roman"/>
          <w:sz w:val="24"/>
          <w:szCs w:val="24"/>
        </w:rPr>
        <w:t>2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E26ACD" w:rsidRPr="00C268C7" w:rsidTr="00E26ACD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E26ACD" w:rsidRPr="000F60A7" w:rsidRDefault="00E26ACD" w:rsidP="002A7FBA">
            <w:pPr>
              <w:rPr>
                <w:b/>
                <w:bCs/>
              </w:rPr>
            </w:pPr>
          </w:p>
          <w:p w:rsidR="00E26ACD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rect id="Rectangle 110" o:spid="_x0000_s1611" style="position:absolute;left:0;text-align:left;margin-left:208.5pt;margin-top:115.1pt;width:6.1pt;height:18.2pt;z-index:25230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LddgAIAABUFAAAOAAAAZHJzL2Uyb0RvYy54bWysVE1vEzEQvSPxHyzf6X4kbdJVN1XVEoRU&#10;oKIgzo7t3bXwF7aTTfn1jCdpEsqtYg8rj8d+fvP8xlfXW6PJRoaonG1pdVZSIi13Qtm+pd+/Ld/N&#10;KYmJWcG0s7KlTzLS68XbN1ejb2TtBqeFDARAbGxG39IhJd8UReSDNCyeOS8tJDsXDEsQhr4QgY2A&#10;bnRRl+VFMbogfHBcxgizd7skXSB+10mevnRdlInolgK3hP+A/1X+F4sr1vSB+UHxPQ32ChaGKQuH&#10;HqDuWGJkHdQ/UEbx4KLr0hl3pnBdp7jEGqCaqnxRzePAvMRaQJzoDzLF/wfLP28eAlGipXU9pcQy&#10;A5f0FWRjtteSVBVKNPrYwMpH/xBykdHfO/4zEutuB1gnb0Jw4yCZAGJVlrT4a0MOImwlq/GTE4DP&#10;1smhWtsumAwIOpAtXsrT4VLkNhEOk7PZdAY3xyFTT6pqioQK1jzv9SGmD9IZkgctDcAdsdnmPqbM&#10;hTXPS5C700osldYYhH51qwPZMLDHclnCh/ShxNNl2pKxpZN5BenXYhiVwOhamZbO8zl762XV3luB&#10;NkxM6d0YOGubT5JoYSgkB24NEI+DGIlQudR6PrmE9hIK/DyZlxfl5YwSpntoRJ4CJcGlHyoN6KIs&#10;K1LPjSUPNTPOpU0XmNJrA9ez0+L8yBCmoYV203vSTPuBvVgIlLFpMzaKfmCL0UkhaI7sh9yksVk5&#10;8QTeALJoAHhLYDC48JuSEfqypfHXmgVJif5owV+X1RQsQBIG0/NZDUE4zaxOM8xygGppAmFweJt2&#10;zb/2QfUDnFRh7dbdgCc7hYY5sto7GXoPi9i/E7m5T2NcdXzNFn8AAAD//wMAUEsDBBQABgAIAAAA&#10;IQBVLfNY4gAAAAsBAAAPAAAAZHJzL2Rvd25yZXYueG1sTI/BTsMwEETvSPyDtUjcqF23Cm3IpkIV&#10;CCEOiAKCoxsvSUS8jmKnDXw95gTH0Yxm3hSbyXXiQENoPSPMZwoEceVtyzXCy/PtxQpEiIat6TwT&#10;whcF2JSnJ4XJrT/yEx12sRaphENuEJoY+1zKUDXkTJj5njh5H35wJiY51NIO5pjKXSe1Upl0puW0&#10;0Jietg1Vn7vRIXy/utX9nZwetuNNrx7X/r1+0x7x/Gy6vgIRaYp/YfjFT+hQJqa9H9kG0SEs55fp&#10;S0TQWZaBSImlXmsQe4SFWiiQZSH/fyh/AAAA//8DAFBLAQItABQABgAIAAAAIQC2gziS/gAAAOEB&#10;AAATAAAAAAAAAAAAAAAAAAAAAABbQ29udGVudF9UeXBlc10ueG1sUEsBAi0AFAAGAAgAAAAhADj9&#10;If/WAAAAlAEAAAsAAAAAAAAAAAAAAAAALwEAAF9yZWxzLy5yZWxzUEsBAi0AFAAGAAgAAAAhANJw&#10;t12AAgAAFQUAAA4AAAAAAAAAAAAAAAAALgIAAGRycy9lMm9Eb2MueG1sUEsBAi0AFAAGAAgAAAAh&#10;AFUt81jiAAAACwEAAA8AAAAAAAAAAAAAAAAA2gQAAGRycy9kb3ducmV2LnhtbFBLBQYAAAAABAAE&#10;APMAAADpBQAAAAA=&#10;" fillcolor="red" strokecolor="red" strokeweight="3pt">
                  <v:shadow on="t" color="#974706 [1609]" opacity=".5" offset="1pt"/>
                </v:rect>
              </w:pict>
            </w:r>
            <w:r w:rsidRPr="001B2767">
              <w:rPr>
                <w:b/>
                <w:bCs/>
                <w:noProof/>
              </w:rPr>
              <w:pict>
                <v:shape id="Freeform 111" o:spid="_x0000_s1612" style="position:absolute;left:0;text-align:left;margin-left:204.95pt;margin-top:113.45pt;width:3.55pt;height:32.7pt;z-index:2523033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Gp++QIAAKkHAAAOAAAAZHJzL2Uyb0RvYy54bWysVV1v2yAUfZ+0/4B4nLTaTvPRRHWqqV2m&#10;Sd1WqdkPIBjH1jAwIHG6X797sZ06abpW1fLggO/x4d5z4HJ5task2QrrSq1SmpzFlAjFdVaqdUp/&#10;LhcfLyhxnqmMSa1ESh+Eo1fz9+8uazMTA11omQlLgES5WW1SWnhvZlHkeCEq5s60EQqCubYV8zC1&#10;6yizrAb2SkaDOB5HtbaZsZoL5+DtTROk88Cf54L7H3nuhCcypZCbD08bnit8RvNLNltbZoqSt2mw&#10;N2RRsVLBonuqG+YZ2djyCVVVcqudzv0Z11Wk87zkItQA1STxUTX3BTMi1ALiOLOXyf0/Wv59e2dJ&#10;maV0MBhRolgFJi2sECg5SZIEFaqNmwHw3txZrNGZW81/OQhEBxGcOMCQVf1NZ8DDNl4HVXa5rfBL&#10;qJfsgvgPe/HFzhMOL4ej+AIy4BAZJqPBNHgTsVn3Ld84/0XowMO2t8431mUwCsJnbfJLsDmvJLj4&#10;ISIxqcl41Lq8RyQHiIIkIP0xZnCAOcVy3kMgAzlNNOzBxqOT+UDZ+4z/wTTuwZ5hmvQg02cSghO5&#10;X+20PtMDxGNZ4Ma605sVnQV8p1oPYEQYHvw4uG60Q7fREDB1GbYSUAAKDXsGDLoj+Bz9eBEM2iI4&#10;GPwiGORD8ORVzCASgqd9cLNCW6uF1nLcVCwl0FRWzVYyzKNEWCoOSZ1S2ImkgC6J2w3fV3orljog&#10;/NG5gLUeo1I9RXV7FoBduPs3gQwXgxJei+sq7Ui6/4assbA7kl2MS+1E4xOWGAzbl41q9Y6s07LM&#10;FqWUWK6z69W1tGTLoC0vFjH8WqEPYFKhatMRdKbw1RsorN6oLHSKQrDsczv2rJTNOMjXNjLsXU2z&#10;W+nsAfqY1c19AfcbDApt/1BSw12RUvd7w6ygRH5V0IynyXCIl0uYDEeTAUxsP7LqR5jiQJVST+Gw&#10;4PDaNxfSxthyXcBKSShX6U/QP/MSG11otE1W7QTug6B3e3fhhdOfB9TjDTv/CwAA//8DAFBLAwQU&#10;AAYACAAAACEAAh9oT+AAAAALAQAADwAAAGRycy9kb3ducmV2LnhtbEyPy07DMBBF90j8gzWV2FEn&#10;aVraNE5VVVRihwh8gJtMHmo8jmLnwd8zrGA3ozm6c256WkwnJhxca0lBuA5AIBW2bKlW8PV5fd6D&#10;cF5TqTtLqOAbHZyyx4dUJ6Wd6QOn3NeCQ8glWkHjfZ9I6YoGjXZr2yPxrbKD0Z7XoZbloGcON52M&#10;gmAnjW6JPzS6x0uDxT0fjYKrkT7fVfd5vJy3r2/h+O7qalLqabWcjyA8Lv4Phl99VoeMnW52pNKJ&#10;TkEcHA6MKoi2ey7FRBy+8HBTsIk2Mcgslf87ZD8AAAD//wMAUEsBAi0AFAAGAAgAAAAhALaDOJL+&#10;AAAA4QEAABMAAAAAAAAAAAAAAAAAAAAAAFtDb250ZW50X1R5cGVzXS54bWxQSwECLQAUAAYACAAA&#10;ACEAOP0h/9YAAACUAQAACwAAAAAAAAAAAAAAAAAvAQAAX3JlbHMvLnJlbHNQSwECLQAUAAYACAAA&#10;ACEAAZxqfvkCAACpBwAADgAAAAAAAAAAAAAAAAAuAgAAZHJzL2Uyb0RvYy54bWxQSwECLQAUAAYA&#10;CAAAACEAAh9oT+AAAAALAQAADwAAAAAAAAAAAAAAAABTBQAAZHJzL2Rvd25yZXYueG1sUEsFBgAA&#10;AAAEAAQA8wAAAGAGAAAAAA=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E26ACD">
              <w:rPr>
                <w:noProof/>
              </w:rPr>
              <w:drawing>
                <wp:inline distT="0" distB="0" distL="0" distR="0">
                  <wp:extent cx="2543397" cy="2743200"/>
                  <wp:effectExtent l="19050" t="0" r="9303" b="0"/>
                  <wp:docPr id="251" name="Рисунок 6" descr="5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7.bmp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591" cy="274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610" type="#_x0000_t32" style="position:absolute;left:0;text-align:left;margin-left:273.9pt;margin-top:64.45pt;width:6.95pt;height:49pt;flip:y;z-index:25230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CC7JAIAAFoEAAAOAAAAZHJzL2Uyb0RvYy54bWysVMuO0zAU3SPxD5b3NGkRVRU1nUWHYTOC&#10;igH2rmM31ji2ZZsm2Q38wHwCv8CGBQ/NNyR/xLXTpgwPCSE2V7F9z7n3HF9nedZUEu2ZdUKrHE8n&#10;KUZMUV0Itcvx61cXjxYYOU9UQaRWLMctc/hs9fDBsjYZm+lSy4JZBCTKZbXJcem9yZLE0ZJVxE20&#10;YQoOubYV8bC0u6SwpAb2SiazNJ0ntbaFsZoy52D3fDjEq8jPOaP+BeeOeSRzDL35GG2M2xCT1ZJk&#10;O0tMKeihDfIPXVREKCg6Up0TT9BbK36hqgS12mnuJ1RXieZcUBY1gJpp+pOaq5IYFrWAOc6MNrn/&#10;R0uf7zcWiSLHs9ljjBSp4JK6D/1Nf9t96z72t6h/191B6N/3N92n7mv3pbvrPqNptK42LgOGtdrY&#10;IJ426spcanrtwNbk3mFYODOkNdxWiEth3sDERNfAB9TES2nHS2GNRxQ2F4vZ/AlGFE7m0GMaCyck&#10;CyyhqLHOP2O6QuEjx85bInalX2ul4Pa1HSqQ/aXzoasTIIClCtFpKYoLIWVchNFja2nRnsDQbHfT&#10;MCSAu5fliZBPVYF8a8AwYq2uD2mBMmof5EbhvpVsKPeScXAbZA1txTk/FSuuj8WkgswA4dDWCEqj&#10;W38EHXIDjMXZ/1vgmB0rauVHYCWUtr+r6ptjq3zIP6oetAbZW120G3scBRjgaOPhsYUX8uM6wk+/&#10;hNV3AAAA//8DAFBLAwQUAAYACAAAACEAv7ubIuAAAAALAQAADwAAAGRycy9kb3ducmV2LnhtbEyP&#10;T0vDQBTE74LfYXmCN7tpsGkbsyla9SAFIVXx+pp9JqH7J2S3Tfz2Pk96HGaY+U2xmawRZxpC552C&#10;+SwBQa72unONgve355sViBDRaTTekYJvCrApLy8KzLUfXUXnfWwEl7iQo4I2xj6XMtQtWQwz35Nj&#10;78sPFiPLoZF6wJHLrZFpkmTSYud4ocWeti3Vx/3JKvio8DOrBj8+mOOO6PHpFV+2pNT11XR/ByLS&#10;FP/C8IvP6FAy08GfnA7CKFjcLhk9spGu1iA4scjmSxAHBWmarUGWhfz/ofwBAAD//wMAUEsBAi0A&#10;FAAGAAgAAAAhALaDOJL+AAAA4QEAABMAAAAAAAAAAAAAAAAAAAAAAFtDb250ZW50X1R5cGVzXS54&#10;bWxQSwECLQAUAAYACAAAACEAOP0h/9YAAACUAQAACwAAAAAAAAAAAAAAAAAvAQAAX3JlbHMvLnJl&#10;bHNQSwECLQAUAAYACAAAACEA6YgguyQCAABaBAAADgAAAAAAAAAAAAAAAAAuAgAAZHJzL2Uyb0Rv&#10;Yy54bWxQSwECLQAUAAYACAAAACEAv7ubIuAAAAALAQAADwAAAAAAAAAAAAAAAAB+BAAAZHJzL2Rv&#10;d25yZXYueG1sUEsFBgAAAAAEAAQA8wAAAIsFAAAAAA=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E26ACD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15" style="position:absolute;left:0;text-align:left;margin-left:55.65pt;margin-top:81.2pt;width:44.7pt;height:6.5pt;z-index:25230643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14" style="position:absolute;left:0;text-align:left;margin-left:55.65pt;margin-top:53.85pt;width:44.7pt;height:7.4pt;z-index:25230540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6" type="#_x0000_t202" style="position:absolute;left:0;text-align:left;margin-left:109.95pt;margin-top:3.2pt;width:45.7pt;height:19.35pt;z-index:252317696;visibility:visible;mso-position-horizontal-relative:text;mso-position-vertical-relative:text;mso-width-relative:margin;mso-height-relative:margin" stroked="f">
                  <v:textbox style="mso-next-textbox:#_x0000_s1626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8" type="#_x0000_t202" style="position:absolute;left:0;text-align:left;margin-left:100.35pt;margin-top:141.2pt;width:45.7pt;height:19.4pt;z-index:252319744;visibility:visible;mso-position-horizontal-relative:text;mso-position-vertical-relative:text;mso-width-relative:margin;mso-height-relative:margin" stroked="f">
                  <v:textbox style="mso-next-textbox:#_x0000_s1628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7" type="#_x0000_t202" style="position:absolute;left:0;text-align:left;margin-left:167.65pt;margin-top:61.25pt;width:45.7pt;height:19.4pt;z-index:252318720;visibility:visible;mso-position-horizontal-relative:text;mso-position-vertical-relative:text;mso-width-relative:margin;mso-height-relative:margin" stroked="f">
                  <v:textbox style="mso-next-textbox:#_x0000_s1627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5" type="#_x0000_t32" style="position:absolute;left:0;text-align:left;margin-left:95.65pt;margin-top:110.25pt;width:.7pt;height:93.6pt;z-index:25231667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4" type="#_x0000_t32" style="position:absolute;left:0;text-align:left;margin-left:81pt;margin-top:203.85pt;width:19.35pt;height:0;z-index:25231564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3" type="#_x0000_t32" style="position:absolute;left:0;text-align:left;margin-left:81pt;margin-top:110.25pt;width:19.35pt;height:0;z-index:25231462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2" type="#_x0000_t32" style="position:absolute;left:0;text-align:left;margin-left:161.65pt;margin-top:31.85pt;width:.7pt;height:78.4pt;flip:x;z-index:25231360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1" type="#_x0000_t32" style="position:absolute;left:0;text-align:left;margin-left:100.35pt;margin-top:26.55pt;width:55.3pt;height:0;z-index:25231257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20" type="#_x0000_t32" style="position:absolute;left:0;text-align:left;margin-left:155.65pt;margin-top:110.25pt;width:12.7pt;height:0;z-index:25231155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19" type="#_x0000_t32" style="position:absolute;left:0;text-align:left;margin-left:155.65pt;margin-top:31.85pt;width:16.7pt;height:0;z-index:25231052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18" type="#_x0000_t32" style="position:absolute;left:0;text-align:left;margin-left:155.65pt;margin-top:18.55pt;width:0;height:13.3pt;z-index:25230950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17" type="#_x0000_t32" style="position:absolute;left:0;text-align:left;margin-left:100.35pt;margin-top:18.55pt;width:0;height:13.3pt;z-index:25230848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16" style="position:absolute;left:0;text-align:left;margin-left:100.35pt;margin-top:31.85pt;width:55.3pt;height:78.4pt;z-index:25230745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13" style="position:absolute;left:0;text-align:left;margin-left:63pt;margin-top:31.85pt;width:18pt;height:172pt;z-index:252304384;mso-position-horizontal-relative:text;mso-position-vertical-relative:text"/>
              </w:pict>
            </w:r>
          </w:p>
        </w:tc>
      </w:tr>
      <w:tr w:rsidR="00E26ACD" w:rsidRPr="00B02BFA" w:rsidTr="00E26ACD">
        <w:trPr>
          <w:cantSplit/>
          <w:trHeight w:val="4882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E26ACD" w:rsidRPr="000F60A7" w:rsidRDefault="00E26ACD" w:rsidP="002A7FBA">
            <w:pPr>
              <w:rPr>
                <w:rFonts w:ascii="Times New Roman" w:hAnsi="Times New Roman" w:cs="Times New Roman"/>
                <w:b/>
              </w:rPr>
            </w:pPr>
          </w:p>
          <w:p w:rsidR="00E26ACD" w:rsidRPr="00D1711C" w:rsidRDefault="00E26ACD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415806" cy="2717456"/>
                  <wp:effectExtent l="19050" t="0" r="3544" b="0"/>
                  <wp:docPr id="252" name="Рисунок 4" descr="IMG_20170815_084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84705.jp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805" cy="273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51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E26ACD" w:rsidRPr="00C37BB1" w:rsidRDefault="00E26ACD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E26ACD" w:rsidRPr="005E3758" w:rsidRDefault="00E26ACD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2</w:t>
      </w:r>
    </w:p>
    <w:p w:rsidR="009A37BD" w:rsidRPr="000F60A7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0F60A7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0F60A7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№1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E26ACD" w:rsidRPr="00C268C7" w:rsidTr="00E26ACD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E26ACD" w:rsidRPr="000F60A7" w:rsidRDefault="00E26ACD" w:rsidP="002A7FBA">
            <w:pPr>
              <w:rPr>
                <w:b/>
                <w:bCs/>
              </w:rPr>
            </w:pPr>
          </w:p>
          <w:p w:rsidR="00E26ACD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rect id="Rectangle 112" o:spid="_x0000_s1649" style="position:absolute;left:0;text-align:left;margin-left:160.55pt;margin-top:76.45pt;width:6.1pt;height:18.2pt;z-index:25234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7B0ggIAABUFAAAOAAAAZHJzL2Uyb0RvYy54bWysVE1v2zAMvQ/YfxB0X/2RtEmMOkWRLsOA&#10;biuWDTsrkmwLkyVNUuJ0v34UnaZZdyvmgyGK1NMj+ajrm0OvyV76oKypaXGRUyINt0KZtqbfv63f&#10;zSkJkRnBtDWypo8y0Jvl2zfXg6tkaTurhfQEQEyoBlfTLkZXZVngnexZuLBOGnA21vcsgunbTHg2&#10;AHqvszLPr7LBeuG85TIE2L0bnXSJ+E0jefzSNEFGomsK3CL+Pf636Z8tr1nVeuY6xY802CtY9EwZ&#10;uPQEdcciIzuv/oHqFfc22CZecNtntmkUl5gDZFPkL7LZdMxJzAWKE9ypTOH/wfLP+wdPlKhpWZaU&#10;GNZDk75C2ZhptSRFUaYSDS5UELlxDz4lGdy95T8DMXbVQZy89d4OnWQCiBUpPvvrQDICHCXb4ZMV&#10;gM920WK1Do3vEyDUgRywKY+npshDJBw2Z7PpDDrHwVNOimKKPctY9XTW+RA/SNuTtKipB+6Izfb3&#10;ISYurHoKQe5WK7FWWqPh2+1Ke7JnII/1OocP6UOK52HakKGmk3kB7tdi9CqC0LXqazpP9xyll6r2&#10;3giUYWRKj2vgrE26SaKEIZFk2B1AbDoxEKFSquV8soDxEgr0PJnnV/liRgnTLQwij54Sb+MPFTtU&#10;USorUk+DJU85M86liVfo0rse2jPW4vKZIWzDCI3bR9JMu469CATKOLQJG4t+YovWWSIojqSHUVdb&#10;Kx5BG0AWBQBvCSw6639TMsBc1jT82jEvKdEfDehrUUxBAiSiMb2clWD4c8/23MMMB6iaRigMLldx&#10;HP6d86rt4KYCczf2FjTZKBRM0uvI6qhkmD1M4vhOpOE+tzHq+TVb/gEAAP//AwBQSwMEFAAGAAgA&#10;AAAhAI3fL2PhAAAACwEAAA8AAABkcnMvZG93bnJldi54bWxMj01PwzAMhu9I/IfISNxY+sXUlaYT&#10;mkAIcUAMpnHMGtNWNE7VpFvh12NOcLTfR68fl+vZ9uKIo+8cKYgXEQik2pmOGgVvr/dXOQgfNBnd&#10;O0IFX+hhXZ2flbow7kQveNyGRnAJ+UIraEMYCil93aLVfuEGJM4+3Gh14HFspBn1icttL5MoWkqr&#10;O+ILrR5w02L9uZ2sgu+dzR8f5Py0me6G6Hnl3pt94pS6vJhvb0AEnMMfDL/6rA4VOx3cRMaLXkF6&#10;ncSMcpBlKxBMpMssBXHgTR6nIKtS/v+h+gEAAP//AwBQSwECLQAUAAYACAAAACEAtoM4kv4AAADh&#10;AQAAEwAAAAAAAAAAAAAAAAAAAAAAW0NvbnRlbnRfVHlwZXNdLnhtbFBLAQItABQABgAIAAAAIQA4&#10;/SH/1gAAAJQBAAALAAAAAAAAAAAAAAAAAC8BAABfcmVscy8ucmVsc1BLAQItABQABgAIAAAAIQAe&#10;/7B0ggIAABUFAAAOAAAAAAAAAAAAAAAAAC4CAABkcnMvZTJvRG9jLnhtbFBLAQItABQABgAIAAAA&#10;IQCN3y9j4QAAAAsBAAAPAAAAAAAAAAAAAAAAANwEAABkcnMvZG93bnJldi54bWxQSwUGAAAAAAQA&#10;BADzAAAA6gUAAAAA&#10;" fillcolor="red" strokecolor="red" strokeweight="3pt">
                  <v:shadow on="t" color="#974706 [1609]" opacity=".5" offset="1pt"/>
                </v:rect>
              </w:pict>
            </w:r>
            <w:r w:rsidRPr="001B2767">
              <w:rPr>
                <w:b/>
                <w:bCs/>
                <w:noProof/>
              </w:rPr>
              <w:pict>
                <v:shape id="Freeform 113" o:spid="_x0000_s1650" style="position:absolute;left:0;text-align:left;margin-left:157pt;margin-top:72.45pt;width:3.55pt;height:32.7pt;z-index:2523453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e3m/AIAAKkHAAAOAAAAZHJzL2Uyb0RvYy54bWysVdlu2zAQfC/QfyD4WKDREcuJjchBkdRF&#10;gR4B4n4ATVGWUIpUSdpy+vXdpY7IjtMERf0gk9rRcHeGXF5d7ytJdsLYUquURmchJUJxnZVqk9If&#10;q+X7S0qsYypjUiuR0gdh6fXi7Zurpp6LWBdaZsIQIFF23tQpLZyr50FgeSEqZs90LRQEc20q5mBq&#10;NkFmWAPslQziMJwGjTZZbTQX1sLb2zZIF54/zwV33/PcCkdkSiE355/GP9f4DBZXbL4xrC5K3qXB&#10;/iGLipUKFh2obpljZGvKJ1RVyY22OndnXFeBzvOSC18DVBOFR9XcF6wWvhYQx9aDTPb/0fJvuztD&#10;yiylcRxRolgFJi2NECg5iaJzVKip7RyA9/WdwRpt/UXznxYCwUEEJxYwZN181RnwsK3TXpV9bir8&#10;Euoley/+wyC+2DvC4eUkCS8TSjhEJlESz7w3AZv33/KtdZ+E9jxs98W61roMRl74rEt+BTbnlQQX&#10;3wUkJA2ZJp3LAwIKHSEKEoH0x5j4AHOK5XyEQAZymmgygk2Tk/lA2UM+f2GajmDPMF2MILNnEoIT&#10;Oax2Wp/ZAeKxLHBj0+vNit4CvledBzAiDA9+6F2vtUW30RAwdRWhxEABKDTsGTDojmC/714Eg7YI&#10;9ga/CAb5EHzxqjRAJATPxuB2ha5WA63luKkYSqCprNutVDOHEmGpOCRNSmEnkgK6JG43fF/pnVhp&#10;j3BH5wLWeoxK9RTV71kA9uH+v/ZkuBiU8FpcX2lP0v+3ZK2F/ZHsY1xqK1pTsUTv7lA2qjU6slbL&#10;MluWUmK51mzWN9KQHYO2vFyG8OuEPoBJharNkjjxch3EXklh9FZlvlMUgmUfu7FjpWzHXr6ukWHv&#10;apvdWmcP0MeMbu8LuN9gUGjzm5IG7oqU2l9bZgQl8rOCZjyLJhO8XPxkklzEMDHjyHocYYoDVUod&#10;hcOCwxvXXkjb2pSbAlaKfLlKf4D+mZfY6HyjbbPqJnAfeL27uwsvnPHcox5v2MUfAAAA//8DAFBL&#10;AwQUAAYACAAAACEAR+6ELd8AAAALAQAADwAAAGRycy9kb3ducmV2LnhtbEyPzU7DMBCE70i8g7WV&#10;uFEnDYloGqeqKipxQ6Q8gJtsftR4HcXOD2/PcoLjzoxmv8mOq+nFjKPrLCkItwEIpNJWHTUKvq6X&#10;51cQzmuqdG8JFXyjg2P++JDptLILfeJc+EZwCblUK2i9H1IpXdmi0W5rByT2ajsa7fkcG1mNeuFy&#10;08tdECTS6I74Q6sHPLdY3ovJKLgY6Yukvi/T+RS/vYfTh2vqWamnzXo6gPC4+r8w/OIzOuTMdLMT&#10;VU70CqKXmLd4NqIoAcGJKN6FIG6s7PcByDyT/zfkPwAAAP//AwBQSwECLQAUAAYACAAAACEAtoM4&#10;kv4AAADhAQAAEwAAAAAAAAAAAAAAAAAAAAAAW0NvbnRlbnRfVHlwZXNdLnhtbFBLAQItABQABgAI&#10;AAAAIQA4/SH/1gAAAJQBAAALAAAAAAAAAAAAAAAAAC8BAABfcmVscy8ucmVsc1BLAQItABQABgAI&#10;AAAAIQDyQe3m/AIAAKkHAAAOAAAAAAAAAAAAAAAAAC4CAABkcnMvZTJvRG9jLnhtbFBLAQItABQA&#10;BgAIAAAAIQBH7oQt3wAAAAsBAAAPAAAAAAAAAAAAAAAAAFYFAABkcnMvZG93bnJldi54bWxQSwUG&#10;AAAAAAQABADzAAAAYg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E26AC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466753" cy="2815054"/>
                  <wp:effectExtent l="19050" t="0" r="0" b="0"/>
                  <wp:docPr id="257" name="Рисунок 7" descr="5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8.bmp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111" cy="2823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E26ACD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53" style="position:absolute;left:0;text-align:left;margin-left:55.65pt;margin-top:81.2pt;width:44.7pt;height:6.5pt;z-index:25234841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52" style="position:absolute;left:0;text-align:left;margin-left:55.65pt;margin-top:53.85pt;width:44.7pt;height:7.4pt;z-index:25234739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4" type="#_x0000_t202" style="position:absolute;left:0;text-align:left;margin-left:109.95pt;margin-top:3.2pt;width:45.7pt;height:19.35pt;z-index:252359680;visibility:visible;mso-position-horizontal-relative:text;mso-position-vertical-relative:text;mso-width-relative:margin;mso-height-relative:margin" stroked="f">
                  <v:textbox style="mso-next-textbox:#_x0000_s1664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6" type="#_x0000_t202" style="position:absolute;left:0;text-align:left;margin-left:100.35pt;margin-top:141.2pt;width:45.7pt;height:19.4pt;z-index:252361728;visibility:visible;mso-position-horizontal-relative:text;mso-position-vertical-relative:text;mso-width-relative:margin;mso-height-relative:margin" stroked="f">
                  <v:textbox style="mso-next-textbox:#_x0000_s1666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5" type="#_x0000_t202" style="position:absolute;left:0;text-align:left;margin-left:167.65pt;margin-top:61.25pt;width:45.7pt;height:19.4pt;z-index:252360704;visibility:visible;mso-position-horizontal-relative:text;mso-position-vertical-relative:text;mso-width-relative:margin;mso-height-relative:margin" stroked="f">
                  <v:textbox style="mso-next-textbox:#_x0000_s1665">
                    <w:txbxContent>
                      <w:p w:rsidR="002A3EA0" w:rsidRPr="006138C3" w:rsidRDefault="002A3EA0" w:rsidP="00E26ACD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3" type="#_x0000_t32" style="position:absolute;left:0;text-align:left;margin-left:95.65pt;margin-top:110.25pt;width:.7pt;height:93.6pt;z-index:25235865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2" type="#_x0000_t32" style="position:absolute;left:0;text-align:left;margin-left:81pt;margin-top:203.85pt;width:19.35pt;height:0;z-index:25235763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1" type="#_x0000_t32" style="position:absolute;left:0;text-align:left;margin-left:81pt;margin-top:110.25pt;width:19.35pt;height:0;z-index:25235660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60" type="#_x0000_t32" style="position:absolute;left:0;text-align:left;margin-left:161.65pt;margin-top:31.85pt;width:.7pt;height:78.4pt;flip:x;z-index:25235558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59" type="#_x0000_t32" style="position:absolute;left:0;text-align:left;margin-left:100.35pt;margin-top:26.55pt;width:55.3pt;height:0;z-index:25235456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58" type="#_x0000_t32" style="position:absolute;left:0;text-align:left;margin-left:155.65pt;margin-top:110.25pt;width:12.7pt;height:0;z-index:25235353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57" type="#_x0000_t32" style="position:absolute;left:0;text-align:left;margin-left:155.65pt;margin-top:31.85pt;width:16.7pt;height:0;z-index:25235251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56" type="#_x0000_t32" style="position:absolute;left:0;text-align:left;margin-left:155.65pt;margin-top:18.55pt;width:0;height:13.3pt;z-index:25235148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55" type="#_x0000_t32" style="position:absolute;left:0;text-align:left;margin-left:100.35pt;margin-top:18.55pt;width:0;height:13.3pt;z-index:25235046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54" style="position:absolute;left:0;text-align:left;margin-left:100.35pt;margin-top:31.85pt;width:55.3pt;height:78.4pt;z-index:25234944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51" style="position:absolute;left:0;text-align:left;margin-left:63pt;margin-top:31.85pt;width:18pt;height:172pt;z-index:252346368;mso-position-horizontal-relative:text;mso-position-vertical-relative:text"/>
              </w:pict>
            </w:r>
          </w:p>
        </w:tc>
      </w:tr>
      <w:tr w:rsidR="00E26ACD" w:rsidRPr="00B02BFA" w:rsidTr="00E26ACD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E26ACD" w:rsidRPr="000F60A7" w:rsidRDefault="00E26ACD" w:rsidP="002A7FBA">
            <w:pPr>
              <w:rPr>
                <w:rFonts w:ascii="Times New Roman" w:hAnsi="Times New Roman" w:cs="Times New Roman"/>
                <w:b/>
              </w:rPr>
            </w:pPr>
          </w:p>
          <w:p w:rsidR="00E26ACD" w:rsidRPr="00D1711C" w:rsidRDefault="00E26ACD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318843" cy="2594345"/>
                  <wp:effectExtent l="19050" t="0" r="5257" b="0"/>
                  <wp:docPr id="258" name="Рисунок 12" descr="IMG_20170815_09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2622.jpg"/>
                          <pic:cNvPicPr/>
                        </pic:nvPicPr>
                        <pic:blipFill>
                          <a:blip r:embed="rId136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1052" cy="2596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52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E26ACD" w:rsidRPr="00217225" w:rsidRDefault="00E26ACD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E26ACD" w:rsidRPr="00C37BB1" w:rsidRDefault="00E26ACD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E26ACD" w:rsidRPr="005E3758" w:rsidRDefault="00E26ACD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>
      <w:pPr>
        <w:spacing w:after="0"/>
        <w:ind w:left="-993" w:firstLine="993"/>
        <w:outlineLvl w:val="0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  <w:r w:rsidR="009C383D">
        <w:rPr>
          <w:rStyle w:val="a3"/>
          <w:rFonts w:ascii="Times New Roman" w:hAnsi="Times New Roman" w:cs="Times New Roman"/>
          <w:sz w:val="24"/>
          <w:szCs w:val="24"/>
          <w:u w:val="single"/>
        </w:rPr>
        <w:t>3</w:t>
      </w:r>
    </w:p>
    <w:p w:rsidR="009A37BD" w:rsidRPr="002A2DB7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2A2DB7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2A2DB7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№2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C268C7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2A2DB7" w:rsidRDefault="004C7CE1" w:rsidP="002A7FBA">
            <w:pPr>
              <w:rPr>
                <w:b/>
                <w:bCs/>
              </w:rPr>
            </w:pPr>
          </w:p>
          <w:p w:rsidR="004C7CE1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16" o:spid="_x0000_s1690" style="position:absolute;left:0;text-align:left;margin-left:180.65pt;margin-top:102.75pt;width:3.55pt;height:32.7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hEs+AIAAKkHAAAOAAAAZHJzL2Uyb0RvYy54bWysVdFumzAUfZ+0f7D8OGkF0pA2UUk1tcs0&#10;qdsqNfsAx5iAZmzPdkK6r9+9BlKSpls1jQewuYfje8/B11fXu1qSrbCu0iqjyVlMiVBc55VaZ/T7&#10;cvH+khLnmcqZ1Epk9FE4ej1/++aqMTMx0qWWubAESJSbNSajpfdmFkWOl6Jm7kwboSBYaFszD1O7&#10;jnLLGmCvZTSK40nUaJsbq7lwDt7etkE6D/xFIbj/VhROeCIzCrn5cLfhvsJ7NL9is7Vlpqx4lwb7&#10;hyxqVilYdE91yzwjG1s9o6orbrXThT/juo50UVRchBqgmiQ+quahZEaEWkAcZ/Yyuf9Hy79u7y2p&#10;8oyORqCPYjWYtLBCoOQkSSaoUGPcDIAP5t5ijc7caf7DQSA6iODEAYasmi86Bx628TqositsjV9C&#10;vWQXxH/ciy92nnB4OU7jy5QSDpFxko6mwZuIzfpv+cb5T0IHHra9c761LodRED7vkl9CGUUtwcV3&#10;EYlJQyZp5/IekRwgSpKA9MeY0QHmFMv5AIEM5DTReACbpCfzgbL3Gf+BaTKAvcB0MYBMX0gIduR+&#10;tdP6TA8QT2WBG+teb1b2FvCd6jyAEWG48ePgutEO3UZDwNRlghIDBaDQsBfAoDuCz18FBm0RHAz+&#10;KzPIh+CLVzGDSAieDsHtCl2tFlrLcVOxlEBTWeE3bGaYR4n6IWkyCn8iKaFL4u+G72u9FUsdEP5o&#10;X8BaT1GpnqP6fxaAfbh/mkCGi0EJr8X1lfYk/bMlay3st2Qf41I70ZqK1QZ392WjWoMt67Ss8kUl&#10;JZbr7Hp1Iy3ZMmjLi0UMVyf0AUwqVG2ajtIg10HslRRWb1Qe/CgFyz92Y88q2Y6DfF0jw97VNruV&#10;zh+hj1ndnhdwvsGg1PYXJQ2cFRl1PzfMCkrkZwXNeJqMx6CQD5NxeoGd1A4jq2GEKQ5UGfUUNgsO&#10;b3x7IG2MrdYlrJSEcpX+AP2zqLDRhUbbZtVN4DwIendnFx44w3lAPZ2w898AAAD//wMAUEsDBBQA&#10;BgAIAAAAIQAAqeZ33wAAAAsBAAAPAAAAZHJzL2Rvd25yZXYueG1sTI/LTsMwEEX3SPyDNUjsqJ2G&#10;hDaNU1UVldghAh/gxpOHGttR7Dz4e4YVLGfm6M65+XE1PZtx9J2zEqKNAIa2crqzjYSvz8vTDpgP&#10;ymrVO4sSvtHDsbi/y1Wm3WI/cC5DwyjE+kxJaEMYMs591aJRfuMGtHSr3WhUoHFsuB7VQuGm51sh&#10;Um5UZ+lDqwY8t1jdyslIuBgeyrS+LdP5lLy+RdO7b+pZyseH9XQAFnANfzD86pM6FOR0dZPVnvUS&#10;4jSKCZWwFUkCjIg43T0Du9LmReyBFzn/36H4AQAA//8DAFBLAQItABQABgAIAAAAIQC2gziS/gAA&#10;AOEBAAATAAAAAAAAAAAAAAAAAAAAAABbQ29udGVudF9UeXBlc10ueG1sUEsBAi0AFAAGAAgAAAAh&#10;ADj9If/WAAAAlAEAAAsAAAAAAAAAAAAAAAAALwEAAF9yZWxzLy5yZWxzUEsBAi0AFAAGAAgAAAAh&#10;AFvWESz4AgAAqQcAAA4AAAAAAAAAAAAAAAAALgIAAGRycy9lMm9Eb2MueG1sUEsBAi0AFAAGAAgA&#10;AAAhAACp5nffAAAACwEAAA8AAAAAAAAAAAAAAAAAUgUAAGRycy9kb3ducmV2LnhtbFBLBQYAAAAA&#10;BAAEAPMAAABeBgAAAAA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17" o:spid="_x0000_s1691" style="position:absolute;left:0;text-align:left;margin-left:184.2pt;margin-top:107.9pt;width:6.1pt;height:18.2pt;z-index:252390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zExggIAABUFAAAOAAAAZHJzL2Uyb0RvYy54bWysVE1v2zAMvQ/YfxB0X20naZMYdYqiXYYB&#10;3VasG3ZWJNkWpq9JSpzu14+i0zTrbsV8MESRenokH3V5tTea7GSIytmGVmclJdJyJ5TtGvr92/rd&#10;gpKYmBVMOysb+igjvVq9fXM5+FpOXO+0kIEAiI314Bvap+Trooi8l4bFM+elBWfrgmEJzNAVIrAB&#10;0I0uJmV5UQwuCB8clzHC7u3opCvEb1vJ05e2jTIR3VDglvAf8L/J/2J1yeouMN8rfqDBXsHCMGXh&#10;0iPULUuMbIP6B8ooHlx0bTrjzhSubRWXmANkU5UvsnnomZeYCxQn+mOZ4v+D5Z9394Eo0dBJtaTE&#10;MgNN+gplY7bTklTVPJdo8LGGyAd/H3KS0d85/jMS6256iJPXIbihl0wAsSrHF38dyEaEo2QzfHIC&#10;8Nk2OazWvg0mA0IdyB6b8nhsitwnwmFzPp/NoXMcPJNpVc2wZwWrn876ENMH6QzJi4YG4I7YbHcX&#10;U+bC6qcQ5O60EmulNRqh29zoQHYM5LFel/AhfUjxNExbMjR0uqjA/VoMoxIIXSvT0EW+5yC9XLX3&#10;VqAME1N6XANnbfNNEiUMiWTDbQHioRcDESqnOllMlzBeQoGep4vyolzOKWG6g0HkKVASXPqhUo8q&#10;ymVF6nmw5DFnxrm06QJdemugPWMtzp8ZwjaM0Lh9IM2079mLQKCMQ5uxsehHtmidJILiyHoYdbVx&#10;4hG0AWRRAPCWwKJ34TclA8xlQ+OvLQuSEv3Rgr6W1QwkQBIas/P5BIxw6tmcepjlANXQBIXB5U0a&#10;h3/rg+p6uKnC3K27Bk22CgWT9TqyOigZZg+TOLwTebhPbYx6fs1WfwAAAP//AwBQSwMEFAAGAAgA&#10;AAAhACbwedHiAAAACwEAAA8AAABkcnMvZG93bnJldi54bWxMj8FOwzAMhu9IvENkJG4sXcaqUppO&#10;aAIhxGFibIJj1pi2onGqJt0KT485wdH2p9/fX6wm14kjDqH1pGE+S0AgVd62VGvYvT5cZSBCNGRN&#10;5wk1fGGAVXl+Vpjc+hO94HEba8EhFHKjoYmxz6UMVYPOhJnvkfj24QdnIo9DLe1gThzuOqmSJJXO&#10;tMQfGtPjusHqczs6Dd97lz09yul5Pd73yebGv9dvymt9eTHd3YKIOMU/GH71WR1Kdjr4kWwQnYZF&#10;ml0zqkHNl9yBiUWWpCAOvFkqBbIs5P8O5Q8AAAD//wMAUEsBAi0AFAAGAAgAAAAhALaDOJL+AAAA&#10;4QEAABMAAAAAAAAAAAAAAAAAAAAAAFtDb250ZW50X1R5cGVzXS54bWxQSwECLQAUAAYACAAAACEA&#10;OP0h/9YAAACUAQAACwAAAAAAAAAAAAAAAAAvAQAAX3JlbHMvLnJlbHNQSwECLQAUAAYACAAAACEA&#10;HcMxMYICAAAVBQAADgAAAAAAAAAAAAAAAAAuAgAAZHJzL2Uyb0RvYy54bWxQSwECLQAUAAYACAAA&#10;ACEAJvB50eIAAAALAQAADwAAAAAAAAAAAAAAAADcBAAAZHJzL2Rvd25yZXYueG1sUEsFBgAAAAAE&#10;AAQA8wAAAOsFAAAAAA==&#10;" fillcolor="red" strokecolor="red" strokeweight="3pt">
                  <v:shadow on="t" color="#974706 [1609]" opacity=".5" offset="1pt"/>
                </v:rect>
              </w:pict>
            </w:r>
            <w:r w:rsidR="004C7CE1">
              <w:rPr>
                <w:noProof/>
              </w:rPr>
              <w:drawing>
                <wp:inline distT="0" distB="0" distL="0" distR="0">
                  <wp:extent cx="2622432" cy="2900581"/>
                  <wp:effectExtent l="19050" t="0" r="6468" b="0"/>
                  <wp:docPr id="263" name="Рисунок 0" descr="59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.bmp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016" cy="2916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689" type="#_x0000_t32" style="position:absolute;left:0;text-align:left;margin-left:138pt;margin-top:47.8pt;width:6.95pt;height:49pt;flip:y;z-index:25238835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/asJAIAAFkEAAAOAAAAZHJzL2Uyb0RvYy54bWysVM2O0zAQviPxDpbvNGlWVFXUdA+7LJcV&#10;VCxwdx27sdaxLds06W3hBfYReAUuHBbQPkPyRoydNmX5kRDiMoo9830z38w4i9O2lmjLrBNaFXg6&#10;STFiiupSqE2B37y+eDLHyHmiSiK1YgXeMYdPl48fLRqTs0xXWpbMIiBRLm9MgSvvTZ4kjlasJm6i&#10;DVPg5NrWxMPRbpLSkgbYa5lkaTpLGm1LYzVlzsHt+eDEy8jPOaP+JeeOeSQLDLX5aG2062CT5YLk&#10;G0tMJei+DPIPVdREKEg6Up0TT9A7K36hqgW12mnuJ1TXieZcUBY1gJpp+pOaq4oYFrVAc5wZ2+T+&#10;Hy19sV1ZJMoCZ1MYlSI1DKn72N/0t9237lN/i/r33T2Y/kN/033uvnZfuvvuDp2EzjXG5UBwplY2&#10;aKetujKXml478CUPnOHgzBDWclsjLoV5CwsTmwZtQG2cyW6cCWs9onA5n2ezpxhR8Myy7CSNI0tI&#10;HlhCUmOdf850jcJHgZ23RGwqf6aVguFrO2Qg20vnQ1VHQABLFazTUpQXQsp4CJvHzqRFWwI7s95M&#10;g1LAPYjyRMhnqkR+Z6BfxFrd7MMCZdQ+yI3C/U6yId0rxqHZIGsoK675MVl5fUgmFUQGCIeyRlAa&#10;u/VH0D42wFhc/b8FjtExo1Z+BNZCafu7rL49lMqH+IPqQWuQvdblbmUPqwD7G9u4f2vhgfx4jvDj&#10;H2H5HQAA//8DAFBLAwQUAAYACAAAACEAZdfX9d8AAAAKAQAADwAAAGRycy9kb3ducmV2LnhtbEyP&#10;y07DMBBF90j8gzVI7KhDEKYJcSoosEBISClU3U7jIYnqR2S7Tfh7zAqWozm699xqNRvNTuTD4KyE&#10;60UGjGzr1GA7CZ8fL1dLYCGiVaidJQnfFGBVn59VWCo32YZOm9ixFGJDiRL6GMeS89D2ZDAs3Eg2&#10;/b6cNxjT6TuuPE4p3GieZ5ngBgebGnocad1Te9gcjYRtgzvReDc96sMb0dPzO76uScrLi/nhHlik&#10;Of7B8Kuf1KFOTnt3tCowLSG/E2lLlFDcCmAJyJdFAWyfyOJGAK8r/n9C/QMAAP//AwBQSwECLQAU&#10;AAYACAAAACEAtoM4kv4AAADhAQAAEwAAAAAAAAAAAAAAAAAAAAAAW0NvbnRlbnRfVHlwZXNdLnht&#10;bFBLAQItABQABgAIAAAAIQA4/SH/1gAAAJQBAAALAAAAAAAAAAAAAAAAAC8BAABfcmVscy8ucmVs&#10;c1BLAQItABQABgAIAAAAIQCVv/asJAIAAFkEAAAOAAAAAAAAAAAAAAAAAC4CAABkcnMvZTJvRG9j&#10;LnhtbFBLAQItABQABgAIAAAAIQBl19f13wAAAAoBAAAPAAAAAAAAAAAAAAAAAH4EAABkcnMvZG93&#10;bnJldi54bWxQSwUGAAAAAAQABADzAAAAigUAAAAA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94" style="position:absolute;left:0;text-align:left;margin-left:55.65pt;margin-top:81.2pt;width:44.7pt;height:6.5pt;z-index:25239347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93" style="position:absolute;left:0;text-align:left;margin-left:55.65pt;margin-top:53.85pt;width:44.7pt;height:7.4pt;z-index:25239244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5" type="#_x0000_t202" style="position:absolute;left:0;text-align:left;margin-left:109.95pt;margin-top:3.2pt;width:45.7pt;height:19.35pt;z-index:252404736;visibility:visible;mso-position-horizontal-relative:text;mso-position-vertical-relative:text;mso-width-relative:margin;mso-height-relative:margin" stroked="f">
                  <v:textbox style="mso-next-textbox:#_x0000_s1705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7" type="#_x0000_t202" style="position:absolute;left:0;text-align:left;margin-left:100.35pt;margin-top:141.2pt;width:45.7pt;height:19.4pt;z-index:252406784;visibility:visible;mso-position-horizontal-relative:text;mso-position-vertical-relative:text;mso-width-relative:margin;mso-height-relative:margin" stroked="f">
                  <v:textbox style="mso-next-textbox:#_x0000_s1707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6" type="#_x0000_t202" style="position:absolute;left:0;text-align:left;margin-left:167.65pt;margin-top:61.25pt;width:45.7pt;height:19.4pt;z-index:252405760;visibility:visible;mso-position-horizontal-relative:text;mso-position-vertical-relative:text;mso-width-relative:margin;mso-height-relative:margin" stroked="f">
                  <v:textbox style="mso-next-textbox:#_x0000_s170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4" type="#_x0000_t32" style="position:absolute;left:0;text-align:left;margin-left:95.65pt;margin-top:110.25pt;width:.7pt;height:93.6pt;z-index:25240371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3" type="#_x0000_t32" style="position:absolute;left:0;text-align:left;margin-left:81pt;margin-top:203.85pt;width:19.35pt;height:0;z-index:25240268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2" type="#_x0000_t32" style="position:absolute;left:0;text-align:left;margin-left:81pt;margin-top:110.25pt;width:19.35pt;height:0;z-index:25240166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1" type="#_x0000_t32" style="position:absolute;left:0;text-align:left;margin-left:161.65pt;margin-top:31.85pt;width:.7pt;height:78.4pt;flip:x;z-index:25240064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00" type="#_x0000_t32" style="position:absolute;left:0;text-align:left;margin-left:100.35pt;margin-top:26.55pt;width:55.3pt;height:0;z-index:25239961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99" type="#_x0000_t32" style="position:absolute;left:0;text-align:left;margin-left:155.65pt;margin-top:110.25pt;width:12.7pt;height:0;z-index:25239859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98" type="#_x0000_t32" style="position:absolute;left:0;text-align:left;margin-left:155.65pt;margin-top:31.85pt;width:16.7pt;height:0;z-index:25239756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97" type="#_x0000_t32" style="position:absolute;left:0;text-align:left;margin-left:155.65pt;margin-top:18.55pt;width:0;height:13.3pt;z-index:25239654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696" type="#_x0000_t32" style="position:absolute;left:0;text-align:left;margin-left:100.35pt;margin-top:18.55pt;width:0;height:13.3pt;z-index:25239552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95" style="position:absolute;left:0;text-align:left;margin-left:100.35pt;margin-top:31.85pt;width:55.3pt;height:78.4pt;z-index:25239449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692" style="position:absolute;left:0;text-align:left;margin-left:63pt;margin-top:31.85pt;width:18pt;height:172pt;z-index:252391424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2A2DB7" w:rsidRDefault="004C7CE1" w:rsidP="002A7FBA">
            <w:pPr>
              <w:rPr>
                <w:rFonts w:ascii="Times New Roman" w:hAnsi="Times New Roman" w:cs="Times New Roman"/>
                <w:b/>
              </w:rPr>
            </w:pPr>
          </w:p>
          <w:p w:rsidR="004C7CE1" w:rsidRPr="00D1711C" w:rsidRDefault="004C7CE1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649722" cy="2549230"/>
                  <wp:effectExtent l="19050" t="0" r="0" b="0"/>
                  <wp:docPr id="264" name="Рисунок 5" descr="IMG_20170815_092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2456.jpg"/>
                          <pic:cNvPicPr/>
                        </pic:nvPicPr>
                        <pic:blipFill>
                          <a:blip r:embed="rId138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621" cy="255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53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BC2B0F" w:rsidRDefault="00BC2B0F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  <w:r w:rsidR="007B57CD">
        <w:rPr>
          <w:rStyle w:val="a3"/>
          <w:rFonts w:ascii="Times New Roman" w:hAnsi="Times New Roman" w:cs="Times New Roman"/>
          <w:sz w:val="24"/>
          <w:szCs w:val="24"/>
          <w:u w:val="single"/>
        </w:rPr>
        <w:t>4</w:t>
      </w:r>
    </w:p>
    <w:p w:rsidR="009A37BD" w:rsidRPr="00915952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1595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15952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№3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C268C7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b/>
                <w:bCs/>
              </w:rPr>
            </w:pPr>
          </w:p>
          <w:p w:rsidR="004C7CE1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19" o:spid="_x0000_s1732" style="position:absolute;left:0;text-align:left;margin-left:128.75pt;margin-top:82.05pt;width:3.55pt;height:32.7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NE0+wIAAKkHAAAOAAAAZHJzL2Uyb0RvYy54bWysVV1v0zAUfUfiP1h+RGJJumZbq6UT2ihC&#10;GjBp5Qe4jtNEOLax3abj13Ov87G266BC9CGxc0+Pfc+x772+2daSbIR1lVYZTc5iSoTiOq/UKqPf&#10;F/P3V5Q4z1TOpFYio0/C0ZvZ2zfXjZmKkS61zIUlQKLctDEZLb030yhyvBQ1c2faCAXBQtuaeZja&#10;VZRb1gB7LaNRHF9Ejba5sZoL5+DrXRuks8BfFIL7b0XhhCcyo7A3H542PJf4jGbXbLqyzJQV77bB&#10;/mEXNasULDpQ3THPyNpWL6jqilvtdOHPuK4jXRQVFyEHyCaJD7J5LJkRIRcQx5lBJvf/aPnXzYMl&#10;VZ7RUXJJiWI1mDS3QqDkJEkmqFBj3BSAj+bBYo7O3Gv+w0Eg2ovgxAGGLJsvOgcetvY6qLItbI3/&#10;hHzJNoj/NIgvtp5w+DhO46uUEg6RcZKOJsGbiE37//K185+EDjxsc+98a10OoyB83m1+ATYXtQQX&#10;30UkJg25SDuXB0SyhyhJAtIfYkZ7mGMs5zsIZCDHicY7sIv06H4g7WHHf2C62IG9wgQWDkyTVzYE&#10;N3LAHNdnsod4TgvcWPV6s7K3gG9V5wGMCMOLHwfXjXboNhoCpi4SlBgoAIWGvQIG3RF8fhIYtEVw&#10;MPivzCAfgi9PYgaREByOf8/cvrtcLZSWw6JiKYGismyPkmEeJcJUcUiajMJJJCVUSTxu+L3WG7HQ&#10;AeEP7gWs9RyV6iWqP7MA7MP92wQyXAxSOBXXZ9qT9O+WrLWwv5J9jEvtRGsqphjcHdJGtXaurNOy&#10;yueVlJius6vlrbRkw6Asz+cx/DpX9mBSoWqTdJQGufZiJ1JYvVZ5qBSlYPnHbuxZJdtxkK8rZFi7&#10;2mK31PkT1DGr234B/Q0Gpba/KGmgV2TU/VwzKyiRnxUU40kyHmNzCZNxejmCid2NLHcjTHGgyqin&#10;cFlweOvbhrQ2tlqVsFIS0lX6A9TPosJCFwptu6tuAv0g6N31Lmw4u/OAeu6ws98AAAD//wMAUEsD&#10;BBQABgAIAAAAIQAPOocd3gAAAAsBAAAPAAAAZHJzL2Rvd25yZXYueG1sTI/LTsQwDEX3SPxDZCR2&#10;TNpqWqA0HY1GjMQOUfiATOM+NI1TNemDv8esYGfrHl0fF4fNDmLByfeOFMS7CARS7UxPrYKvz/PD&#10;EwgfNBk9OEIF3+jhUN7eFDo3bqUPXKrQCi4hn2sFXQhjLqWvO7Ta79yIxFnjJqsDr1MrzaRXLreD&#10;TKIok1b3xBc6PeKpw/pazVbB2cpQZc11nU/H9PUtnt992yxK3d9txxcQAbfwB8OvPqtDyU4XN5Px&#10;YlCQpI8poxxk+xgEE0m2z0BceEieU5BlIf//UP4AAAD//wMAUEsBAi0AFAAGAAgAAAAhALaDOJL+&#10;AAAA4QEAABMAAAAAAAAAAAAAAAAAAAAAAFtDb250ZW50X1R5cGVzXS54bWxQSwECLQAUAAYACAAA&#10;ACEAOP0h/9YAAACUAQAACwAAAAAAAAAAAAAAAAAvAQAAX3JlbHMvLnJlbHNQSwECLQAUAAYACAAA&#10;ACEAWajRNPsCAACpBwAADgAAAAAAAAAAAAAAAAAuAgAAZHJzL2Uyb0RvYy54bWxQSwECLQAUAAYA&#10;CAAAACEADzqHHd4AAAALAQAADwAAAAAAAAAAAAAAAABVBQAAZHJzL2Rvd25yZXYueG1sUEsFBgAA&#10;AAAEAAQA8wAAAGAGAAAAAA=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18" o:spid="_x0000_s1731" style="position:absolute;left:0;text-align:left;margin-left:132.3pt;margin-top:86.4pt;width:6.1pt;height:18.2pt;z-index:252434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qSnggIAABUFAAAOAAAAZHJzL2Uyb0RvYy54bWysVE1v2zAMvQ/YfxB0X20naZIadYqiXYYB&#10;3VasG3ZWJNkWpq9JSpzu14+i0zTrbsV8MESRenokH3V5tTea7GSIytmGVmclJdJyJ5TtGvr92/rd&#10;kpKYmBVMOysb+igjvVq9fXM5+FpOXO+0kIEAiI314Bvap+Trooi8l4bFM+elBWfrgmEJzNAVIrAB&#10;0I0uJmU5LwYXhA+Oyxhh93Z00hXit63k6UvbRpmIbihwS/gP+N/kf7G6ZHUXmO8VP9Bgr2BhmLJw&#10;6RHqliVGtkH9A2UUDy66Np1xZwrXtopLzAGyqcoX2Tz0zEvMBYoT/bFM8f/B8s+7+0CUaOikmlNi&#10;mYEmfYWyMdtpSapqmUs0+FhD5IO/DznJ6O8c/xmJdTc9xMnrENzQSyaAWJXji78OZCPCUbIZPjkB&#10;+GybHFZr3waTAaEOZI9NeTw2Re4T4bC5WMwW0DkOnsm0qmbYs4LVT2d9iOmDdIbkRUMDcEdstruL&#10;KXNh9VMIcndaibXSGo3QbW50IDsG8livS/iQPqR4GqYtGRo6XVbgfi2GUQmErpVp6DLfc5Bertp7&#10;K1CGiSk9roGztvkmiRKGRLLhtgDx0IuBCJVTnSynFzBeQoGep8tyXl4sKGG6g0HkKVASXPqhUo8q&#10;ymVF6nmw5DFnxrm0aY4uvTXQnrEW588MYRtGaNw+kGba9+xFIFDGoc3YWPQjW7ROEkFxZD2Muto4&#10;8QjaALIoAHhLYNG78JuSAeayofHXlgVJif5oQV8X1QwkQBIas/PFBIxw6tmcepjlANXQBIXB5U0a&#10;h3/rg+p6uKnC3K27Bk22CgWT9TqyOigZZg+TOLwTebhPbYx6fs1WfwAAAP//AwBQSwMEFAAGAAgA&#10;AAAhAPWTPsfgAAAACwEAAA8AAABkcnMvZG93bnJldi54bWxMj8FOwzAQRO9I/IO1SNyojYXSNsSp&#10;UAVCiANqoSpHN16SiHgdxU4b+HqWE9xmNaPZN8Vq8p044hDbQAauZwoEUhVcS7WBt9eHqwWImCw5&#10;2wVCA18YYVWenxU2d+FEGzxuUy24hGJuDTQp9bmUsWrQ2zgLPRJ7H2HwNvE51NIN9sTlvpNaqUx6&#10;2xJ/aGyP6warz+3oDXzv/OLpUU7P6/G+Vy/L8F7vdTDm8mK6uwWRcEp/YfjFZ3QomekQRnJRdAZ0&#10;dpNxlI255g2c0POMxYGFWmqQZSH/byh/AAAA//8DAFBLAQItABQABgAIAAAAIQC2gziS/gAAAOEB&#10;AAATAAAAAAAAAAAAAAAAAAAAAABbQ29udGVudF9UeXBlc10ueG1sUEsBAi0AFAAGAAgAAAAhADj9&#10;If/WAAAAlAEAAAsAAAAAAAAAAAAAAAAALwEAAF9yZWxzLy5yZWxzUEsBAi0AFAAGAAgAAAAhAGpm&#10;pKeCAgAAFQUAAA4AAAAAAAAAAAAAAAAALgIAAGRycy9lMm9Eb2MueG1sUEsBAi0AFAAGAAgAAAAh&#10;APWTPsfgAAAACwEAAA8AAAAAAAAAAAAAAAAA3AQAAGRycy9kb3ducmV2LnhtbFBLBQYAAAAABAAE&#10;APMAAADpBQAAAAA=&#10;" fillcolor="red" strokecolor="red" strokeweight="3pt">
                  <v:shadow on="t" color="#974706 [1609]" opacity=".5" offset="1pt"/>
                </v:rect>
              </w:pict>
            </w:r>
            <w:r w:rsidR="004C7CE1">
              <w:rPr>
                <w:noProof/>
              </w:rPr>
              <w:drawing>
                <wp:inline distT="0" distB="0" distL="0" distR="0">
                  <wp:extent cx="2488019" cy="2711302"/>
                  <wp:effectExtent l="19050" t="0" r="7531" b="0"/>
                  <wp:docPr id="269" name="Рисунок 2" descr="6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.bmp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738" cy="271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730" type="#_x0000_t32" style="position:absolute;left:0;text-align:left;margin-left:273.9pt;margin-top:64.45pt;width:6.95pt;height:49pt;flip:y;z-index:2524334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NxTJAIAAFoEAAAOAAAAZHJzL2Uyb0RvYy54bWysVMuO0zAU3SPxD5b3NGkQVRU1nUWHYTOC&#10;igH2rmM31ji2ZZsm3Q38wHwCv8CGBQ/NNyR/xLXTpgwPCSE2V7F9z7n3HF9ncdbWEu2YdUKrAk8n&#10;KUZMUV0KtS3w61cXj+YYOU9USaRWrMB75vDZ8uGDRWNylulKy5JZBCTK5Y0pcOW9yZPE0YrVxE20&#10;YQoOubY18bC026S0pAH2WiZZms6SRtvSWE2Zc7B7PhziZeTnnFH/gnPHPJIFht58jDbGTYjJckHy&#10;rSWmEvTQBvmHLmoiFBQdqc6JJ+itFb9Q1YJa7TT3E6rrRHMuKIsaQM00/UnNVUUMi1rAHGdGm9z/&#10;o6XPd2uLRFngbPoEI0VquKTuQ3/T33bfuo/9LerfdXcQ+vf9Tfep+9p96e66z2garWuMy4FhpdY2&#10;iKetujKXml47sDW5dxgWzgxpLbc14lKYNzAx0TXwAbXxUvbjpbDWIwqb83k2g84onMyy7HEaCyck&#10;DyyhqLHOP2O6RuGjwM5bIraVX2ml4Pa1HSqQ3aXzoasTIIClCtFpKcoLIWVchNFjK2nRjsDQbLbT&#10;MCSAu5fliZBPVYn83oBhxFrdHNICZdQ+yI3C/V6yodxLxsFtkDW0Fef8VKy8PhaTCjIDhENbIyiN&#10;bv0RdMgNMBZn/2+BY3asqJUfgbVQ2v6uqm+PrfIh/6h60Bpkb3S5X9vjKMAARxsPjy28kB/XEX76&#10;JSy/AwAA//8DAFBLAwQUAAYACAAAACEAv7ubIuAAAAALAQAADwAAAGRycy9kb3ducmV2LnhtbEyP&#10;T0vDQBTE74LfYXmCN7tpsGkbsyla9SAFIVXx+pp9JqH7J2S3Tfz2Pk96HGaY+U2xmawRZxpC552C&#10;+SwBQa72unONgve355sViBDRaTTekYJvCrApLy8KzLUfXUXnfWwEl7iQo4I2xj6XMtQtWQwz35Nj&#10;78sPFiPLoZF6wJHLrZFpkmTSYud4ocWeti3Vx/3JKvio8DOrBj8+mOOO6PHpFV+2pNT11XR/ByLS&#10;FP/C8IvP6FAy08GfnA7CKFjcLhk9spGu1iA4scjmSxAHBWmarUGWhfz/ofwBAAD//wMAUEsBAi0A&#10;FAAGAAgAAAAhALaDOJL+AAAA4QEAABMAAAAAAAAAAAAAAAAAAAAAAFtDb250ZW50X1R5cGVzXS54&#10;bWxQSwECLQAUAAYACAAAACEAOP0h/9YAAACUAQAACwAAAAAAAAAAAAAAAAAvAQAAX3JlbHMvLnJl&#10;bHNQSwECLQAUAAYACAAAACEAIODcUyQCAABaBAAADgAAAAAAAAAAAAAAAAAuAgAAZHJzL2Uyb0Rv&#10;Yy54bWxQSwECLQAUAAYACAAAACEAv7ubIuAAAAALAQAADwAAAAAAAAAAAAAAAAB+BAAAZHJzL2Rv&#10;d25yZXYueG1sUEsFBgAAAAAEAAQA8wAAAIsFAAAAAA=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35" style="position:absolute;left:0;text-align:left;margin-left:55.65pt;margin-top:81.2pt;width:44.7pt;height:6.5pt;z-index:25243852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34" style="position:absolute;left:0;text-align:left;margin-left:55.65pt;margin-top:53.85pt;width:44.7pt;height:7.4pt;z-index:25243750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6" type="#_x0000_t202" style="position:absolute;left:0;text-align:left;margin-left:109.95pt;margin-top:3.2pt;width:45.7pt;height:19.35pt;z-index:252449792;visibility:visible;mso-position-horizontal-relative:text;mso-position-vertical-relative:text;mso-width-relative:margin;mso-height-relative:margin" stroked="f">
                  <v:textbox style="mso-next-textbox:#_x0000_s174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8" type="#_x0000_t202" style="position:absolute;left:0;text-align:left;margin-left:100.35pt;margin-top:141.2pt;width:45.7pt;height:19.4pt;z-index:252451840;visibility:visible;mso-position-horizontal-relative:text;mso-position-vertical-relative:text;mso-width-relative:margin;mso-height-relative:margin" stroked="f">
                  <v:textbox style="mso-next-textbox:#_x0000_s1748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7" type="#_x0000_t202" style="position:absolute;left:0;text-align:left;margin-left:167.65pt;margin-top:61.25pt;width:45.7pt;height:19.4pt;z-index:252450816;visibility:visible;mso-position-horizontal-relative:text;mso-position-vertical-relative:text;mso-width-relative:margin;mso-height-relative:margin" stroked="f">
                  <v:textbox style="mso-next-textbox:#_x0000_s1747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5" type="#_x0000_t32" style="position:absolute;left:0;text-align:left;margin-left:95.65pt;margin-top:110.25pt;width:.7pt;height:93.6pt;z-index:25244876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4" type="#_x0000_t32" style="position:absolute;left:0;text-align:left;margin-left:81pt;margin-top:203.85pt;width:19.35pt;height:0;z-index:25244774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3" type="#_x0000_t32" style="position:absolute;left:0;text-align:left;margin-left:81pt;margin-top:110.25pt;width:19.35pt;height:0;z-index:25244672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2" type="#_x0000_t32" style="position:absolute;left:0;text-align:left;margin-left:161.65pt;margin-top:31.85pt;width:.7pt;height:78.4pt;flip:x;z-index:25244569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1" type="#_x0000_t32" style="position:absolute;left:0;text-align:left;margin-left:100.35pt;margin-top:26.55pt;width:55.3pt;height:0;z-index:25244467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40" type="#_x0000_t32" style="position:absolute;left:0;text-align:left;margin-left:155.65pt;margin-top:110.25pt;width:12.7pt;height:0;z-index:25244364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39" type="#_x0000_t32" style="position:absolute;left:0;text-align:left;margin-left:155.65pt;margin-top:31.85pt;width:16.7pt;height:0;z-index:25244262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38" type="#_x0000_t32" style="position:absolute;left:0;text-align:left;margin-left:155.65pt;margin-top:18.55pt;width:0;height:13.3pt;z-index:25244160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37" type="#_x0000_t32" style="position:absolute;left:0;text-align:left;margin-left:100.35pt;margin-top:18.55pt;width:0;height:13.3pt;z-index:25244057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36" style="position:absolute;left:0;text-align:left;margin-left:100.35pt;margin-top:31.85pt;width:55.3pt;height:78.4pt;z-index:25243955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33" style="position:absolute;left:0;text-align:left;margin-left:63pt;margin-top:31.85pt;width:18pt;height:172pt;z-index:252436480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653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rFonts w:ascii="Times New Roman" w:hAnsi="Times New Roman" w:cs="Times New Roman"/>
                <w:b/>
              </w:rPr>
            </w:pPr>
          </w:p>
          <w:p w:rsidR="004C7CE1" w:rsidRPr="00D1711C" w:rsidRDefault="004C7CE1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479601" cy="2775097"/>
                  <wp:effectExtent l="19050" t="0" r="0" b="0"/>
                  <wp:docPr id="270" name="Рисунок 7" descr="IMG_20170815_092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2535.jpg"/>
                          <pic:cNvPicPr/>
                        </pic:nvPicPr>
                        <pic:blipFill>
                          <a:blip r:embed="rId140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036" cy="2783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54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4C7CE1" w:rsidRDefault="004C7CE1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  <w:r w:rsidR="007B57CD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</w:p>
    <w:p w:rsidR="009A37BD" w:rsidRPr="00915952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1595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15952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№4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C268C7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b/>
                <w:bCs/>
              </w:rPr>
            </w:pPr>
          </w:p>
          <w:p w:rsidR="004C7CE1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21" o:spid="_x0000_s1770" style="position:absolute;left:0;text-align:left;margin-left:155.8pt;margin-top:25.4pt;width:3.55pt;height:32.7pt;z-index:2524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i/d+wIAAKkHAAAOAAAAZHJzL2Uyb0RvYy54bWysVdlu2zAQfC/QfyD4WKDREcuJjchBkdRF&#10;gR4B4n4ATVGWUIpUSdpy+vXdpY7IjtMERf0gk9rRkDtD7l5d7ytJdsLYUquURmchJUJxnZVqk9If&#10;q+X7S0qsYypjUiuR0gdh6fXi7Zurpp6LWBdaZsIQIFF23tQpLZyr50FgeSEqZs90LRQEc20q5mBq&#10;NkFmWAPslQziMJwGjTZZbTQX1sLb2zZIF54/zwV33/PcCkdkSmFvzj+Nf67xGSyu2HxjWF2UvNsG&#10;+4ddVKxUsOhAdcscI1tTPqGqSm601bk747oKdJ6XXPgcIJsoPMrmvmC18LmAOLYeZLL/j5Z/290Z&#10;UmYpjaMJJYpVYNLSCIGSkyiOUKGmtnMA3td3BnO09RfNf1oIBAcRnFjAkHXzVWfAw7ZOe1X2uanw&#10;S8iX7L34D4P4Yu8Ih5eTJLxMKOEQmURJPPPeBGzef8u31n0S2vOw3RfrWusyGHnhs27zK7A5ryS4&#10;+C4gIWnINOlcHhDRAaIgEUh/jIkPMKdYzkcIZCCniUDVYTvT5OR+IO0B8hem6Qj2DNPFCDJ7ZkNw&#10;I4fVTuszO0A8pgVubHq9WdFbwPeq8wBGhOHFD73rtbboNhoCpq78UQIKQKFhz4BBdwSfox8vgkFb&#10;BHuDXwSDfAi+eBUziITg2RjcrtDlaqC0HBcVQwkUlXV7lGrmUCJMFYekSSmcRFJAlcTjhu8rvRMr&#10;7RHu6F7AWo9RqZ6i+jMLwD7c/9eeDBeDFF6L6zPtSfr/lqy1sL+SfYxLbUXrE6boDRvSRrVGV9Zq&#10;WWbLUkpM15rN+kYasmNQlpfLEH6d0AcwqVC1WRInXq6D2CspjN6qzFeKQrDsYzd2rJTt2MvXFTKs&#10;XW2xW+vsAeqY0W2/gP4Gg0Kb35Q00CtSan9tmRGUyM8KivEsmkywufjJJLmIYWLGkfU4whQHqpQ6&#10;CpcFhzeubUjb2pSbAlaKfLpKf4D6mZdY6HyhbXfVTaAfeL273oUNZzz3qMcOu/gDAAD//wMAUEsD&#10;BBQABgAIAAAAIQAjvKJJ3QAAAAoBAAAPAAAAZHJzL2Rvd25yZXYueG1sTI/LTsMwEEX3SPyDNUjs&#10;qONWDVWIU1UVldghAh/gxpOHGo+j2Hnw9wwrWI7m6N5z8+PqejHjGDpPGtQmAYFUedtRo+Hr8/J0&#10;ABGiIWt6T6jhGwMci/u73GTWL/SBcxkbwSEUMqOhjXHIpAxVi86EjR+Q+Ff70ZnI59hIO5qFw10v&#10;t0mSSmc64obWDHhusbqVk9NwcTKWaX1bpvNp//qmpvfQ1LPWjw/r6QVExDX+wfCrz+pQsNPVT2SD&#10;6DXslEoZ1bBPeAIDO3V4BnFlUqVbkEUu/08ofgAAAP//AwBQSwECLQAUAAYACAAAACEAtoM4kv4A&#10;AADhAQAAEwAAAAAAAAAAAAAAAAAAAAAAW0NvbnRlbnRfVHlwZXNdLnhtbFBLAQItABQABgAIAAAA&#10;IQA4/SH/1gAAAJQBAAALAAAAAAAAAAAAAAAAAC8BAABfcmVscy8ucmVsc1BLAQItABQABgAIAAAA&#10;IQDMhi/d+wIAAKkHAAAOAAAAAAAAAAAAAAAAAC4CAABkcnMvZTJvRG9jLnhtbFBLAQItABQABgAI&#10;AAAAIQAjvKJJ3QAAAAoBAAAPAAAAAAAAAAAAAAAAAFUFAABkcnMvZG93bnJldi54bWxQSwUGAAAA&#10;AAQABADzAAAAXw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20" o:spid="_x0000_s1769" style="position:absolute;left:0;text-align:left;margin-left:159.35pt;margin-top:29.75pt;width:6.1pt;height:18.2pt;z-index:252476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BJDgQIAABUFAAAOAAAAZHJzL2Uyb0RvYy54bWysVMFuGyEQvVfqPyDuzXptJ3ZWWUdRUleV&#10;0jZqWvU8BnYXlQUK2Ov06zuMHdtNb1H3sGIYeLx5vOHqetsbtlEhamdrXp6NOFNWOKltW/Pv35bv&#10;5pzFBFaCcVbV/ElFfr14++Zq8JUau84ZqQJDEBurwde8S8lXRRFFp3qIZ84ri8nGhR4ShqEtZIAB&#10;0XtTjEeji2JwQfrghIoRZ+92Sb4g/KZRIn1pmqgSMzVHbon+gf6r/C8WV1C1AXynxZ4GvIJFD9ri&#10;oQeoO0jA1kH/A9VrEVx0TToTri9c02ihqAasphy9qOaxA6+oFhQn+oNM8f/Bis+bh8C0rPm4nHBm&#10;ocdL+oqygW2NYuWYJBp8rHDlo38Iucjo7534GZl1tx2uUzchuKFTIJFYmSUt/tqQg4hb2Wr45CTi&#10;wzo5UmvbhD4Dog5sS5fydLgUtU1M4ORsNp3hzQnMjCdlOSVCBVTPe32I6YNyPcuDmgfkTtiwuY8p&#10;c4HqeQlxd0bLpTaGgtCubk1gG0B7LJcj/Ig+lni6zFg21HwyLzH9WoxeJzS60X3N5/mcvfWyau+t&#10;JBsm0GY3Rs7G5pMUWRgLyYFbI8RjJwcmdS51PJ9cYntJjX6ezEcXo8sZZ2BabESRAmfBpR86deSi&#10;LCtRz42lDjWDEMqmC0qZdY/Xs9Pi/MgQp7GFdtN70mB8By8WImVq2oxNoh/YUnRSCJkj+yE3aaxW&#10;Tj6hN5AsGQDfEhx0LvzmbMC+rHn8tYagODMfLfrrspyiBViiYHo+Q4OycJpZnWbACoSqeUJhaHib&#10;ds2/9kG3HZ5UUu3W3aAnG02GObLaOxl7j4rYvxO5uU9jWnV8zRZ/AAAA//8DAFBLAwQUAAYACAAA&#10;ACEAE6nhB+AAAAAJAQAADwAAAGRycy9kb3ducmV2LnhtbEyPQUvEMBCF74L/IYzgzU12S7WpnS6y&#10;KCIeFldFj9l2bIvNpDTpbvXXG096HN7He98U69n24kCj7xwjLBcKBHHl6o4bhJfnu4sMhA+Ga9M7&#10;JoQv8rAuT08Kk9fuyE902IVGxBL2uUFoQxhyKX3VkjV+4QbimH240ZoQz7GR9WiOsdz2cqXUpbSm&#10;47jQmoE2LVWfu8kifL/a7OFezo+b6XZQW+3em7eVQzw/m2+uQQSawx8Mv/pRHcrotHcT1170CMky&#10;u4ooQqpTEBFIEqVB7BF0qkGWhfz/QfkDAAD//wMAUEsBAi0AFAAGAAgAAAAhALaDOJL+AAAA4QEA&#10;ABMAAAAAAAAAAAAAAAAAAAAAAFtDb250ZW50X1R5cGVzXS54bWxQSwECLQAUAAYACAAAACEAOP0h&#10;/9YAAACUAQAACwAAAAAAAAAAAAAAAAAvAQAAX3JlbHMvLnJlbHNQSwECLQAUAAYACAAAACEAbBAS&#10;Q4ECAAAVBQAADgAAAAAAAAAAAAAAAAAuAgAAZHJzL2Uyb0RvYy54bWxQSwECLQAUAAYACAAAACEA&#10;E6nhB+AAAAAJAQAADwAAAAAAAAAAAAAAAADbBAAAZHJzL2Rvd25yZXYueG1sUEsFBgAAAAAEAAQA&#10;8wAAAOgFAAAAAA==&#10;" fillcolor="red" strokecolor="red" strokeweight="3pt">
                  <v:shadow on="t" color="#974706 [1609]" opacity=".5" offset="1pt"/>
                </v:rect>
              </w:pict>
            </w:r>
            <w:r w:rsidR="004C7CE1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449136" cy="2604977"/>
                  <wp:effectExtent l="19050" t="0" r="8314" b="0"/>
                  <wp:docPr id="275" name="Рисунок 3" descr="6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.bmp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910" cy="2604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73" style="position:absolute;left:0;text-align:left;margin-left:55.65pt;margin-top:81.2pt;width:44.7pt;height:6.5pt;z-index:25248051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72" style="position:absolute;left:0;text-align:left;margin-left:55.65pt;margin-top:53.85pt;width:44.7pt;height:7.4pt;z-index:25247948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4" type="#_x0000_t202" style="position:absolute;left:0;text-align:left;margin-left:109.95pt;margin-top:3.2pt;width:45.7pt;height:19.35pt;z-index:252491776;visibility:visible;mso-position-horizontal-relative:text;mso-position-vertical-relative:text;mso-width-relative:margin;mso-height-relative:margin" stroked="f">
                  <v:textbox style="mso-next-textbox:#_x0000_s1784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6" type="#_x0000_t202" style="position:absolute;left:0;text-align:left;margin-left:100.35pt;margin-top:141.2pt;width:45.7pt;height:19.4pt;z-index:252493824;visibility:visible;mso-position-horizontal-relative:text;mso-position-vertical-relative:text;mso-width-relative:margin;mso-height-relative:margin" stroked="f">
                  <v:textbox style="mso-next-textbox:#_x0000_s178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5" type="#_x0000_t202" style="position:absolute;left:0;text-align:left;margin-left:167.65pt;margin-top:61.25pt;width:45.7pt;height:19.4pt;z-index:252492800;visibility:visible;mso-position-horizontal-relative:text;mso-position-vertical-relative:text;mso-width-relative:margin;mso-height-relative:margin" stroked="f">
                  <v:textbox style="mso-next-textbox:#_x0000_s1785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3" type="#_x0000_t32" style="position:absolute;left:0;text-align:left;margin-left:95.65pt;margin-top:110.25pt;width:.7pt;height:93.6pt;z-index:25249075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2" type="#_x0000_t32" style="position:absolute;left:0;text-align:left;margin-left:81pt;margin-top:203.85pt;width:19.35pt;height:0;z-index:25248972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1" type="#_x0000_t32" style="position:absolute;left:0;text-align:left;margin-left:81pt;margin-top:110.25pt;width:19.35pt;height:0;z-index:25248870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80" type="#_x0000_t32" style="position:absolute;left:0;text-align:left;margin-left:161.65pt;margin-top:31.85pt;width:.7pt;height:78.4pt;flip:x;z-index:252487680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79" type="#_x0000_t32" style="position:absolute;left:0;text-align:left;margin-left:100.35pt;margin-top:26.55pt;width:55.3pt;height:0;z-index:25248665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78" type="#_x0000_t32" style="position:absolute;left:0;text-align:left;margin-left:155.65pt;margin-top:110.25pt;width:12.7pt;height:0;z-index:25248563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77" type="#_x0000_t32" style="position:absolute;left:0;text-align:left;margin-left:155.65pt;margin-top:31.85pt;width:16.7pt;height:0;z-index:25248460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76" type="#_x0000_t32" style="position:absolute;left:0;text-align:left;margin-left:155.65pt;margin-top:18.55pt;width:0;height:13.3pt;z-index:25248358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775" type="#_x0000_t32" style="position:absolute;left:0;text-align:left;margin-left:100.35pt;margin-top:18.55pt;width:0;height:13.3pt;z-index:25248256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74" style="position:absolute;left:0;text-align:left;margin-left:100.35pt;margin-top:31.85pt;width:55.3pt;height:78.4pt;z-index:252481536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771" style="position:absolute;left:0;text-align:left;margin-left:63pt;margin-top:31.85pt;width:18pt;height:172pt;z-index:252478464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rFonts w:ascii="Times New Roman" w:hAnsi="Times New Roman" w:cs="Times New Roman"/>
                <w:b/>
              </w:rPr>
            </w:pPr>
          </w:p>
          <w:p w:rsidR="004C7CE1" w:rsidRPr="00D1711C" w:rsidRDefault="004C7CE1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373276" cy="2488019"/>
                  <wp:effectExtent l="19050" t="0" r="7974" b="0"/>
                  <wp:docPr id="276" name="Рисунок 14" descr="IMG_20170815_09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92622.jpg"/>
                          <pic:cNvPicPr/>
                        </pic:nvPicPr>
                        <pic:blipFill>
                          <a:blip r:embed="rId142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404" cy="249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55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/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B42BB2" w:rsidRPr="00B42BB2">
        <w:rPr>
          <w:rStyle w:val="a3"/>
          <w:rFonts w:ascii="Times New Roman" w:hAnsi="Times New Roman" w:cs="Times New Roman"/>
          <w:sz w:val="24"/>
          <w:szCs w:val="24"/>
          <w:u w:val="single"/>
        </w:rPr>
        <w:t>5</w:t>
      </w:r>
      <w:r w:rsidR="007B57CD">
        <w:rPr>
          <w:rStyle w:val="a3"/>
          <w:rFonts w:ascii="Times New Roman" w:hAnsi="Times New Roman" w:cs="Times New Roman"/>
          <w:sz w:val="24"/>
          <w:szCs w:val="24"/>
          <w:u w:val="single"/>
        </w:rPr>
        <w:t>6</w:t>
      </w:r>
    </w:p>
    <w:p w:rsidR="009A37BD" w:rsidRDefault="009A37BD" w:rsidP="009A37BD">
      <w:pPr>
        <w:spacing w:after="120" w:line="240" w:lineRule="auto"/>
        <w:ind w:left="1560" w:right="567" w:hanging="1560"/>
        <w:rPr>
          <w:rFonts w:ascii="Times New Roman" w:hAnsi="Times New Roman" w:cs="Times New Roman"/>
          <w:sz w:val="24"/>
          <w:szCs w:val="24"/>
        </w:rPr>
      </w:pPr>
      <w:r w:rsidRPr="0091595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15952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№5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C268C7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F54816">
            <w:pPr>
              <w:rPr>
                <w:b/>
                <w:bCs/>
              </w:rPr>
            </w:pPr>
          </w:p>
          <w:p w:rsidR="004C7CE1" w:rsidRPr="00720271" w:rsidRDefault="001B2767" w:rsidP="00F5481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rect id="Rectangle 126" o:spid="_x0000_s1810" style="position:absolute;left:0;text-align:left;margin-left:219.4pt;margin-top:97.1pt;width:6.1pt;height:18.2pt;z-index:2525214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E+gggIAABUFAAAOAAAAZHJzL2Uyb0RvYy54bWysVE1v2zAMvQ/YfxB0X/2RNB9GnaJol2FA&#10;txXLhp0VSbaFyZImKXG6Xz+KTtOsuxXzwRBF6umRfNTV9aHXZC99UNbUtLjIKZGGW6FMW9Pv39bv&#10;FpSEyIxg2hpZ00cZ6PXq7ZurwVWytJ3VQnoCICZUg6tpF6OrsizwTvYsXFgnDTgb63sWwfRtJjwb&#10;AL3XWZnns2ywXjhvuQwBdu9GJ10hftNIHr80TZCR6JoCt4h/j/9t+merK1a1nrlO8SMN9goWPVMG&#10;Lj1B3bHIyM6rf6B6xb0NtokX3PaZbRrFJeYA2RT5i2w2HXMSc4HiBHcqU/h/sPzz/sETJWpa5ktK&#10;DOuhSV+hbMy0WpKinKUSDS5UELlxDz4lGdy95T8DMfa2gzh5470dOskEECtSfPbXgWQEOEq2wycr&#10;AJ/tosVqHRrfJ0CoAzlgUx5PTZGHSDhszufTOXSOg6ecFMUUe5ax6ums8yF+kLYnaVFTD9wRm+3v&#10;Q0xcWPUUgtytVmKttEbDt9tb7cmegTzW6xw+pA8pnodpQ4aaThYFuF+L0asIQteqr+ki3XOUXqra&#10;eyNQhpEpPa6BszbpJokShkSSYXcAsenEQIRKqZaLyRLGSyjQ82SRz/LlnBKmWxhEHj0l3sYfKnao&#10;olRWpJ4GS55yZpxLE2fo0rse2jPW4vKZIWzDCI3bR9JMu469CATKOLQJG4t+YovWWSIojqSHUVdb&#10;Kx5BG0AWBQBvCSw6639TMsBc1jT82jEvKdEfDehrWUxBAiSiMb2cl2D4c8/23MMMB6iaRigMLm/j&#10;OPw751XbwU0F5m7sDWiyUSiYpNeR1VHJMHuYxPGdSMN9bmPU82u2+gMAAP//AwBQSwMEFAAGAAgA&#10;AAAhAA1+SwzhAAAACwEAAA8AAABkcnMvZG93bnJldi54bWxMj8FOwzAQRO9I/IO1SNyonSqFEOJU&#10;qAIhxAFRQO3RjZckIl5HsdOm/XqWExx3ZzTzplhOrhN7HELrSUMyUyCQKm9bqjV8vD9eZSBCNGRN&#10;5wk1HDHAsjw/K0xu/YHecL+OteAQCrnR0MTY51KGqkFnwsz3SKx9+cGZyOdQSzuYA4e7Ts6VupbO&#10;tMQNjelx1WD1vR6dhtOny56f5PSyGh969Xrrt/Vm7rW+vJju70BEnOKfGX7xGR1KZtr5kWwQnYZU&#10;3TB6ZCFZpCDYkXIhiB1/FkkGsizk/w3lDwAAAP//AwBQSwECLQAUAAYACAAAACEAtoM4kv4AAADh&#10;AQAAEwAAAAAAAAAAAAAAAAAAAAAAW0NvbnRlbnRfVHlwZXNdLnhtbFBLAQItABQABgAIAAAAIQA4&#10;/SH/1gAAAJQBAAALAAAAAAAAAAAAAAAAAC8BAABfcmVscy8ucmVsc1BLAQItABQABgAIAAAAIQCV&#10;5E+gggIAABUFAAAOAAAAAAAAAAAAAAAAAC4CAABkcnMvZTJvRG9jLnhtbFBLAQItABQABgAIAAAA&#10;IQANfksM4QAAAAsBAAAPAAAAAAAAAAAAAAAAANwEAABkcnMvZG93bnJldi54bWxQSwUGAAAAAAQA&#10;BADzAAAA6gUAAAAA&#10;" fillcolor="red" strokecolor="red" strokeweight="3pt">
                  <v:shadow on="t" color="#974706 [1609]" opacity=".5" offset="1pt"/>
                </v:rect>
              </w:pict>
            </w:r>
            <w:r w:rsidRPr="001B2767">
              <w:rPr>
                <w:b/>
                <w:bCs/>
                <w:noProof/>
              </w:rPr>
              <w:pict>
                <v:shape id="Freeform 127" o:spid="_x0000_s1811" style="position:absolute;left:0;text-align:left;margin-left:215.85pt;margin-top:92.75pt;width:3.55pt;height:32.7pt;z-index:2525224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mE7+gIAAKkHAAAOAAAAZHJzL2Uyb0RvYy54bWysVdlu2zAQfC/QfyD4WKDREcuJjchBkdRF&#10;gR4B4n4ATVGWUIpUSdpy+vXdpY7IjtMERf0gk9rRcHeGXF5d7ytJdsLYUquURmchJUJxnZVqk9If&#10;q+X7S0qsYypjUiuR0gdh6fXi7Zurpp6LWBdaZsIQIFF23tQpLZyr50FgeSEqZs90LRQEc20q5mBq&#10;NkFmWAPslQziMJwGjTZZbTQX1sLb2zZIF54/zwV33/PcCkdkSiE355/GP9f4DBZXbL4xrC5K3qXB&#10;/iGLipUKFh2obpljZGvKJ1RVyY22OndnXFeBzvOSC18DVBOFR9XcF6wWvhYQx9aDTPb/0fJvuztD&#10;yiylcQhWKVaBSUsjBEpOovgCFWpqOwfgfX1nsEZbf9H8p4VAcBDBiQUMWTdfdQY8bOu0V2Wfmwq/&#10;hHrJ3ov/MIgv9o5weDlJwsuEEg6RSZTEM+9NwOb9t3xr3SehPQ/bfbGutS6DkRc+65Jfgc15JcHF&#10;dwEJSUOmSefygIgOEAWJQPpjTHyAOcVyPkIgAzlNNBnBpsnJfKDsIeO/ME1HsGeYLkaQ2TMJgc3D&#10;aqf1mR0gHssCNza93qzoLeB71XkAI8Lw4Ife9VpbdBsNAVNXEUoMFIBCw54Bg+4IPn8VGLRFsDf4&#10;RWaQD8F+R78IBpEQPBun0X7U1WqgtRw3FUMJNJV1u5Vq5lAiLBWHpEkp7ERSQJfE7YbvK70TK+0R&#10;7uhcwFqPUameovo9C8A+3P/XngwXgxJei+sr7Un6/5astbA/kn2MS21FayqW6N0dyka1RkfWallm&#10;y1JKLNeazfpGGrJj0JaXyxB+ndAHMKlQtVkSJ16ug9grKYzeqsx3ikKw7GM3dqyU7djL1zUy7F1t&#10;s1vr7AH6mNHtfQH3GwwKbX5T0sBdkVL7a8uMoER+VtCMZ9FkgpeLn0ySixgmZhxZjyNMcaBKqaNw&#10;WHB449oLaVubclPASpEvV+kP0D/zEhudb7RtVt0E7gOvd3d34YUznnvU4w27+AMAAP//AwBQSwME&#10;FAAGAAgAAAAhAEknc2fdAAAACwEAAA8AAABkcnMvZG93bnJldi54bWxMj81OwzAQhO9IvIO1SNyo&#10;HSgphDhVVVGJGyLwAG68+VHjdRQ7P7w9ywluuzuj2W/y/ep6MeMYOk8ako0CgVR521Gj4evzdPcE&#10;IkRD1vSeUMM3BtgX11e5yaxf6APnMjaCQyhkRkMb45BJGaoWnQkbPyCxVvvRmcjr2Eg7moXDXS/v&#10;lUqlMx3xh9YMeGyxupST03ByMpZpfVmm4+Hx9S2Z3kNTz1rf3qyHFxAR1/hnhl98RoeCmc5+IhtE&#10;r2Gr1I6tLKgHHtixVTsuc+ZL+pyALHL5v0PxAwAA//8DAFBLAQItABQABgAIAAAAIQC2gziS/gAA&#10;AOEBAAATAAAAAAAAAAAAAAAAAAAAAABbQ29udGVudF9UeXBlc10ueG1sUEsBAi0AFAAGAAgAAAAh&#10;ADj9If/WAAAAlAEAAAsAAAAAAAAAAAAAAAAALwEAAF9yZWxzLy5yZWxzUEsBAi0AFAAGAAgAAAAh&#10;AK3iYTv6AgAAqQcAAA4AAAAAAAAAAAAAAAAALgIAAGRycy9lMm9Eb2MueG1sUEsBAi0AFAAGAAgA&#10;AAAhAEknc2fdAAAACwEAAA8AAAAAAAAAAAAAAAAAVAUAAGRycy9kb3ducmV2LnhtbFBLBQYAAAAA&#10;BAAEAPMAAABeBgAAAAA=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4C7CE1">
              <w:rPr>
                <w:noProof/>
              </w:rPr>
              <w:drawing>
                <wp:inline distT="0" distB="0" distL="0" distR="0">
                  <wp:extent cx="2660268" cy="2501660"/>
                  <wp:effectExtent l="0" t="0" r="0" b="0"/>
                  <wp:docPr id="281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.bmp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050" cy="250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809" type="#_x0000_t32" style="position:absolute;left:0;text-align:left;margin-left:273.9pt;margin-top:64.45pt;width:6.95pt;height:49pt;flip:y;z-index:2525204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i9JQIAAFoEAAAOAAAAZHJzL2Uyb0RvYy54bWysVMuO0zAU3SPxD5b3NGkQZRQ1nUWHYTOC&#10;igH2rmM31ji2ZZsm3Q38wHwCv8BmFjw035D8EddOmzI8JITYXMX2Pefec3yd+WlbS7Rl1gmtCjyd&#10;pBgxRXUp1KbAb16fPzrByHmiSiK1YgXeMYdPFw8fzBuTs0xXWpbMIiBRLm9MgSvvTZ4kjlasJm6i&#10;DVNwyLWtiYel3SSlJQ2w1zLJ0nSWNNqWxmrKnIPds+EQLyI/54z6l5w75pEsMPTmY7QxrkNMFnOS&#10;bywxlaD7Nsg/dFEToaDoSHVGPEHvrPiFqhbUaqe5n1BdJ5pzQVnUAGqm6U9qLitiWNQC5jgz2uT+&#10;Hy19sV1ZJMoCZ+lTjBSp4ZK6j/11f9N96z71N6h/391B6D/0191t97X70t11n9E0WtcYlwPDUq1s&#10;EE9bdWkuNL1yYGty7zAsnBnSWm5rxKUwb2FiomvgA2rjpezGS2GtRxQ2T06y2ROMKJzMsuxxGgsn&#10;JA8soaixzj9nukbho8DOWyI2lV9qpeD2tR0qkO2F86GrIyCApQrRaSnKcyFlXITRY0tp0ZbA0Kw3&#10;0zAkgLuX5YmQz1SJ/M6AYcRa3ezTAmXUPsiNwv1OsqHcK8bBbZA1tBXn/FisvDoUkwoyA4RDWyMo&#10;jW79EbTPDTAWZ/9vgWN2rKiVH4G1UNr+rqpvD63yIf+getAaZK91uVvZwyjAAEcb948tvJAf1xF+&#10;/CUsvgMAAP//AwBQSwMEFAAGAAgAAAAhAL+7myLgAAAACwEAAA8AAABkcnMvZG93bnJldi54bWxM&#10;j09Lw0AUxO+C32F5gje7abBpG7MpWvUgBSFV8fqafSah+ydkt0389j5PehxmmPlNsZmsEWcaQued&#10;gvksAUGu9rpzjYL3t+ebFYgQ0Wk03pGCbwqwKS8vCsy1H11F531sBJe4kKOCNsY+lzLULVkMM9+T&#10;Y+/LDxYjy6GResCRy62RaZJk0mLneKHFnrYt1cf9ySr4qPAzqwY/Ppjjjujx6RVftqTU9dV0fwci&#10;0hT/wvCLz+hQMtPBn5wOwihY3C4ZPbKRrtYgOLHI5ksQBwVpmq1BloX8/6H8AQAA//8DAFBLAQIt&#10;ABQABgAIAAAAIQC2gziS/gAAAOEBAAATAAAAAAAAAAAAAAAAAAAAAABbQ29udGVudF9UeXBlc10u&#10;eG1sUEsBAi0AFAAGAAgAAAAhADj9If/WAAAAlAEAAAsAAAAAAAAAAAAAAAAALwEAAF9yZWxzLy5y&#10;ZWxzUEsBAi0AFAAGAAgAAAAhAFg6WL0lAgAAWgQAAA4AAAAAAAAAAAAAAAAALgIAAGRycy9lMm9E&#10;b2MueG1sUEsBAi0AFAAGAAgAAAAhAL+7myLgAAAACwEAAA8AAAAAAAAAAAAAAAAAfwQAAGRycy9k&#10;b3ducmV2LnhtbFBLBQYAAAAABAAEAPMAAACMBQAAAAA=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14" style="position:absolute;left:0;text-align:left;margin-left:55.65pt;margin-top:81.2pt;width:44.7pt;height:6.5pt;z-index:25252556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13" style="position:absolute;left:0;text-align:left;margin-left:55.65pt;margin-top:53.85pt;width:44.7pt;height:7.4pt;z-index:25252454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5" type="#_x0000_t202" style="position:absolute;left:0;text-align:left;margin-left:109.95pt;margin-top:3.2pt;width:45.7pt;height:19.35pt;z-index:252536832;visibility:visible;mso-position-horizontal-relative:text;mso-position-vertical-relative:text;mso-width-relative:margin;mso-height-relative:margin" stroked="f">
                  <v:textbox style="mso-next-textbox:#_x0000_s1825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7" type="#_x0000_t202" style="position:absolute;left:0;text-align:left;margin-left:100.35pt;margin-top:141.2pt;width:45.7pt;height:19.4pt;z-index:252538880;visibility:visible;mso-position-horizontal-relative:text;mso-position-vertical-relative:text;mso-width-relative:margin;mso-height-relative:margin" stroked="f">
                  <v:textbox style="mso-next-textbox:#_x0000_s1827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6" type="#_x0000_t202" style="position:absolute;left:0;text-align:left;margin-left:167.65pt;margin-top:61.25pt;width:45.7pt;height:19.4pt;z-index:252537856;visibility:visible;mso-position-horizontal-relative:text;mso-position-vertical-relative:text;mso-width-relative:margin;mso-height-relative:margin" stroked="f">
                  <v:textbox style="mso-next-textbox:#_x0000_s182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4" type="#_x0000_t32" style="position:absolute;left:0;text-align:left;margin-left:95.65pt;margin-top:110.25pt;width:.7pt;height:93.6pt;z-index:25253580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3" type="#_x0000_t32" style="position:absolute;left:0;text-align:left;margin-left:81pt;margin-top:203.85pt;width:19.35pt;height:0;z-index:25253478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2" type="#_x0000_t32" style="position:absolute;left:0;text-align:left;margin-left:81pt;margin-top:110.25pt;width:19.35pt;height:0;z-index:25253376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1" type="#_x0000_t32" style="position:absolute;left:0;text-align:left;margin-left:161.65pt;margin-top:31.85pt;width:.7pt;height:78.4pt;flip:x;z-index:25253273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20" type="#_x0000_t32" style="position:absolute;left:0;text-align:left;margin-left:100.35pt;margin-top:26.55pt;width:55.3pt;height:0;z-index:25253171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19" type="#_x0000_t32" style="position:absolute;left:0;text-align:left;margin-left:155.65pt;margin-top:110.25pt;width:12.7pt;height:0;z-index:25253068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18" type="#_x0000_t32" style="position:absolute;left:0;text-align:left;margin-left:155.65pt;margin-top:31.85pt;width:16.7pt;height:0;z-index:25252966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17" type="#_x0000_t32" style="position:absolute;left:0;text-align:left;margin-left:155.65pt;margin-top:18.55pt;width:0;height:13.3pt;z-index:25252864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16" type="#_x0000_t32" style="position:absolute;left:0;text-align:left;margin-left:100.35pt;margin-top:18.55pt;width:0;height:13.3pt;z-index:25252761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15" style="position:absolute;left:0;text-align:left;margin-left:100.35pt;margin-top:31.85pt;width:55.3pt;height:78.4pt;z-index:25252659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12" style="position:absolute;left:0;text-align:left;margin-left:63pt;margin-top:31.85pt;width:18pt;height:172pt;z-index:252523520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882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F54816">
            <w:pPr>
              <w:rPr>
                <w:rFonts w:ascii="Times New Roman" w:hAnsi="Times New Roman" w:cs="Times New Roman"/>
                <w:b/>
              </w:rPr>
            </w:pPr>
          </w:p>
          <w:p w:rsidR="004C7CE1" w:rsidRPr="00D1711C" w:rsidRDefault="004C7CE1" w:rsidP="00F54816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3360616" cy="2521118"/>
                  <wp:effectExtent l="19050" t="0" r="0" b="0"/>
                  <wp:docPr id="282" name="Рисунок 2" descr="C:\Users\User\Desktop\IMG-571ae64ee2d790c0b39d1212e88e0cfe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-571ae64ee2d790c0b39d1212e88e0cfe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374" cy="2520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56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7A6DA8" w:rsidRPr="00217225" w:rsidRDefault="007A6DA8" w:rsidP="007A6DA8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7B57CD">
        <w:rPr>
          <w:rStyle w:val="a3"/>
          <w:rFonts w:ascii="Times New Roman" w:hAnsi="Times New Roman" w:cs="Times New Roman"/>
          <w:sz w:val="24"/>
          <w:szCs w:val="24"/>
        </w:rPr>
        <w:t>57</w:t>
      </w:r>
    </w:p>
    <w:p w:rsidR="007A6DA8" w:rsidRDefault="007A6DA8" w:rsidP="007A6DA8">
      <w:pPr>
        <w:spacing w:after="120" w:line="240" w:lineRule="auto"/>
        <w:ind w:left="1560" w:right="567" w:hanging="1560"/>
        <w:rPr>
          <w:rFonts w:ascii="Times New Roman" w:hAnsi="Times New Roman" w:cs="Times New Roman"/>
          <w:sz w:val="24"/>
          <w:szCs w:val="24"/>
        </w:rPr>
      </w:pPr>
      <w:r w:rsidRPr="0091595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15952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№6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C268C7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b/>
                <w:bCs/>
              </w:rPr>
            </w:pPr>
          </w:p>
          <w:p w:rsidR="004C7CE1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rect id="Rectangle 124" o:spid="_x0000_s1851" style="position:absolute;left:0;text-align:left;margin-left:193.9pt;margin-top:103.1pt;width:6.1pt;height:18.2pt;z-index:252566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2FVggIAABUFAAAOAAAAZHJzL2Uyb0RvYy54bWysVE1v2zAMvQ/YfxB0X/2RtEmMOkWRLsOA&#10;biuWDTsrkmwLkyVNUuJ0v34UnaZZdyvmgyGK1NMj+ajrm0OvyV76oKypaXGRUyINt0KZtqbfv63f&#10;zSkJkRnBtDWypo8y0Jvl2zfXg6tkaTurhfQEQEyoBlfTLkZXZVngnexZuLBOGnA21vcsgunbTHg2&#10;AHqvszLPr7LBeuG85TIE2L0bnXSJ+E0jefzSNEFGomsK3CL+Pf636Z8tr1nVeuY6xY802CtY9EwZ&#10;uPQEdcciIzuv/oHqFfc22CZecNtntmkUl5gDZFPkL7LZdMxJzAWKE9ypTOH/wfLP+wdPlKhpWRSU&#10;GNZDk75C2ZhptSRFOU0lGlyoIHLjHnxKMrh7y38GYuyqgzh5670dOskEECtSfPbXgWQEOEq2wycr&#10;AJ/tosVqHRrfJ0CoAzlgUx5PTZGHSDhszmbTGXSOg6ecFMUUe5ax6ums8yF+kLYnaVFTD9wRm+3v&#10;Q0xcWPUUgtytVmKttEbDt9uV9mTPQB7rdQ4f0ocUz8O0IUNNJ/MC3K/F6FUEoWvV13Se7jlKL1Xt&#10;vREow8iUHtfAWZt0k0QJQyLJsDuA2HRiIEKlVMv5ZAHjJRToeTLPr/LFjBKmWxhEHj0l3sYfKnao&#10;olRWpJ4GS55yZpxLE6/QpXc9tGesxeUzQ9iGERq3j6SZdh17EQiUcWgTNhb9xBats0RQHEkPo662&#10;VjyCNoAsCgDeElh01v+mZIC5rGn4tWNeUqI/GtDXopiCBEhEY3o5K8Hw557tuYcZDlA1jVAYXK7i&#10;OPw751XbwU0F5m7sLWiyUSiYpNeR1VHJMHuYxPGdSMN9bmPU82u2/AMAAP//AwBQSwMEFAAGAAgA&#10;AAAhADrTu1zhAAAACwEAAA8AAABkcnMvZG93bnJldi54bWxMj8FOwzAMhu9IvENkJG4sIaq6rjSd&#10;0ARCiANigLZj1pq2onGqJt0KT485wdH2p9/fX6xn14sjjqHzZOB6oUAgVb7uqDHw9np/lYEI0VJt&#10;e09o4AsDrMvzs8LmtT/RCx63sREcQiG3BtoYh1zKULXobFj4AYlvH350NvI4NrIe7YnDXS+1Uql0&#10;tiP+0NoBNy1Wn9vJGfh+d9njg5yfNtPdoJ5Xft/stDfm8mK+vQERcY5/MPzqszqU7HTwE9VB9AaS&#10;pV4yakCrVINgIsmSFYgDbxKdgiwL+b9D+QMAAP//AwBQSwECLQAUAAYACAAAACEAtoM4kv4AAADh&#10;AQAAEwAAAAAAAAAAAAAAAAAAAAAAW0NvbnRlbnRfVHlwZXNdLnhtbFBLAQItABQABgAIAAAAIQA4&#10;/SH/1gAAAJQBAAALAAAAAAAAAAAAAAAAAC8BAABfcmVscy8ucmVsc1BLAQItABQABgAIAAAAIQBs&#10;+2FVggIAABUFAAAOAAAAAAAAAAAAAAAAAC4CAABkcnMvZTJvRG9jLnhtbFBLAQItABQABgAIAAAA&#10;IQA607tc4QAAAAsBAAAPAAAAAAAAAAAAAAAAANwEAABkcnMvZG93bnJldi54bWxQSwUGAAAAAAQA&#10;BADzAAAA6gUAAAAA&#10;" fillcolor="red" strokecolor="red" strokeweight="3pt">
                  <v:shadow on="t" color="#974706 [1609]" opacity=".5" offset="1pt"/>
                </v:rect>
              </w:pict>
            </w:r>
            <w:r w:rsidRPr="001B2767">
              <w:rPr>
                <w:b/>
                <w:bCs/>
                <w:noProof/>
              </w:rPr>
              <w:pict>
                <v:shape id="Freeform 125" o:spid="_x0000_s1852" style="position:absolute;left:0;text-align:left;margin-left:190.35pt;margin-top:96.8pt;width:3.55pt;height:32.7pt;z-index:2525675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uf+QIAAKkHAAAOAAAAZHJzL2Uyb0RvYy54bWysVdlu2zAQfC/QfyD4WKCR5PiIjchBkdRF&#10;gbQNEPcDaIqyhFIkS9KW06/vLnVEztEEQf0gk9rRkDtD7p5fHCpJ9sK6UquUJicxJUJxnZVqm9Kf&#10;69XHM0qcZypjUiuR0jvh6MXy/bvz2izESBdaZsISIFFuUZuUFt6bRRQ5XoiKuRNthIJgrm3FPEzt&#10;Nsosq4G9ktEojqdRrW1mrObCOXh71QTpMvDnueD+R5474YlMKezNh6cNzw0+o+U5W2wtM0XJ222w&#10;N+yiYqWCRXuqK+YZ2dnyEVVVcqudzv0J11Wk87zkIuQA2STxg2xuC2ZEyAXEcaaXyf0/Wv59f2NJ&#10;maV0lIwoUawCk1ZWCJScJKMJKlQbtwDgrbmxmKMz15r/chCIjiI4cYAhm/qbzoCH7bwOqhxyW+GX&#10;kC85BPHvevHFwRMOL8eT+GxCCYfIOJmM5sGbiC26b/nO+S9CBx62v3a+sS6DURA+aze/BpvzSoKL&#10;HyISk5pMQw5gTY9IjhAFSUD69iT0GBDjBZbTAQIZyNNE4wFsOnlyP5B2v9Y/mKYD2DNMswFk/syG&#10;4Eb2qz2tz/wIcZ8WuLHt9GZFZwE/qNYDGBGGFz8Orhvt0G00BExdJygxUAAKDXsGDLoj+PRVYNAW&#10;wcHgF5lBPgTPXsUMIiF4PgQ3K7S5WigtD4uKpQSKyga/YQvDPErUDUmdUjiJpIAqiccN31d6L9Y6&#10;IPyDewFr3UeleozqziwAu3D3bwIZLgYpvBbXZdqRdP8NWWNhdyW7GJfaicZUzDa426eNag2urNOy&#10;zFallJius9vNpbRkz6Asr1Yx/Fqhj2BSoWrzCVSh8NUbKKzeqSz4UQiWfW7HnpWyGQf52kKGtasp&#10;dhud3UEds7rpF9DfYFBo+4eSGnpFSt3vHbOCEvlVQTGeJ+MxNpcwGU9mI5jYYWQzjDDFgSqlnsJl&#10;weGlbxrSzthyW8BKSUhX6U9QP/MSC10otM2u2gn0g6B327uw4QznAXXfYZd/AQAA//8DAFBLAwQU&#10;AAYACAAAACEAEhs5SN8AAAALAQAADwAAAGRycy9kb3ducmV2LnhtbEyPy07DMBBF90j8gzVI7KjT&#10;0KRtGqeqKiqxQw18gJtMHmo8jmLnwd8zrGA3o3t050x6XEwnJhxca0nBehWAQCps2VKt4Ovz8rID&#10;4bymUneWUME3Ojhmjw+pTko70xWn3NeCS8glWkHjfZ9I6YoGjXYr2yNxVtnBaM/rUMty0DOXm06G&#10;QRBLo1viC43u8dxgcc9Ho+BipM/j6j6P51P09r4eP1xdTUo9Py2nAwiPi/+D4Vef1SFjp5sdqXSi&#10;U7CJo5hRDvavPDCx2YZbEDcFYbQPQGap/P9D9gMAAP//AwBQSwECLQAUAAYACAAAACEAtoM4kv4A&#10;AADhAQAAEwAAAAAAAAAAAAAAAAAAAAAAW0NvbnRlbnRfVHlwZXNdLnhtbFBLAQItABQABgAIAAAA&#10;IQA4/SH/1gAAAJQBAAALAAAAAAAAAAAAAAAAAC8BAABfcmVscy8ucmVsc1BLAQItABQABgAIAAAA&#10;IQCTBwuf+QIAAKkHAAAOAAAAAAAAAAAAAAAAAC4CAABkcnMvZTJvRG9jLnhtbFBLAQItABQABgAI&#10;AAAAIQASGzlI3wAAAAsBAAAPAAAAAAAAAAAAAAAAAFMFAABkcnMvZG93bnJldi54bWxQSwUGAAAA&#10;AAQABADzAAAAXw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="004C7CE1">
              <w:rPr>
                <w:noProof/>
              </w:rPr>
              <w:drawing>
                <wp:inline distT="0" distB="0" distL="0" distR="0">
                  <wp:extent cx="2585926" cy="2806996"/>
                  <wp:effectExtent l="19050" t="0" r="4874" b="0"/>
                  <wp:docPr id="287" name="Рисунок 4" descr="6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.bmp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138" cy="2806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850" type="#_x0000_t32" style="position:absolute;left:0;text-align:left;margin-left:138pt;margin-top:47.8pt;width:6.95pt;height:49pt;flip:y;z-index:2525655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QtJAIAAFkEAAAOAAAAZHJzL2Uyb0RvYy54bWysVM2O0zAQviPxDpbvNGlWVFXUdA+7LJcV&#10;VCxwdx27sdaxLds06W3hBfYReAUuHBbQPkPyRoydNmX5kRDiMoo9883M9804i9O2lmjLrBNaFXg6&#10;STFiiupSqE2B37y+eDLHyHmiSiK1YgXeMYdPl48fLRqTs0xXWpbMIkiiXN6YAlfemzxJHK1YTdxE&#10;G6bAybWtiYej3SSlJQ1kr2WSpeksabQtjdWUOQe354MTL2N+zhn1Lzl3zCNZYOjNR2ujXQebLBck&#10;31hiKkH3bZB/6KImQkHRMdU58QS9s+KXVLWgVjvN/YTqOtGcC8oiB2AzTX9ic1URwyIXEMeZUSb3&#10;/9LSF9uVRaIscDYFfRSpYUjdx/6mv+2+dZ/6W9S/7+7B9B/6m+5z97X70t13d+gkKNcYl0OCM7Wy&#10;gTtt1ZW51PTagS954AwHZ4awltsacSnMW1iYKBrIgNo4k904E9Z6ROFyPs9mTzGi4Jll2UkaR5aQ&#10;PGQJRY11/jnTNQofBXbeErGp/JlWCoav7VCBbC+dD10dAQEsVbBOS1FeCCnjIWweO5MWbQnszHoz&#10;DUwB9yDKEyGfqRL5nQG9iLW62YeFlJH7QDcS9zvJhnKvGAexgdbQVlzzY7Hy+lBMKogMEA5tjaA0&#10;qvVH0D42wFhc/b8FjtGxolZ+BNZCafu7qr49tMqH+APrgWugvdblbmUPqwD7G2Xcv7XwQH48R/jx&#10;j7D8DgAA//8DAFBLAwQUAAYACAAAACEAZdfX9d8AAAAKAQAADwAAAGRycy9kb3ducmV2LnhtbEyP&#10;y07DMBBF90j8gzVI7KhDEKYJcSoosEBISClU3U7jIYnqR2S7Tfh7zAqWozm699xqNRvNTuTD4KyE&#10;60UGjGzr1GA7CZ8fL1dLYCGiVaidJQnfFGBVn59VWCo32YZOm9ixFGJDiRL6GMeS89D2ZDAs3Eg2&#10;/b6cNxjT6TuuPE4p3GieZ5ngBgebGnocad1Te9gcjYRtgzvReDc96sMb0dPzO76uScrLi/nhHlik&#10;Of7B8Kuf1KFOTnt3tCowLSG/E2lLlFDcCmAJyJdFAWyfyOJGAK8r/n9C/QMAAP//AwBQSwECLQAU&#10;AAYACAAAACEAtoM4kv4AAADhAQAAEwAAAAAAAAAAAAAAAAAAAAAAW0NvbnRlbnRfVHlwZXNdLnht&#10;bFBLAQItABQABgAIAAAAIQA4/SH/1gAAAJQBAAALAAAAAAAAAAAAAAAAAC8BAABfcmVscy8ucmVs&#10;c1BLAQItABQABgAIAAAAIQDhpcQtJAIAAFkEAAAOAAAAAAAAAAAAAAAAAC4CAABkcnMvZTJvRG9j&#10;LnhtbFBLAQItABQABgAIAAAAIQBl19f13wAAAAoBAAAPAAAAAAAAAAAAAAAAAH4EAABkcnMvZG93&#10;bnJldi54bWxQSwUGAAAAAAQABADzAAAAigUAAAAA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55" style="position:absolute;left:0;text-align:left;margin-left:55.65pt;margin-top:81.2pt;width:44.7pt;height:6.5pt;z-index:25257062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54" style="position:absolute;left:0;text-align:left;margin-left:55.65pt;margin-top:53.85pt;width:44.7pt;height:7.4pt;z-index:25256960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6" type="#_x0000_t202" style="position:absolute;left:0;text-align:left;margin-left:109.95pt;margin-top:3.2pt;width:45.7pt;height:19.35pt;z-index:252581888;visibility:visible;mso-position-horizontal-relative:text;mso-position-vertical-relative:text;mso-width-relative:margin;mso-height-relative:margin" stroked="f">
                  <v:textbox style="mso-next-textbox:#_x0000_s186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8" type="#_x0000_t202" style="position:absolute;left:0;text-align:left;margin-left:100.35pt;margin-top:141.2pt;width:45.7pt;height:19.4pt;z-index:252583936;visibility:visible;mso-position-horizontal-relative:text;mso-position-vertical-relative:text;mso-width-relative:margin;mso-height-relative:margin" stroked="f">
                  <v:textbox style="mso-next-textbox:#_x0000_s1868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7" type="#_x0000_t202" style="position:absolute;left:0;text-align:left;margin-left:167.65pt;margin-top:61.25pt;width:45.7pt;height:19.4pt;z-index:252582912;visibility:visible;mso-position-horizontal-relative:text;mso-position-vertical-relative:text;mso-width-relative:margin;mso-height-relative:margin" stroked="f">
                  <v:textbox style="mso-next-textbox:#_x0000_s1867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5" type="#_x0000_t32" style="position:absolute;left:0;text-align:left;margin-left:95.65pt;margin-top:110.25pt;width:.7pt;height:93.6pt;z-index:25258086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4" type="#_x0000_t32" style="position:absolute;left:0;text-align:left;margin-left:81pt;margin-top:203.85pt;width:19.35pt;height:0;z-index:25257984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3" type="#_x0000_t32" style="position:absolute;left:0;text-align:left;margin-left:81pt;margin-top:110.25pt;width:19.35pt;height:0;z-index:25257881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2" type="#_x0000_t32" style="position:absolute;left:0;text-align:left;margin-left:161.65pt;margin-top:31.85pt;width:.7pt;height:78.4pt;flip:x;z-index:25257779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1" type="#_x0000_t32" style="position:absolute;left:0;text-align:left;margin-left:100.35pt;margin-top:26.55pt;width:55.3pt;height:0;z-index:25257676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60" type="#_x0000_t32" style="position:absolute;left:0;text-align:left;margin-left:155.65pt;margin-top:110.25pt;width:12.7pt;height:0;z-index:25257574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59" type="#_x0000_t32" style="position:absolute;left:0;text-align:left;margin-left:155.65pt;margin-top:31.85pt;width:16.7pt;height:0;z-index:25257472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58" type="#_x0000_t32" style="position:absolute;left:0;text-align:left;margin-left:155.65pt;margin-top:18.55pt;width:0;height:13.3pt;z-index:25257369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57" type="#_x0000_t32" style="position:absolute;left:0;text-align:left;margin-left:100.35pt;margin-top:18.55pt;width:0;height:13.3pt;z-index:25257267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56" style="position:absolute;left:0;text-align:left;margin-left:100.35pt;margin-top:31.85pt;width:55.3pt;height:78.4pt;z-index:25257164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53" style="position:absolute;left:0;text-align:left;margin-left:63pt;margin-top:31.85pt;width:18pt;height:172pt;z-index:252568576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rFonts w:ascii="Times New Roman" w:hAnsi="Times New Roman" w:cs="Times New Roman"/>
                <w:b/>
              </w:rPr>
            </w:pPr>
          </w:p>
          <w:p w:rsidR="004C7CE1" w:rsidRPr="00D1711C" w:rsidRDefault="004C7CE1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670987" cy="2591440"/>
                  <wp:effectExtent l="19050" t="0" r="0" b="0"/>
                  <wp:docPr id="288" name="Рисунок 2" descr="IMG_20170815_085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85341.jpg"/>
                          <pic:cNvPicPr/>
                        </pic:nvPicPr>
                        <pic:blipFill>
                          <a:blip r:embed="rId146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805" cy="2594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57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>
      <w:pPr>
        <w:spacing w:after="0"/>
        <w:ind w:left="-993" w:firstLine="993"/>
        <w:outlineLvl w:val="0"/>
        <w:rPr>
          <w:rStyle w:val="a3"/>
          <w:rFonts w:ascii="Times New Roman" w:hAnsi="Times New Roman" w:cs="Times New Roman"/>
          <w:sz w:val="24"/>
          <w:szCs w:val="24"/>
        </w:rPr>
      </w:pPr>
    </w:p>
    <w:p w:rsidR="009A37BD" w:rsidRPr="00217225" w:rsidRDefault="009A37BD" w:rsidP="007A6DA8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7B57CD">
        <w:rPr>
          <w:rStyle w:val="a3"/>
          <w:rFonts w:ascii="Times New Roman" w:hAnsi="Times New Roman" w:cs="Times New Roman"/>
          <w:sz w:val="24"/>
          <w:szCs w:val="24"/>
        </w:rPr>
        <w:t>58</w:t>
      </w:r>
    </w:p>
    <w:p w:rsidR="009A37BD" w:rsidRPr="00915952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1595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 xml:space="preserve">расположенной: </w:t>
      </w:r>
      <w:r w:rsidRPr="00915952">
        <w:rPr>
          <w:rFonts w:ascii="Times New Roman" w:hAnsi="Times New Roman" w:cs="Times New Roman"/>
          <w:sz w:val="24"/>
          <w:szCs w:val="24"/>
        </w:rPr>
        <w:t xml:space="preserve">Иркутская область, г. Саянск, улица Советская, </w:t>
      </w:r>
      <w:r>
        <w:rPr>
          <w:rFonts w:ascii="Times New Roman" w:hAnsi="Times New Roman" w:cs="Times New Roman"/>
          <w:sz w:val="24"/>
          <w:szCs w:val="24"/>
        </w:rPr>
        <w:t>РК №7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C268C7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b/>
                <w:bCs/>
              </w:rPr>
            </w:pPr>
          </w:p>
          <w:p w:rsidR="004C7CE1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29" o:spid="_x0000_s1890" style="position:absolute;left:0;text-align:left;margin-left:121.45pt;margin-top:77pt;width:3.55pt;height:32.7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Itl+wIAAKkHAAAOAAAAZHJzL2Uyb0RvYy54bWysVV1v0zAUfUfiP1h+RGL5WNOu1dIJbRQh&#10;DZi08gNcx2kiHDvYbtPx67nX+VjbdVAh+pDYuafHvufY917f7CpJtsLYUquURhchJUJxnZVqndLv&#10;y8X7K0qsYypjUiuR0idh6c387Zvrpp6JWBdaZsIQIFF21tQpLZyrZ0FgeSEqZi90LRQEc20q5mBq&#10;1kFmWAPslQziMBwHjTZZbTQX1sLXuzZI554/zwV33/LcCkdkSmFvzj+Nf67wGcyv2WxtWF2UvNsG&#10;+4ddVKxUsOhAdcccIxtTvqCqSm601bm74LoKdJ6XXPgcIJsoPMrmsWC18LmAOLYeZLL/j5Z/3T4Y&#10;UmYpjcMxJYpVYNLCCIGSkyieokJNbWcAfKwfDOZo63vNf1gIBAcRnFjAkFXzRWfAwzZOe1V2uanw&#10;n5Av2Xnxnwbxxc4RDh9HSXiVUMIhMoqSeOq9Cdis/y/fWPdJaM/DtvfWtdZlMPLCZ93ml2BzXklw&#10;8V1AQtKQcdK5PCCiA0RBIpD+GBMfYE6xXO4hkIGcJhrtwcbJyf1A2sOO/8AE/gywV5gme5DpKxuC&#10;GznQnNZneoB4TgvcWPd6s6K3gO9U5wGMCMOLH3rXa23RbTQETF1GKDFQAAoNewUMuiP48iwwaItg&#10;b/BfmUE+BE/OYgaREOyPf8/cvrtcDZSW46JiKIGismqPUs0cSoSp4pA0KYWTSAqoknjc8Hult2Kp&#10;PcId3QtY6zkq1UtUf2YB2If7d+3JcDFI4Vxcn2lP0r9bstbC/kr2MS61Fa2pmKJ3d0gb1dq7slbL&#10;MluUUmK61qxXt9KQLYOyvFiE8OtcOYBJhapNkzjxch3EzqQweqMyXykKwbKP3dixUrZjL19XyLB2&#10;tcVupbMnqGNGt/0C+hsMCm1+UdJAr0ip/blhRlAiPysoxtNoNMLm4iejZBLDxOxHVvsRpjhQpdRR&#10;uCw4vHVtQ9rUplwXsFLk01X6A9TPvMRC5wttu6tuAv3A6931Lmw4+3OPeu6w898AAAD//wMAUEsD&#10;BBQABgAIAAAAIQCsDsey3QAAAAsBAAAPAAAAZHJzL2Rvd25yZXYueG1sTI/NTsMwEITvSLyDtUjc&#10;qJMoqWiIU1UVlbghAg/gxpsfNV5HsfPD27Oc4DarGc1+Uxw3O4gFJ987UhDvIhBItTM9tQq+Pi9P&#10;zyB80GT04AgVfKOHY3l/V+jcuJU+cKlCK7iEfK4VdCGMuZS+7tBqv3MjEnuNm6wOfE6tNJNeudwO&#10;MomivbS6J/7Q6RHPHda3arYKLlaGat/c1vl8yl7f4vndt82i1OPDdnoBEXALf2H4xWd0KJnp6mYy&#10;XgwKkjQ5cJSNLOVRnEiyiMWVRXxIQZaF/L+h/AEAAP//AwBQSwECLQAUAAYACAAAACEAtoM4kv4A&#10;AADhAQAAEwAAAAAAAAAAAAAAAAAAAAAAW0NvbnRlbnRfVHlwZXNdLnhtbFBLAQItABQABgAIAAAA&#10;IQA4/SH/1gAAAJQBAAALAAAAAAAAAAAAAAAAAC8BAABfcmVscy8ucmVsc1BLAQItABQABgAIAAAA&#10;IQC/vItl+wIAAKkHAAAOAAAAAAAAAAAAAAAAAC4CAABkcnMvZTJvRG9jLnhtbFBLAQItABQABgAI&#10;AAAAIQCsDsey3QAAAAsBAAAPAAAAAAAAAAAAAAAAAFUFAABkcnMvZG93bnJldi54bWxQSwUGAAAA&#10;AAQABADzAAAAXw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28" o:spid="_x0000_s1889" style="position:absolute;left:0;text-align:left;margin-left:125pt;margin-top:82.3pt;width:6.1pt;height:18.2pt;z-index:25260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lkigwIAABUFAAAOAAAAZHJzL2Uyb0RvYy54bWysVE1v2zAMvQ/YfxB0X/2RtEmMOkWRLsOA&#10;biuWDTsrkmwLkyVNUuJ0v34UnaZZdyvmgyGK1NMj+ajrm0OvyV76oKypaXGRUyINt0KZtqbfv63f&#10;zSkJkRnBtDWypo8y0Jvl2zfXg6tkaTurhfQEQEyoBlfTLkZXZVngnexZuLBOGnA21vcsgunbTHg2&#10;AHqvszLPr7LBeuG85TIE2L0bnXSJ+E0jefzSNEFGomsK3CL+Pf636Z8tr1nVeuY6xY802CtY9EwZ&#10;uPQEdcciIzuv/oHqFfc22CZecNtntmkUl5gDZFPkL7LZdMxJzAWKE9ypTOH/wfLP+wdPlKhpmV9S&#10;YlgPTfoKZWOm1ZIU5TyVaHChgsiNe/ApyeDuLf8ZiLGrDuLkrfd26CQTQKxI8dlfB5IR4CjZDp+s&#10;AHy2ixardWh8nwChDuSATXk8NUUeIuGwOZtNZ9A5Dp5yUhRT7FnGqqezzof4QdqepEVNPXBHbLa/&#10;DzFxYdVTCHK3Wom10hoN325X2pM9A3ms1zl8SB9SPA/Thgw1ncwLcL8Wo1cRhK5VX9N5uucovVS1&#10;90agDCNTelwDZ23STRIlDIkkw+4AYtOJgQiVUi3nkwWMl1Cg58k8v8oXM0qYbmEQefSUeBt/qNih&#10;ilJZkXoaLHnKmXEuTbxCl9710J6xFpfPDGEbRmjcPpJm2nXsRSBQxqFN2Fj0E1u0zhJBcSQ9jLra&#10;WvEI2gCyKAB4S2DRWf+bkgHmsqbh1455SYn+aEBfi2IKEiARjenlrATDn3u25x5mOEDVNEJhcLmK&#10;4/DvnFdtBzcVmLuxt6DJRqFgkl5HVkclw+xhEsd3Ig33uY1Rz6/Z8g8AAAD//wMAUEsDBBQABgAI&#10;AAAAIQD+SSUV4QAAAAsBAAAPAAAAZHJzL2Rvd25yZXYueG1sTI/BTsMwEETvSPyDtZW4UbsWRCXE&#10;qVAFQqgHRAHB0Y23SUS8jmKnTfl6lhPcdjSj2TfFavKdOOAQ20AGFnMFAqkKrqXawNvrw+USREyW&#10;nO0CoYETRliV52eFzV040gsetqkWXEIxtwaalPpcylg16G2chx6JvX0YvE0sh1q6wR653HdSK5VJ&#10;b1viD43tcd1g9bUdvYHvd798epTTZj3e9+r5JnzWHzoYczGb7m5BJJzSXxh+8RkdSmbahZFcFJ0B&#10;fa14S2Iju8pAcEJnWoPY8aEWCmRZyP8byh8AAAD//wMAUEsBAi0AFAAGAAgAAAAhALaDOJL+AAAA&#10;4QEAABMAAAAAAAAAAAAAAAAAAAAAAFtDb250ZW50X1R5cGVzXS54bWxQSwECLQAUAAYACAAAACEA&#10;OP0h/9YAAACUAQAACwAAAAAAAAAAAAAAAAAvAQAAX3JlbHMvLnJlbHNQSwECLQAUAAYACAAAACEA&#10;BIZZIoMCAAAVBQAADgAAAAAAAAAAAAAAAAAuAgAAZHJzL2Uyb0RvYy54bWxQSwECLQAUAAYACAAA&#10;ACEA/kklFeEAAAALAQAADwAAAAAAAAAAAAAAAADdBAAAZHJzL2Rvd25yZXYueG1sUEsFBgAAAAAE&#10;AAQA8wAAAOsFAAAAAA==&#10;" fillcolor="red" strokecolor="red" strokeweight="3pt">
                  <v:shadow on="t" color="#974706 [1609]" opacity=".5" offset="1pt"/>
                </v:rect>
              </w:pict>
            </w:r>
            <w:r w:rsidR="004C7CE1" w:rsidRPr="00A156A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579902" cy="2685622"/>
                  <wp:effectExtent l="19050" t="0" r="0" b="0"/>
                  <wp:docPr id="293" name="Рисунок 5" descr="6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.bmp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751" cy="2688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93" style="position:absolute;left:0;text-align:left;margin-left:55.65pt;margin-top:81.2pt;width:44.7pt;height:6.5pt;z-index:25261260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92" style="position:absolute;left:0;text-align:left;margin-left:55.65pt;margin-top:53.85pt;width:44.7pt;height:7.4pt;z-index:25261158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4" type="#_x0000_t202" style="position:absolute;left:0;text-align:left;margin-left:109.95pt;margin-top:3.2pt;width:45.7pt;height:19.35pt;z-index:252623872;visibility:visible;mso-position-horizontal-relative:text;mso-position-vertical-relative:text;mso-width-relative:margin;mso-height-relative:margin" stroked="f">
                  <v:textbox style="mso-next-textbox:#_x0000_s1904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6" type="#_x0000_t202" style="position:absolute;left:0;text-align:left;margin-left:100.35pt;margin-top:141.2pt;width:45.7pt;height:19.4pt;z-index:252625920;visibility:visible;mso-position-horizontal-relative:text;mso-position-vertical-relative:text;mso-width-relative:margin;mso-height-relative:margin" stroked="f">
                  <v:textbox style="mso-next-textbox:#_x0000_s190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5" type="#_x0000_t202" style="position:absolute;left:0;text-align:left;margin-left:167.65pt;margin-top:61.25pt;width:45.7pt;height:19.4pt;z-index:252624896;visibility:visible;mso-position-horizontal-relative:text;mso-position-vertical-relative:text;mso-width-relative:margin;mso-height-relative:margin" stroked="f">
                  <v:textbox style="mso-next-textbox:#_x0000_s1905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3" type="#_x0000_t32" style="position:absolute;left:0;text-align:left;margin-left:95.65pt;margin-top:110.25pt;width:.7pt;height:93.6pt;z-index:25262284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2" type="#_x0000_t32" style="position:absolute;left:0;text-align:left;margin-left:81pt;margin-top:203.85pt;width:19.35pt;height:0;z-index:25262182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1" type="#_x0000_t32" style="position:absolute;left:0;text-align:left;margin-left:81pt;margin-top:110.25pt;width:19.35pt;height:0;z-index:25262080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00" type="#_x0000_t32" style="position:absolute;left:0;text-align:left;margin-left:161.65pt;margin-top:31.85pt;width:.7pt;height:78.4pt;flip:x;z-index:252619776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99" type="#_x0000_t32" style="position:absolute;left:0;text-align:left;margin-left:100.35pt;margin-top:26.55pt;width:55.3pt;height:0;z-index:25261875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98" type="#_x0000_t32" style="position:absolute;left:0;text-align:left;margin-left:155.65pt;margin-top:110.25pt;width:12.7pt;height:0;z-index:252617728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97" type="#_x0000_t32" style="position:absolute;left:0;text-align:left;margin-left:155.65pt;margin-top:31.85pt;width:16.7pt;height:0;z-index:25261670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96" type="#_x0000_t32" style="position:absolute;left:0;text-align:left;margin-left:155.65pt;margin-top:18.55pt;width:0;height:13.3pt;z-index:25261568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895" type="#_x0000_t32" style="position:absolute;left:0;text-align:left;margin-left:100.35pt;margin-top:18.55pt;width:0;height:13.3pt;z-index:25261465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94" style="position:absolute;left:0;text-align:left;margin-left:100.35pt;margin-top:31.85pt;width:55.3pt;height:78.4pt;z-index:252613632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891" style="position:absolute;left:0;text-align:left;margin-left:63pt;margin-top:31.85pt;width:18pt;height:172pt;z-index:252610560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915952" w:rsidRDefault="004C7CE1" w:rsidP="002A7FBA">
            <w:pPr>
              <w:rPr>
                <w:rFonts w:ascii="Times New Roman" w:hAnsi="Times New Roman" w:cs="Times New Roman"/>
                <w:b/>
              </w:rPr>
            </w:pPr>
          </w:p>
          <w:p w:rsidR="004C7CE1" w:rsidRPr="00D1711C" w:rsidRDefault="004C7CE1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481979" cy="2519917"/>
                  <wp:effectExtent l="19050" t="0" r="0" b="0"/>
                  <wp:docPr id="294" name="Рисунок 15" descr="IMG_20170815_085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85705.jpg"/>
                          <pic:cNvPicPr/>
                        </pic:nvPicPr>
                        <pic:blipFill>
                          <a:blip r:embed="rId148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973" cy="25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58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Default="00BC2B0F" w:rsidP="00BC2B0F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BC2B0F" w:rsidRPr="00A61719" w:rsidRDefault="00BC2B0F" w:rsidP="00BC2B0F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BC2B0F" w:rsidRDefault="00BC2B0F" w:rsidP="00BC2B0F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BC2B0F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BC2B0F" w:rsidRPr="002734F1" w:rsidRDefault="00BC2B0F" w:rsidP="00BC2B0F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9A37BD" w:rsidRDefault="009A37BD" w:rsidP="009A37BD"/>
    <w:p w:rsidR="009A37BD" w:rsidRPr="00217225" w:rsidRDefault="009A37BD" w:rsidP="009A37BD">
      <w:pPr>
        <w:spacing w:after="0" w:line="240" w:lineRule="auto"/>
        <w:ind w:left="1559" w:right="567" w:hanging="1559"/>
        <w:rPr>
          <w:rStyle w:val="a3"/>
          <w:rFonts w:ascii="Times New Roman" w:hAnsi="Times New Roman" w:cs="Times New Roman"/>
          <w:sz w:val="24"/>
          <w:szCs w:val="24"/>
          <w:u w:val="single"/>
        </w:rPr>
      </w:pPr>
      <w:r w:rsidRPr="00217225">
        <w:rPr>
          <w:rStyle w:val="a3"/>
          <w:rFonts w:ascii="Times New Roman" w:hAnsi="Times New Roman" w:cs="Times New Roman"/>
          <w:sz w:val="24"/>
          <w:szCs w:val="24"/>
        </w:rPr>
        <w:lastRenderedPageBreak/>
        <w:t xml:space="preserve">Карта размещения рекламной конструкции № </w:t>
      </w:r>
      <w:r w:rsidR="007B57CD">
        <w:rPr>
          <w:rStyle w:val="a3"/>
          <w:rFonts w:ascii="Times New Roman" w:hAnsi="Times New Roman" w:cs="Times New Roman"/>
          <w:sz w:val="24"/>
          <w:szCs w:val="24"/>
        </w:rPr>
        <w:t>59</w:t>
      </w:r>
    </w:p>
    <w:p w:rsidR="009A37BD" w:rsidRPr="00915952" w:rsidRDefault="009A37BD" w:rsidP="009A37BD">
      <w:pPr>
        <w:spacing w:after="120" w:line="240" w:lineRule="auto"/>
        <w:ind w:left="1560" w:right="567" w:hanging="1560"/>
        <w:rPr>
          <w:rStyle w:val="a3"/>
          <w:rFonts w:ascii="Times New Roman" w:hAnsi="Times New Roman" w:cs="Times New Roman"/>
          <w:b w:val="0"/>
          <w:spacing w:val="10"/>
          <w:sz w:val="24"/>
          <w:szCs w:val="24"/>
          <w:u w:val="single"/>
        </w:rPr>
      </w:pPr>
      <w:r w:rsidRPr="00915952"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>расположенной: Иркутская область, г.Саянск, ул. Советская</w:t>
      </w:r>
      <w:r>
        <w:rPr>
          <w:rStyle w:val="a3"/>
          <w:rFonts w:ascii="Times New Roman" w:hAnsi="Times New Roman" w:cs="Times New Roman"/>
          <w:b w:val="0"/>
          <w:spacing w:val="10"/>
          <w:sz w:val="24"/>
          <w:szCs w:val="24"/>
        </w:rPr>
        <w:t>, РК №8</w:t>
      </w:r>
    </w:p>
    <w:tbl>
      <w:tblPr>
        <w:tblStyle w:val="af7"/>
        <w:tblW w:w="15168" w:type="dxa"/>
        <w:tblInd w:w="-34" w:type="dxa"/>
        <w:tblBorders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480"/>
      </w:tblPr>
      <w:tblGrid>
        <w:gridCol w:w="8080"/>
        <w:gridCol w:w="7088"/>
      </w:tblGrid>
      <w:tr w:rsidR="004C7CE1" w:rsidRPr="00B749A5" w:rsidTr="004C7CE1">
        <w:trPr>
          <w:cantSplit/>
          <w:trHeight w:val="4488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B749A5" w:rsidRDefault="004C7CE1" w:rsidP="002A7FBA">
            <w:pPr>
              <w:rPr>
                <w:b/>
                <w:bCs/>
              </w:rPr>
            </w:pPr>
          </w:p>
          <w:p w:rsidR="004C7CE1" w:rsidRPr="00720271" w:rsidRDefault="001B2767" w:rsidP="002A7FB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2767">
              <w:rPr>
                <w:b/>
                <w:bCs/>
                <w:noProof/>
              </w:rPr>
              <w:pict>
                <v:shape id="Freeform 132" o:spid="_x0000_s1931" style="position:absolute;left:0;text-align:left;margin-left:186.75pt;margin-top:73.8pt;width:3.55pt;height:32.7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5,1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kf6+QIAAKkHAAAOAAAAZHJzL2Uyb0RvYy54bWysVV1v0zAUfUfiP1h+RGL5WLOt1dIJbRQh&#10;DZi08gNcx2kiEtvYbtPx67nX+VjadVAh8pDYuSfHvufE917f7OqKbIWxpZIpjc5CSoTkKivlOqXf&#10;l4v3V5RYx2TGKiVFSp+EpTfzt2+uGz0TsSpUlQlDgETaWaNTWjinZ0FgeSFqZs+UFhKCuTI1czA1&#10;6yAzrAH2ugriMLwIGmUybRQX1sLbuzZI554/zwV33/LcCkeqlMLenL8bf1/hPZhfs9naMF2UvNsG&#10;+4dd1KyUsOhAdcccIxtTvqCqS26UVbk746oOVJ6XXPgcIJsoPMjmsWBa+FxAHKsHmez/o+Vftw+G&#10;lFlK43BCiWQ1mLQwQqDkJDqPUaFG2xkAH/WDwRytvlf8h4VAsBfBiQUMWTVfVAY8bOOUV2WXmxq/&#10;hHzJzov/NIgvdo5weDlJwquEEg6RSZTEU+9NwGb9t3xj3SehPA/b3lvXWpfByAufdZtfgs15XYGL&#10;7wISkoZcJJ3LAyLaQxQkAukPMfEe5hjL+QiBDOQ4Eag6bOciObofSHuA/IHpYgR7helyBJm+siE4&#10;kcNqx/WZ7iGe0wI31r3erOgt4DvZeQAjwvDgh951rSy6jYaAqcsIJQYKQKFhr4BBdwSfnwQGbRHs&#10;Df4rM8iH4MuTmEEkBE/H4HaFLlcDpeWwqBhKoKis8Bs208yhRP2QNCmFP5EUUCXxd8P3tdqKpfII&#10;d3AuYK3naCVfovp/FoB9uH9qT4aLQQqn4vpMe5L+2ZK1FvZHso/xSlnRmorZeneHtFGt0ZG1qiqz&#10;RVlVmK4169VtZciWQVleLEK4OqH3YJVE1aZJnHi59mInUhi1kZn3oxAs+9iNHSurduzl6woZ1q62&#10;2K1U9gR1zKi2X0B/g0GhzC9KGugVKbU/N8wISqrPEorxNJpMsLn4ySS5jGFixpHVOMIkB6qUOgqH&#10;BYe3rm1IG23KdQErRT5dqT5A/cxLLHS+0La76ibQD7zeXe/ChjOee9Rzh53/BgAA//8DAFBLAwQU&#10;AAYACAAAACEAzejdid8AAAALAQAADwAAAGRycy9kb3ducmV2LnhtbEyPy07DMBBF90j8gzVI7KiT&#10;hqZViFNVFZXYIQIf4MaThxqPo9h58PcMK9jN6B7dOZMfV9uLGUffOVIQbyIQSJUzHTUKvj4vTwcQ&#10;PmgyuneECr7Rw7G4v8t1ZtxCHziXoRFcQj7TCtoQhkxKX7Votd+4AYmz2o1WB17HRppRL1xue7mN&#10;olRa3RFfaPWA5xarWzlZBRcrQ5nWt2U6n3avb/H07pt6VurxYT29gAi4hj8YfvVZHQp2urqJjBe9&#10;gmSf7Bjl4HmfgmAiOUQ8XBVs4yQCWeTy/w/FDwAAAP//AwBQSwECLQAUAAYACAAAACEAtoM4kv4A&#10;AADhAQAAEwAAAAAAAAAAAAAAAAAAAAAAW0NvbnRlbnRfVHlwZXNdLnhtbFBLAQItABQABgAIAAAA&#10;IQA4/SH/1gAAAJQBAAALAAAAAAAAAAAAAAAAAC8BAABfcmVscy8ucmVsc1BLAQItABQABgAIAAAA&#10;IQAQAkf6+QIAAKkHAAAOAAAAAAAAAAAAAAAAAC4CAABkcnMvZTJvRG9jLnhtbFBLAQItABQABgAI&#10;AAAAIQDN6N2J3wAAAAsBAAAPAAAAAAAAAAAAAAAAAFMFAABkcnMvZG93bnJldi54bWxQSwUGAAAA&#10;AAQABADzAAAAXwYAAAAA&#10;" path="m,l,1010r65,l65,9,,xe" fillcolor="red" strokecolor="red">
                  <v:path arrowok="t" o:connecttype="custom" o:connectlocs="0,0;0,415290;45085,415290;45085,3701;0,0" o:connectangles="0,0,0,0,0"/>
                </v:shape>
              </w:pict>
            </w:r>
            <w:r w:rsidRPr="001B2767">
              <w:rPr>
                <w:b/>
                <w:bCs/>
                <w:noProof/>
              </w:rPr>
              <w:pict>
                <v:rect id="Rectangle 131" o:spid="_x0000_s1930" style="position:absolute;left:0;text-align:left;margin-left:190.3pt;margin-top:78.6pt;width:6.1pt;height:18.2pt;z-index:2526535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YqngQIAABUFAAAOAAAAZHJzL2Uyb0RvYy54bWysVE1v2zAMvQ/YfxB0X2wnafOBOkWRLsOA&#10;bivWDTsrkmwL09ckJU7360fRaZp1t2I+GKJIPT2Sj7q6PhhN9jJE5WxNq1FJibTcCWXbmn7/tnk3&#10;pyQmZgXTzsqaPspIr1dv31z1finHrnNayEAAxMZl72vapeSXRRF5Jw2LI+elBWfjgmEJzNAWIrAe&#10;0I0uxmV5WfQuCB8clzHC7u3gpCvEbxrJ05emiTIRXVPglvAf8L/N/2J1xZZtYL5T/EiDvYKFYcrC&#10;pSeoW5YY2QX1D5RRPLjomjTizhSuaRSXmANkU5UvsnnomJeYCxQn+lOZ4v+D5Z/394EoUdNxOaHE&#10;MgNN+gplY7bVklSTKpeo93EJkQ/+PuQko79z/Gck1q07iJM3Ibi+k0wAMYwv/jqQjQhHybb/5ATg&#10;s11yWK1DE0wGhDqQAzbl8dQUeUiEw+ZsNp1B5zh4xpOqmmLPCrZ8OutDTB+kMyQvahqAO2Kz/V1M&#10;wB1Cn0KQu9NKbJTWaIR2u9aB7BnIY7Mp4cvpwpF4HqYt6Ws6mVfgfi2GUQmErpWp6Tzfc5Rertp7&#10;K1CGiSk9rIGAtvkmiRKGRLLhdgDx0ImeCJVTHc8nCxgvoUDPk3l5WS5mlDDdwiDyFCgJLv1QqUMV&#10;5bIi9TxY8pQz41zadIkuvTPQnqEWF88MYRtGaNg+kmbad+xFYK7ZEzZW8MQWrbNEUBxZD4Outk48&#10;gjaALAoA3hJYdC78pqSHuaxp/LVjQVKiP1rQ16KaggRIQmN6MRuDEc4923MPsxygapqgMLhcp2H4&#10;dz6otoObKszduhvQZKNQMFmvAyugng2YPUzi+E7k4T63Mer5NVv9AQAA//8DAFBLAwQUAAYACAAA&#10;ACEA5VskFeAAAAALAQAADwAAAGRycy9kb3ducmV2LnhtbEyPQUvEMBCF74L/IYzgzU1ssba16SKL&#10;IuJBXBU9ZpuxLTaT0qS71V/veNLjvPfx5r1qvbhB7HEKvScN5ysFAqnxtqdWw8vz7VkOIkRD1gye&#10;UMMXBljXx0eVKa0/0BPut7EVHEKhNBq6GMdSytB06ExY+RGJvQ8/ORP5nFppJ3PgcDfIRKlMOtMT&#10;f+jMiJsOm8/t7DR8v7r8/k4uD5v5ZlSPhX9v3xKv9enJcn0FIuIS/2D4rc/VoeZOOz+TDWLQkOYq&#10;Y5SNi8sEBBNpkfCYHStFmoGsK/l/Q/0DAAD//wMAUEsBAi0AFAAGAAgAAAAhALaDOJL+AAAA4QEA&#10;ABMAAAAAAAAAAAAAAAAAAAAAAFtDb250ZW50X1R5cGVzXS54bWxQSwECLQAUAAYACAAAACEAOP0h&#10;/9YAAACUAQAACwAAAAAAAAAAAAAAAAAvAQAAX3JlbHMvLnJlbHNQSwECLQAUAAYACAAAACEAnOmK&#10;p4ECAAAVBQAADgAAAAAAAAAAAAAAAAAuAgAAZHJzL2Uyb0RvYy54bWxQSwECLQAUAAYACAAAACEA&#10;5VskFeAAAAALAQAADwAAAAAAAAAAAAAAAADbBAAAZHJzL2Rvd25yZXYueG1sUEsFBgAAAAAEAAQA&#10;8wAAAOgFAAAAAA==&#10;" fillcolor="red" strokecolor="red" strokeweight="3pt">
                  <v:shadow on="t" color="#974706 [1609]" opacity=".5" offset="1pt"/>
                </v:rect>
              </w:pict>
            </w:r>
            <w:r w:rsidR="004C7CE1">
              <w:rPr>
                <w:noProof/>
              </w:rPr>
              <w:drawing>
                <wp:inline distT="0" distB="0" distL="0" distR="0">
                  <wp:extent cx="2543397" cy="2700670"/>
                  <wp:effectExtent l="19050" t="0" r="9303" b="0"/>
                  <wp:docPr id="299" name="Рисунок 4" descr="5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.bmp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409" cy="2705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2767">
              <w:rPr>
                <w:noProof/>
              </w:rPr>
              <w:pict>
                <v:shape id="_x0000_s1929" type="#_x0000_t32" style="position:absolute;left:0;text-align:left;margin-left:138pt;margin-top:47.8pt;width:6.95pt;height:49pt;flip:y;z-index:25265254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X+nJAIAAFkEAAAOAAAAZHJzL2Uyb0RvYy54bWysVM2O0zAQviPxDpbvNGlWVFXUdA+7LJcV&#10;VCxwdx27sdaxLds06W3hBfYReAUuHBbQPkPyRoydNmX5kRDiMoo9830z38w4i9O2lmjLrBNaFXg6&#10;STFiiupSqE2B37y+eDLHyHmiSiK1YgXeMYdPl48fLRqTs0xXWpbMIiBRLm9MgSvvTZ4kjlasJm6i&#10;DVPg5NrWxMPRbpLSkgbYa5lkaTpLGm1LYzVlzsHt+eDEy8jPOaP+JeeOeSQLDLX5aG2062CT5YLk&#10;G0tMJei+DPIPVdREKEg6Up0TT9A7K36hqgW12mnuJ1TXieZcUBY1gJpp+pOaq4oYFrVAc5wZ2+T+&#10;Hy19sV1ZJMoCZ2mGkSI1DKn72N/0t9237lN/i/r33T2Y/kN/033uvnZfuvvuDp2EzjXG5UBwplY2&#10;aKetujKXml478CUPnOHgzBDWclsjLoV5CwsTmwZtQG2cyW6cCWs9onA5n2ezpxhR8Myy7CSNI0tI&#10;HlhCUmOdf850jcJHgZ23RGwqf6aVguFrO2Qg20vnQ1VHQABLFazTUpQXQsp4CJvHzqRFWwI7s95M&#10;g1LAPYjyRMhnqkR+Z6BfxFrd7MMCZdQ+yI3C/U6yId0rxqHZIGsoK675MVl5fUgmFUQGCIeyRlAa&#10;u/VH0D42wFhc/b8FjtExo1Z+BNZCafu7rL49lMqH+IPqQWuQvdblbmUPqwD7G9u4f2vhgfx4jvDj&#10;H2H5HQAA//8DAFBLAwQUAAYACAAAACEAZdfX9d8AAAAKAQAADwAAAGRycy9kb3ducmV2LnhtbEyP&#10;y07DMBBF90j8gzVI7KhDEKYJcSoosEBISClU3U7jIYnqR2S7Tfh7zAqWozm699xqNRvNTuTD4KyE&#10;60UGjGzr1GA7CZ8fL1dLYCGiVaidJQnfFGBVn59VWCo32YZOm9ixFGJDiRL6GMeS89D2ZDAs3Eg2&#10;/b6cNxjT6TuuPE4p3GieZ5ngBgebGnocad1Te9gcjYRtgzvReDc96sMb0dPzO76uScrLi/nhHlik&#10;Of7B8Kuf1KFOTnt3tCowLSG/E2lLlFDcCmAJyJdFAWyfyOJGAK8r/n9C/QMAAP//AwBQSwECLQAU&#10;AAYACAAAACEAtoM4kv4AAADhAQAAEwAAAAAAAAAAAAAAAAAAAAAAW0NvbnRlbnRfVHlwZXNdLnht&#10;bFBLAQItABQABgAIAAAAIQA4/SH/1gAAAJQBAAALAAAAAAAAAAAAAAAAAC8BAABfcmVscy8ucmVs&#10;c1BLAQItABQABgAIAAAAIQDj8X+nJAIAAFkEAAAOAAAAAAAAAAAAAAAAAC4CAABkcnMvZTJvRG9j&#10;LnhtbFBLAQItABQABgAIAAAAIQBl19f13wAAAAoBAAAPAAAAAAAAAAAAAAAAAH4EAABkcnMvZG93&#10;bnJldi54bWxQSwUGAAAAAAQABADzAAAAigUAAAAA&#10;" strokecolor="white [3212]">
                  <v:stroke endarrow="open"/>
                  <o:lock v:ext="edit" shapetype="f"/>
                </v:shape>
              </w:pict>
            </w:r>
          </w:p>
        </w:tc>
        <w:tc>
          <w:tcPr>
            <w:tcW w:w="7088" w:type="dxa"/>
          </w:tcPr>
          <w:p w:rsidR="004C7CE1" w:rsidRDefault="001B2767" w:rsidP="0083305C">
            <w:pPr>
              <w:pStyle w:val="ae"/>
              <w:ind w:left="72"/>
              <w:jc w:val="center"/>
              <w:rPr>
                <w:rStyle w:val="a3"/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34" style="position:absolute;left:0;text-align:left;margin-left:55.65pt;margin-top:81.2pt;width:44.7pt;height:6.5pt;z-index:252657664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33" style="position:absolute;left:0;text-align:left;margin-left:55.65pt;margin-top:53.85pt;width:44.7pt;height:7.4pt;z-index:252656640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5" type="#_x0000_t202" style="position:absolute;left:0;text-align:left;margin-left:109.95pt;margin-top:3.2pt;width:45.7pt;height:19.35pt;z-index:252668928;visibility:visible;mso-position-horizontal-relative:text;mso-position-vertical-relative:text;mso-width-relative:margin;mso-height-relative:margin" stroked="f">
                  <v:textbox style="mso-next-textbox:#_x0000_s1945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0,5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7" type="#_x0000_t202" style="position:absolute;left:0;text-align:left;margin-left:100.35pt;margin-top:141.2pt;width:45.7pt;height:19.4pt;z-index:252670976;visibility:visible;mso-position-horizontal-relative:text;mso-position-vertical-relative:text;mso-width-relative:margin;mso-height-relative:margin" stroked="f">
                  <v:textbox style="mso-next-textbox:#_x0000_s1947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2,5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6" type="#_x0000_t202" style="position:absolute;left:0;text-align:left;margin-left:167.65pt;margin-top:61.25pt;width:45.7pt;height:19.4pt;z-index:252669952;visibility:visible;mso-position-horizontal-relative:text;mso-position-vertical-relative:text;mso-width-relative:margin;mso-height-relative:margin" stroked="f">
                  <v:textbox style="mso-next-textbox:#_x0000_s1946">
                    <w:txbxContent>
                      <w:p w:rsidR="002A3EA0" w:rsidRPr="006138C3" w:rsidRDefault="002A3EA0" w:rsidP="004C7CE1">
                        <w:pPr>
                          <w:rPr>
                            <w:b/>
                          </w:rPr>
                        </w:pPr>
                        <w:r w:rsidRPr="006138C3">
                          <w:rPr>
                            <w:b/>
                          </w:rPr>
                          <w:t>1,0 м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4" type="#_x0000_t32" style="position:absolute;left:0;text-align:left;margin-left:95.65pt;margin-top:110.25pt;width:.7pt;height:93.6pt;z-index:252667904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3" type="#_x0000_t32" style="position:absolute;left:0;text-align:left;margin-left:81pt;margin-top:203.85pt;width:19.35pt;height:0;z-index:25266688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2" type="#_x0000_t32" style="position:absolute;left:0;text-align:left;margin-left:81pt;margin-top:110.25pt;width:19.35pt;height:0;z-index:25266585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1" type="#_x0000_t32" style="position:absolute;left:0;text-align:left;margin-left:161.65pt;margin-top:31.85pt;width:.7pt;height:78.4pt;flip:x;z-index:252664832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40" type="#_x0000_t32" style="position:absolute;left:0;text-align:left;margin-left:100.35pt;margin-top:26.55pt;width:55.3pt;height:0;z-index:252663808;mso-position-horizontal-relative:text;mso-position-vertical-relative:text" o:connectortype="straight">
                  <v:stroke startarrow="block" endarrow="block"/>
                </v:shape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39" type="#_x0000_t32" style="position:absolute;left:0;text-align:left;margin-left:155.65pt;margin-top:110.25pt;width:12.7pt;height:0;z-index:252662784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38" type="#_x0000_t32" style="position:absolute;left:0;text-align:left;margin-left:155.65pt;margin-top:31.85pt;width:16.7pt;height:0;z-index:252661760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37" type="#_x0000_t32" style="position:absolute;left:0;text-align:left;margin-left:155.65pt;margin-top:18.55pt;width:0;height:13.3pt;z-index:252660736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shape id="_x0000_s1936" type="#_x0000_t32" style="position:absolute;left:0;text-align:left;margin-left:100.35pt;margin-top:18.55pt;width:0;height:13.3pt;z-index:252659712;mso-position-horizontal-relative:text;mso-position-vertical-relative:text" o:connectortype="straigh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35" style="position:absolute;left:0;text-align:left;margin-left:100.35pt;margin-top:31.85pt;width:55.3pt;height:78.4pt;z-index:252658688;mso-position-horizontal-relative:text;mso-position-vertical-relative:text"/>
              </w:pict>
            </w: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pict>
                <v:rect id="_x0000_s1932" style="position:absolute;left:0;text-align:left;margin-left:63pt;margin-top:31.85pt;width:18pt;height:172pt;z-index:252655616;mso-position-horizontal-relative:text;mso-position-vertical-relative:text"/>
              </w:pict>
            </w:r>
          </w:p>
        </w:tc>
      </w:tr>
      <w:tr w:rsidR="004C7CE1" w:rsidRPr="00B02BFA" w:rsidTr="004C7CE1">
        <w:trPr>
          <w:cantSplit/>
          <w:trHeight w:val="4455"/>
        </w:trPr>
        <w:tc>
          <w:tcPr>
            <w:tcW w:w="8080" w:type="dxa"/>
            <w:tcBorders>
              <w:left w:val="single" w:sz="4" w:space="0" w:color="auto"/>
              <w:bottom w:val="single" w:sz="4" w:space="0" w:color="auto"/>
            </w:tcBorders>
          </w:tcPr>
          <w:p w:rsidR="004C7CE1" w:rsidRPr="00B749A5" w:rsidRDefault="004C7CE1" w:rsidP="002A7FBA">
            <w:pPr>
              <w:rPr>
                <w:rFonts w:ascii="Times New Roman" w:hAnsi="Times New Roman" w:cs="Times New Roman"/>
                <w:b/>
              </w:rPr>
            </w:pPr>
          </w:p>
          <w:p w:rsidR="004C7CE1" w:rsidRPr="00B749A5" w:rsidRDefault="004C7CE1" w:rsidP="002A7FBA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>
                  <wp:extent cx="2554029" cy="2519916"/>
                  <wp:effectExtent l="19050" t="0" r="0" b="0"/>
                  <wp:docPr id="300" name="Рисунок 2" descr="IMG_20170815_085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70815_085828.jpg"/>
                          <pic:cNvPicPr/>
                        </pic:nvPicPr>
                        <pic:blipFill>
                          <a:blip r:embed="rId150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531" cy="2533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</w:tcPr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ХАРАКТЕРИСТИКИ РЕКЛАМНОЙ КОНСТРУКЦИИ:</w:t>
            </w:r>
          </w:p>
          <w:p w:rsidR="001A2803" w:rsidRDefault="001A2803" w:rsidP="001A2803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 w:rsidRPr="00816975">
              <w:rPr>
                <w:rFonts w:ascii="Times New Roman" w:hAnsi="Times New Roman" w:cs="Times New Roman"/>
                <w:b/>
                <w:bCs/>
                <w:sz w:val="24"/>
              </w:rPr>
              <w:t xml:space="preserve">- 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рекламная конструкция № </w:t>
            </w:r>
            <w:r>
              <w:rPr>
                <w:rFonts w:ascii="Times New Roman" w:hAnsi="Times New Roman" w:cs="Times New Roman"/>
                <w:bCs/>
                <w:sz w:val="24"/>
              </w:rPr>
              <w:t>59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DE78BA" w:rsidRDefault="00DE78BA" w:rsidP="00DE78BA">
            <w:pPr>
              <w:ind w:right="-365"/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 xml:space="preserve"> Вид РК 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панель-кронштейн</w:t>
            </w:r>
            <w:r>
              <w:rPr>
                <w:rFonts w:ascii="Times New Roman" w:hAnsi="Times New Roman" w:cs="Times New Roman"/>
                <w:bCs/>
                <w:sz w:val="24"/>
              </w:rPr>
              <w:t>;</w:t>
            </w:r>
          </w:p>
          <w:p w:rsidR="00DE78BA" w:rsidRPr="00A61719" w:rsidRDefault="00DE78BA" w:rsidP="00DE78BA">
            <w:pPr>
              <w:ind w:right="-365"/>
              <w:rPr>
                <w:rStyle w:val="a3"/>
                <w:rFonts w:ascii="Times New Roman" w:hAnsi="Times New Roman" w:cs="Times New Roman"/>
                <w:b w:val="0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- 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Тип РК – п</w:t>
            </w:r>
            <w:r w:rsidRPr="00FC7CD5">
              <w:rPr>
                <w:rFonts w:ascii="Times New Roman" w:hAnsi="Times New Roman" w:cs="Times New Roman"/>
                <w:sz w:val="24"/>
                <w:szCs w:val="24"/>
              </w:rPr>
              <w:t>рисоединяемые к объектам городской инфраструктуры</w:t>
            </w: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;</w:t>
            </w:r>
          </w:p>
          <w:p w:rsidR="00DE78BA" w:rsidRDefault="00DE78BA" w:rsidP="00DE78BA">
            <w:pPr>
              <w:jc w:val="both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</w:rPr>
              <w:t>- количество сторон – 2;</w:t>
            </w:r>
          </w:p>
          <w:p w:rsidR="00DE78BA" w:rsidRDefault="00DE78BA" w:rsidP="00DE78BA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0,5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 х 1,0м;</w:t>
            </w:r>
          </w:p>
          <w:p w:rsidR="00DE78BA" w:rsidRDefault="00DE78BA" w:rsidP="00DE78BA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816975">
              <w:rPr>
                <w:rFonts w:ascii="Times New Roman" w:hAnsi="Times New Roman" w:cs="Times New Roman"/>
                <w:bCs/>
                <w:sz w:val="24"/>
              </w:rPr>
              <w:t xml:space="preserve"> общая площадь информационного поля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 1,0м;</w:t>
            </w:r>
          </w:p>
          <w:p w:rsidR="00DE78BA" w:rsidRPr="002734F1" w:rsidRDefault="00DE78BA" w:rsidP="00DE78BA">
            <w:pPr>
              <w:pStyle w:val="ae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34F1"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асстояние от поверхности земли до нижнего края панель-кронштейна, прикрепленного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опоре, должно быть не менее 2</w:t>
            </w:r>
            <w:r w:rsidRPr="002734F1">
              <w:rPr>
                <w:rFonts w:ascii="Times New Roman" w:hAnsi="Times New Roman" w:cs="Times New Roman"/>
                <w:sz w:val="24"/>
                <w:szCs w:val="24"/>
              </w:rPr>
              <w:t>,5 метра.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ТЕХНОЛОГИЯ ЗАМЕНЫ ИЗОБРАЖЕНИЯ: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бумажный постер;</w:t>
            </w:r>
          </w:p>
          <w:p w:rsidR="004C7CE1" w:rsidRPr="00217225" w:rsidRDefault="004C7CE1" w:rsidP="0083305C">
            <w:pPr>
              <w:pStyle w:val="ae"/>
              <w:ind w:left="72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17225">
              <w:rPr>
                <w:rFonts w:ascii="Times New Roman" w:hAnsi="Times New Roman" w:cs="Times New Roman"/>
                <w:bCs/>
                <w:sz w:val="24"/>
                <w:szCs w:val="24"/>
              </w:rPr>
              <w:t>- виниловое полотно.</w:t>
            </w:r>
          </w:p>
          <w:p w:rsidR="004C7CE1" w:rsidRPr="00C37BB1" w:rsidRDefault="004C7CE1" w:rsidP="0083305C">
            <w:pPr>
              <w:pStyle w:val="ae"/>
              <w:ind w:left="72"/>
              <w:rPr>
                <w:b/>
                <w:bCs/>
                <w:sz w:val="12"/>
                <w:szCs w:val="24"/>
              </w:rPr>
            </w:pPr>
          </w:p>
          <w:p w:rsidR="004C7CE1" w:rsidRPr="005E3758" w:rsidRDefault="004C7CE1" w:rsidP="0083305C">
            <w:pPr>
              <w:pStyle w:val="ae"/>
              <w:ind w:left="72"/>
              <w:rPr>
                <w:b/>
                <w:bCs/>
                <w:sz w:val="24"/>
                <w:szCs w:val="24"/>
              </w:rPr>
            </w:pPr>
          </w:p>
        </w:tc>
      </w:tr>
    </w:tbl>
    <w:p w:rsidR="00F0437F" w:rsidRPr="00EE6BFA" w:rsidRDefault="00F0437F" w:rsidP="00F1039F">
      <w:pPr>
        <w:spacing w:after="0"/>
        <w:ind w:right="-363"/>
        <w:rPr>
          <w:rStyle w:val="a3"/>
          <w:rFonts w:ascii="Times New Roman" w:hAnsi="Times New Roman" w:cs="Times New Roman"/>
          <w:sz w:val="28"/>
          <w:szCs w:val="28"/>
        </w:rPr>
      </w:pPr>
    </w:p>
    <w:sectPr w:rsidR="00F0437F" w:rsidRPr="00EE6BFA" w:rsidSect="0046250D">
      <w:pgSz w:w="16838" w:h="11906" w:orient="landscape"/>
      <w:pgMar w:top="1134" w:right="851" w:bottom="426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E61DA" w:rsidRDefault="00AE61DA" w:rsidP="006D524F">
      <w:pPr>
        <w:spacing w:after="0" w:line="240" w:lineRule="auto"/>
      </w:pPr>
      <w:r>
        <w:separator/>
      </w:r>
    </w:p>
  </w:endnote>
  <w:endnote w:type="continuationSeparator" w:id="1">
    <w:p w:rsidR="00AE61DA" w:rsidRDefault="00AE61DA" w:rsidP="006D52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E61DA" w:rsidRDefault="00AE61DA" w:rsidP="006D524F">
      <w:pPr>
        <w:spacing w:after="0" w:line="240" w:lineRule="auto"/>
      </w:pPr>
      <w:r>
        <w:separator/>
      </w:r>
    </w:p>
  </w:footnote>
  <w:footnote w:type="continuationSeparator" w:id="1">
    <w:p w:rsidR="00AE61DA" w:rsidRDefault="00AE61DA" w:rsidP="006D524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604F8"/>
    <w:rsid w:val="00006453"/>
    <w:rsid w:val="00006BDB"/>
    <w:rsid w:val="0001678F"/>
    <w:rsid w:val="00017190"/>
    <w:rsid w:val="00017522"/>
    <w:rsid w:val="00023963"/>
    <w:rsid w:val="00023C8E"/>
    <w:rsid w:val="00027121"/>
    <w:rsid w:val="00040116"/>
    <w:rsid w:val="00045383"/>
    <w:rsid w:val="00045A12"/>
    <w:rsid w:val="000465E5"/>
    <w:rsid w:val="00054B06"/>
    <w:rsid w:val="00073344"/>
    <w:rsid w:val="000740B3"/>
    <w:rsid w:val="00074C92"/>
    <w:rsid w:val="000756D9"/>
    <w:rsid w:val="00077567"/>
    <w:rsid w:val="00097154"/>
    <w:rsid w:val="000B0739"/>
    <w:rsid w:val="000B1DCB"/>
    <w:rsid w:val="000B38F0"/>
    <w:rsid w:val="000B6037"/>
    <w:rsid w:val="000B6705"/>
    <w:rsid w:val="000C4668"/>
    <w:rsid w:val="000D2D0B"/>
    <w:rsid w:val="000D3473"/>
    <w:rsid w:val="000D463A"/>
    <w:rsid w:val="000D68F5"/>
    <w:rsid w:val="000E2BB7"/>
    <w:rsid w:val="000E3448"/>
    <w:rsid w:val="000F590F"/>
    <w:rsid w:val="00104A7F"/>
    <w:rsid w:val="00104BED"/>
    <w:rsid w:val="001111B8"/>
    <w:rsid w:val="0012558D"/>
    <w:rsid w:val="001263E9"/>
    <w:rsid w:val="001309A6"/>
    <w:rsid w:val="00134A04"/>
    <w:rsid w:val="001362D7"/>
    <w:rsid w:val="00137EE9"/>
    <w:rsid w:val="00140B7B"/>
    <w:rsid w:val="00147E4F"/>
    <w:rsid w:val="00147EF7"/>
    <w:rsid w:val="00150010"/>
    <w:rsid w:val="00176637"/>
    <w:rsid w:val="00185650"/>
    <w:rsid w:val="00185785"/>
    <w:rsid w:val="00187ADC"/>
    <w:rsid w:val="00192FF6"/>
    <w:rsid w:val="001A2803"/>
    <w:rsid w:val="001A7610"/>
    <w:rsid w:val="001B19C7"/>
    <w:rsid w:val="001B2767"/>
    <w:rsid w:val="001C1CF8"/>
    <w:rsid w:val="001C5478"/>
    <w:rsid w:val="001D0434"/>
    <w:rsid w:val="001E5F50"/>
    <w:rsid w:val="002150E9"/>
    <w:rsid w:val="002301A0"/>
    <w:rsid w:val="002362A5"/>
    <w:rsid w:val="0024244B"/>
    <w:rsid w:val="00242AD6"/>
    <w:rsid w:val="0024724B"/>
    <w:rsid w:val="002510B9"/>
    <w:rsid w:val="0025113D"/>
    <w:rsid w:val="00260702"/>
    <w:rsid w:val="00265B9F"/>
    <w:rsid w:val="002734F1"/>
    <w:rsid w:val="0028601F"/>
    <w:rsid w:val="0028769F"/>
    <w:rsid w:val="00290F74"/>
    <w:rsid w:val="002925F7"/>
    <w:rsid w:val="002932F3"/>
    <w:rsid w:val="002A3EA0"/>
    <w:rsid w:val="002A4EC6"/>
    <w:rsid w:val="002A7FBA"/>
    <w:rsid w:val="002B1A57"/>
    <w:rsid w:val="002B7AE6"/>
    <w:rsid w:val="002C2AAB"/>
    <w:rsid w:val="002C35DD"/>
    <w:rsid w:val="002C3D91"/>
    <w:rsid w:val="002C4015"/>
    <w:rsid w:val="002C6F0B"/>
    <w:rsid w:val="002D0A49"/>
    <w:rsid w:val="002D122E"/>
    <w:rsid w:val="002D62AE"/>
    <w:rsid w:val="002D72B2"/>
    <w:rsid w:val="002E5D87"/>
    <w:rsid w:val="002F06E5"/>
    <w:rsid w:val="002F3FED"/>
    <w:rsid w:val="002F447C"/>
    <w:rsid w:val="00304AB1"/>
    <w:rsid w:val="003137F3"/>
    <w:rsid w:val="00332DAA"/>
    <w:rsid w:val="00333A36"/>
    <w:rsid w:val="00337F8B"/>
    <w:rsid w:val="0035703F"/>
    <w:rsid w:val="00357FAE"/>
    <w:rsid w:val="00360A35"/>
    <w:rsid w:val="003615A9"/>
    <w:rsid w:val="003720BD"/>
    <w:rsid w:val="0038219A"/>
    <w:rsid w:val="003840D0"/>
    <w:rsid w:val="00397C31"/>
    <w:rsid w:val="00397E35"/>
    <w:rsid w:val="003A646C"/>
    <w:rsid w:val="003B59C6"/>
    <w:rsid w:val="003C2832"/>
    <w:rsid w:val="003C52D7"/>
    <w:rsid w:val="003E1E83"/>
    <w:rsid w:val="003E2731"/>
    <w:rsid w:val="003E7783"/>
    <w:rsid w:val="003F201E"/>
    <w:rsid w:val="00401137"/>
    <w:rsid w:val="0040535B"/>
    <w:rsid w:val="004100C5"/>
    <w:rsid w:val="00410377"/>
    <w:rsid w:val="00415806"/>
    <w:rsid w:val="00427EE2"/>
    <w:rsid w:val="00450A1D"/>
    <w:rsid w:val="00451F06"/>
    <w:rsid w:val="00460CCA"/>
    <w:rsid w:val="00461EA6"/>
    <w:rsid w:val="0046250D"/>
    <w:rsid w:val="004650AA"/>
    <w:rsid w:val="00470A03"/>
    <w:rsid w:val="00472E43"/>
    <w:rsid w:val="00487928"/>
    <w:rsid w:val="00490186"/>
    <w:rsid w:val="00490AF7"/>
    <w:rsid w:val="0049147D"/>
    <w:rsid w:val="004A1E1A"/>
    <w:rsid w:val="004A7C77"/>
    <w:rsid w:val="004B33AF"/>
    <w:rsid w:val="004B5CAD"/>
    <w:rsid w:val="004C7CE1"/>
    <w:rsid w:val="004D46C3"/>
    <w:rsid w:val="004E134F"/>
    <w:rsid w:val="00501046"/>
    <w:rsid w:val="005107E4"/>
    <w:rsid w:val="00513C96"/>
    <w:rsid w:val="00522959"/>
    <w:rsid w:val="0052363D"/>
    <w:rsid w:val="0052592D"/>
    <w:rsid w:val="005347BC"/>
    <w:rsid w:val="00535B8D"/>
    <w:rsid w:val="005361D6"/>
    <w:rsid w:val="00543F02"/>
    <w:rsid w:val="00552814"/>
    <w:rsid w:val="00575F06"/>
    <w:rsid w:val="005800E1"/>
    <w:rsid w:val="005812D2"/>
    <w:rsid w:val="00584139"/>
    <w:rsid w:val="005A30C3"/>
    <w:rsid w:val="005A3E19"/>
    <w:rsid w:val="005B2228"/>
    <w:rsid w:val="005B342E"/>
    <w:rsid w:val="005D2965"/>
    <w:rsid w:val="005E392C"/>
    <w:rsid w:val="005F0800"/>
    <w:rsid w:val="00603073"/>
    <w:rsid w:val="00606A72"/>
    <w:rsid w:val="006138C3"/>
    <w:rsid w:val="006167F2"/>
    <w:rsid w:val="00624E61"/>
    <w:rsid w:val="00632C2E"/>
    <w:rsid w:val="00632C5A"/>
    <w:rsid w:val="00633F5E"/>
    <w:rsid w:val="00643B19"/>
    <w:rsid w:val="00646769"/>
    <w:rsid w:val="006533A8"/>
    <w:rsid w:val="00654214"/>
    <w:rsid w:val="0066781E"/>
    <w:rsid w:val="006774E2"/>
    <w:rsid w:val="00693F01"/>
    <w:rsid w:val="0069691C"/>
    <w:rsid w:val="006A2F46"/>
    <w:rsid w:val="006A508C"/>
    <w:rsid w:val="006A5E90"/>
    <w:rsid w:val="006B5136"/>
    <w:rsid w:val="006D524F"/>
    <w:rsid w:val="006E2B9A"/>
    <w:rsid w:val="006E6625"/>
    <w:rsid w:val="006F295E"/>
    <w:rsid w:val="006F4686"/>
    <w:rsid w:val="006F6B34"/>
    <w:rsid w:val="007006E0"/>
    <w:rsid w:val="0071597C"/>
    <w:rsid w:val="0072163F"/>
    <w:rsid w:val="007356DD"/>
    <w:rsid w:val="00736A54"/>
    <w:rsid w:val="007515E7"/>
    <w:rsid w:val="0075589D"/>
    <w:rsid w:val="00767B80"/>
    <w:rsid w:val="0077234A"/>
    <w:rsid w:val="007865DD"/>
    <w:rsid w:val="00786DC8"/>
    <w:rsid w:val="00790771"/>
    <w:rsid w:val="007A285A"/>
    <w:rsid w:val="007A3E5A"/>
    <w:rsid w:val="007A6DA8"/>
    <w:rsid w:val="007B2937"/>
    <w:rsid w:val="007B57CD"/>
    <w:rsid w:val="007B6940"/>
    <w:rsid w:val="007C0CBD"/>
    <w:rsid w:val="007C46BC"/>
    <w:rsid w:val="007C7115"/>
    <w:rsid w:val="007D6CF6"/>
    <w:rsid w:val="007D7F6A"/>
    <w:rsid w:val="007F10BC"/>
    <w:rsid w:val="007F3C4A"/>
    <w:rsid w:val="007F43F4"/>
    <w:rsid w:val="007F74E2"/>
    <w:rsid w:val="008025E6"/>
    <w:rsid w:val="008136EE"/>
    <w:rsid w:val="0081390C"/>
    <w:rsid w:val="00816975"/>
    <w:rsid w:val="00824F40"/>
    <w:rsid w:val="0082657C"/>
    <w:rsid w:val="00827E5D"/>
    <w:rsid w:val="0083305C"/>
    <w:rsid w:val="00836068"/>
    <w:rsid w:val="00841CA3"/>
    <w:rsid w:val="00842848"/>
    <w:rsid w:val="00851818"/>
    <w:rsid w:val="00852E95"/>
    <w:rsid w:val="008623C6"/>
    <w:rsid w:val="00863281"/>
    <w:rsid w:val="00873549"/>
    <w:rsid w:val="00875363"/>
    <w:rsid w:val="00887C8D"/>
    <w:rsid w:val="00890422"/>
    <w:rsid w:val="008A189D"/>
    <w:rsid w:val="008B124E"/>
    <w:rsid w:val="008C1AE6"/>
    <w:rsid w:val="008C6686"/>
    <w:rsid w:val="008D6B55"/>
    <w:rsid w:val="008E02A0"/>
    <w:rsid w:val="008E22D1"/>
    <w:rsid w:val="008E7BFA"/>
    <w:rsid w:val="008F48D5"/>
    <w:rsid w:val="008F7CC8"/>
    <w:rsid w:val="00902B3F"/>
    <w:rsid w:val="0090494B"/>
    <w:rsid w:val="00916158"/>
    <w:rsid w:val="009209C5"/>
    <w:rsid w:val="00922A60"/>
    <w:rsid w:val="0093412D"/>
    <w:rsid w:val="009472D2"/>
    <w:rsid w:val="00952136"/>
    <w:rsid w:val="00971201"/>
    <w:rsid w:val="00975986"/>
    <w:rsid w:val="009853F7"/>
    <w:rsid w:val="00993F22"/>
    <w:rsid w:val="009A0541"/>
    <w:rsid w:val="009A37BD"/>
    <w:rsid w:val="009B0D39"/>
    <w:rsid w:val="009C383D"/>
    <w:rsid w:val="009C4275"/>
    <w:rsid w:val="009C4891"/>
    <w:rsid w:val="009D0B0F"/>
    <w:rsid w:val="009D6F70"/>
    <w:rsid w:val="009F18BD"/>
    <w:rsid w:val="009F59A7"/>
    <w:rsid w:val="009F5AF9"/>
    <w:rsid w:val="00A03EF4"/>
    <w:rsid w:val="00A105D0"/>
    <w:rsid w:val="00A14999"/>
    <w:rsid w:val="00A37FCF"/>
    <w:rsid w:val="00A414C7"/>
    <w:rsid w:val="00A56867"/>
    <w:rsid w:val="00A604F8"/>
    <w:rsid w:val="00A61719"/>
    <w:rsid w:val="00A62402"/>
    <w:rsid w:val="00A651F2"/>
    <w:rsid w:val="00A73C96"/>
    <w:rsid w:val="00A8153D"/>
    <w:rsid w:val="00A86668"/>
    <w:rsid w:val="00A877F1"/>
    <w:rsid w:val="00A9006C"/>
    <w:rsid w:val="00A94B02"/>
    <w:rsid w:val="00A94C48"/>
    <w:rsid w:val="00AA0B63"/>
    <w:rsid w:val="00AB3464"/>
    <w:rsid w:val="00AB486E"/>
    <w:rsid w:val="00AC08F6"/>
    <w:rsid w:val="00AD2AB6"/>
    <w:rsid w:val="00AD7F7B"/>
    <w:rsid w:val="00AE2ED1"/>
    <w:rsid w:val="00AE61DA"/>
    <w:rsid w:val="00AF028E"/>
    <w:rsid w:val="00B21648"/>
    <w:rsid w:val="00B25F2B"/>
    <w:rsid w:val="00B3043C"/>
    <w:rsid w:val="00B316DB"/>
    <w:rsid w:val="00B352CC"/>
    <w:rsid w:val="00B42BB2"/>
    <w:rsid w:val="00B43FA6"/>
    <w:rsid w:val="00B52D90"/>
    <w:rsid w:val="00B54209"/>
    <w:rsid w:val="00B553BA"/>
    <w:rsid w:val="00B5543C"/>
    <w:rsid w:val="00B61FEB"/>
    <w:rsid w:val="00B7413A"/>
    <w:rsid w:val="00B76298"/>
    <w:rsid w:val="00B8054F"/>
    <w:rsid w:val="00B824C9"/>
    <w:rsid w:val="00B845A0"/>
    <w:rsid w:val="00B92ADF"/>
    <w:rsid w:val="00B965CB"/>
    <w:rsid w:val="00B9673D"/>
    <w:rsid w:val="00BA04E4"/>
    <w:rsid w:val="00BA5E9F"/>
    <w:rsid w:val="00BC1EDE"/>
    <w:rsid w:val="00BC2B0F"/>
    <w:rsid w:val="00BC2B9D"/>
    <w:rsid w:val="00BC571F"/>
    <w:rsid w:val="00BC648F"/>
    <w:rsid w:val="00BD13F5"/>
    <w:rsid w:val="00BE2250"/>
    <w:rsid w:val="00BF3F46"/>
    <w:rsid w:val="00BF5343"/>
    <w:rsid w:val="00BF6EC1"/>
    <w:rsid w:val="00C00207"/>
    <w:rsid w:val="00C01973"/>
    <w:rsid w:val="00C07B13"/>
    <w:rsid w:val="00C156B5"/>
    <w:rsid w:val="00C271D8"/>
    <w:rsid w:val="00C37D34"/>
    <w:rsid w:val="00C5252E"/>
    <w:rsid w:val="00C529F3"/>
    <w:rsid w:val="00C625D6"/>
    <w:rsid w:val="00C63DE7"/>
    <w:rsid w:val="00C715BB"/>
    <w:rsid w:val="00C74845"/>
    <w:rsid w:val="00C76C4E"/>
    <w:rsid w:val="00C802CD"/>
    <w:rsid w:val="00C8109C"/>
    <w:rsid w:val="00C8127F"/>
    <w:rsid w:val="00C83326"/>
    <w:rsid w:val="00C852EB"/>
    <w:rsid w:val="00C90DF6"/>
    <w:rsid w:val="00CA0B6A"/>
    <w:rsid w:val="00CA10AB"/>
    <w:rsid w:val="00CA546C"/>
    <w:rsid w:val="00CB5557"/>
    <w:rsid w:val="00CC3A0C"/>
    <w:rsid w:val="00CD16FC"/>
    <w:rsid w:val="00CD202C"/>
    <w:rsid w:val="00CD4046"/>
    <w:rsid w:val="00CD5760"/>
    <w:rsid w:val="00CE0B96"/>
    <w:rsid w:val="00CE39D0"/>
    <w:rsid w:val="00CE58C8"/>
    <w:rsid w:val="00CF3122"/>
    <w:rsid w:val="00CF4AA3"/>
    <w:rsid w:val="00CF5B73"/>
    <w:rsid w:val="00CF6240"/>
    <w:rsid w:val="00D111B1"/>
    <w:rsid w:val="00D22722"/>
    <w:rsid w:val="00D23095"/>
    <w:rsid w:val="00D24565"/>
    <w:rsid w:val="00D30365"/>
    <w:rsid w:val="00D30585"/>
    <w:rsid w:val="00D35674"/>
    <w:rsid w:val="00D37EA0"/>
    <w:rsid w:val="00D42B2E"/>
    <w:rsid w:val="00D439D9"/>
    <w:rsid w:val="00D5118B"/>
    <w:rsid w:val="00D53A79"/>
    <w:rsid w:val="00D55830"/>
    <w:rsid w:val="00D71EB2"/>
    <w:rsid w:val="00D723DD"/>
    <w:rsid w:val="00D90438"/>
    <w:rsid w:val="00D9189A"/>
    <w:rsid w:val="00DA04A4"/>
    <w:rsid w:val="00DA2994"/>
    <w:rsid w:val="00DB068E"/>
    <w:rsid w:val="00DB31AA"/>
    <w:rsid w:val="00DC125D"/>
    <w:rsid w:val="00DD2D98"/>
    <w:rsid w:val="00DE1688"/>
    <w:rsid w:val="00DE3545"/>
    <w:rsid w:val="00DE78BA"/>
    <w:rsid w:val="00DF388B"/>
    <w:rsid w:val="00DF5B61"/>
    <w:rsid w:val="00E16E6F"/>
    <w:rsid w:val="00E24508"/>
    <w:rsid w:val="00E26ACD"/>
    <w:rsid w:val="00E41669"/>
    <w:rsid w:val="00E44AC0"/>
    <w:rsid w:val="00E47087"/>
    <w:rsid w:val="00E51E87"/>
    <w:rsid w:val="00E610AA"/>
    <w:rsid w:val="00E71666"/>
    <w:rsid w:val="00E83BE6"/>
    <w:rsid w:val="00E94766"/>
    <w:rsid w:val="00E97142"/>
    <w:rsid w:val="00EA5303"/>
    <w:rsid w:val="00EA54F0"/>
    <w:rsid w:val="00EA6376"/>
    <w:rsid w:val="00EB274B"/>
    <w:rsid w:val="00EB4C84"/>
    <w:rsid w:val="00EB5B25"/>
    <w:rsid w:val="00EC1113"/>
    <w:rsid w:val="00EC3650"/>
    <w:rsid w:val="00EE6BFA"/>
    <w:rsid w:val="00EE7810"/>
    <w:rsid w:val="00EF066D"/>
    <w:rsid w:val="00EF4390"/>
    <w:rsid w:val="00F01E2E"/>
    <w:rsid w:val="00F02B6D"/>
    <w:rsid w:val="00F0437F"/>
    <w:rsid w:val="00F1039F"/>
    <w:rsid w:val="00F20650"/>
    <w:rsid w:val="00F21D0D"/>
    <w:rsid w:val="00F22585"/>
    <w:rsid w:val="00F27F0B"/>
    <w:rsid w:val="00F3203E"/>
    <w:rsid w:val="00F34FBF"/>
    <w:rsid w:val="00F400E1"/>
    <w:rsid w:val="00F4344D"/>
    <w:rsid w:val="00F50CD2"/>
    <w:rsid w:val="00F53101"/>
    <w:rsid w:val="00F54816"/>
    <w:rsid w:val="00F5549D"/>
    <w:rsid w:val="00F60F9D"/>
    <w:rsid w:val="00F813D3"/>
    <w:rsid w:val="00F962B4"/>
    <w:rsid w:val="00FA38BF"/>
    <w:rsid w:val="00FB0E9C"/>
    <w:rsid w:val="00FC080D"/>
    <w:rsid w:val="00FC1660"/>
    <w:rsid w:val="00FC5893"/>
    <w:rsid w:val="00FD0134"/>
    <w:rsid w:val="00FD175C"/>
    <w:rsid w:val="00FD3D29"/>
    <w:rsid w:val="00FD5B31"/>
    <w:rsid w:val="00FD71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ru v:ext="edit" colors="#f69"/>
      <o:colormenu v:ext="edit" strokecolor="#f69"/>
    </o:shapedefaults>
    <o:shapelayout v:ext="edit">
      <o:idmap v:ext="edit" data="1"/>
      <o:rules v:ext="edit">
        <o:r id="V:Rule191" type="connector" idref="#_x0000_s1462"/>
        <o:r id="V:Rule192" type="connector" idref="#_x0000_s1505"/>
        <o:r id="V:Rule193" type="connector" idref="#_x0000_s1229"/>
        <o:r id="V:Rule194" type="connector" idref="#_x0000_s1662"/>
        <o:r id="V:Rule195" type="connector" idref="#_x0000_s1422"/>
        <o:r id="V:Rule196" type="connector" idref="#_x0000_s1745"/>
        <o:r id="V:Rule197" type="connector" idref="#_x0000_s1355"/>
        <o:r id="V:Rule198" type="connector" idref="#_x0000_s1938"/>
        <o:r id="V:Rule199" type="connector" idref="#_x0000_s1426"/>
        <o:r id="V:Rule200" type="connector" idref="#_x0000_s1819"/>
        <o:r id="V:Rule201" type="connector" idref="#_x0000_s1941"/>
        <o:r id="V:Rule202" type="connector" idref="#_x0000_s1277"/>
        <o:r id="V:Rule203" type="connector" idref="#_x0000_s1281"/>
        <o:r id="V:Rule204" type="connector" idref="#_x0000_s1621"/>
        <o:r id="V:Rule205" type="connector" idref="#_x0000_s1502"/>
        <o:r id="V:Rule206" type="connector" idref="#_x0000_s1865"/>
        <o:r id="V:Rule207" type="connector" idref="#_x0000_s1283"/>
        <o:r id="V:Rule208" type="connector" idref="#_x0000_s1192"/>
        <o:r id="V:Rule209" type="connector" idref="#Прямая со стрелкой 10"/>
        <o:r id="V:Rule210" type="connector" idref="#_x0000_s1899"/>
        <o:r id="V:Rule211" type="connector" idref="#_x0000_s1944"/>
        <o:r id="V:Rule212" type="connector" idref="#_x0000_s1863"/>
        <o:r id="V:Rule213" type="connector" idref="#_x0000_s1461"/>
        <o:r id="V:Rule214" type="connector" idref="#_x0000_s1500"/>
        <o:r id="V:Rule215" type="connector" idref="#_x0000_s1937"/>
        <o:r id="V:Rule216" type="connector" idref="#AutoShape 50"/>
        <o:r id="V:Rule217" type="connector" idref="#_x0000_s1498"/>
        <o:r id="V:Rule218" type="connector" idref="#_x0000_s1356"/>
        <o:r id="V:Rule219" type="connector" idref="#_x0000_s1501"/>
        <o:r id="V:Rule220" type="connector" idref="#_x0000_s1541"/>
        <o:r id="V:Rule221" type="connector" idref="#_x0000_s1206"/>
        <o:r id="V:Rule222" type="connector" idref="#_x0000_s1315"/>
        <o:r id="V:Rule223" type="connector" idref="#_x0000_s1282"/>
        <o:r id="V:Rule224" type="connector" idref="#_x0000_s1583"/>
        <o:r id="V:Rule225" type="connector" idref="#_x0000_s1278"/>
        <o:r id="V:Rule226" type="connector" idref="#_x0000_s1740"/>
        <o:r id="V:Rule227" type="connector" idref="#_x0000_s1419"/>
        <o:r id="V:Rule228" type="connector" idref="#_x0000_s1280"/>
        <o:r id="V:Rule229" type="connector" idref="#_x0000_s1696"/>
        <o:r id="V:Rule230" type="connector" idref="#_x0000_s1659"/>
        <o:r id="V:Rule231" type="connector" idref="#_x0000_s1190"/>
        <o:r id="V:Rule232" type="connector" idref="#_x0000_s1781"/>
        <o:r id="V:Rule233" type="connector" idref="#_x0000_s1191"/>
        <o:r id="V:Rule234" type="connector" idref="#_x0000_s1850"/>
        <o:r id="V:Rule235" type="connector" idref="#_x0000_s1243"/>
        <o:r id="V:Rule236" type="connector" idref="#_x0000_s1348"/>
        <o:r id="V:Rule237" type="connector" idref="#_x0000_s1700"/>
        <o:r id="V:Rule238" type="connector" idref="#_x0000_s1778"/>
        <o:r id="V:Rule239" type="connector" idref="#_x0000_s1538"/>
        <o:r id="V:Rule240" type="connector" idref="#_x0000_s1363"/>
        <o:r id="V:Rule241" type="connector" idref="#_x0000_s1698"/>
        <o:r id="V:Rule242" type="connector" idref="#_x0000_s1228"/>
        <o:r id="V:Rule243" type="connector" idref="#_x0000_s1425"/>
        <o:r id="V:Rule244" type="connector" idref="#_x0000_s1319"/>
        <o:r id="V:Rule245" type="connector" idref="#Прямая со стрелкой 3"/>
        <o:r id="V:Rule246" type="connector" idref="#_x0000_s1316"/>
        <o:r id="V:Rule247" type="connector" idref="#_x0000_s1929"/>
        <o:r id="V:Rule248" type="connector" idref="#_x0000_s1903"/>
        <o:r id="V:Rule249" type="connector" idref="#_x0000_s1234"/>
        <o:r id="V:Rule250" type="connector" idref="#_x0000_s1898"/>
        <o:r id="V:Rule251" type="connector" idref="#_x0000_s1861"/>
        <o:r id="V:Rule252" type="connector" idref="#_x0000_s1246"/>
        <o:r id="V:Rule253" type="connector" idref="#_x0000_s1421"/>
        <o:r id="V:Rule254" type="connector" idref="#_x0000_s1620"/>
        <o:r id="V:Rule255" type="connector" idref="#_x0000_s1822"/>
        <o:r id="V:Rule256" type="connector" idref="#_x0000_s1936"/>
        <o:r id="V:Rule257" type="connector" idref="#_x0000_s1235"/>
        <o:r id="V:Rule258" type="connector" idref="#_x0000_s1360"/>
        <o:r id="V:Rule259" type="connector" idref="#_x0000_s1809"/>
        <o:r id="V:Rule260" type="connector" idref="#_x0000_s1194"/>
        <o:r id="V:Rule261" type="connector" idref="#_x0000_s1622"/>
        <o:r id="V:Rule262" type="connector" idref="#_x0000_s1540"/>
        <o:r id="V:Rule263" type="connector" idref="#_x0000_s1503"/>
        <o:r id="V:Rule264" type="connector" idref="#_x0000_s1780"/>
        <o:r id="V:Rule265" type="connector" idref="#_x0000_s1702"/>
        <o:r id="V:Rule266" type="connector" idref="#_x0000_s1779"/>
        <o:r id="V:Rule267" type="connector" idref="#_x0000_s1817"/>
        <o:r id="V:Rule268" type="connector" idref="#_x0000_s1704"/>
        <o:r id="V:Rule269" type="connector" idref="#_x0000_s1497"/>
        <o:r id="V:Rule270" type="connector" idref="#_x0000_s1362"/>
        <o:r id="V:Rule271" type="connector" idref="#_x0000_s1617"/>
        <o:r id="V:Rule272" type="connector" idref="#_x0000_s1660"/>
        <o:r id="V:Rule273" type="connector" idref="#_x0000_s1581"/>
        <o:r id="V:Rule274" type="connector" idref="#_x0000_s1504"/>
        <o:r id="V:Rule275" type="connector" idref="#_x0000_s1423"/>
        <o:r id="V:Rule276" type="connector" idref="#_x0000_s1610"/>
        <o:r id="V:Rule277" type="connector" idref="#_x0000_s1231"/>
        <o:r id="V:Rule278" type="connector" idref="#_x0000_s1656"/>
        <o:r id="V:Rule279" type="connector" idref="#_x0000_s1783"/>
        <o:r id="V:Rule280" type="connector" idref="#_x0000_s1625"/>
        <o:r id="V:Rule281" type="connector" idref="#_x0000_s1821"/>
        <o:r id="V:Rule282" type="connector" idref="#_x0000_s1901"/>
        <o:r id="V:Rule283" type="connector" idref="#_x0000_s1776"/>
        <o:r id="V:Rule284" type="connector" idref="#_x0000_s1895"/>
        <o:r id="V:Rule285" type="connector" idref="#_x0000_s1580"/>
        <o:r id="V:Rule286" type="connector" idref="#_x0000_s1943"/>
        <o:r id="V:Rule287" type="connector" idref="#_x0000_s1418"/>
        <o:r id="V:Rule288" type="connector" idref="#_x0000_s1942"/>
        <o:r id="V:Rule289" type="connector" idref="#_x0000_s1490"/>
        <o:r id="V:Rule290" type="connector" idref="#_x0000_s1203"/>
        <o:r id="V:Rule291" type="connector" idref="#_x0000_s1859"/>
        <o:r id="V:Rule292" type="connector" idref="#_x0000_s1742"/>
        <o:r id="V:Rule293" type="connector" idref="#_x0000_s1460"/>
        <o:r id="V:Rule294" type="connector" idref="#_x0000_s1456"/>
        <o:r id="V:Rule295" type="connector" idref="#_x0000_s1424"/>
        <o:r id="V:Rule296" type="connector" idref="#_x0000_s1824"/>
        <o:r id="V:Rule297" type="connector" idref="#_x0000_s1738"/>
        <o:r id="V:Rule298" type="connector" idref="#_x0000_s1623"/>
        <o:r id="V:Rule299" type="connector" idref="#_x0000_s1730"/>
        <o:r id="V:Rule300" type="connector" idref="#_x0000_s1537"/>
        <o:r id="V:Rule301" type="connector" idref="#_x0000_s1535"/>
        <o:r id="V:Rule302" type="connector" idref="#_x0000_s1579"/>
        <o:r id="V:Rule303" type="connector" idref="#_x0000_s1902"/>
        <o:r id="V:Rule304" type="connector" idref="#_x0000_s1739"/>
        <o:r id="V:Rule305" type="connector" idref="#_x0000_s1860"/>
        <o:r id="V:Rule306" type="connector" idref="#_x0000_s1464"/>
        <o:r id="V:Rule307" type="connector" idref="#_x0000_s1276"/>
        <o:r id="V:Rule308" type="connector" idref="#_x0000_s1230"/>
        <o:r id="V:Rule309" type="connector" idref="#_x0000_s1900"/>
        <o:r id="V:Rule310" type="connector" idref="#_x0000_s1321"/>
        <o:r id="V:Rule311" type="connector" idref="#_x0000_s1459"/>
        <o:r id="V:Rule312" type="connector" idref="#_x0000_s1318"/>
        <o:r id="V:Rule313" type="connector" idref="#_x0000_s1661"/>
        <o:r id="V:Rule314" type="connector" idref="#_x0000_s1818"/>
        <o:r id="V:Rule315" type="connector" idref="#_x0000_s1463"/>
        <o:r id="V:Rule316" type="connector" idref="#_x0000_s1233"/>
        <o:r id="V:Rule317" type="connector" idref="#_x0000_s1218"/>
        <o:r id="V:Rule318" type="connector" idref="#_x0000_s1658"/>
        <o:r id="V:Rule319" type="connector" idref="#_x0000_s1317"/>
        <o:r id="V:Rule320" type="connector" idref="#_x0000_s1361"/>
        <o:r id="V:Rule321" type="connector" idref="#_x0000_s1244"/>
        <o:r id="V:Rule322" type="connector" idref="#_x0000_s1458"/>
        <o:r id="V:Rule323" type="connector" idref="#_x0000_s1820"/>
        <o:r id="V:Rule324" type="connector" idref="#_x0000_s1619"/>
        <o:r id="V:Rule325" type="connector" idref="#_x0000_s1777"/>
        <o:r id="V:Rule326" type="connector" idref="#_x0000_s1703"/>
        <o:r id="V:Rule327" type="connector" idref="#_x0000_s1858"/>
        <o:r id="V:Rule328" type="connector" idref="#_x0000_s1202"/>
        <o:r id="V:Rule329" type="connector" idref="#_x0000_s1577"/>
        <o:r id="V:Rule330" type="connector" idref="#_x0000_s1542"/>
        <o:r id="V:Rule331" type="connector" idref="#_x0000_s1195"/>
        <o:r id="V:Rule332" type="connector" idref="#_x0000_s1357"/>
        <o:r id="V:Rule333" type="connector" idref="#_x0000_s1864"/>
        <o:r id="V:Rule334" type="connector" idref="#_x0000_s1657"/>
        <o:r id="V:Rule335" type="connector" idref="#_x0000_s1624"/>
        <o:r id="V:Rule336" type="connector" idref="#_x0000_s1314"/>
        <o:r id="V:Rule337" type="connector" idref="#_x0000_s1543"/>
        <o:r id="V:Rule338" type="connector" idref="#_x0000_s1697"/>
        <o:r id="V:Rule339" type="connector" idref="#_x0000_s1689"/>
        <o:r id="V:Rule340" type="connector" idref="#_x0000_s1816"/>
        <o:r id="V:Rule341" type="connector" idref="#_x0000_s1359"/>
        <o:r id="V:Rule342" type="connector" idref="#_x0000_s1320"/>
        <o:r id="V:Rule343" type="connector" idref="#_x0000_s1655"/>
        <o:r id="V:Rule344" type="connector" idref="#_x0000_s1699"/>
        <o:r id="V:Rule345" type="connector" idref="#_x0000_s1236"/>
        <o:r id="V:Rule346" type="connector" idref="#_x0000_s1701"/>
        <o:r id="V:Rule347" type="connector" idref="#_x0000_s1539"/>
        <o:r id="V:Rule348" type="connector" idref="#_x0000_s1940"/>
        <o:r id="V:Rule349" type="connector" idref="#_x0000_s1420"/>
        <o:r id="V:Rule350" type="connector" idref="#_x0000_s1322"/>
        <o:r id="V:Rule351" type="connector" idref="#_x0000_s1457"/>
        <o:r id="V:Rule352" type="connector" idref="#_x0000_s1578"/>
        <o:r id="V:Rule353" type="connector" idref="#_x0000_s1279"/>
        <o:r id="V:Rule354" type="connector" idref="#_x0000_s1737"/>
        <o:r id="V:Rule355" type="connector" idref="#_x0000_s1775"/>
        <o:r id="V:Rule356" type="connector" idref="#_x0000_s1741"/>
        <o:r id="V:Rule357" type="connector" idref="#_x0000_s1782"/>
        <o:r id="V:Rule358" type="connector" idref="#_x0000_s1499"/>
        <o:r id="V:Rule359" type="connector" idref="#_x0000_s1584"/>
        <o:r id="V:Rule360" type="connector" idref="#_x0000_s1743"/>
        <o:r id="V:Rule361" type="connector" idref="#_x0000_s1245"/>
        <o:r id="V:Rule362" type="connector" idref="#_x0000_s1862"/>
        <o:r id="V:Rule363" type="connector" idref="#_x0000_s1896"/>
        <o:r id="V:Rule364" type="connector" idref="#_x0000_s1536"/>
        <o:r id="V:Rule365" type="connector" idref="#_x0000_s1897"/>
        <o:r id="V:Rule366" type="connector" idref="#_x0000_s1576"/>
        <o:r id="V:Rule367" type="connector" idref="#_x0000_s1582"/>
        <o:r id="V:Rule368" type="connector" idref="#_x0000_s1411"/>
        <o:r id="V:Rule369" type="connector" idref="#_x0000_s1358"/>
        <o:r id="V:Rule370" type="connector" idref="#_x0000_s1569"/>
        <o:r id="V:Rule371" type="connector" idref="#_x0000_s1857"/>
        <o:r id="V:Rule372" type="connector" idref="#_x0000_s1663"/>
        <o:r id="V:Rule373" type="connector" idref="#_x0000_s1119"/>
        <o:r id="V:Rule374" type="connector" idref="#_x0000_s1232"/>
        <o:r id="V:Rule375" type="connector" idref="#_x0000_s1618"/>
        <o:r id="V:Rule376" type="connector" idref="#_x0000_s1284"/>
        <o:r id="V:Rule377" type="connector" idref="#_x0000_s1984"/>
        <o:r id="V:Rule378" type="connector" idref="#_x0000_s1744"/>
        <o:r id="V:Rule379" type="connector" idref="#_x0000_s1823"/>
        <o:r id="V:Rule380" type="connector" idref="#_x0000_s193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2D0B"/>
  </w:style>
  <w:style w:type="paragraph" w:styleId="1">
    <w:name w:val="heading 1"/>
    <w:basedOn w:val="a"/>
    <w:next w:val="a"/>
    <w:link w:val="10"/>
    <w:uiPriority w:val="9"/>
    <w:qFormat/>
    <w:rsid w:val="00A604F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604F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604F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604F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604F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604F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604F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604F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604F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604F8"/>
    <w:rPr>
      <w:b/>
      <w:bCs/>
    </w:rPr>
  </w:style>
  <w:style w:type="paragraph" w:styleId="a4">
    <w:name w:val="List Paragraph"/>
    <w:basedOn w:val="a"/>
    <w:uiPriority w:val="34"/>
    <w:qFormat/>
    <w:rsid w:val="00A604F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604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04F8"/>
    <w:rPr>
      <w:rFonts w:ascii="Tahoma" w:hAnsi="Tahoma" w:cs="Tahoma"/>
      <w:sz w:val="16"/>
      <w:szCs w:val="16"/>
    </w:rPr>
  </w:style>
  <w:style w:type="character" w:styleId="a7">
    <w:name w:val="Subtle Emphasis"/>
    <w:basedOn w:val="a0"/>
    <w:uiPriority w:val="19"/>
    <w:qFormat/>
    <w:rsid w:val="00A604F8"/>
    <w:rPr>
      <w:i/>
      <w:iCs/>
      <w:color w:val="808080" w:themeColor="text1" w:themeTint="7F"/>
    </w:rPr>
  </w:style>
  <w:style w:type="character" w:styleId="a8">
    <w:name w:val="Emphasis"/>
    <w:basedOn w:val="a0"/>
    <w:uiPriority w:val="20"/>
    <w:qFormat/>
    <w:rsid w:val="00A604F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A604F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A604F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604F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A604F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A604F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A604F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A604F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A604F8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A604F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9">
    <w:name w:val="caption"/>
    <w:basedOn w:val="a"/>
    <w:next w:val="a"/>
    <w:uiPriority w:val="35"/>
    <w:semiHidden/>
    <w:unhideWhenUsed/>
    <w:qFormat/>
    <w:rsid w:val="00A604F8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A604F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Название Знак"/>
    <w:basedOn w:val="a0"/>
    <w:link w:val="aa"/>
    <w:uiPriority w:val="10"/>
    <w:rsid w:val="00A604F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"/>
    <w:next w:val="a"/>
    <w:link w:val="ad"/>
    <w:uiPriority w:val="11"/>
    <w:qFormat/>
    <w:rsid w:val="00A604F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A604F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No Spacing"/>
    <w:link w:val="af"/>
    <w:uiPriority w:val="99"/>
    <w:qFormat/>
    <w:rsid w:val="00A604F8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A604F8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A604F8"/>
    <w:rPr>
      <w:i/>
      <w:iCs/>
      <w:color w:val="000000" w:themeColor="text1"/>
    </w:rPr>
  </w:style>
  <w:style w:type="paragraph" w:styleId="af0">
    <w:name w:val="Intense Quote"/>
    <w:basedOn w:val="a"/>
    <w:next w:val="a"/>
    <w:link w:val="af1"/>
    <w:uiPriority w:val="30"/>
    <w:qFormat/>
    <w:rsid w:val="00A604F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1">
    <w:name w:val="Выделенная цитата Знак"/>
    <w:basedOn w:val="a0"/>
    <w:link w:val="af0"/>
    <w:uiPriority w:val="30"/>
    <w:rsid w:val="00A604F8"/>
    <w:rPr>
      <w:b/>
      <w:bCs/>
      <w:i/>
      <w:iCs/>
      <w:color w:val="4F81BD" w:themeColor="accent1"/>
    </w:rPr>
  </w:style>
  <w:style w:type="character" w:styleId="af2">
    <w:name w:val="Intense Emphasis"/>
    <w:basedOn w:val="a0"/>
    <w:uiPriority w:val="21"/>
    <w:qFormat/>
    <w:rsid w:val="00A604F8"/>
    <w:rPr>
      <w:b/>
      <w:bCs/>
      <w:i/>
      <w:iCs/>
      <w:color w:val="4F81BD" w:themeColor="accent1"/>
    </w:rPr>
  </w:style>
  <w:style w:type="character" w:styleId="af3">
    <w:name w:val="Subtle Reference"/>
    <w:basedOn w:val="a0"/>
    <w:uiPriority w:val="31"/>
    <w:qFormat/>
    <w:rsid w:val="00A604F8"/>
    <w:rPr>
      <w:smallCaps/>
      <w:color w:val="C0504D" w:themeColor="accent2"/>
      <w:u w:val="single"/>
    </w:rPr>
  </w:style>
  <w:style w:type="character" w:styleId="af4">
    <w:name w:val="Intense Reference"/>
    <w:basedOn w:val="a0"/>
    <w:uiPriority w:val="32"/>
    <w:qFormat/>
    <w:rsid w:val="00A604F8"/>
    <w:rPr>
      <w:b/>
      <w:bCs/>
      <w:smallCaps/>
      <w:color w:val="C0504D" w:themeColor="accent2"/>
      <w:spacing w:val="5"/>
      <w:u w:val="single"/>
    </w:rPr>
  </w:style>
  <w:style w:type="character" w:styleId="af5">
    <w:name w:val="Book Title"/>
    <w:basedOn w:val="a0"/>
    <w:uiPriority w:val="33"/>
    <w:qFormat/>
    <w:rsid w:val="00A604F8"/>
    <w:rPr>
      <w:b/>
      <w:bCs/>
      <w:smallCap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A604F8"/>
    <w:pPr>
      <w:outlineLvl w:val="9"/>
    </w:pPr>
  </w:style>
  <w:style w:type="table" w:styleId="af7">
    <w:name w:val="Table Grid"/>
    <w:basedOn w:val="a1"/>
    <w:uiPriority w:val="59"/>
    <w:rsid w:val="00EE6BF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Document Map"/>
    <w:basedOn w:val="a"/>
    <w:link w:val="af9"/>
    <w:uiPriority w:val="99"/>
    <w:semiHidden/>
    <w:unhideWhenUsed/>
    <w:rsid w:val="00C63D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Схема документа Знак"/>
    <w:basedOn w:val="a0"/>
    <w:link w:val="af8"/>
    <w:uiPriority w:val="99"/>
    <w:semiHidden/>
    <w:rsid w:val="00C63DE7"/>
    <w:rPr>
      <w:rFonts w:ascii="Tahoma" w:hAnsi="Tahoma" w:cs="Tahoma"/>
      <w:sz w:val="16"/>
      <w:szCs w:val="16"/>
    </w:rPr>
  </w:style>
  <w:style w:type="paragraph" w:styleId="afa">
    <w:name w:val="header"/>
    <w:basedOn w:val="a"/>
    <w:link w:val="afb"/>
    <w:uiPriority w:val="99"/>
    <w:semiHidden/>
    <w:unhideWhenUsed/>
    <w:rsid w:val="006D52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Верхний колонтитул Знак"/>
    <w:basedOn w:val="a0"/>
    <w:link w:val="afa"/>
    <w:uiPriority w:val="99"/>
    <w:semiHidden/>
    <w:rsid w:val="006D524F"/>
  </w:style>
  <w:style w:type="paragraph" w:styleId="afc">
    <w:name w:val="footer"/>
    <w:basedOn w:val="a"/>
    <w:link w:val="afd"/>
    <w:uiPriority w:val="99"/>
    <w:semiHidden/>
    <w:unhideWhenUsed/>
    <w:rsid w:val="006D52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d">
    <w:name w:val="Нижний колонтитул Знак"/>
    <w:basedOn w:val="a0"/>
    <w:link w:val="afc"/>
    <w:uiPriority w:val="99"/>
    <w:semiHidden/>
    <w:rsid w:val="006D524F"/>
  </w:style>
  <w:style w:type="character" w:customStyle="1" w:styleId="af">
    <w:name w:val="Без интервала Знак"/>
    <w:basedOn w:val="a0"/>
    <w:link w:val="ae"/>
    <w:uiPriority w:val="1"/>
    <w:rsid w:val="0081390C"/>
  </w:style>
  <w:style w:type="table" w:styleId="-5">
    <w:name w:val="Light Shading Accent 5"/>
    <w:basedOn w:val="a1"/>
    <w:uiPriority w:val="60"/>
    <w:rsid w:val="00F0437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">
    <w:name w:val="Light Shading Accent 4"/>
    <w:basedOn w:val="a1"/>
    <w:uiPriority w:val="60"/>
    <w:rsid w:val="00F0437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paragraph" w:customStyle="1" w:styleId="ConsPlusNormal">
    <w:name w:val="ConsPlusNormal"/>
    <w:link w:val="ConsPlusNormal0"/>
    <w:rsid w:val="002734F1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ConsPlusNormal0">
    <w:name w:val="ConsPlusNormal Знак"/>
    <w:basedOn w:val="a0"/>
    <w:link w:val="ConsPlusNormal"/>
    <w:locked/>
    <w:rsid w:val="002734F1"/>
    <w:rPr>
      <w:rFonts w:ascii="Times New Roman" w:eastAsia="Calibri" w:hAnsi="Times New Roman" w:cs="Times New Roman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5.jpeg"/><Relationship Id="rId133" Type="http://schemas.openxmlformats.org/officeDocument/2006/relationships/image" Target="media/image126.png"/><Relationship Id="rId138" Type="http://schemas.openxmlformats.org/officeDocument/2006/relationships/image" Target="media/image131.jpeg"/><Relationship Id="rId16" Type="http://schemas.openxmlformats.org/officeDocument/2006/relationships/image" Target="media/image10.jpeg"/><Relationship Id="rId107" Type="http://schemas.openxmlformats.org/officeDocument/2006/relationships/oleObject" Target="embeddings/oleObject1.bin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6.pn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6.pn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pn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50" Type="http://schemas.openxmlformats.org/officeDocument/2006/relationships/image" Target="media/image14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1.pn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5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image" Target="media/image102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jpe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4.png"/><Relationship Id="rId142" Type="http://schemas.openxmlformats.org/officeDocument/2006/relationships/image" Target="media/image13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158C26-2639-4694-8626-B29A5AC5D5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1746</TotalTime>
  <Pages>60</Pages>
  <Words>5237</Words>
  <Characters>29853</Characters>
  <Application>Microsoft Office Word</Application>
  <DocSecurity>0</DocSecurity>
  <Lines>248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None</Company>
  <LinksUpToDate>false</LinksUpToDate>
  <CharactersWithSpaces>35020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KEV</dc:creator>
  <cp:lastModifiedBy>User</cp:lastModifiedBy>
  <cp:revision>102</cp:revision>
  <cp:lastPrinted>2014-04-10T07:15:00Z</cp:lastPrinted>
  <dcterms:created xsi:type="dcterms:W3CDTF">2018-06-21T07:21:00Z</dcterms:created>
  <dcterms:modified xsi:type="dcterms:W3CDTF">2020-08-06T01:38:00Z</dcterms:modified>
</cp:coreProperties>
</file>