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8" w:rsidRPr="00D77A10" w:rsidRDefault="00187888" w:rsidP="00187888">
      <w:pPr>
        <w:jc w:val="center"/>
        <w:rPr>
          <w:b/>
          <w:spacing w:val="50"/>
          <w:sz w:val="30"/>
          <w:szCs w:val="30"/>
        </w:rPr>
      </w:pPr>
      <w:r w:rsidRPr="00D77A10">
        <w:rPr>
          <w:b/>
          <w:spacing w:val="50"/>
          <w:sz w:val="30"/>
          <w:szCs w:val="30"/>
        </w:rPr>
        <w:t xml:space="preserve">Администрация городского округа </w:t>
      </w:r>
    </w:p>
    <w:p w:rsidR="00187888" w:rsidRPr="00D77A10" w:rsidRDefault="00187888" w:rsidP="00187888">
      <w:pPr>
        <w:jc w:val="center"/>
        <w:rPr>
          <w:b/>
          <w:spacing w:val="50"/>
          <w:sz w:val="30"/>
          <w:szCs w:val="30"/>
        </w:rPr>
      </w:pPr>
      <w:r w:rsidRPr="00D77A10">
        <w:rPr>
          <w:b/>
          <w:spacing w:val="50"/>
          <w:sz w:val="30"/>
          <w:szCs w:val="30"/>
        </w:rPr>
        <w:t>муниципал</w:t>
      </w:r>
      <w:r w:rsidRPr="00D77A10">
        <w:rPr>
          <w:b/>
          <w:spacing w:val="50"/>
          <w:sz w:val="30"/>
          <w:szCs w:val="30"/>
        </w:rPr>
        <w:t>ь</w:t>
      </w:r>
      <w:r w:rsidRPr="00D77A10">
        <w:rPr>
          <w:b/>
          <w:spacing w:val="50"/>
          <w:sz w:val="30"/>
          <w:szCs w:val="30"/>
        </w:rPr>
        <w:t xml:space="preserve">ного образования </w:t>
      </w:r>
    </w:p>
    <w:p w:rsidR="00187888" w:rsidRPr="00D77A10" w:rsidRDefault="00187888" w:rsidP="00187888">
      <w:pPr>
        <w:jc w:val="center"/>
        <w:rPr>
          <w:b/>
          <w:spacing w:val="50"/>
          <w:sz w:val="30"/>
          <w:szCs w:val="30"/>
        </w:rPr>
      </w:pPr>
      <w:r w:rsidRPr="00D77A10">
        <w:rPr>
          <w:b/>
          <w:spacing w:val="50"/>
          <w:sz w:val="30"/>
          <w:szCs w:val="30"/>
        </w:rPr>
        <w:t>«город Саянск»</w:t>
      </w:r>
    </w:p>
    <w:p w:rsidR="00187888" w:rsidRDefault="00187888" w:rsidP="00187888">
      <w:pPr>
        <w:jc w:val="center"/>
        <w:rPr>
          <w:b/>
          <w:sz w:val="32"/>
          <w:szCs w:val="32"/>
        </w:rPr>
      </w:pPr>
    </w:p>
    <w:p w:rsidR="00187888" w:rsidRPr="00D77A10" w:rsidRDefault="00187888" w:rsidP="00187888">
      <w:pPr>
        <w:pStyle w:val="1"/>
        <w:rPr>
          <w:spacing w:val="40"/>
          <w:sz w:val="34"/>
          <w:szCs w:val="34"/>
        </w:rPr>
      </w:pPr>
      <w:r w:rsidRPr="00D77A10">
        <w:rPr>
          <w:spacing w:val="40"/>
          <w:sz w:val="34"/>
          <w:szCs w:val="34"/>
        </w:rPr>
        <w:t>ПОСТАНОВЛЕНИЕ</w:t>
      </w:r>
    </w:p>
    <w:p w:rsidR="00187888" w:rsidRDefault="00187888" w:rsidP="00187888">
      <w:pPr>
        <w:jc w:val="center"/>
      </w:pPr>
    </w:p>
    <w:p w:rsidR="00187888" w:rsidRDefault="00187888" w:rsidP="0018788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389"/>
      </w:tblGrid>
      <w:tr w:rsidR="0018788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187888" w:rsidRDefault="00187888" w:rsidP="00146F4E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7888" w:rsidRDefault="00A37EB7" w:rsidP="00146F4E">
            <w:r>
              <w:t>29.04.2016</w:t>
            </w:r>
          </w:p>
        </w:tc>
        <w:tc>
          <w:tcPr>
            <w:tcW w:w="449" w:type="dxa"/>
          </w:tcPr>
          <w:p w:rsidR="00187888" w:rsidRDefault="00187888" w:rsidP="00146F4E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7888" w:rsidRDefault="00A37EB7" w:rsidP="00146F4E">
            <w:r>
              <w:t>110-37-465-16</w:t>
            </w:r>
          </w:p>
        </w:tc>
        <w:tc>
          <w:tcPr>
            <w:tcW w:w="389" w:type="dxa"/>
            <w:vMerge w:val="restart"/>
          </w:tcPr>
          <w:p w:rsidR="00187888" w:rsidRDefault="00187888" w:rsidP="00146F4E"/>
        </w:tc>
      </w:tr>
      <w:tr w:rsidR="0018788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187888" w:rsidRDefault="00187888" w:rsidP="00146F4E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389" w:type="dxa"/>
            <w:vMerge/>
          </w:tcPr>
          <w:p w:rsidR="00187888" w:rsidRDefault="00187888" w:rsidP="00146F4E"/>
        </w:tc>
      </w:tr>
    </w:tbl>
    <w:p w:rsidR="00F62AD6" w:rsidRPr="009E06BC" w:rsidRDefault="00F62A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7888" w:rsidRDefault="00187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7888" w:rsidRPr="001C0889" w:rsidRDefault="00FD2644" w:rsidP="00D77A10">
      <w:pPr>
        <w:widowControl w:val="0"/>
        <w:tabs>
          <w:tab w:val="left" w:pos="5245"/>
        </w:tabs>
        <w:autoSpaceDE w:val="0"/>
        <w:autoSpaceDN w:val="0"/>
        <w:adjustRightInd w:val="0"/>
        <w:ind w:right="4563"/>
        <w:jc w:val="both"/>
        <w:rPr>
          <w:bCs/>
          <w:sz w:val="22"/>
          <w:szCs w:val="22"/>
        </w:rPr>
      </w:pPr>
      <w:proofErr w:type="gramStart"/>
      <w:r w:rsidRPr="001C0889">
        <w:rPr>
          <w:sz w:val="22"/>
          <w:szCs w:val="22"/>
        </w:rPr>
        <w:t>О признании утратившим</w:t>
      </w:r>
      <w:r w:rsidR="000B5622" w:rsidRPr="001C0889">
        <w:rPr>
          <w:sz w:val="22"/>
          <w:szCs w:val="22"/>
        </w:rPr>
        <w:t xml:space="preserve"> силу постановлени</w:t>
      </w:r>
      <w:r w:rsidR="00E641D1" w:rsidRPr="001C0889">
        <w:rPr>
          <w:sz w:val="22"/>
          <w:szCs w:val="22"/>
        </w:rPr>
        <w:t>я</w:t>
      </w:r>
      <w:r w:rsidRPr="001C0889">
        <w:rPr>
          <w:sz w:val="22"/>
          <w:szCs w:val="22"/>
        </w:rPr>
        <w:t xml:space="preserve"> администрации городского округа муниципального образования «город Саянск» </w:t>
      </w:r>
      <w:r w:rsidR="00E641D1" w:rsidRPr="001C0889">
        <w:rPr>
          <w:sz w:val="22"/>
          <w:szCs w:val="22"/>
        </w:rPr>
        <w:t>от 15.12.2015 №110-37-1219-15 «О н</w:t>
      </w:r>
      <w:r w:rsidR="00E641D1" w:rsidRPr="001C0889">
        <w:rPr>
          <w:rFonts w:eastAsia="Calibri"/>
          <w:sz w:val="22"/>
          <w:szCs w:val="22"/>
          <w:lang w:eastAsia="en-US"/>
        </w:rPr>
        <w:t xml:space="preserve">аделении полномочиями по перевозке тел и останков тел умерших (погибших) граждан </w:t>
      </w:r>
      <w:r w:rsidR="00E641D1" w:rsidRPr="001C0889">
        <w:rPr>
          <w:sz w:val="22"/>
          <w:szCs w:val="22"/>
        </w:rPr>
        <w:t>из мест их нахождения</w:t>
      </w:r>
      <w:r w:rsidR="00E641D1" w:rsidRPr="001C0889">
        <w:rPr>
          <w:rFonts w:eastAsia="Calibri"/>
          <w:sz w:val="22"/>
          <w:szCs w:val="22"/>
          <w:lang w:eastAsia="en-US"/>
        </w:rPr>
        <w:t xml:space="preserve"> в морг</w:t>
      </w:r>
      <w:r w:rsidR="00E641D1" w:rsidRPr="001C0889">
        <w:rPr>
          <w:sz w:val="22"/>
          <w:szCs w:val="22"/>
        </w:rPr>
        <w:t xml:space="preserve"> ОГБУЗ «Саянская городская больница» на территории муниципального образования «город С</w:t>
      </w:r>
      <w:r w:rsidR="00E641D1" w:rsidRPr="001C0889">
        <w:rPr>
          <w:sz w:val="22"/>
          <w:szCs w:val="22"/>
        </w:rPr>
        <w:t>а</w:t>
      </w:r>
      <w:r w:rsidR="00E641D1" w:rsidRPr="001C0889">
        <w:rPr>
          <w:sz w:val="22"/>
          <w:szCs w:val="22"/>
        </w:rPr>
        <w:t xml:space="preserve">янск» </w:t>
      </w:r>
      <w:r w:rsidR="00E641D1" w:rsidRPr="001C0889">
        <w:rPr>
          <w:rFonts w:eastAsia="Calibri"/>
          <w:sz w:val="22"/>
          <w:szCs w:val="22"/>
          <w:lang w:eastAsia="en-US"/>
        </w:rPr>
        <w:t xml:space="preserve">специализированную службу по вопросам похоронного дела и оказанию услуг </w:t>
      </w:r>
      <w:r w:rsidR="00E641D1" w:rsidRPr="001C0889">
        <w:rPr>
          <w:sz w:val="22"/>
          <w:szCs w:val="22"/>
        </w:rPr>
        <w:t>при погребении умерших на территории муниципального образования «город</w:t>
      </w:r>
      <w:proofErr w:type="gramEnd"/>
      <w:r w:rsidR="00E641D1" w:rsidRPr="001C0889">
        <w:rPr>
          <w:sz w:val="22"/>
          <w:szCs w:val="22"/>
        </w:rPr>
        <w:t xml:space="preserve"> С</w:t>
      </w:r>
      <w:r w:rsidR="00E641D1" w:rsidRPr="001C0889">
        <w:rPr>
          <w:sz w:val="22"/>
          <w:szCs w:val="22"/>
        </w:rPr>
        <w:t>а</w:t>
      </w:r>
      <w:r w:rsidR="00E641D1" w:rsidRPr="001C0889">
        <w:rPr>
          <w:sz w:val="22"/>
          <w:szCs w:val="22"/>
        </w:rPr>
        <w:t>янск»</w:t>
      </w:r>
    </w:p>
    <w:p w:rsidR="00187888" w:rsidRDefault="00187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2AD6" w:rsidRPr="00D77A10" w:rsidRDefault="00F62AD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2AD6" w:rsidRPr="001C0889" w:rsidRDefault="001C0889" w:rsidP="00E641D1">
      <w:pPr>
        <w:ind w:firstLine="567"/>
        <w:jc w:val="both"/>
        <w:rPr>
          <w:sz w:val="27"/>
          <w:szCs w:val="27"/>
        </w:rPr>
      </w:pPr>
      <w:r w:rsidRPr="001C0889">
        <w:rPr>
          <w:sz w:val="27"/>
          <w:szCs w:val="27"/>
        </w:rPr>
        <w:t>В целях приведения муниципального правового акта в соответствие действующему законодательству,</w:t>
      </w:r>
      <w:r w:rsidR="00E641D1" w:rsidRPr="001C0889">
        <w:rPr>
          <w:sz w:val="27"/>
          <w:szCs w:val="27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</w:t>
      </w:r>
      <w:r w:rsidR="00E641D1" w:rsidRPr="001C0889">
        <w:rPr>
          <w:sz w:val="27"/>
          <w:szCs w:val="27"/>
        </w:rPr>
        <w:t>а</w:t>
      </w:r>
      <w:r w:rsidR="00E641D1" w:rsidRPr="001C0889">
        <w:rPr>
          <w:sz w:val="27"/>
          <w:szCs w:val="27"/>
        </w:rPr>
        <w:t xml:space="preserve">янск» </w:t>
      </w:r>
      <w:r w:rsidR="00F62AD6" w:rsidRPr="001C0889">
        <w:rPr>
          <w:sz w:val="27"/>
          <w:szCs w:val="27"/>
        </w:rPr>
        <w:t>постановляет:</w:t>
      </w:r>
    </w:p>
    <w:p w:rsidR="009F60FE" w:rsidRPr="001C0889" w:rsidRDefault="00FD2644" w:rsidP="000B5622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27"/>
          <w:szCs w:val="27"/>
        </w:rPr>
      </w:pPr>
      <w:r w:rsidRPr="001C0889">
        <w:rPr>
          <w:sz w:val="27"/>
          <w:szCs w:val="27"/>
        </w:rPr>
        <w:t>1</w:t>
      </w:r>
      <w:r w:rsidR="00F62AD6" w:rsidRPr="001C0889">
        <w:rPr>
          <w:sz w:val="27"/>
          <w:szCs w:val="27"/>
        </w:rPr>
        <w:t>.</w:t>
      </w:r>
      <w:r w:rsidRPr="001C0889">
        <w:rPr>
          <w:sz w:val="27"/>
          <w:szCs w:val="27"/>
        </w:rPr>
        <w:t xml:space="preserve"> </w:t>
      </w:r>
      <w:proofErr w:type="gramStart"/>
      <w:r w:rsidR="008106BC" w:rsidRPr="001C0889">
        <w:rPr>
          <w:sz w:val="27"/>
          <w:szCs w:val="27"/>
        </w:rPr>
        <w:t>Признать утр</w:t>
      </w:r>
      <w:r w:rsidR="00B55840" w:rsidRPr="001C0889">
        <w:rPr>
          <w:sz w:val="27"/>
          <w:szCs w:val="27"/>
        </w:rPr>
        <w:t>атившим силу</w:t>
      </w:r>
      <w:r w:rsidR="00E641D1" w:rsidRPr="001C0889">
        <w:rPr>
          <w:sz w:val="27"/>
          <w:szCs w:val="27"/>
        </w:rPr>
        <w:t xml:space="preserve"> постановление</w:t>
      </w:r>
      <w:r w:rsidR="008106BC" w:rsidRPr="001C0889">
        <w:rPr>
          <w:sz w:val="27"/>
          <w:szCs w:val="27"/>
        </w:rPr>
        <w:t xml:space="preserve"> </w:t>
      </w:r>
      <w:r w:rsidR="00B55840" w:rsidRPr="001C0889">
        <w:rPr>
          <w:sz w:val="27"/>
          <w:szCs w:val="27"/>
        </w:rPr>
        <w:t xml:space="preserve">администрации </w:t>
      </w:r>
      <w:r w:rsidR="00F62AD6" w:rsidRPr="001C0889">
        <w:rPr>
          <w:sz w:val="27"/>
          <w:szCs w:val="27"/>
        </w:rPr>
        <w:t>городского округа муниципального образ</w:t>
      </w:r>
      <w:r w:rsidR="00F62AD6" w:rsidRPr="001C0889">
        <w:rPr>
          <w:sz w:val="27"/>
          <w:szCs w:val="27"/>
        </w:rPr>
        <w:t>о</w:t>
      </w:r>
      <w:r w:rsidR="00F62AD6" w:rsidRPr="001C0889">
        <w:rPr>
          <w:sz w:val="27"/>
          <w:szCs w:val="27"/>
        </w:rPr>
        <w:t xml:space="preserve">вания </w:t>
      </w:r>
      <w:r w:rsidRPr="001C0889">
        <w:rPr>
          <w:sz w:val="27"/>
          <w:szCs w:val="27"/>
        </w:rPr>
        <w:t>«</w:t>
      </w:r>
      <w:r w:rsidR="00F62AD6" w:rsidRPr="001C0889">
        <w:rPr>
          <w:sz w:val="27"/>
          <w:szCs w:val="27"/>
        </w:rPr>
        <w:t>город Саянск</w:t>
      </w:r>
      <w:r w:rsidRPr="001C0889">
        <w:rPr>
          <w:sz w:val="27"/>
          <w:szCs w:val="27"/>
        </w:rPr>
        <w:t>»</w:t>
      </w:r>
      <w:r w:rsidR="00D77A10" w:rsidRPr="001C0889">
        <w:rPr>
          <w:sz w:val="27"/>
          <w:szCs w:val="27"/>
        </w:rPr>
        <w:t xml:space="preserve"> от 15.12.2015 №110-37-1219-15 «О н</w:t>
      </w:r>
      <w:r w:rsidR="00D77A10" w:rsidRPr="001C0889">
        <w:rPr>
          <w:rFonts w:eastAsia="Calibri"/>
          <w:sz w:val="27"/>
          <w:szCs w:val="27"/>
          <w:lang w:eastAsia="en-US"/>
        </w:rPr>
        <w:t xml:space="preserve">аделении полномочиями по перевозке тел и останков тел умерших (погибших) граждан </w:t>
      </w:r>
      <w:r w:rsidR="00D77A10" w:rsidRPr="001C0889">
        <w:rPr>
          <w:sz w:val="27"/>
          <w:szCs w:val="27"/>
        </w:rPr>
        <w:t>из мест их нахождения</w:t>
      </w:r>
      <w:r w:rsidR="00D77A10" w:rsidRPr="001C0889">
        <w:rPr>
          <w:rFonts w:eastAsia="Calibri"/>
          <w:sz w:val="27"/>
          <w:szCs w:val="27"/>
          <w:lang w:eastAsia="en-US"/>
        </w:rPr>
        <w:t xml:space="preserve"> в морг</w:t>
      </w:r>
      <w:r w:rsidR="00D77A10" w:rsidRPr="001C0889">
        <w:rPr>
          <w:sz w:val="27"/>
          <w:szCs w:val="27"/>
        </w:rPr>
        <w:t xml:space="preserve"> ОГБУЗ «Саянская городская больница» на территории муниципального образования «город С</w:t>
      </w:r>
      <w:r w:rsidR="00D77A10" w:rsidRPr="001C0889">
        <w:rPr>
          <w:sz w:val="27"/>
          <w:szCs w:val="27"/>
        </w:rPr>
        <w:t>а</w:t>
      </w:r>
      <w:r w:rsidR="00D77A10" w:rsidRPr="001C0889">
        <w:rPr>
          <w:sz w:val="27"/>
          <w:szCs w:val="27"/>
        </w:rPr>
        <w:t xml:space="preserve">янск» </w:t>
      </w:r>
      <w:r w:rsidR="00D77A10" w:rsidRPr="001C0889">
        <w:rPr>
          <w:rFonts w:eastAsia="Calibri"/>
          <w:sz w:val="27"/>
          <w:szCs w:val="27"/>
          <w:lang w:eastAsia="en-US"/>
        </w:rPr>
        <w:t xml:space="preserve">специализированную службу по вопросам похоронного дела и оказанию услуг </w:t>
      </w:r>
      <w:r w:rsidR="00D77A10" w:rsidRPr="001C0889">
        <w:rPr>
          <w:sz w:val="27"/>
          <w:szCs w:val="27"/>
        </w:rPr>
        <w:t>при</w:t>
      </w:r>
      <w:proofErr w:type="gramEnd"/>
      <w:r w:rsidR="00D77A10" w:rsidRPr="001C0889">
        <w:rPr>
          <w:sz w:val="27"/>
          <w:szCs w:val="27"/>
        </w:rPr>
        <w:t xml:space="preserve"> погребении </w:t>
      </w:r>
      <w:proofErr w:type="gramStart"/>
      <w:r w:rsidR="00D77A10" w:rsidRPr="001C0889">
        <w:rPr>
          <w:sz w:val="27"/>
          <w:szCs w:val="27"/>
        </w:rPr>
        <w:t>умерших</w:t>
      </w:r>
      <w:proofErr w:type="gramEnd"/>
      <w:r w:rsidR="00D77A10" w:rsidRPr="001C0889">
        <w:rPr>
          <w:sz w:val="27"/>
          <w:szCs w:val="27"/>
        </w:rPr>
        <w:t xml:space="preserve"> на территории муниципального образования «город С</w:t>
      </w:r>
      <w:r w:rsidR="00D77A10" w:rsidRPr="001C0889">
        <w:rPr>
          <w:sz w:val="27"/>
          <w:szCs w:val="27"/>
        </w:rPr>
        <w:t>а</w:t>
      </w:r>
      <w:r w:rsidR="00D77A10" w:rsidRPr="001C0889">
        <w:rPr>
          <w:sz w:val="27"/>
          <w:szCs w:val="27"/>
        </w:rPr>
        <w:t>янск»</w:t>
      </w:r>
      <w:r w:rsidRPr="001C0889">
        <w:rPr>
          <w:bCs/>
          <w:spacing w:val="-4"/>
          <w:sz w:val="27"/>
          <w:szCs w:val="27"/>
        </w:rPr>
        <w:t xml:space="preserve"> </w:t>
      </w:r>
      <w:r w:rsidR="007D04FD" w:rsidRPr="001C0889">
        <w:rPr>
          <w:bCs/>
          <w:spacing w:val="-4"/>
          <w:sz w:val="27"/>
          <w:szCs w:val="27"/>
        </w:rPr>
        <w:t>(</w:t>
      </w:r>
      <w:r w:rsidR="00184F15" w:rsidRPr="001C0889">
        <w:rPr>
          <w:sz w:val="27"/>
          <w:szCs w:val="27"/>
        </w:rPr>
        <w:t>опубликован</w:t>
      </w:r>
      <w:r w:rsidR="00A806AA" w:rsidRPr="001C0889">
        <w:rPr>
          <w:sz w:val="27"/>
          <w:szCs w:val="27"/>
        </w:rPr>
        <w:t>о</w:t>
      </w:r>
      <w:r w:rsidR="00184F15" w:rsidRPr="001C0889">
        <w:rPr>
          <w:sz w:val="27"/>
          <w:szCs w:val="27"/>
        </w:rPr>
        <w:t xml:space="preserve"> в газете «Саянские зори» от 2</w:t>
      </w:r>
      <w:r w:rsidR="00D77A10" w:rsidRPr="001C0889">
        <w:rPr>
          <w:sz w:val="27"/>
          <w:szCs w:val="27"/>
        </w:rPr>
        <w:t>4</w:t>
      </w:r>
      <w:r w:rsidR="00184F15" w:rsidRPr="001C0889">
        <w:rPr>
          <w:sz w:val="27"/>
          <w:szCs w:val="27"/>
        </w:rPr>
        <w:t>.</w:t>
      </w:r>
      <w:r w:rsidR="00D77A10" w:rsidRPr="001C0889">
        <w:rPr>
          <w:sz w:val="27"/>
          <w:szCs w:val="27"/>
        </w:rPr>
        <w:t>12</w:t>
      </w:r>
      <w:r w:rsidR="00184F15" w:rsidRPr="001C0889">
        <w:rPr>
          <w:sz w:val="27"/>
          <w:szCs w:val="27"/>
        </w:rPr>
        <w:t>.201</w:t>
      </w:r>
      <w:r w:rsidR="00D77A10" w:rsidRPr="001C0889">
        <w:rPr>
          <w:sz w:val="27"/>
          <w:szCs w:val="27"/>
        </w:rPr>
        <w:t>5</w:t>
      </w:r>
      <w:r w:rsidR="00184F15" w:rsidRPr="001C0889">
        <w:rPr>
          <w:sz w:val="27"/>
          <w:szCs w:val="27"/>
        </w:rPr>
        <w:t xml:space="preserve"> № </w:t>
      </w:r>
      <w:r w:rsidR="00D77A10" w:rsidRPr="001C0889">
        <w:rPr>
          <w:sz w:val="27"/>
          <w:szCs w:val="27"/>
        </w:rPr>
        <w:t>50</w:t>
      </w:r>
      <w:r w:rsidR="00184F15" w:rsidRPr="001C0889">
        <w:rPr>
          <w:sz w:val="27"/>
          <w:szCs w:val="27"/>
        </w:rPr>
        <w:t>, вкладыш «Офиц</w:t>
      </w:r>
      <w:r w:rsidR="00184F15" w:rsidRPr="001C0889">
        <w:rPr>
          <w:sz w:val="27"/>
          <w:szCs w:val="27"/>
        </w:rPr>
        <w:t>и</w:t>
      </w:r>
      <w:r w:rsidR="00184F15" w:rsidRPr="001C0889">
        <w:rPr>
          <w:sz w:val="27"/>
          <w:szCs w:val="27"/>
        </w:rPr>
        <w:t xml:space="preserve">альная информация», страница </w:t>
      </w:r>
      <w:r w:rsidR="00D77A10" w:rsidRPr="001C0889">
        <w:rPr>
          <w:sz w:val="27"/>
          <w:szCs w:val="27"/>
        </w:rPr>
        <w:t>1</w:t>
      </w:r>
      <w:r w:rsidR="007D04FD" w:rsidRPr="001C0889">
        <w:rPr>
          <w:sz w:val="27"/>
          <w:szCs w:val="27"/>
        </w:rPr>
        <w:t>)</w:t>
      </w:r>
      <w:r w:rsidR="00D77A10" w:rsidRPr="001C0889">
        <w:rPr>
          <w:sz w:val="27"/>
          <w:szCs w:val="27"/>
        </w:rPr>
        <w:t>.</w:t>
      </w:r>
    </w:p>
    <w:p w:rsidR="00F62AD6" w:rsidRPr="001C0889" w:rsidRDefault="008A068A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0889">
        <w:rPr>
          <w:sz w:val="27"/>
          <w:szCs w:val="27"/>
        </w:rPr>
        <w:t>2</w:t>
      </w:r>
      <w:r w:rsidR="007D79A4" w:rsidRPr="001C0889">
        <w:rPr>
          <w:sz w:val="27"/>
          <w:szCs w:val="27"/>
        </w:rPr>
        <w:t>.</w:t>
      </w:r>
      <w:r w:rsidRPr="001C0889">
        <w:rPr>
          <w:sz w:val="27"/>
          <w:szCs w:val="27"/>
        </w:rPr>
        <w:t xml:space="preserve"> </w:t>
      </w:r>
      <w:r w:rsidR="00F62AD6" w:rsidRPr="001C0889">
        <w:rPr>
          <w:sz w:val="27"/>
          <w:szCs w:val="27"/>
        </w:rPr>
        <w:t xml:space="preserve">Опубликовать настоящее постановление в газете </w:t>
      </w:r>
      <w:r w:rsidR="00290A12" w:rsidRPr="001C0889">
        <w:rPr>
          <w:sz w:val="27"/>
          <w:szCs w:val="27"/>
        </w:rPr>
        <w:t>«</w:t>
      </w:r>
      <w:r w:rsidR="002841CB" w:rsidRPr="001C0889">
        <w:rPr>
          <w:sz w:val="27"/>
          <w:szCs w:val="27"/>
        </w:rPr>
        <w:t>Саянские зори</w:t>
      </w:r>
      <w:r w:rsidR="00290A12" w:rsidRPr="001C0889">
        <w:rPr>
          <w:sz w:val="27"/>
          <w:szCs w:val="27"/>
        </w:rPr>
        <w:t>»</w:t>
      </w:r>
      <w:r w:rsidR="00F62AD6" w:rsidRPr="001C0889">
        <w:rPr>
          <w:sz w:val="27"/>
          <w:szCs w:val="27"/>
        </w:rPr>
        <w:t xml:space="preserve"> и разместить на официальном сайте администрации городского округа муниципал</w:t>
      </w:r>
      <w:r w:rsidR="00F62AD6" w:rsidRPr="001C0889">
        <w:rPr>
          <w:sz w:val="27"/>
          <w:szCs w:val="27"/>
        </w:rPr>
        <w:t>ь</w:t>
      </w:r>
      <w:r w:rsidR="00F62AD6" w:rsidRPr="001C0889">
        <w:rPr>
          <w:sz w:val="27"/>
          <w:szCs w:val="27"/>
        </w:rPr>
        <w:t xml:space="preserve">ного образования </w:t>
      </w:r>
      <w:r w:rsidR="00290A12" w:rsidRPr="001C0889">
        <w:rPr>
          <w:sz w:val="27"/>
          <w:szCs w:val="27"/>
        </w:rPr>
        <w:t>«</w:t>
      </w:r>
      <w:r w:rsidR="00F62AD6" w:rsidRPr="001C0889">
        <w:rPr>
          <w:sz w:val="27"/>
          <w:szCs w:val="27"/>
        </w:rPr>
        <w:t>город Саянск</w:t>
      </w:r>
      <w:r w:rsidR="00290A12" w:rsidRPr="001C0889">
        <w:rPr>
          <w:sz w:val="27"/>
          <w:szCs w:val="27"/>
        </w:rPr>
        <w:t>»</w:t>
      </w:r>
      <w:r w:rsidR="00F62AD6" w:rsidRPr="001C0889">
        <w:rPr>
          <w:sz w:val="27"/>
          <w:szCs w:val="27"/>
        </w:rPr>
        <w:t xml:space="preserve"> в информационно-телекоммуникационной сети </w:t>
      </w:r>
      <w:r w:rsidR="00290A12" w:rsidRPr="001C0889">
        <w:rPr>
          <w:sz w:val="27"/>
          <w:szCs w:val="27"/>
        </w:rPr>
        <w:t>«</w:t>
      </w:r>
      <w:r w:rsidR="00F62AD6" w:rsidRPr="001C0889">
        <w:rPr>
          <w:sz w:val="27"/>
          <w:szCs w:val="27"/>
        </w:rPr>
        <w:t>И</w:t>
      </w:r>
      <w:r w:rsidR="00F62AD6" w:rsidRPr="001C0889">
        <w:rPr>
          <w:sz w:val="27"/>
          <w:szCs w:val="27"/>
        </w:rPr>
        <w:t>н</w:t>
      </w:r>
      <w:r w:rsidR="00F62AD6" w:rsidRPr="001C0889">
        <w:rPr>
          <w:sz w:val="27"/>
          <w:szCs w:val="27"/>
        </w:rPr>
        <w:t>тернет</w:t>
      </w:r>
      <w:r w:rsidR="00290A12" w:rsidRPr="001C0889">
        <w:rPr>
          <w:sz w:val="27"/>
          <w:szCs w:val="27"/>
        </w:rPr>
        <w:t>»</w:t>
      </w:r>
      <w:r w:rsidR="00F62AD6" w:rsidRPr="001C0889">
        <w:rPr>
          <w:sz w:val="27"/>
          <w:szCs w:val="27"/>
        </w:rPr>
        <w:t>.</w:t>
      </w:r>
    </w:p>
    <w:p w:rsidR="00290A12" w:rsidRPr="001C0889" w:rsidRDefault="008A068A" w:rsidP="000B5622">
      <w:pPr>
        <w:ind w:firstLine="567"/>
        <w:jc w:val="both"/>
        <w:rPr>
          <w:sz w:val="27"/>
          <w:szCs w:val="27"/>
        </w:rPr>
      </w:pPr>
      <w:r w:rsidRPr="001C0889">
        <w:rPr>
          <w:sz w:val="27"/>
          <w:szCs w:val="27"/>
        </w:rPr>
        <w:t>3</w:t>
      </w:r>
      <w:r w:rsidR="00F62AD6" w:rsidRPr="001C0889">
        <w:rPr>
          <w:sz w:val="27"/>
          <w:szCs w:val="27"/>
        </w:rPr>
        <w:t xml:space="preserve">. Настоящее постановление вступает в силу </w:t>
      </w:r>
      <w:r w:rsidR="00290A12" w:rsidRPr="001C0889">
        <w:rPr>
          <w:sz w:val="27"/>
          <w:szCs w:val="27"/>
        </w:rPr>
        <w:t>после</w:t>
      </w:r>
      <w:r w:rsidR="00F62AD6" w:rsidRPr="001C0889">
        <w:rPr>
          <w:sz w:val="27"/>
          <w:szCs w:val="27"/>
        </w:rPr>
        <w:t xml:space="preserve"> дня </w:t>
      </w:r>
      <w:r w:rsidR="002C5CEC" w:rsidRPr="001C0889">
        <w:rPr>
          <w:sz w:val="27"/>
          <w:szCs w:val="27"/>
        </w:rPr>
        <w:t xml:space="preserve">его </w:t>
      </w:r>
      <w:r w:rsidR="00290A12" w:rsidRPr="001C0889">
        <w:rPr>
          <w:sz w:val="27"/>
          <w:szCs w:val="27"/>
        </w:rPr>
        <w:t>официальн</w:t>
      </w:r>
      <w:r w:rsidR="00290A12" w:rsidRPr="001C0889">
        <w:rPr>
          <w:sz w:val="27"/>
          <w:szCs w:val="27"/>
        </w:rPr>
        <w:t>о</w:t>
      </w:r>
      <w:r w:rsidR="00290A12" w:rsidRPr="001C0889">
        <w:rPr>
          <w:sz w:val="27"/>
          <w:szCs w:val="27"/>
        </w:rPr>
        <w:t>го опубликования.</w:t>
      </w:r>
    </w:p>
    <w:p w:rsidR="00F62AD6" w:rsidRPr="001C0889" w:rsidRDefault="00F62AD6" w:rsidP="00290A1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62003" w:rsidRPr="001C0889" w:rsidRDefault="0096200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2AD6" w:rsidRPr="001C0889" w:rsidRDefault="00F62AD6" w:rsidP="0018788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1C0889">
        <w:rPr>
          <w:sz w:val="27"/>
          <w:szCs w:val="27"/>
        </w:rPr>
        <w:t>Мэр городского округа</w:t>
      </w:r>
    </w:p>
    <w:p w:rsidR="00F62AD6" w:rsidRPr="001C0889" w:rsidRDefault="00F62AD6" w:rsidP="0018788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1C0889">
        <w:rPr>
          <w:sz w:val="27"/>
          <w:szCs w:val="27"/>
        </w:rPr>
        <w:t>муниципального образования</w:t>
      </w:r>
    </w:p>
    <w:p w:rsidR="00F62AD6" w:rsidRPr="001C0889" w:rsidRDefault="008A068A" w:rsidP="0018788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1C0889">
        <w:rPr>
          <w:sz w:val="27"/>
          <w:szCs w:val="27"/>
        </w:rPr>
        <w:t>«город Саянск»</w:t>
      </w:r>
      <w:r w:rsidR="00187888" w:rsidRPr="001C0889">
        <w:rPr>
          <w:sz w:val="27"/>
          <w:szCs w:val="27"/>
        </w:rPr>
        <w:t xml:space="preserve">                                                                 </w:t>
      </w:r>
      <w:r w:rsidR="00D77A10" w:rsidRPr="001C0889">
        <w:rPr>
          <w:sz w:val="27"/>
          <w:szCs w:val="27"/>
        </w:rPr>
        <w:t xml:space="preserve">                 </w:t>
      </w:r>
      <w:r w:rsidR="00187888" w:rsidRPr="001C0889">
        <w:rPr>
          <w:sz w:val="27"/>
          <w:szCs w:val="27"/>
        </w:rPr>
        <w:t xml:space="preserve">   </w:t>
      </w:r>
      <w:r w:rsidR="001C0889">
        <w:rPr>
          <w:sz w:val="27"/>
          <w:szCs w:val="27"/>
        </w:rPr>
        <w:t xml:space="preserve">     </w:t>
      </w:r>
      <w:r w:rsidR="009E06BC" w:rsidRPr="001C0889">
        <w:rPr>
          <w:sz w:val="27"/>
          <w:szCs w:val="27"/>
        </w:rPr>
        <w:t>О.В. Боровский</w:t>
      </w:r>
    </w:p>
    <w:p w:rsidR="00023FFE" w:rsidRDefault="00023FFE" w:rsidP="00CD51A3">
      <w:pPr>
        <w:widowControl w:val="0"/>
        <w:autoSpaceDE w:val="0"/>
        <w:autoSpaceDN w:val="0"/>
        <w:adjustRightInd w:val="0"/>
        <w:outlineLvl w:val="0"/>
      </w:pPr>
    </w:p>
    <w:p w:rsidR="00023FFE" w:rsidRPr="00684B19" w:rsidRDefault="00023FFE" w:rsidP="00CD51A3">
      <w:pPr>
        <w:rPr>
          <w:sz w:val="20"/>
          <w:szCs w:val="20"/>
        </w:rPr>
      </w:pPr>
      <w:r>
        <w:rPr>
          <w:sz w:val="20"/>
          <w:szCs w:val="20"/>
        </w:rPr>
        <w:t>Чернобук А.А.</w:t>
      </w:r>
    </w:p>
    <w:p w:rsidR="00023FFE" w:rsidRPr="00684B19" w:rsidRDefault="00023FFE" w:rsidP="00CD51A3">
      <w:pPr>
        <w:rPr>
          <w:color w:val="000000"/>
          <w:sz w:val="20"/>
          <w:szCs w:val="20"/>
        </w:rPr>
      </w:pPr>
      <w:r w:rsidRPr="00684B19">
        <w:rPr>
          <w:sz w:val="20"/>
          <w:szCs w:val="20"/>
        </w:rPr>
        <w:t>Тел. 5-</w:t>
      </w:r>
      <w:r>
        <w:rPr>
          <w:sz w:val="20"/>
          <w:szCs w:val="20"/>
        </w:rPr>
        <w:t>26-77</w:t>
      </w:r>
      <w:bookmarkStart w:id="0" w:name="_GoBack"/>
      <w:bookmarkEnd w:id="0"/>
    </w:p>
    <w:sectPr w:rsidR="00023FFE" w:rsidRPr="00684B19" w:rsidSect="001C0889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D6"/>
    <w:rsid w:val="00000647"/>
    <w:rsid w:val="000171BF"/>
    <w:rsid w:val="00021CEF"/>
    <w:rsid w:val="00023FFE"/>
    <w:rsid w:val="00052C0D"/>
    <w:rsid w:val="0005617A"/>
    <w:rsid w:val="000562ED"/>
    <w:rsid w:val="00057DE3"/>
    <w:rsid w:val="00062994"/>
    <w:rsid w:val="00074BFF"/>
    <w:rsid w:val="00077D1A"/>
    <w:rsid w:val="000806E4"/>
    <w:rsid w:val="00082F0E"/>
    <w:rsid w:val="0008338D"/>
    <w:rsid w:val="00085813"/>
    <w:rsid w:val="000A33F1"/>
    <w:rsid w:val="000B411C"/>
    <w:rsid w:val="000B5622"/>
    <w:rsid w:val="000C2EA7"/>
    <w:rsid w:val="000F4C05"/>
    <w:rsid w:val="001016B2"/>
    <w:rsid w:val="00102DE4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4F15"/>
    <w:rsid w:val="001871DF"/>
    <w:rsid w:val="00187888"/>
    <w:rsid w:val="001C0889"/>
    <w:rsid w:val="001C1D28"/>
    <w:rsid w:val="001F160E"/>
    <w:rsid w:val="00213271"/>
    <w:rsid w:val="00216491"/>
    <w:rsid w:val="002270C6"/>
    <w:rsid w:val="002318AE"/>
    <w:rsid w:val="0024397B"/>
    <w:rsid w:val="00260AE9"/>
    <w:rsid w:val="002841CB"/>
    <w:rsid w:val="00290A12"/>
    <w:rsid w:val="002A2181"/>
    <w:rsid w:val="002A5330"/>
    <w:rsid w:val="002B7E32"/>
    <w:rsid w:val="002C5CEC"/>
    <w:rsid w:val="002D2618"/>
    <w:rsid w:val="00300ECA"/>
    <w:rsid w:val="00307643"/>
    <w:rsid w:val="00315CFF"/>
    <w:rsid w:val="00342AD0"/>
    <w:rsid w:val="00356FD5"/>
    <w:rsid w:val="003662CA"/>
    <w:rsid w:val="00381202"/>
    <w:rsid w:val="00390318"/>
    <w:rsid w:val="003A5A7C"/>
    <w:rsid w:val="003C04AA"/>
    <w:rsid w:val="003C6D7C"/>
    <w:rsid w:val="003C7307"/>
    <w:rsid w:val="00401A68"/>
    <w:rsid w:val="00417BE7"/>
    <w:rsid w:val="0043030C"/>
    <w:rsid w:val="00432D1A"/>
    <w:rsid w:val="00457B38"/>
    <w:rsid w:val="00473641"/>
    <w:rsid w:val="004848A1"/>
    <w:rsid w:val="00493239"/>
    <w:rsid w:val="004958E4"/>
    <w:rsid w:val="004A3367"/>
    <w:rsid w:val="004A7284"/>
    <w:rsid w:val="004C38FC"/>
    <w:rsid w:val="004D34DD"/>
    <w:rsid w:val="004E65FB"/>
    <w:rsid w:val="00521190"/>
    <w:rsid w:val="0053250E"/>
    <w:rsid w:val="00560446"/>
    <w:rsid w:val="00563C89"/>
    <w:rsid w:val="005658B7"/>
    <w:rsid w:val="00571B15"/>
    <w:rsid w:val="00594CE2"/>
    <w:rsid w:val="005A1CD6"/>
    <w:rsid w:val="005A2C10"/>
    <w:rsid w:val="005B1523"/>
    <w:rsid w:val="005C77E5"/>
    <w:rsid w:val="005F5513"/>
    <w:rsid w:val="005F65EF"/>
    <w:rsid w:val="005F7ECC"/>
    <w:rsid w:val="00602E29"/>
    <w:rsid w:val="00624EE3"/>
    <w:rsid w:val="006365A1"/>
    <w:rsid w:val="00640A83"/>
    <w:rsid w:val="006570A6"/>
    <w:rsid w:val="00664529"/>
    <w:rsid w:val="00674003"/>
    <w:rsid w:val="00685998"/>
    <w:rsid w:val="006A6D32"/>
    <w:rsid w:val="006B2E7A"/>
    <w:rsid w:val="006B6B28"/>
    <w:rsid w:val="006E00C7"/>
    <w:rsid w:val="006E2103"/>
    <w:rsid w:val="006E3D31"/>
    <w:rsid w:val="006E6592"/>
    <w:rsid w:val="006F321D"/>
    <w:rsid w:val="00715520"/>
    <w:rsid w:val="00716ABB"/>
    <w:rsid w:val="00771AC1"/>
    <w:rsid w:val="007955A7"/>
    <w:rsid w:val="007D04FD"/>
    <w:rsid w:val="007D79A4"/>
    <w:rsid w:val="007E514D"/>
    <w:rsid w:val="008106BC"/>
    <w:rsid w:val="00813994"/>
    <w:rsid w:val="008417DB"/>
    <w:rsid w:val="00862C25"/>
    <w:rsid w:val="00893862"/>
    <w:rsid w:val="008956E1"/>
    <w:rsid w:val="008A068A"/>
    <w:rsid w:val="008A613E"/>
    <w:rsid w:val="008B04B1"/>
    <w:rsid w:val="008B2F79"/>
    <w:rsid w:val="009054F7"/>
    <w:rsid w:val="00906241"/>
    <w:rsid w:val="0092657D"/>
    <w:rsid w:val="00941CE0"/>
    <w:rsid w:val="009606F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1EB9"/>
    <w:rsid w:val="009F2FA2"/>
    <w:rsid w:val="009F3980"/>
    <w:rsid w:val="009F5810"/>
    <w:rsid w:val="009F60FE"/>
    <w:rsid w:val="00A0216A"/>
    <w:rsid w:val="00A06497"/>
    <w:rsid w:val="00A2699C"/>
    <w:rsid w:val="00A36ACA"/>
    <w:rsid w:val="00A37EB7"/>
    <w:rsid w:val="00A440F5"/>
    <w:rsid w:val="00A4638A"/>
    <w:rsid w:val="00A514F8"/>
    <w:rsid w:val="00A571E8"/>
    <w:rsid w:val="00A806AA"/>
    <w:rsid w:val="00A83875"/>
    <w:rsid w:val="00A857FF"/>
    <w:rsid w:val="00AA0601"/>
    <w:rsid w:val="00AA09FC"/>
    <w:rsid w:val="00AA0CFF"/>
    <w:rsid w:val="00AC4A64"/>
    <w:rsid w:val="00AC7ADA"/>
    <w:rsid w:val="00AE2E5E"/>
    <w:rsid w:val="00AF721D"/>
    <w:rsid w:val="00B06A6B"/>
    <w:rsid w:val="00B06E55"/>
    <w:rsid w:val="00B17A6C"/>
    <w:rsid w:val="00B31783"/>
    <w:rsid w:val="00B55840"/>
    <w:rsid w:val="00B605D9"/>
    <w:rsid w:val="00B61496"/>
    <w:rsid w:val="00B62725"/>
    <w:rsid w:val="00B627B7"/>
    <w:rsid w:val="00B65D14"/>
    <w:rsid w:val="00B6646F"/>
    <w:rsid w:val="00B71587"/>
    <w:rsid w:val="00B71CB0"/>
    <w:rsid w:val="00B8236D"/>
    <w:rsid w:val="00B83732"/>
    <w:rsid w:val="00B8407E"/>
    <w:rsid w:val="00B93E50"/>
    <w:rsid w:val="00BA3ED2"/>
    <w:rsid w:val="00BB63E6"/>
    <w:rsid w:val="00BE1333"/>
    <w:rsid w:val="00BE2D9A"/>
    <w:rsid w:val="00BE7E3D"/>
    <w:rsid w:val="00BF5AAB"/>
    <w:rsid w:val="00C0373E"/>
    <w:rsid w:val="00C1058B"/>
    <w:rsid w:val="00C1189D"/>
    <w:rsid w:val="00C125CA"/>
    <w:rsid w:val="00C13D1D"/>
    <w:rsid w:val="00C1761B"/>
    <w:rsid w:val="00C5307A"/>
    <w:rsid w:val="00C658F2"/>
    <w:rsid w:val="00C85803"/>
    <w:rsid w:val="00CD280D"/>
    <w:rsid w:val="00CD51A3"/>
    <w:rsid w:val="00CE15D3"/>
    <w:rsid w:val="00CE2E47"/>
    <w:rsid w:val="00CF76BC"/>
    <w:rsid w:val="00D110F3"/>
    <w:rsid w:val="00D20776"/>
    <w:rsid w:val="00D21189"/>
    <w:rsid w:val="00D278FB"/>
    <w:rsid w:val="00D3504E"/>
    <w:rsid w:val="00D414A2"/>
    <w:rsid w:val="00D57704"/>
    <w:rsid w:val="00D734F4"/>
    <w:rsid w:val="00D77A10"/>
    <w:rsid w:val="00D77A6A"/>
    <w:rsid w:val="00D90E7C"/>
    <w:rsid w:val="00D91D99"/>
    <w:rsid w:val="00DA127E"/>
    <w:rsid w:val="00DA6518"/>
    <w:rsid w:val="00DB524B"/>
    <w:rsid w:val="00DC168E"/>
    <w:rsid w:val="00DC7223"/>
    <w:rsid w:val="00DE04BB"/>
    <w:rsid w:val="00DE4D3E"/>
    <w:rsid w:val="00DF028A"/>
    <w:rsid w:val="00E12AE4"/>
    <w:rsid w:val="00E169BB"/>
    <w:rsid w:val="00E2569C"/>
    <w:rsid w:val="00E31C61"/>
    <w:rsid w:val="00E35E30"/>
    <w:rsid w:val="00E43393"/>
    <w:rsid w:val="00E641D1"/>
    <w:rsid w:val="00E770E2"/>
    <w:rsid w:val="00EA11AF"/>
    <w:rsid w:val="00EB5964"/>
    <w:rsid w:val="00EB6BC8"/>
    <w:rsid w:val="00EC0E0B"/>
    <w:rsid w:val="00ED42BA"/>
    <w:rsid w:val="00EE0257"/>
    <w:rsid w:val="00EE7112"/>
    <w:rsid w:val="00EF2A1F"/>
    <w:rsid w:val="00F00634"/>
    <w:rsid w:val="00F14B74"/>
    <w:rsid w:val="00F36903"/>
    <w:rsid w:val="00F5130F"/>
    <w:rsid w:val="00F51B6E"/>
    <w:rsid w:val="00F51F2F"/>
    <w:rsid w:val="00F5405C"/>
    <w:rsid w:val="00F61A33"/>
    <w:rsid w:val="00F62AD6"/>
    <w:rsid w:val="00F73E33"/>
    <w:rsid w:val="00F95699"/>
    <w:rsid w:val="00FA29CE"/>
    <w:rsid w:val="00FB0E5B"/>
    <w:rsid w:val="00FB6D4C"/>
    <w:rsid w:val="00FB746D"/>
    <w:rsid w:val="00FD1CE0"/>
    <w:rsid w:val="00FD2644"/>
    <w:rsid w:val="00FD6E7D"/>
    <w:rsid w:val="00FE05D7"/>
    <w:rsid w:val="00FE52E8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A068A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DTM</dc:creator>
  <cp:lastModifiedBy>Шорохова</cp:lastModifiedBy>
  <cp:revision>2</cp:revision>
  <cp:lastPrinted>2016-04-28T03:19:00Z</cp:lastPrinted>
  <dcterms:created xsi:type="dcterms:W3CDTF">2016-04-29T06:49:00Z</dcterms:created>
  <dcterms:modified xsi:type="dcterms:W3CDTF">2016-04-29T06:49:00Z</dcterms:modified>
</cp:coreProperties>
</file>