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15" w:rsidRPr="00A63714" w:rsidRDefault="008E2D15" w:rsidP="005E2EC6">
      <w:pPr>
        <w:pStyle w:val="a5"/>
      </w:pPr>
    </w:p>
    <w:p w:rsidR="008E2D15" w:rsidRPr="00A63714" w:rsidRDefault="008E2D15" w:rsidP="005E2EC6">
      <w:pPr>
        <w:pStyle w:val="a5"/>
      </w:pPr>
    </w:p>
    <w:p w:rsidR="005B180E" w:rsidRDefault="005B180E" w:rsidP="009E09FD">
      <w:pPr>
        <w:shd w:val="clear" w:color="auto" w:fill="FFFFFF"/>
        <w:spacing w:after="0" w:line="255" w:lineRule="atLeast"/>
        <w:ind w:left="360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2F67" w:rsidRDefault="002D2F67" w:rsidP="009E09FD">
      <w:pPr>
        <w:shd w:val="clear" w:color="auto" w:fill="FFFFFF"/>
        <w:spacing w:after="0" w:line="255" w:lineRule="atLeast"/>
        <w:ind w:left="360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A63714">
        <w:rPr>
          <w:rFonts w:ascii="Times New Roman" w:hAnsi="Times New Roman"/>
          <w:b/>
          <w:sz w:val="24"/>
          <w:szCs w:val="24"/>
        </w:rPr>
        <w:t>Для участия в се</w:t>
      </w:r>
      <w:r w:rsidR="0029083D" w:rsidRPr="00A63714">
        <w:rPr>
          <w:rFonts w:ascii="Times New Roman" w:hAnsi="Times New Roman"/>
          <w:b/>
          <w:sz w:val="24"/>
          <w:szCs w:val="24"/>
        </w:rPr>
        <w:t>минаре необходимо подать Заявку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 по телефонам: 20-29-59, 20-07-08</w:t>
      </w:r>
      <w:r w:rsidR="0029083D" w:rsidRPr="00A63714">
        <w:rPr>
          <w:rFonts w:ascii="Times New Roman" w:hAnsi="Times New Roman"/>
          <w:b/>
          <w:sz w:val="24"/>
          <w:szCs w:val="24"/>
        </w:rPr>
        <w:t xml:space="preserve"> 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 или по </w:t>
      </w:r>
      <w:proofErr w:type="gramStart"/>
      <w:r w:rsidR="000C186D" w:rsidRPr="00A63714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0C186D" w:rsidRPr="00A63714">
        <w:rPr>
          <w:rFonts w:ascii="Times New Roman" w:hAnsi="Times New Roman"/>
          <w:b/>
          <w:sz w:val="24"/>
          <w:szCs w:val="24"/>
        </w:rPr>
        <w:t>-</w:t>
      </w:r>
      <w:r w:rsidR="000C186D" w:rsidRPr="00A63714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="00AA61EE" w:rsidRPr="00E75917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cer</w:t>
        </w:r>
        <w:r w:rsidR="00AA61EE" w:rsidRPr="00E75917">
          <w:rPr>
            <w:rStyle w:val="a8"/>
            <w:rFonts w:ascii="Times New Roman" w:hAnsi="Times New Roman"/>
            <w:b/>
            <w:sz w:val="24"/>
            <w:szCs w:val="24"/>
          </w:rPr>
          <w:t>@</w:t>
        </w:r>
        <w:r w:rsidR="00AA61EE" w:rsidRPr="00E75917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tppvs</w:t>
        </w:r>
        <w:r w:rsidR="00AA61EE" w:rsidRPr="00E75917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AA61EE" w:rsidRPr="00E75917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AA61EE">
        <w:rPr>
          <w:rFonts w:ascii="Times New Roman" w:hAnsi="Times New Roman"/>
          <w:b/>
          <w:sz w:val="24"/>
          <w:szCs w:val="24"/>
        </w:rPr>
        <w:t xml:space="preserve">, 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 </w:t>
      </w:r>
      <w:r w:rsidR="00531A7E">
        <w:rPr>
          <w:rFonts w:ascii="Times New Roman" w:hAnsi="Times New Roman"/>
          <w:b/>
          <w:sz w:val="24"/>
          <w:szCs w:val="24"/>
          <w:lang w:val="en-US"/>
        </w:rPr>
        <w:t>cer</w:t>
      </w:r>
      <w:r w:rsidR="00531A7E" w:rsidRPr="00531A7E">
        <w:rPr>
          <w:rFonts w:ascii="Times New Roman" w:hAnsi="Times New Roman"/>
          <w:b/>
          <w:sz w:val="24"/>
          <w:szCs w:val="24"/>
        </w:rPr>
        <w:t>@</w:t>
      </w:r>
      <w:r w:rsidR="00531A7E">
        <w:rPr>
          <w:rFonts w:ascii="Times New Roman" w:hAnsi="Times New Roman"/>
          <w:b/>
          <w:sz w:val="24"/>
          <w:szCs w:val="24"/>
          <w:lang w:val="en-US"/>
        </w:rPr>
        <w:t>ccies</w:t>
      </w:r>
      <w:r w:rsidR="00531A7E" w:rsidRPr="00531A7E">
        <w:rPr>
          <w:rFonts w:ascii="Times New Roman" w:hAnsi="Times New Roman"/>
          <w:b/>
          <w:sz w:val="24"/>
          <w:szCs w:val="24"/>
        </w:rPr>
        <w:t>.</w:t>
      </w:r>
      <w:r w:rsidR="00531A7E">
        <w:rPr>
          <w:rFonts w:ascii="Times New Roman" w:hAnsi="Times New Roman"/>
          <w:b/>
          <w:sz w:val="24"/>
          <w:szCs w:val="24"/>
          <w:lang w:val="en-US"/>
        </w:rPr>
        <w:t>ru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 </w:t>
      </w:r>
      <w:r w:rsidR="0029083D" w:rsidRPr="00A63714">
        <w:rPr>
          <w:rFonts w:ascii="Times New Roman" w:hAnsi="Times New Roman"/>
          <w:b/>
          <w:color w:val="FF0000"/>
          <w:sz w:val="24"/>
          <w:szCs w:val="24"/>
        </w:rPr>
        <w:t>по ФОРМЕ:</w:t>
      </w:r>
    </w:p>
    <w:p w:rsidR="005B180E" w:rsidRPr="00A63714" w:rsidRDefault="005B180E" w:rsidP="009E09FD">
      <w:pPr>
        <w:shd w:val="clear" w:color="auto" w:fill="FFFFFF"/>
        <w:spacing w:after="0" w:line="255" w:lineRule="atLeast"/>
        <w:ind w:left="360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452"/>
        <w:gridCol w:w="1491"/>
        <w:gridCol w:w="1134"/>
        <w:gridCol w:w="1134"/>
        <w:gridCol w:w="1276"/>
        <w:gridCol w:w="851"/>
        <w:gridCol w:w="1417"/>
        <w:gridCol w:w="1559"/>
      </w:tblGrid>
      <w:tr w:rsidR="000C186D" w:rsidRPr="00A63714" w:rsidTr="0012144F">
        <w:tc>
          <w:tcPr>
            <w:tcW w:w="1452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Наименование ООО/ИП</w:t>
            </w:r>
          </w:p>
        </w:tc>
        <w:tc>
          <w:tcPr>
            <w:tcW w:w="1491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ФИО Участника,</w:t>
            </w:r>
          </w:p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Телефон участника</w:t>
            </w:r>
          </w:p>
        </w:tc>
        <w:tc>
          <w:tcPr>
            <w:tcW w:w="1276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851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Адрес, ИНН, ОГРН</w:t>
            </w:r>
          </w:p>
        </w:tc>
        <w:tc>
          <w:tcPr>
            <w:tcW w:w="1417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Категория предприятия (микро, малое, среднее)</w:t>
            </w:r>
          </w:p>
        </w:tc>
        <w:tc>
          <w:tcPr>
            <w:tcW w:w="1559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0C186D" w:rsidRPr="00A63714" w:rsidTr="0012144F">
        <w:tc>
          <w:tcPr>
            <w:tcW w:w="1452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0FBB" w:rsidRPr="00A63714" w:rsidRDefault="00590FBB" w:rsidP="009E09FD">
      <w:pPr>
        <w:pStyle w:val="a4"/>
        <w:spacing w:after="0" w:line="255" w:lineRule="atLeast"/>
        <w:ind w:left="360"/>
        <w:rPr>
          <w:rFonts w:ascii="Times New Roman" w:hAnsi="Times New Roman"/>
          <w:b/>
          <w:sz w:val="24"/>
          <w:szCs w:val="24"/>
        </w:rPr>
      </w:pPr>
    </w:p>
    <w:sectPr w:rsidR="00590FBB" w:rsidRPr="00A63714" w:rsidSect="00426766">
      <w:pgSz w:w="11906" w:h="16838"/>
      <w:pgMar w:top="709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71B"/>
    <w:multiLevelType w:val="hybridMultilevel"/>
    <w:tmpl w:val="5FB0606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E280D"/>
    <w:multiLevelType w:val="hybridMultilevel"/>
    <w:tmpl w:val="771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863B9"/>
    <w:multiLevelType w:val="hybridMultilevel"/>
    <w:tmpl w:val="D86434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13F92"/>
    <w:multiLevelType w:val="hybridMultilevel"/>
    <w:tmpl w:val="301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32049"/>
    <w:multiLevelType w:val="multilevel"/>
    <w:tmpl w:val="978EC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D7D93"/>
    <w:multiLevelType w:val="hybridMultilevel"/>
    <w:tmpl w:val="48CC0EF0"/>
    <w:lvl w:ilvl="0" w:tplc="49165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B33DD"/>
    <w:multiLevelType w:val="multilevel"/>
    <w:tmpl w:val="C49A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277F7"/>
    <w:multiLevelType w:val="hybridMultilevel"/>
    <w:tmpl w:val="0E0096DE"/>
    <w:lvl w:ilvl="0" w:tplc="D998371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1FE"/>
    <w:rsid w:val="000373D2"/>
    <w:rsid w:val="0007232E"/>
    <w:rsid w:val="000C186D"/>
    <w:rsid w:val="0012144F"/>
    <w:rsid w:val="00245FED"/>
    <w:rsid w:val="00252CE9"/>
    <w:rsid w:val="00276B9C"/>
    <w:rsid w:val="0029083D"/>
    <w:rsid w:val="002C1F9E"/>
    <w:rsid w:val="002D2F67"/>
    <w:rsid w:val="003C548C"/>
    <w:rsid w:val="00423C6A"/>
    <w:rsid w:val="00426766"/>
    <w:rsid w:val="004852B9"/>
    <w:rsid w:val="004C1513"/>
    <w:rsid w:val="004C165F"/>
    <w:rsid w:val="00531A7E"/>
    <w:rsid w:val="00590FBB"/>
    <w:rsid w:val="005B180E"/>
    <w:rsid w:val="005C0782"/>
    <w:rsid w:val="005C1521"/>
    <w:rsid w:val="005E2EC6"/>
    <w:rsid w:val="007E14A3"/>
    <w:rsid w:val="008E2D15"/>
    <w:rsid w:val="008F0084"/>
    <w:rsid w:val="009E09FD"/>
    <w:rsid w:val="00A327EA"/>
    <w:rsid w:val="00A63714"/>
    <w:rsid w:val="00AA61EE"/>
    <w:rsid w:val="00AA6D6C"/>
    <w:rsid w:val="00BB1198"/>
    <w:rsid w:val="00BB6337"/>
    <w:rsid w:val="00C80518"/>
    <w:rsid w:val="00C84D8C"/>
    <w:rsid w:val="00D83F74"/>
    <w:rsid w:val="00E66D85"/>
    <w:rsid w:val="00ED2B5B"/>
    <w:rsid w:val="00ED2E5D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F51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51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FF51F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F51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FF51F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15pt">
    <w:name w:val="Основной текст + Arial Narrow;15 pt"/>
    <w:basedOn w:val="a3"/>
    <w:rsid w:val="00FF51FE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115pt">
    <w:name w:val="Основной текст (5) + 11;5 pt"/>
    <w:basedOn w:val="50"/>
    <w:rsid w:val="00FF51F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FF51FE"/>
    <w:pPr>
      <w:widowControl w:val="0"/>
      <w:shd w:val="clear" w:color="auto" w:fill="FFFFFF"/>
      <w:spacing w:after="960" w:line="331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F51FE"/>
    <w:pPr>
      <w:widowControl w:val="0"/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FF51FE"/>
    <w:pPr>
      <w:widowControl w:val="0"/>
      <w:shd w:val="clear" w:color="auto" w:fill="FFFFFF"/>
      <w:spacing w:before="960" w:after="0" w:line="8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бычный2"/>
    <w:rsid w:val="00FF51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FF51FE"/>
    <w:pPr>
      <w:widowControl w:val="0"/>
      <w:suppressAutoHyphens/>
      <w:autoSpaceDE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F51FE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C152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E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5E2EC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290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C186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0518"/>
  </w:style>
  <w:style w:type="paragraph" w:styleId="aa">
    <w:name w:val="Balloon Text"/>
    <w:basedOn w:val="a"/>
    <w:link w:val="ab"/>
    <w:uiPriority w:val="99"/>
    <w:semiHidden/>
    <w:unhideWhenUsed/>
    <w:rsid w:val="009E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66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9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@tppv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Отинова</dc:creator>
  <cp:keywords/>
  <dc:description/>
  <cp:lastModifiedBy>Окшина</cp:lastModifiedBy>
  <cp:revision>41</cp:revision>
  <cp:lastPrinted>2016-11-02T04:17:00Z</cp:lastPrinted>
  <dcterms:created xsi:type="dcterms:W3CDTF">2016-08-05T02:16:00Z</dcterms:created>
  <dcterms:modified xsi:type="dcterms:W3CDTF">2016-11-10T06:36:00Z</dcterms:modified>
</cp:coreProperties>
</file>