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769" w:rsidRPr="00506A23" w:rsidRDefault="00507769" w:rsidP="00507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506A23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507769" w:rsidRPr="00506A23" w:rsidRDefault="00507769" w:rsidP="00507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506A23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507769" w:rsidRPr="00506A23" w:rsidRDefault="00507769" w:rsidP="00507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506A23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507769" w:rsidRPr="00506A23" w:rsidRDefault="00507769" w:rsidP="00216DBB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07769" w:rsidRPr="00506A23" w:rsidRDefault="00507769" w:rsidP="00216DBB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07769" w:rsidRPr="00506A23" w:rsidRDefault="00507769" w:rsidP="0050776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 w:rsidRPr="00506A23"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507769" w:rsidRPr="00506A23" w:rsidRDefault="00507769" w:rsidP="005077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7769" w:rsidRPr="00506A23" w:rsidRDefault="00507769" w:rsidP="0050776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  <w:gridCol w:w="794"/>
      </w:tblGrid>
      <w:tr w:rsidR="00507769" w:rsidRPr="00506A23" w:rsidTr="00B75585">
        <w:trPr>
          <w:cantSplit/>
          <w:trHeight w:val="220"/>
        </w:trPr>
        <w:tc>
          <w:tcPr>
            <w:tcW w:w="534" w:type="dxa"/>
          </w:tcPr>
          <w:p w:rsidR="00507769" w:rsidRPr="00506A23" w:rsidRDefault="00507769" w:rsidP="00B75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06A2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507769" w:rsidRPr="00506A23" w:rsidRDefault="005C1C32" w:rsidP="00B75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10.12.2015</w:t>
            </w:r>
          </w:p>
        </w:tc>
        <w:tc>
          <w:tcPr>
            <w:tcW w:w="449" w:type="dxa"/>
          </w:tcPr>
          <w:p w:rsidR="00507769" w:rsidRPr="00506A23" w:rsidRDefault="00507769" w:rsidP="00B75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A2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507769" w:rsidRPr="00506A23" w:rsidRDefault="005C1C32" w:rsidP="00B75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110-37-1210-15</w:t>
            </w:r>
          </w:p>
        </w:tc>
        <w:tc>
          <w:tcPr>
            <w:tcW w:w="794" w:type="dxa"/>
            <w:vMerge w:val="restart"/>
          </w:tcPr>
          <w:p w:rsidR="00507769" w:rsidRPr="00506A23" w:rsidRDefault="00507769" w:rsidP="00B75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7769" w:rsidRPr="00506A23" w:rsidTr="00B75585">
        <w:trPr>
          <w:cantSplit/>
          <w:trHeight w:val="220"/>
        </w:trPr>
        <w:tc>
          <w:tcPr>
            <w:tcW w:w="4139" w:type="dxa"/>
            <w:gridSpan w:val="4"/>
          </w:tcPr>
          <w:p w:rsidR="00507769" w:rsidRPr="00506A23" w:rsidRDefault="00507769" w:rsidP="00B75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506A2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</w:t>
            </w:r>
            <w:proofErr w:type="gramStart"/>
            <w:r w:rsidRPr="00506A2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.С</w:t>
            </w:r>
            <w:proofErr w:type="gramEnd"/>
            <w:r w:rsidRPr="00506A2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аянск</w:t>
            </w:r>
            <w:proofErr w:type="spellEnd"/>
          </w:p>
        </w:tc>
        <w:tc>
          <w:tcPr>
            <w:tcW w:w="794" w:type="dxa"/>
            <w:vMerge/>
          </w:tcPr>
          <w:p w:rsidR="00507769" w:rsidRPr="00506A23" w:rsidRDefault="00507769" w:rsidP="00B75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07769" w:rsidRPr="00506A23" w:rsidRDefault="00507769" w:rsidP="00507769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507769" w:rsidRPr="00506A23" w:rsidRDefault="00507769" w:rsidP="00507769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113"/>
        <w:gridCol w:w="4529"/>
        <w:gridCol w:w="180"/>
      </w:tblGrid>
      <w:tr w:rsidR="00507769" w:rsidRPr="00506A23" w:rsidTr="00B75585">
        <w:trPr>
          <w:cantSplit/>
        </w:trPr>
        <w:tc>
          <w:tcPr>
            <w:tcW w:w="142" w:type="dxa"/>
          </w:tcPr>
          <w:p w:rsidR="00507769" w:rsidRPr="00506A23" w:rsidRDefault="00507769" w:rsidP="00B7558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507769" w:rsidRPr="00506A23" w:rsidRDefault="00507769" w:rsidP="00B75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</w:tcPr>
          <w:p w:rsidR="00507769" w:rsidRPr="00506A23" w:rsidRDefault="00507769" w:rsidP="00B75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506A23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529" w:type="dxa"/>
          </w:tcPr>
          <w:p w:rsidR="00507769" w:rsidRPr="00506A23" w:rsidRDefault="00507769" w:rsidP="009436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A23">
              <w:rPr>
                <w:rFonts w:ascii="Times New Roman" w:eastAsia="Times New Roman" w:hAnsi="Times New Roman" w:cs="Times New Roman"/>
                <w:lang w:eastAsia="ru-RU"/>
              </w:rPr>
              <w:t>О внесении изменений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</w:t>
            </w:r>
          </w:p>
        </w:tc>
        <w:tc>
          <w:tcPr>
            <w:tcW w:w="180" w:type="dxa"/>
          </w:tcPr>
          <w:p w:rsidR="00507769" w:rsidRPr="00506A23" w:rsidRDefault="00507769" w:rsidP="00B75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506A23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F9"/>
            </w:r>
          </w:p>
        </w:tc>
      </w:tr>
    </w:tbl>
    <w:p w:rsidR="00507769" w:rsidRPr="00506A23" w:rsidRDefault="00507769" w:rsidP="005077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07769" w:rsidRPr="00506A23" w:rsidRDefault="00507769" w:rsidP="005077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07769" w:rsidRPr="00507769" w:rsidRDefault="00507769" w:rsidP="005077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776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статьей 16 Федерального закона от 22.11.1995 № 171-ФЗ «О 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Федеральным законом от 06.10.2003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07769">
        <w:rPr>
          <w:rFonts w:ascii="Times New Roman" w:eastAsia="Times New Roman" w:hAnsi="Times New Roman" w:cs="Times New Roman"/>
          <w:sz w:val="28"/>
          <w:szCs w:val="28"/>
          <w:lang w:eastAsia="ru-RU"/>
        </w:rPr>
        <w:t>131-ФЗ «Об общих принципах организации местного самоуправления в Российской Федерации»,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</w:t>
      </w:r>
      <w:proofErr w:type="gramEnd"/>
      <w:r w:rsidRPr="00507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07769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мест нахождения источников повышенной опасности, в которых не допускается розничная продажа алкогольной продукции, а также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руководствуясь статьями 7, 32, 38 Устава муниципального образования «город Саянск», администрация городского округа муниципального образования «город Саянск»,</w:t>
      </w:r>
      <w:proofErr w:type="gramEnd"/>
    </w:p>
    <w:p w:rsidR="00507769" w:rsidRPr="00507769" w:rsidRDefault="00507769" w:rsidP="005077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7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507769" w:rsidRDefault="00507769" w:rsidP="0050776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proofErr w:type="gramStart"/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E6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редакции</w:t>
      </w:r>
      <w:r w:rsidR="00BD6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26.08.2013 № 110-37-1046-13, от 17.11.2014 № 110-37-1025-14, от 26.14.2015 № 110-37-1198-14, от 11.03.2015 № 110-37-252-15, от 11.03.2015 № 110-37-259-15)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(опубликовано в газете «Саянские зори»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№ 29</w:t>
      </w:r>
      <w:proofErr w:type="gramEnd"/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25.07.2013,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Вкладыш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«Официальная информация»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стр. 17-20; № 30, 01.08.2013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Вкладыш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«Официальная информация»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стр. 3-6</w:t>
      </w:r>
      <w:r w:rsidR="00F146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35,</w:t>
      </w:r>
      <w:r w:rsidRPr="00507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05.09.2013, Вкладыш «Официальная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информация», стр. 4; № 46, 20.11.2014, Вкладыш «Официальная информация», стр. 20-22; </w:t>
      </w:r>
      <w:r w:rsidR="00970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1, 15.01.2015, Вкладыш «Официальная информация», стр. 1;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10, 19.03.2</w:t>
      </w:r>
      <w:r w:rsidR="00970E3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15, Вкладыш «Официальная информация» стр. </w:t>
      </w:r>
      <w:r w:rsidR="00970E3A">
        <w:rPr>
          <w:rFonts w:ascii="Times New Roman" w:eastAsia="Times New Roman" w:hAnsi="Times New Roman" w:cs="Times New Roman"/>
          <w:sz w:val="28"/>
          <w:szCs w:val="28"/>
          <w:lang w:eastAsia="ru-RU"/>
        </w:rPr>
        <w:t>1, 4</w:t>
      </w:r>
      <w:r w:rsidRPr="00506A23">
        <w:rPr>
          <w:rFonts w:ascii="Times New Roman" w:eastAsia="Times New Roman" w:hAnsi="Times New Roman" w:cs="Times New Roman"/>
          <w:sz w:val="28"/>
          <w:szCs w:val="28"/>
          <w:lang w:eastAsia="ru-RU"/>
        </w:rPr>
        <w:t>) следующие изменения:</w:t>
      </w:r>
      <w:proofErr w:type="gramEnd"/>
    </w:p>
    <w:p w:rsidR="00507769" w:rsidRDefault="004F45B8" w:rsidP="0050776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1.1. </w:t>
      </w:r>
      <w:r w:rsidR="00F35D0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B1CE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10 изложить в редакции согласно приложению 1 к настоящему постановлению;</w:t>
      </w:r>
    </w:p>
    <w:p w:rsidR="00BE5F66" w:rsidRDefault="003B1CE2" w:rsidP="0050776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1.2. </w:t>
      </w:r>
      <w:r w:rsidR="00F35D0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</w:t>
      </w:r>
      <w:r w:rsidR="007C1F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="00BE5F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B1CE2" w:rsidRDefault="00BD6E0F" w:rsidP="0050776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070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E5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индивидуализированном заголовке </w:t>
      </w:r>
      <w:r w:rsidR="00070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схемы цифру «№1» заменить словами «имени В.А. </w:t>
      </w:r>
      <w:proofErr w:type="gramStart"/>
      <w:r w:rsidR="000700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Надькина</w:t>
      </w:r>
      <w:proofErr w:type="gramEnd"/>
      <w:r w:rsidR="00070074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070074" w:rsidRDefault="00BD6E0F" w:rsidP="0050776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070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схеме цифру «№1» заменить словами «имени В.А. </w:t>
      </w:r>
      <w:proofErr w:type="gramStart"/>
      <w:r w:rsidR="000700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Надькина</w:t>
      </w:r>
      <w:proofErr w:type="gramEnd"/>
      <w:r w:rsidR="00070074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E5F66" w:rsidRDefault="00BE5F66" w:rsidP="0050776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1.3. </w:t>
      </w:r>
      <w:r w:rsidR="00F35D0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912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</w:t>
      </w:r>
      <w:r w:rsidR="0049126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 в редакции согласно приложению 2 к настоящему постановлению;</w:t>
      </w:r>
    </w:p>
    <w:p w:rsidR="00BE5F66" w:rsidRDefault="00BE5F66" w:rsidP="00BE5F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1.4. </w:t>
      </w:r>
      <w:r w:rsidR="00F35D0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</w:t>
      </w:r>
      <w:r w:rsidR="007C1F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20:</w:t>
      </w:r>
    </w:p>
    <w:p w:rsidR="00491263" w:rsidRDefault="00BD6E0F" w:rsidP="004912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BE5F6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индивидуализированн</w:t>
      </w:r>
      <w:r w:rsidR="00491263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BE5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заголов</w:t>
      </w:r>
      <w:r w:rsidR="004912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E5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схемы </w:t>
      </w:r>
      <w:r w:rsidR="0049126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</w:t>
      </w:r>
      <w:r w:rsidR="00E939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1263" w:rsidRDefault="00491263" w:rsidP="004912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«Схема границы прилегающей территории к государственному </w:t>
      </w:r>
      <w:r w:rsidR="00E93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профессиональному образовательному учреждению Иркутской област</w:t>
      </w:r>
      <w:r w:rsidR="00E939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«Химико-технологический техникум г.</w:t>
      </w:r>
      <w:r w:rsidR="00E9392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Саянска» (ГБ</w:t>
      </w:r>
      <w:r w:rsidR="00E9392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ОУ ХТТ г.</w:t>
      </w:r>
      <w:r w:rsidR="00E9392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Саянска»</w:t>
      </w:r>
      <w:r w:rsidR="00E93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на которой не допускается розничная продажа алкогольной продукции, г. Саянск, </w:t>
      </w:r>
      <w:proofErr w:type="gramStart"/>
      <w:r w:rsidR="00E9392E">
        <w:rPr>
          <w:rFonts w:ascii="Times New Roman" w:eastAsia="Times New Roman" w:hAnsi="Times New Roman" w:cs="Times New Roman"/>
          <w:sz w:val="28"/>
          <w:szCs w:val="28"/>
          <w:lang w:eastAsia="ru-RU"/>
        </w:rPr>
        <w:t>м-он</w:t>
      </w:r>
      <w:proofErr w:type="gramEnd"/>
      <w:r w:rsidR="00E93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Южный, д. 126»;</w:t>
      </w:r>
    </w:p>
    <w:p w:rsidR="00E9392E" w:rsidRDefault="00BD6E0F" w:rsidP="004912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E93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схеме слова «ГБОУ СПО ХТТ г. Саянска» заменить словами «ГБПОУ ХТТ </w:t>
      </w:r>
      <w:proofErr w:type="spellStart"/>
      <w:r w:rsidR="00E9392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E9392E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="00E9392E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аянска</w:t>
      </w:r>
      <w:proofErr w:type="spellEnd"/>
      <w:r w:rsidR="00E9392E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9392E" w:rsidRDefault="00E9392E" w:rsidP="004912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1.5. </w:t>
      </w:r>
      <w:r w:rsidR="00F35D0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</w:t>
      </w:r>
      <w:r w:rsidR="007C1F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22:</w:t>
      </w:r>
    </w:p>
    <w:p w:rsidR="00E9392E" w:rsidRDefault="00BD6E0F" w:rsidP="004912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1B64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9392E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ндивидуали</w:t>
      </w:r>
      <w:r w:rsidR="001B64A1">
        <w:rPr>
          <w:rFonts w:ascii="Times New Roman" w:eastAsia="Times New Roman" w:hAnsi="Times New Roman" w:cs="Times New Roman"/>
          <w:sz w:val="28"/>
          <w:szCs w:val="28"/>
          <w:lang w:eastAsia="ru-RU"/>
        </w:rPr>
        <w:t>зированный заголовок схемы изложить в следующей редакции:</w:t>
      </w:r>
    </w:p>
    <w:p w:rsidR="001B64A1" w:rsidRDefault="001B64A1" w:rsidP="001B64A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4A1">
        <w:rPr>
          <w:rFonts w:ascii="Times New Roman" w:hAnsi="Times New Roman" w:cs="Times New Roman"/>
          <w:sz w:val="28"/>
          <w:szCs w:val="28"/>
          <w:lang w:eastAsia="ru-RU"/>
        </w:rPr>
        <w:t>«Схема границы прилегающей территории к отделу подготовки кадров акционерного общества «Саянскхимпласт» (отдел подготовки кадров АО «Саянскхимпласт), на которой не допускается розничная продажа алкогольной продукции,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B64A1">
        <w:rPr>
          <w:rFonts w:ascii="Times New Roman" w:hAnsi="Times New Roman" w:cs="Times New Roman"/>
          <w:sz w:val="28"/>
          <w:szCs w:val="28"/>
          <w:lang w:eastAsia="ru-RU"/>
        </w:rPr>
        <w:t xml:space="preserve">г. Саянск, </w:t>
      </w:r>
      <w:proofErr w:type="gramStart"/>
      <w:r w:rsidRPr="001B64A1">
        <w:rPr>
          <w:rFonts w:ascii="Times New Roman" w:hAnsi="Times New Roman" w:cs="Times New Roman"/>
          <w:sz w:val="28"/>
          <w:szCs w:val="28"/>
          <w:lang w:eastAsia="ru-RU"/>
        </w:rPr>
        <w:t>м-он</w:t>
      </w:r>
      <w:proofErr w:type="gramEnd"/>
      <w:r w:rsidRPr="001B64A1">
        <w:rPr>
          <w:rFonts w:ascii="Times New Roman" w:hAnsi="Times New Roman" w:cs="Times New Roman"/>
          <w:sz w:val="28"/>
          <w:szCs w:val="28"/>
          <w:lang w:eastAsia="ru-RU"/>
        </w:rPr>
        <w:t xml:space="preserve"> Солнечный, д.24</w:t>
      </w:r>
      <w:r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1B64A1" w:rsidRDefault="00BD6E0F" w:rsidP="001B64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1B64A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схеме слова «ОАО «Саянскхимпласт»» заменить словами «АО «Саянскхимпласт»;</w:t>
      </w:r>
    </w:p>
    <w:p w:rsidR="001B64A1" w:rsidRPr="001B64A1" w:rsidRDefault="00974B0F" w:rsidP="001B64A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1.6. </w:t>
      </w:r>
      <w:r w:rsidR="00F35D0E">
        <w:rPr>
          <w:rFonts w:ascii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sz w:val="28"/>
          <w:szCs w:val="28"/>
          <w:lang w:eastAsia="ru-RU"/>
        </w:rPr>
        <w:t>риложени</w:t>
      </w:r>
      <w:r w:rsidR="00F35D0E">
        <w:rPr>
          <w:rFonts w:ascii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24</w:t>
      </w:r>
      <w:r w:rsidRPr="00974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редакции согласно приложению 3 к настоящему постановлению;</w:t>
      </w:r>
    </w:p>
    <w:p w:rsidR="001B64A1" w:rsidRDefault="00974B0F" w:rsidP="001B6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1.7. </w:t>
      </w:r>
      <w:r w:rsidR="00AE02D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</w:t>
      </w:r>
      <w:r w:rsidR="007C1F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25:</w:t>
      </w:r>
    </w:p>
    <w:p w:rsidR="00974B0F" w:rsidRDefault="00BD6E0F" w:rsidP="001B6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974B0F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индивидуализированном заголовке схемы слов</w:t>
      </w:r>
      <w:r w:rsidR="001C4D2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74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«общеобразовательная» исключить;</w:t>
      </w:r>
    </w:p>
    <w:p w:rsidR="00974B0F" w:rsidRDefault="00BD6E0F" w:rsidP="00974B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974B0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схеме слов</w:t>
      </w:r>
      <w:r w:rsidR="001C4D2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74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«общеобразовательная» исключить;</w:t>
      </w:r>
    </w:p>
    <w:p w:rsidR="00A93CED" w:rsidRDefault="00A93CED" w:rsidP="00974B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1.8. </w:t>
      </w:r>
      <w:r w:rsidR="00F35D0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</w:t>
      </w:r>
      <w:r w:rsidR="007C1F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33:</w:t>
      </w:r>
    </w:p>
    <w:p w:rsidR="00A93CED" w:rsidRDefault="00BD6E0F" w:rsidP="00A93C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A93CE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индивидуализированный заголовок схемы изложить в следующей редакции:</w:t>
      </w:r>
    </w:p>
    <w:p w:rsidR="00A93CED" w:rsidRDefault="00A93CED" w:rsidP="00216DBB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«</w:t>
      </w:r>
      <w:r w:rsidRP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Схема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P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границы прилегающей территории к </w:t>
      </w:r>
      <w:r w:rsidR="00206094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Саянскому филиалу 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областно</w:t>
      </w:r>
      <w:r w:rsidR="00206094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го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P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государственно</w:t>
      </w:r>
      <w:r w:rsidR="00206094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го</w:t>
      </w:r>
      <w:r w:rsidRP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бюджетно</w:t>
      </w:r>
      <w:r w:rsidR="00206094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го</w:t>
      </w:r>
      <w:r w:rsidRP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учреждени</w:t>
      </w:r>
      <w:r w:rsidR="00206094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я</w:t>
      </w:r>
      <w:r w:rsidRP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здравоохранения «Иркутск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ая</w:t>
      </w:r>
      <w:r w:rsidRP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областн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ая</w:t>
      </w:r>
      <w:r w:rsidRP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клиническая </w:t>
      </w:r>
      <w:r w:rsidRP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туберкулезн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ая больница</w:t>
      </w:r>
      <w:r w:rsidRP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»</w:t>
      </w:r>
      <w:r w:rsidR="00A86D88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(Саянский филиал ОГБУЗ ИОКТБ)</w:t>
      </w:r>
      <w:r w:rsidRP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, на которой не допускается розничная продажа алкогольной продукции,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P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г. Саянск, </w:t>
      </w:r>
      <w:proofErr w:type="gramStart"/>
      <w:r w:rsidRP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м-он</w:t>
      </w:r>
      <w:proofErr w:type="gramEnd"/>
      <w:r w:rsidRP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Южный, д. 118 «Б»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;</w:t>
      </w:r>
    </w:p>
    <w:p w:rsidR="00216DBB" w:rsidRDefault="00216DBB" w:rsidP="00216DBB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</w:p>
    <w:p w:rsidR="00216DBB" w:rsidRDefault="00216DBB" w:rsidP="00216DBB">
      <w:pPr>
        <w:spacing w:after="0" w:line="240" w:lineRule="auto"/>
        <w:jc w:val="center"/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</w:t>
      </w:r>
    </w:p>
    <w:p w:rsidR="00A93CED" w:rsidRDefault="00BD6E0F" w:rsidP="00A93CED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</w:t>
      </w:r>
      <w:r w:rsidR="00A93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схеме слова </w:t>
      </w:r>
      <w:r w:rsidR="00A93CED" w:rsidRPr="00A93CE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93CED" w:rsidRPr="00A93CED">
        <w:rPr>
          <w:rFonts w:ascii="Times New Roman" w:hAnsi="Times New Roman" w:cs="Times New Roman"/>
          <w:sz w:val="28"/>
          <w:szCs w:val="28"/>
        </w:rPr>
        <w:t>Иркутский областной противотуберкулезный диспансер</w:t>
      </w:r>
      <w:r w:rsidR="00A93CED"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="00A86D88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Саянский филиал ОГБУЗ ИОКТБ</w:t>
      </w:r>
      <w:r w:rsidR="00A93CED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»;</w:t>
      </w:r>
    </w:p>
    <w:p w:rsidR="00A93CED" w:rsidRDefault="001C4D22" w:rsidP="00A93CED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1.9. </w:t>
      </w:r>
      <w:r w:rsidR="00F35D0E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В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приложени</w:t>
      </w:r>
      <w:r w:rsidR="007C1F6F"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и</w:t>
      </w: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34:</w:t>
      </w:r>
    </w:p>
    <w:p w:rsidR="00D44A4A" w:rsidRDefault="00BD6E0F" w:rsidP="00D44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D44A4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индивидуализированный заголовок схемы изложить в следующей редакции:</w:t>
      </w:r>
    </w:p>
    <w:p w:rsidR="00D44A4A" w:rsidRPr="00D44A4A" w:rsidRDefault="00D44A4A" w:rsidP="00BD6E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A4A">
        <w:rPr>
          <w:rFonts w:ascii="Times New Roman" w:eastAsia="Times New Roman" w:hAnsi="Times New Roman" w:cs="Times New Roman"/>
          <w:sz w:val="28"/>
          <w:szCs w:val="28"/>
          <w:lang w:eastAsia="ru-RU"/>
        </w:rPr>
        <w:t>«Схема границы прилегающей территории к медсанчасти акционерного общества «Саянскхимпласт» (медсанчаст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D44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«Саянскхимпласт»), на которой не допускается розничная продажа алкогольной продукции,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4A4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44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Саянск, </w:t>
      </w:r>
      <w:proofErr w:type="gramStart"/>
      <w:r w:rsidRPr="00D44A4A">
        <w:rPr>
          <w:rFonts w:ascii="Times New Roman" w:eastAsia="Times New Roman" w:hAnsi="Times New Roman" w:cs="Times New Roman"/>
          <w:sz w:val="28"/>
          <w:szCs w:val="28"/>
          <w:lang w:eastAsia="ru-RU"/>
        </w:rPr>
        <w:t>м-он</w:t>
      </w:r>
      <w:proofErr w:type="gramEnd"/>
      <w:r w:rsidRPr="00D44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Солнечный, д. 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A93CED" w:rsidRDefault="00B72A89" w:rsidP="00A93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1.10. </w:t>
      </w:r>
      <w:r w:rsidR="00F35D0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</w:t>
      </w:r>
      <w:r w:rsidR="007C1F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35:</w:t>
      </w:r>
    </w:p>
    <w:p w:rsidR="00B72A89" w:rsidRDefault="00077CEA" w:rsidP="00B72A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B72A8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индивидуализированный заголовок схемы изложить в следующей редакции:</w:t>
      </w:r>
    </w:p>
    <w:p w:rsidR="00B72A89" w:rsidRPr="00B72A89" w:rsidRDefault="00B72A89" w:rsidP="00417C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72A89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2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границы прилегающей территории к обществу </w:t>
      </w:r>
      <w:r w:rsidR="00417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ограниченной ответственностью </w:t>
      </w:r>
      <w:r w:rsidRPr="00B72A8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Санаторий</w:t>
      </w:r>
      <w:r w:rsidR="00417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B72A89">
        <w:rPr>
          <w:rFonts w:ascii="Times New Roman" w:eastAsia="Times New Roman" w:hAnsi="Times New Roman" w:cs="Times New Roman"/>
          <w:sz w:val="28"/>
          <w:szCs w:val="28"/>
          <w:lang w:eastAsia="ru-RU"/>
        </w:rPr>
        <w:t>Кедр»</w:t>
      </w:r>
      <w:r w:rsidR="00417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(ООО Санаторий «Кедр»)</w:t>
      </w:r>
      <w:r w:rsidRPr="00B72A8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которой не допускается розничная продажа алкогольной продукции,</w:t>
      </w:r>
      <w:r w:rsidR="00417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2A89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Саянск, улица Западная, д. 4</w:t>
      </w:r>
      <w:r w:rsidR="00417C0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72A89" w:rsidRDefault="00077CEA" w:rsidP="00A93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417C0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схеме слова «Закрытое акционерное общество «Санаторий-Кедр» заменить словами «ООО Санаторий «Кедр»;</w:t>
      </w:r>
    </w:p>
    <w:p w:rsidR="005C69FF" w:rsidRDefault="009D18FA" w:rsidP="00A93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1.11. </w:t>
      </w:r>
      <w:r w:rsidR="00F35D0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42 изложить в редакции согласно приложению 4 к настоящему постановлению;</w:t>
      </w:r>
    </w:p>
    <w:p w:rsidR="005C69FF" w:rsidRDefault="009D18FA" w:rsidP="00A93C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1.12. </w:t>
      </w:r>
      <w:r w:rsidR="00F35D0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</w:t>
      </w:r>
      <w:r w:rsidR="007C1F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44:</w:t>
      </w:r>
    </w:p>
    <w:p w:rsidR="009D18FA" w:rsidRDefault="00077CEA" w:rsidP="009D18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9D18FA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индивидуализированном заголовке схемы слова «спортивного клуба Меридиан»</w:t>
      </w:r>
      <w:r w:rsidR="00B13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исключить</w:t>
      </w:r>
      <w:r w:rsidR="009D18F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861B0" w:rsidRDefault="00974B0F" w:rsidP="004861B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7301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1378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F35D0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E55E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ополнить приложениями 61-</w:t>
      </w:r>
      <w:r w:rsidR="004861B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9757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86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редакции согласно приложениям </w:t>
      </w:r>
      <w:r w:rsidR="009D18F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861B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9238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9757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92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постановлению.</w:t>
      </w:r>
    </w:p>
    <w:p w:rsidR="000C69E6" w:rsidRPr="000C69E6" w:rsidRDefault="00892381" w:rsidP="000C69E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69E6">
        <w:rPr>
          <w:rFonts w:ascii="Times New Roman" w:hAnsi="Times New Roman" w:cs="Times New Roman"/>
          <w:sz w:val="28"/>
          <w:szCs w:val="28"/>
          <w:lang w:eastAsia="ru-RU"/>
        </w:rPr>
        <w:t>2. </w:t>
      </w:r>
      <w:r w:rsidR="000C69E6" w:rsidRPr="000C69E6">
        <w:rPr>
          <w:rFonts w:ascii="Times New Roman" w:hAnsi="Times New Roman" w:cs="Times New Roman"/>
          <w:sz w:val="28"/>
          <w:szCs w:val="28"/>
          <w:lang w:eastAsia="ru-RU"/>
        </w:rPr>
        <w:t>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0C69E6" w:rsidRPr="000C69E6" w:rsidRDefault="000C69E6" w:rsidP="000C69E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0C69E6">
        <w:rPr>
          <w:rFonts w:ascii="Times New Roman" w:hAnsi="Times New Roman" w:cs="Times New Roman"/>
          <w:sz w:val="28"/>
          <w:szCs w:val="28"/>
          <w:lang w:eastAsia="ru-RU"/>
        </w:rPr>
        <w:t>. Настоящее постановление вступает в силу со дня официального опубликования.</w:t>
      </w:r>
    </w:p>
    <w:p w:rsidR="000C69E6" w:rsidRPr="0024524C" w:rsidRDefault="000C69E6" w:rsidP="000C69E6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0C69E6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245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исполнением настоящего постановления возложить на заместителя мэра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2452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экономической политике и финансам.</w:t>
      </w:r>
    </w:p>
    <w:p w:rsidR="000C69E6" w:rsidRDefault="000C69E6" w:rsidP="000C69E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9E6" w:rsidRDefault="000C69E6" w:rsidP="000C69E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9E6" w:rsidRDefault="000C69E6" w:rsidP="000C69E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Мэр городского округа муниципального</w:t>
      </w:r>
    </w:p>
    <w:p w:rsidR="000C69E6" w:rsidRDefault="000C69E6" w:rsidP="000C69E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О.В. Боровский</w:t>
      </w:r>
    </w:p>
    <w:p w:rsidR="000C69E6" w:rsidRDefault="000C69E6" w:rsidP="000C69E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DBB" w:rsidRDefault="00216DBB" w:rsidP="000C69E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DBB" w:rsidRDefault="00216DBB" w:rsidP="000C69E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DBB" w:rsidRDefault="00216DBB" w:rsidP="000C69E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DBB" w:rsidRDefault="00216DBB" w:rsidP="000C69E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DBB" w:rsidRDefault="00216DBB" w:rsidP="000C69E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DBB" w:rsidRDefault="00216DBB" w:rsidP="000C69E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9E6" w:rsidRDefault="000C69E6" w:rsidP="000C69E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Исп. Минеева Т.Ю.</w:t>
      </w:r>
    </w:p>
    <w:p w:rsidR="008A0561" w:rsidRDefault="000C69E6" w:rsidP="00216DBB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тел.57242</w:t>
      </w:r>
    </w:p>
    <w:p w:rsidR="00216DBB" w:rsidRDefault="00216DBB" w:rsidP="00216DBB">
      <w:pPr>
        <w:shd w:val="clear" w:color="auto" w:fill="FFFFFF"/>
        <w:spacing w:after="0" w:line="302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F35D0E" w:rsidRDefault="00F35D0E" w:rsidP="004C369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F35D0E" w:rsidSect="00216DBB">
          <w:pgSz w:w="11906" w:h="16838"/>
          <w:pgMar w:top="851" w:right="567" w:bottom="851" w:left="1418" w:header="709" w:footer="709" w:gutter="0"/>
          <w:cols w:space="708"/>
          <w:docGrid w:linePitch="360"/>
        </w:sectPr>
      </w:pPr>
    </w:p>
    <w:p w:rsidR="004C3699" w:rsidRPr="004C3699" w:rsidRDefault="004C3699" w:rsidP="004C369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1 </w:t>
      </w:r>
    </w:p>
    <w:p w:rsidR="004C3699" w:rsidRPr="004C3699" w:rsidRDefault="004C3699" w:rsidP="004C369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C3699" w:rsidRPr="004C3699" w:rsidRDefault="004C3699" w:rsidP="004C3699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5C1C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10.12.2015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 w:rsidR="005C1C32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110-37-1210-15</w:t>
      </w:r>
    </w:p>
    <w:p w:rsidR="004C3699" w:rsidRPr="008A0561" w:rsidRDefault="004C3699" w:rsidP="004C369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699" w:rsidRPr="004C3699" w:rsidRDefault="004C3699" w:rsidP="004C369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10 </w:t>
      </w:r>
    </w:p>
    <w:p w:rsidR="004C3699" w:rsidRPr="004C3699" w:rsidRDefault="004C3699" w:rsidP="004C369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C3699" w:rsidRPr="004C3699" w:rsidRDefault="004C3699" w:rsidP="004C3699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4C3699" w:rsidRPr="004C3699" w:rsidRDefault="004C3699" w:rsidP="004C36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699" w:rsidRPr="004C3699" w:rsidRDefault="004C3699" w:rsidP="004C36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4C3699" w:rsidRPr="004C3699" w:rsidRDefault="004C3699" w:rsidP="004C36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муниципальному бюджетному образовательному учреждению </w:t>
      </w:r>
      <w:r w:rsidR="00F35D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профессионального образования 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«Центр  развития образования города Саянска» (МБОУ ДПО ЦРО), на которой не допускается розничная продажа алкогольной продукции,</w:t>
      </w:r>
      <w:r w:rsidR="00083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gramStart"/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м-он</w:t>
      </w:r>
      <w:proofErr w:type="gramEnd"/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Солнечный, д. 23</w:t>
      </w:r>
    </w:p>
    <w:p w:rsidR="004C3699" w:rsidRPr="004C3699" w:rsidRDefault="004C3699" w:rsidP="004C36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3699" w:rsidRPr="004C3699" w:rsidRDefault="004C3699" w:rsidP="004C36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80A0612" wp14:editId="4397B6C8">
            <wp:extent cx="3981450" cy="3852553"/>
            <wp:effectExtent l="0" t="0" r="0" b="0"/>
            <wp:docPr id="1" name="Рисунок 1" descr="ШКОЛА 6 -Ц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А 6 -ЦР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33" cy="385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699" w:rsidRDefault="004C3699" w:rsidP="004C3699">
      <w:pPr>
        <w:tabs>
          <w:tab w:val="left" w:pos="122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C3699">
        <w:rPr>
          <w:rFonts w:ascii="Times New Roman" w:eastAsia="Times New Roman" w:hAnsi="Times New Roman" w:cs="Times New Roman"/>
          <w:lang w:eastAsia="ru-RU"/>
        </w:rPr>
        <w:t>Масштаб 1: 6000</w:t>
      </w:r>
    </w:p>
    <w:p w:rsidR="008A0561" w:rsidRPr="004C3699" w:rsidRDefault="008A0561" w:rsidP="004C3699">
      <w:pPr>
        <w:tabs>
          <w:tab w:val="left" w:pos="122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4C3699" w:rsidRPr="004C3699" w:rsidRDefault="004C3699" w:rsidP="004C36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3699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4C3699" w:rsidRPr="004C3699" w:rsidRDefault="004C3699" w:rsidP="004C36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BF31F" wp14:editId="32BAA549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.6pt;margin-top:3.7pt;width:27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" fillcolor="#8db3e2"/>
            </w:pict>
          </mc:Fallback>
        </mc:AlternateContent>
      </w:r>
      <w:r w:rsidRPr="004C36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207EA1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</w:t>
      </w:r>
    </w:p>
    <w:p w:rsidR="004C3699" w:rsidRPr="004C3699" w:rsidRDefault="004C3699" w:rsidP="004C3699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C3699" w:rsidRPr="004C3699" w:rsidRDefault="004C3699" w:rsidP="004C36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639DC3" wp14:editId="31A81D2E">
                <wp:simplePos x="0" y="0"/>
                <wp:positionH relativeFrom="column">
                  <wp:posOffset>45720</wp:posOffset>
                </wp:positionH>
                <wp:positionV relativeFrom="paragraph">
                  <wp:posOffset>28575</wp:posOffset>
                </wp:positionV>
                <wp:extent cx="342900" cy="114300"/>
                <wp:effectExtent l="7620" t="9525" r="11430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.6pt;margin-top:2.25pt;width:27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" filled="f" fillcolor="#36f" strokecolor="maroon" strokeweight="1pt"/>
            </w:pict>
          </mc:Fallback>
        </mc:AlternateContent>
      </w:r>
      <w:r w:rsidRPr="004C36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обособленная территория организации</w:t>
      </w:r>
    </w:p>
    <w:p w:rsidR="004C3699" w:rsidRPr="004C3699" w:rsidRDefault="004C3699" w:rsidP="004C3699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C3699" w:rsidRPr="004C3699" w:rsidRDefault="004C3699" w:rsidP="004C369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74314D" wp14:editId="1994044F">
                <wp:simplePos x="0" y="0"/>
                <wp:positionH relativeFrom="column">
                  <wp:posOffset>45720</wp:posOffset>
                </wp:positionH>
                <wp:positionV relativeFrom="paragraph">
                  <wp:posOffset>23495</wp:posOffset>
                </wp:positionV>
                <wp:extent cx="342900" cy="114300"/>
                <wp:effectExtent l="7620" t="13970" r="11430" b="5080"/>
                <wp:wrapNone/>
                <wp:docPr id="2" name="Прямоугольник 2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alt="Описание: Светлый вертикальный" style="position:absolute;margin-left:3.6pt;margin-top:1.85pt;width:27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" fillcolor="black" strokeweight=".5pt">
                <v:fill r:id="rId6" o:title="" type="pattern"/>
              </v:rect>
            </w:pict>
          </mc:Fallback>
        </mc:AlternateContent>
      </w:r>
      <w:r w:rsidRPr="004C36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розничная продажа алкогольной продукции</w:t>
      </w:r>
    </w:p>
    <w:p w:rsidR="004C3699" w:rsidRPr="004C3699" w:rsidRDefault="004C3699" w:rsidP="004C3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699" w:rsidRPr="004C3699" w:rsidRDefault="004C3699" w:rsidP="004C36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4C3699" w:rsidRPr="004C3699" w:rsidRDefault="004C3699" w:rsidP="004C36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О.В. Боровский</w:t>
      </w:r>
    </w:p>
    <w:p w:rsidR="004C3699" w:rsidRPr="004C3699" w:rsidRDefault="004C3699" w:rsidP="004C36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699" w:rsidRPr="004C3699" w:rsidRDefault="004C3699" w:rsidP="004C36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4C3699" w:rsidRPr="004C3699" w:rsidRDefault="004C3699" w:rsidP="004C369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8A0561" w:rsidRPr="004C3699" w:rsidRDefault="008A0561" w:rsidP="008A0561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A0561" w:rsidRPr="004C3699" w:rsidRDefault="008A0561" w:rsidP="008A0561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C1C32" w:rsidRPr="004C3699" w:rsidRDefault="005C1C32" w:rsidP="005C1C3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10.12.2015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110-37-1210-15</w:t>
      </w:r>
    </w:p>
    <w:p w:rsidR="008A0561" w:rsidRPr="008A0561" w:rsidRDefault="008A0561" w:rsidP="008A0561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A0561" w:rsidRPr="004C3699" w:rsidRDefault="008A0561" w:rsidP="008A0561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A0561" w:rsidRPr="004C3699" w:rsidRDefault="008A0561" w:rsidP="008A0561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8A0561" w:rsidRDefault="008A0561" w:rsidP="008A0561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8A0561" w:rsidRPr="004C3699" w:rsidRDefault="008A0561" w:rsidP="008A0561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561" w:rsidRPr="008A0561" w:rsidRDefault="008A0561" w:rsidP="008A056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8A0561" w:rsidRDefault="008A0561" w:rsidP="008A05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негосударственному образовательному  учреждению Автошкола «Скорость» (НОУ Автошкола «Скорость»), </w:t>
      </w:r>
    </w:p>
    <w:p w:rsidR="008A0561" w:rsidRPr="008A0561" w:rsidRDefault="008A0561" w:rsidP="008A05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gramStart"/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>м-он</w:t>
      </w:r>
      <w:proofErr w:type="gramEnd"/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Строителей, д. 24</w:t>
      </w:r>
    </w:p>
    <w:p w:rsidR="008A0561" w:rsidRPr="008A0561" w:rsidRDefault="008A0561" w:rsidP="008A056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A0561" w:rsidRPr="008A0561" w:rsidRDefault="008A0561" w:rsidP="008A056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E75FA0D" wp14:editId="6F06BD21">
            <wp:extent cx="3824203" cy="4219575"/>
            <wp:effectExtent l="0" t="0" r="5080" b="0"/>
            <wp:docPr id="6" name="Рисунок 6" descr="95 метров  коррект Строителей,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5 метров  коррект Строителей, 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90" cy="422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61" w:rsidRPr="008A0561" w:rsidRDefault="008A0561" w:rsidP="008A056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8A0561">
        <w:rPr>
          <w:rFonts w:ascii="Times New Roman" w:eastAsia="Times New Roman" w:hAnsi="Times New Roman" w:cs="Times New Roman"/>
          <w:lang w:eastAsia="ru-RU"/>
        </w:rPr>
        <w:t>Масштаб 1: 6000</w:t>
      </w:r>
    </w:p>
    <w:p w:rsidR="008A0561" w:rsidRPr="008A0561" w:rsidRDefault="008A0561" w:rsidP="008A0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561" w:rsidRPr="008A0561" w:rsidRDefault="008A0561" w:rsidP="008A0561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0561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8A0561" w:rsidRPr="008A0561" w:rsidRDefault="008A0561" w:rsidP="008A05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929737" wp14:editId="42C01F7A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3.6pt;margin-top:3.7pt;width:27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" fillcolor="#8db3e2"/>
            </w:pict>
          </mc:Fallback>
        </mc:AlternateContent>
      </w:r>
      <w:r w:rsidRPr="008A0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</w:t>
      </w:r>
      <w:r w:rsidR="00207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организация</w:t>
      </w:r>
    </w:p>
    <w:p w:rsidR="008A0561" w:rsidRDefault="008A0561" w:rsidP="008A0561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207EA1" w:rsidRPr="008A0561" w:rsidRDefault="00207EA1" w:rsidP="00207E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0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8466F5" wp14:editId="756EA476">
                <wp:simplePos x="0" y="0"/>
                <wp:positionH relativeFrom="column">
                  <wp:posOffset>45720</wp:posOffset>
                </wp:positionH>
                <wp:positionV relativeFrom="paragraph">
                  <wp:posOffset>28575</wp:posOffset>
                </wp:positionV>
                <wp:extent cx="342900" cy="114300"/>
                <wp:effectExtent l="7620" t="9525" r="11430" b="952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3.6pt;margin-top:2.25pt;width:27pt;height: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" filled="f" fillcolor="#36f" strokecolor="maroon" strokeweight="1pt"/>
            </w:pict>
          </mc:Fallback>
        </mc:AlternateContent>
      </w:r>
      <w:r w:rsidRPr="008A0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- обособленная территория организации</w:t>
      </w:r>
    </w:p>
    <w:p w:rsidR="00207EA1" w:rsidRPr="008A0561" w:rsidRDefault="00207EA1" w:rsidP="008A0561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A0561" w:rsidRPr="008A0561" w:rsidRDefault="008A0561" w:rsidP="008A05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A82C71" wp14:editId="3EBDC258">
                <wp:simplePos x="0" y="0"/>
                <wp:positionH relativeFrom="column">
                  <wp:posOffset>45720</wp:posOffset>
                </wp:positionH>
                <wp:positionV relativeFrom="paragraph">
                  <wp:posOffset>15240</wp:posOffset>
                </wp:positionV>
                <wp:extent cx="342900" cy="114300"/>
                <wp:effectExtent l="7620" t="5715" r="11430" b="13335"/>
                <wp:wrapNone/>
                <wp:docPr id="11" name="Прямоугольник 11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alt="Описание: Светлый вертикальный" style="position:absolute;margin-left:3.6pt;margin-top:1.2pt;width:27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" fillcolor="black" strokeweight=".5pt">
                <v:fill r:id="rId6" o:title="" type="pattern"/>
              </v:rect>
            </w:pict>
          </mc:Fallback>
        </mc:AlternateContent>
      </w:r>
      <w:r w:rsidRPr="008A056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розничная продажа алкогольной продукции</w:t>
      </w:r>
    </w:p>
    <w:p w:rsidR="008A0561" w:rsidRPr="008A0561" w:rsidRDefault="008A0561" w:rsidP="008A05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0561" w:rsidRPr="008A0561" w:rsidRDefault="008A0561" w:rsidP="008A0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8A0561" w:rsidRPr="008A0561" w:rsidRDefault="008A0561" w:rsidP="008A0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О.В. Боровский</w:t>
      </w:r>
    </w:p>
    <w:p w:rsidR="008A0561" w:rsidRPr="008A0561" w:rsidRDefault="008A0561" w:rsidP="008A0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561" w:rsidRDefault="008A0561" w:rsidP="008A0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</w:t>
      </w:r>
      <w:r w:rsidR="00207EA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A0561" w:rsidRDefault="008A0561" w:rsidP="008A0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0561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AA660D" w:rsidRPr="004C3699" w:rsidRDefault="00AA660D" w:rsidP="00AA660D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A660D" w:rsidRPr="004C3699" w:rsidRDefault="00AA660D" w:rsidP="00AA660D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C1C32" w:rsidRPr="004C3699" w:rsidRDefault="005C1C32" w:rsidP="005C1C3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10.12.2015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110-37-1210-15</w:t>
      </w:r>
    </w:p>
    <w:p w:rsidR="00AA660D" w:rsidRPr="008A0561" w:rsidRDefault="00AA660D" w:rsidP="00AA660D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A660D" w:rsidRPr="004C3699" w:rsidRDefault="00AA660D" w:rsidP="00AA660D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 w:rsid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24</w:t>
      </w:r>
    </w:p>
    <w:p w:rsidR="00AA660D" w:rsidRPr="004C3699" w:rsidRDefault="00AA660D" w:rsidP="00AA660D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AA660D" w:rsidRDefault="00AA660D" w:rsidP="00AA660D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30273C" w:rsidRDefault="0030273C" w:rsidP="00AA660D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0273C" w:rsidRPr="0030273C" w:rsidRDefault="0030273C" w:rsidP="0030273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30273C" w:rsidRPr="0030273C" w:rsidRDefault="0030273C" w:rsidP="00302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 клубу по месту жительства «Пилигрим» муниципального бюджетного образовательного учреждения дополнительного образования детей «Дом детского творчества «Созвездие» (клуб «Пилигрим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МБОУ ДОД ДДТ «Созвездие», на которой не допускается розничная продажа алкогольной продукции,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г. Саянск, м-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н Мирный, д.2 (вставка)</w:t>
      </w:r>
      <w:proofErr w:type="gramEnd"/>
    </w:p>
    <w:p w:rsidR="0030273C" w:rsidRPr="0030273C" w:rsidRDefault="0030273C" w:rsidP="00302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0273C" w:rsidRPr="0030273C" w:rsidRDefault="0030273C" w:rsidP="00302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0D574E6" wp14:editId="67F2679B">
            <wp:extent cx="5029200" cy="4023360"/>
            <wp:effectExtent l="0" t="0" r="0" b="0"/>
            <wp:docPr id="13" name="Рисунок 13" descr="Созвездие , Мирный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звездие , Мирный 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" b="1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3C" w:rsidRPr="0030273C" w:rsidRDefault="0030273C" w:rsidP="0030273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30273C">
        <w:rPr>
          <w:rFonts w:ascii="Times New Roman" w:eastAsia="Times New Roman" w:hAnsi="Times New Roman" w:cs="Times New Roman"/>
          <w:lang w:eastAsia="ru-RU"/>
        </w:rPr>
        <w:t>Масштаб 1: 3000</w:t>
      </w:r>
    </w:p>
    <w:p w:rsidR="0030273C" w:rsidRPr="0030273C" w:rsidRDefault="0030273C" w:rsidP="003027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73C" w:rsidRPr="0030273C" w:rsidRDefault="0030273C" w:rsidP="0030273C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273C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30273C" w:rsidRPr="0030273C" w:rsidRDefault="0030273C" w:rsidP="0030273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7D8D28" wp14:editId="409D2E4B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3.6pt;margin-top:3.7pt;width:27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" fillcolor="#8db3e2"/>
            </w:pict>
          </mc:Fallback>
        </mc:AlternateContent>
      </w:r>
      <w:r w:rsidRPr="003027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 w:rsidR="00207EA1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организация</w:t>
      </w:r>
    </w:p>
    <w:p w:rsidR="0030273C" w:rsidRPr="0030273C" w:rsidRDefault="0030273C" w:rsidP="0030273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30273C" w:rsidRPr="0030273C" w:rsidRDefault="0030273C" w:rsidP="0030273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3027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розничная продажа алкогольной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0273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продукции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05C943" wp14:editId="1E06FD43">
                <wp:simplePos x="0" y="0"/>
                <wp:positionH relativeFrom="column">
                  <wp:posOffset>45720</wp:posOffset>
                </wp:positionH>
                <wp:positionV relativeFrom="paragraph">
                  <wp:posOffset>60960</wp:posOffset>
                </wp:positionV>
                <wp:extent cx="342900" cy="114300"/>
                <wp:effectExtent l="7620" t="13335" r="11430" b="5715"/>
                <wp:wrapNone/>
                <wp:docPr id="14" name="Прямоугольник 14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alt="Описание: Светлый вертикальный" style="position:absolute;margin-left:3.6pt;margin-top:4.8pt;width:27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" fillcolor="black" strokeweight=".5pt">
                <v:fill r:id="rId6" o:title="" type="pattern"/>
              </v:rect>
            </w:pict>
          </mc:Fallback>
        </mc:AlternateContent>
      </w:r>
    </w:p>
    <w:p w:rsidR="0030273C" w:rsidRPr="0030273C" w:rsidRDefault="0030273C" w:rsidP="0030273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027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</w:p>
    <w:p w:rsidR="0030273C" w:rsidRPr="0030273C" w:rsidRDefault="0030273C" w:rsidP="0030273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0273C" w:rsidRPr="0030273C" w:rsidRDefault="0030273C" w:rsidP="0030273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30273C" w:rsidRPr="0030273C" w:rsidRDefault="0030273C" w:rsidP="0030273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О.В. Боровский</w:t>
      </w:r>
    </w:p>
    <w:p w:rsidR="0030273C" w:rsidRPr="0030273C" w:rsidRDefault="0030273C" w:rsidP="0030273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0273C" w:rsidRPr="0030273C" w:rsidRDefault="0030273C" w:rsidP="0030273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30273C" w:rsidRPr="0030273C" w:rsidRDefault="0030273C" w:rsidP="0030273C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273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30273C" w:rsidRPr="004C3699" w:rsidRDefault="0030273C" w:rsidP="0030273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0273C" w:rsidRPr="004C3699" w:rsidRDefault="0030273C" w:rsidP="0030273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C1C32" w:rsidRPr="004C3699" w:rsidRDefault="005C1C32" w:rsidP="005C1C3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10.12.2015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110-37-1210-15</w:t>
      </w:r>
    </w:p>
    <w:p w:rsidR="0030273C" w:rsidRPr="008A0561" w:rsidRDefault="0030273C" w:rsidP="0030273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0273C" w:rsidRPr="004C3699" w:rsidRDefault="0030273C" w:rsidP="0030273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42</w:t>
      </w:r>
    </w:p>
    <w:p w:rsidR="0030273C" w:rsidRPr="004C3699" w:rsidRDefault="0030273C" w:rsidP="0030273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30273C" w:rsidRDefault="0030273C" w:rsidP="0030273C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F97054" w:rsidRDefault="00F97054" w:rsidP="0030273C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97054" w:rsidRPr="00F97054" w:rsidRDefault="00F97054" w:rsidP="00F9705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7054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8D04D3" w:rsidRDefault="00F97054" w:rsidP="008D0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70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негосударственному образовательному  учреждению Учебный центр «Перспектива» (НОУ </w:t>
      </w:r>
      <w:r w:rsidR="002D1FB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УЦ </w:t>
      </w:r>
      <w:r w:rsidRPr="00F970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«Перспектива»), </w:t>
      </w:r>
    </w:p>
    <w:p w:rsidR="00F97054" w:rsidRPr="00F97054" w:rsidRDefault="00F97054" w:rsidP="008D0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70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gramStart"/>
      <w:r w:rsidRPr="00F97054">
        <w:rPr>
          <w:rFonts w:ascii="Times New Roman" w:eastAsia="Times New Roman" w:hAnsi="Times New Roman" w:cs="Times New Roman"/>
          <w:sz w:val="26"/>
          <w:szCs w:val="26"/>
          <w:lang w:eastAsia="ru-RU"/>
        </w:rPr>
        <w:t>м-он</w:t>
      </w:r>
      <w:proofErr w:type="gramEnd"/>
      <w:r w:rsidRPr="00F970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Строителей, д. 32</w:t>
      </w:r>
    </w:p>
    <w:p w:rsidR="00F97054" w:rsidRPr="00F97054" w:rsidRDefault="00F97054" w:rsidP="00F9705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97054" w:rsidRPr="00F97054" w:rsidRDefault="00F97054" w:rsidP="00F9705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D2EB8BA" wp14:editId="547172B0">
            <wp:extent cx="3940988" cy="4429125"/>
            <wp:effectExtent l="0" t="0" r="2540" b="0"/>
            <wp:docPr id="16" name="Рисунок 16" descr="95 м  корр Строителей,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5 м  корр Строителей, 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034" cy="443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54" w:rsidRDefault="00F97054" w:rsidP="00F9705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F97054">
        <w:rPr>
          <w:rFonts w:ascii="Times New Roman" w:eastAsia="Times New Roman" w:hAnsi="Times New Roman" w:cs="Times New Roman"/>
          <w:lang w:eastAsia="ru-RU"/>
        </w:rPr>
        <w:t>Масштаб 1: 4000</w:t>
      </w:r>
    </w:p>
    <w:p w:rsidR="00F97054" w:rsidRPr="00F97054" w:rsidRDefault="00F97054" w:rsidP="00F9705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97054" w:rsidRPr="00F97054" w:rsidRDefault="00F97054" w:rsidP="00F97054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97054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F97054" w:rsidRPr="00F97054" w:rsidRDefault="00F97054" w:rsidP="00F970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49AFD8" wp14:editId="68EBA624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.6pt;margin-top:3.7pt;width:27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" fillcolor="#8db3e2"/>
            </w:pict>
          </mc:Fallback>
        </mc:AlternateContent>
      </w:r>
      <w:r w:rsidRPr="00F9705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</w:t>
      </w:r>
      <w:r w:rsidR="00207EA1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</w:t>
      </w:r>
      <w:r w:rsidRPr="00F97054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F97054" w:rsidRPr="00F97054" w:rsidRDefault="00F97054" w:rsidP="00F97054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F97054" w:rsidRPr="00F97054" w:rsidRDefault="00F97054" w:rsidP="00F970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51A785" wp14:editId="5E945721">
                <wp:simplePos x="0" y="0"/>
                <wp:positionH relativeFrom="column">
                  <wp:posOffset>45720</wp:posOffset>
                </wp:positionH>
                <wp:positionV relativeFrom="paragraph">
                  <wp:posOffset>15240</wp:posOffset>
                </wp:positionV>
                <wp:extent cx="342900" cy="114300"/>
                <wp:effectExtent l="7620" t="5715" r="11430" b="13335"/>
                <wp:wrapNone/>
                <wp:docPr id="17" name="Прямоугольник 17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alt="Описание: Светлый вертикальный" style="position:absolute;margin-left:3.6pt;margin-top:1.2pt;width:27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" fillcolor="black" strokeweight=".5pt">
                <v:fill r:id="rId6" o:title="" type="pattern"/>
              </v:rect>
            </w:pict>
          </mc:Fallback>
        </mc:AlternateContent>
      </w:r>
      <w:r w:rsidRPr="00F9705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розничная продажа алкогольной продукции</w:t>
      </w:r>
    </w:p>
    <w:p w:rsidR="00F97054" w:rsidRPr="00F97054" w:rsidRDefault="00F97054" w:rsidP="00F970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05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:rsidR="00F97054" w:rsidRPr="00F97054" w:rsidRDefault="00F97054" w:rsidP="00F9705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7054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F97054" w:rsidRPr="00F97054" w:rsidRDefault="00F97054" w:rsidP="00F9705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705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F9705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                                                          О.В. Боровский</w:t>
      </w:r>
    </w:p>
    <w:p w:rsidR="00F97054" w:rsidRPr="00F97054" w:rsidRDefault="00F97054" w:rsidP="00F9705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97054" w:rsidRPr="00F97054" w:rsidRDefault="00F97054" w:rsidP="00F9705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705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F970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AA660D" w:rsidRDefault="00F97054" w:rsidP="008A0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7054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F97054" w:rsidRPr="004C3699" w:rsidRDefault="00F97054" w:rsidP="00F9705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97054" w:rsidRPr="004C3699" w:rsidRDefault="00F97054" w:rsidP="00F9705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C1C32" w:rsidRPr="004C3699" w:rsidRDefault="005C1C32" w:rsidP="005C1C3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10.12.2015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110-37-1210-15</w:t>
      </w:r>
    </w:p>
    <w:p w:rsidR="008D04D3" w:rsidRPr="008D04D3" w:rsidRDefault="008D04D3" w:rsidP="008D04D3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D04D3" w:rsidRPr="004C3699" w:rsidRDefault="008D04D3" w:rsidP="008D04D3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61</w:t>
      </w:r>
    </w:p>
    <w:p w:rsidR="008D04D3" w:rsidRPr="004C3699" w:rsidRDefault="008D04D3" w:rsidP="008D04D3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8D04D3" w:rsidRDefault="008D04D3" w:rsidP="008D04D3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F97054" w:rsidRDefault="00F97054" w:rsidP="008A0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D04D3" w:rsidRPr="008D04D3" w:rsidRDefault="008D04D3" w:rsidP="008D04D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8D04D3" w:rsidRDefault="008D04D3" w:rsidP="008D0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негосударственному </w:t>
      </w:r>
      <w:r w:rsidR="002D1FB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образовательному </w:t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учреждению дополнительного профессионального образования «Саянский городской спортивно-технический клуб» Регионального отделения Общероссийской общественно-государственной организации «Добровольное общество содействия, армии, авиации и флоту России» Иркутской области (Саянский ГСТК РО ДОСААФ России Иркутской области), на  которой не допускается розничная продажа алкогольной продукции, </w:t>
      </w:r>
    </w:p>
    <w:p w:rsidR="008D04D3" w:rsidRPr="008D04D3" w:rsidRDefault="008D04D3" w:rsidP="008D0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г. Саянск, м-н Южный, д. 126</w:t>
      </w:r>
      <w:proofErr w:type="gramStart"/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proofErr w:type="gramEnd"/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</w:p>
    <w:p w:rsidR="008D04D3" w:rsidRPr="008D04D3" w:rsidRDefault="008D04D3" w:rsidP="008D0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BDF8791" wp14:editId="4960CC2C">
            <wp:extent cx="2952257" cy="3724275"/>
            <wp:effectExtent l="0" t="0" r="635" b="0"/>
            <wp:docPr id="5" name="Рисунок 5" descr="ГСТК РО ДОСААФ Южный,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СТК РО ДОСААФ Южный, 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67" cy="373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D3" w:rsidRPr="008D04D3" w:rsidRDefault="008D04D3" w:rsidP="008D04D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8D04D3">
        <w:rPr>
          <w:rFonts w:ascii="Times New Roman" w:eastAsia="Times New Roman" w:hAnsi="Times New Roman" w:cs="Times New Roman"/>
          <w:lang w:eastAsia="ru-RU"/>
        </w:rPr>
        <w:t>Масштаб 1: 4000</w:t>
      </w: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04D3" w:rsidRPr="008D04D3" w:rsidRDefault="008D04D3" w:rsidP="008D04D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858FA0" wp14:editId="1BE3A639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.6pt;margin-top:3.7pt;width:27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" fillcolor="#8db3e2"/>
            </w:pict>
          </mc:Fallback>
        </mc:AlternateContent>
      </w: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207EA1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</w:t>
      </w:r>
    </w:p>
    <w:p w:rsid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07EA1" w:rsidRPr="008D04D3" w:rsidRDefault="00207EA1" w:rsidP="00207E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6C9BEC" wp14:editId="6CA65D96">
                <wp:simplePos x="0" y="0"/>
                <wp:positionH relativeFrom="column">
                  <wp:posOffset>45720</wp:posOffset>
                </wp:positionH>
                <wp:positionV relativeFrom="paragraph">
                  <wp:posOffset>28575</wp:posOffset>
                </wp:positionV>
                <wp:extent cx="342900" cy="114300"/>
                <wp:effectExtent l="7620" t="9525" r="11430" b="952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3.6pt;margin-top:2.25pt;width:27pt;height: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" filled="f" fillcolor="#36f" strokecolor="maroon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>- обособленная территория организации</w:t>
      </w:r>
    </w:p>
    <w:p w:rsidR="00207EA1" w:rsidRPr="008D04D3" w:rsidRDefault="00207EA1" w:rsidP="008D04D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612DD1" wp14:editId="3C277B2D">
                <wp:simplePos x="0" y="0"/>
                <wp:positionH relativeFrom="column">
                  <wp:posOffset>45720</wp:posOffset>
                </wp:positionH>
                <wp:positionV relativeFrom="paragraph">
                  <wp:posOffset>15240</wp:posOffset>
                </wp:positionV>
                <wp:extent cx="342900" cy="114300"/>
                <wp:effectExtent l="7620" t="5715" r="11430" b="13335"/>
                <wp:wrapNone/>
                <wp:docPr id="8" name="Прямоугольник 8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alt="Описание: Светлый вертикальный" style="position:absolute;margin-left:3.6pt;margin-top:1.2pt;width:27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" fillcolor="black" strokeweight=".5pt">
                <v:fill r:id="rId11" o:title="" type="pattern"/>
              </v:rect>
            </w:pict>
          </mc:Fallback>
        </mc:AlternateContent>
      </w: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розничная продажа алкогольной продукции</w:t>
      </w: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О.В. Боровский</w:t>
      </w: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7054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8D04D3" w:rsidRPr="004C3699" w:rsidRDefault="008D04D3" w:rsidP="008D04D3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675684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D04D3" w:rsidRPr="004C3699" w:rsidRDefault="008D04D3" w:rsidP="008D04D3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C1C32" w:rsidRPr="004C3699" w:rsidRDefault="005C1C32" w:rsidP="005C1C3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10.12.2015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110-37-1210-15</w:t>
      </w:r>
    </w:p>
    <w:p w:rsidR="008D04D3" w:rsidRPr="008D04D3" w:rsidRDefault="008D04D3" w:rsidP="008D04D3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D04D3" w:rsidRPr="004C3699" w:rsidRDefault="008D04D3" w:rsidP="008D04D3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62</w:t>
      </w:r>
    </w:p>
    <w:p w:rsidR="008D04D3" w:rsidRPr="004C3699" w:rsidRDefault="008D04D3" w:rsidP="008D04D3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8D04D3" w:rsidRDefault="008D04D3" w:rsidP="008D04D3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8D04D3" w:rsidRDefault="008D04D3" w:rsidP="008D04D3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D04D3" w:rsidRPr="008D04D3" w:rsidRDefault="008D04D3" w:rsidP="008D04D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8D04D3" w:rsidRDefault="008D04D3" w:rsidP="008D0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негосударственному  </w:t>
      </w:r>
      <w:r w:rsidR="002D1FB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образовательному </w:t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учреждению дополнительного профессионального образования «Саянский городской спортивно-технический клуб» Регионального отделения Общероссийской общественно-государственной организации «Добровольное общество содействия, армии, авиации и флоту России» Иркутской области (Саянский ГСТК РО ДОСААФ России Иркутской области), на  которой не допускается розничная продажа алкогольной продукции, </w:t>
      </w:r>
    </w:p>
    <w:p w:rsidR="008D04D3" w:rsidRDefault="008D04D3" w:rsidP="008D0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ул. </w:t>
      </w:r>
      <w:proofErr w:type="gramStart"/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Подгорная</w:t>
      </w:r>
      <w:proofErr w:type="gramEnd"/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, д. 3.</w:t>
      </w:r>
    </w:p>
    <w:p w:rsidR="008D04D3" w:rsidRPr="008D04D3" w:rsidRDefault="008D04D3" w:rsidP="008D0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D04D3" w:rsidRPr="008D04D3" w:rsidRDefault="008D04D3" w:rsidP="008D0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1AD356E" wp14:editId="7CE78CC2">
            <wp:extent cx="3038475" cy="3663843"/>
            <wp:effectExtent l="0" t="0" r="0" b="0"/>
            <wp:docPr id="19" name="Рисунок 19" descr="ГСТК РО ДОСААФ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СТК РО ДОСААФ у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54" cy="366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D3" w:rsidRPr="008D04D3" w:rsidRDefault="008D04D3" w:rsidP="008D04D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8D04D3">
        <w:rPr>
          <w:rFonts w:ascii="Times New Roman" w:eastAsia="Times New Roman" w:hAnsi="Times New Roman" w:cs="Times New Roman"/>
          <w:lang w:eastAsia="ru-RU"/>
        </w:rPr>
        <w:t>Масштаб 1: 5000</w:t>
      </w:r>
    </w:p>
    <w:p w:rsidR="008D04D3" w:rsidRPr="008D04D3" w:rsidRDefault="008D04D3" w:rsidP="008D04D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8D04D3" w:rsidRPr="008D04D3" w:rsidRDefault="008D04D3" w:rsidP="008D04D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0FD979" wp14:editId="2D16DF7C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3.6pt;margin-top:3.7pt;width:27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" fillcolor="#8db3e2"/>
            </w:pict>
          </mc:Fallback>
        </mc:AlternateContent>
      </w: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207EA1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</w:t>
      </w:r>
    </w:p>
    <w:p w:rsidR="00207EA1" w:rsidRPr="008D04D3" w:rsidRDefault="00207EA1" w:rsidP="008D04D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D04D3" w:rsidRDefault="00207EA1" w:rsidP="008D04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885A6E" wp14:editId="47022B9E">
                <wp:simplePos x="0" y="0"/>
                <wp:positionH relativeFrom="column">
                  <wp:posOffset>45720</wp:posOffset>
                </wp:positionH>
                <wp:positionV relativeFrom="paragraph">
                  <wp:posOffset>28575</wp:posOffset>
                </wp:positionV>
                <wp:extent cx="342900" cy="114300"/>
                <wp:effectExtent l="7620" t="9525" r="11430" b="952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3.6pt;margin-top:2.25pt;width:27pt;height: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" filled="f" fillcolor="#36f" strokecolor="maroon" strokeweight="1pt"/>
            </w:pict>
          </mc:Fallback>
        </mc:AlternateContent>
      </w: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- обособленная территория организации</w:t>
      </w:r>
    </w:p>
    <w:p w:rsidR="00207EA1" w:rsidRPr="008D04D3" w:rsidRDefault="00207EA1" w:rsidP="008D04D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501754" wp14:editId="509BBD91">
                <wp:simplePos x="0" y="0"/>
                <wp:positionH relativeFrom="column">
                  <wp:posOffset>45720</wp:posOffset>
                </wp:positionH>
                <wp:positionV relativeFrom="paragraph">
                  <wp:posOffset>15240</wp:posOffset>
                </wp:positionV>
                <wp:extent cx="342900" cy="114300"/>
                <wp:effectExtent l="7620" t="5715" r="11430" b="13335"/>
                <wp:wrapNone/>
                <wp:docPr id="20" name="Прямоугольник 20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alt="Описание: Светлый вертикальный" style="position:absolute;margin-left:3.6pt;margin-top:1.2pt;width:27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" fillcolor="black" strokeweight=".5pt">
                <v:fill r:id="rId11" o:title="" type="pattern"/>
              </v:rect>
            </w:pict>
          </mc:Fallback>
        </mc:AlternateContent>
      </w: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розничная продажа алкогольной продукции</w:t>
      </w: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О.В. Боровский</w:t>
      </w: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8D04D3" w:rsidRDefault="008D04D3" w:rsidP="008D04D3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8D04D3" w:rsidRPr="004C3699" w:rsidRDefault="008D04D3" w:rsidP="008D04D3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675684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D04D3" w:rsidRPr="004C3699" w:rsidRDefault="008D04D3" w:rsidP="008D04D3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C1C32" w:rsidRPr="004C3699" w:rsidRDefault="005C1C32" w:rsidP="005C1C3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10.12.2015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110-37-1210-15</w:t>
      </w:r>
    </w:p>
    <w:p w:rsidR="008D04D3" w:rsidRPr="008D04D3" w:rsidRDefault="008D04D3" w:rsidP="008D04D3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D04D3" w:rsidRPr="004C3699" w:rsidRDefault="008D04D3" w:rsidP="008D04D3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</w:p>
    <w:p w:rsidR="008D04D3" w:rsidRPr="004C3699" w:rsidRDefault="008D04D3" w:rsidP="008D04D3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8D04D3" w:rsidRDefault="008D04D3" w:rsidP="008D04D3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8D04D3" w:rsidRDefault="008D04D3" w:rsidP="008D04D3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D04D3" w:rsidRPr="008D04D3" w:rsidRDefault="008D04D3" w:rsidP="008D04D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8D04D3" w:rsidRDefault="008D04D3" w:rsidP="008224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автономной некоммерческой организации «Центр  профессионального образования «Энергетический  Сервис» (АНО «Энергетический  Сервис»),  г. Саянск, </w:t>
      </w:r>
      <w:proofErr w:type="gramStart"/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м-он</w:t>
      </w:r>
      <w:proofErr w:type="gramEnd"/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Олимпийский, д. 29</w:t>
      </w:r>
    </w:p>
    <w:p w:rsidR="006B2DAD" w:rsidRPr="008D04D3" w:rsidRDefault="006B2DAD" w:rsidP="008224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D04D3" w:rsidRPr="008D04D3" w:rsidRDefault="006B2DAD" w:rsidP="008D04D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60896" cy="4324350"/>
            <wp:effectExtent l="0" t="0" r="0" b="0"/>
            <wp:docPr id="23" name="Рисунок 23" descr="95 м  корр Олимпийский 2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5 м  корр Олимпийский 29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95" cy="432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D3" w:rsidRPr="008D04D3" w:rsidRDefault="008D04D3" w:rsidP="008D04D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D04D3" w:rsidRPr="008D04D3" w:rsidRDefault="008D04D3" w:rsidP="008D04D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8D04D3">
        <w:rPr>
          <w:rFonts w:ascii="Times New Roman" w:eastAsia="Times New Roman" w:hAnsi="Times New Roman" w:cs="Times New Roman"/>
          <w:lang w:eastAsia="ru-RU"/>
        </w:rPr>
        <w:t>Масштаб 1: 4000</w:t>
      </w:r>
    </w:p>
    <w:p w:rsidR="008D04D3" w:rsidRPr="008D04D3" w:rsidRDefault="008D04D3" w:rsidP="008D04D3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3EA713" wp14:editId="7B9C3C18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3.6pt;margin-top:3.7pt;width:27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" fillcolor="#8db3e2"/>
            </w:pict>
          </mc:Fallback>
        </mc:AlternateContent>
      </w: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</w:t>
      </w:r>
      <w:r w:rsidR="00207EA1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</w:t>
      </w:r>
    </w:p>
    <w:p w:rsid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207EA1" w:rsidRPr="008D04D3" w:rsidRDefault="00207EA1" w:rsidP="00207E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BA6DC4" wp14:editId="1211B439">
                <wp:simplePos x="0" y="0"/>
                <wp:positionH relativeFrom="column">
                  <wp:posOffset>45720</wp:posOffset>
                </wp:positionH>
                <wp:positionV relativeFrom="paragraph">
                  <wp:posOffset>28575</wp:posOffset>
                </wp:positionV>
                <wp:extent cx="342900" cy="114300"/>
                <wp:effectExtent l="7620" t="9525" r="11430" b="952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3.6pt;margin-top:2.25pt;width:27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" filled="f" fillcolor="#36f" strokecolor="maroon" strokeweight="1pt"/>
            </w:pict>
          </mc:Fallback>
        </mc:AlternateContent>
      </w: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- обособленная территория организации</w:t>
      </w:r>
    </w:p>
    <w:p w:rsidR="00207EA1" w:rsidRPr="008D04D3" w:rsidRDefault="00207EA1" w:rsidP="008D04D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3BB524" wp14:editId="29A0F607">
                <wp:simplePos x="0" y="0"/>
                <wp:positionH relativeFrom="column">
                  <wp:posOffset>45720</wp:posOffset>
                </wp:positionH>
                <wp:positionV relativeFrom="paragraph">
                  <wp:posOffset>15240</wp:posOffset>
                </wp:positionV>
                <wp:extent cx="342900" cy="114300"/>
                <wp:effectExtent l="7620" t="5715" r="11430" b="13335"/>
                <wp:wrapNone/>
                <wp:docPr id="24" name="Прямоугольник 24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alt="Описание: Светлый вертикальный" style="position:absolute;margin-left:3.6pt;margin-top:1.2pt;width:27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" fillcolor="black" strokeweight=".5pt">
                <v:fill r:id="rId11" o:title="" type="pattern"/>
              </v:rect>
            </w:pict>
          </mc:Fallback>
        </mc:AlternateContent>
      </w: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розничная продажа алкогольной продукции</w:t>
      </w: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О.В. Боровский</w:t>
      </w:r>
    </w:p>
    <w:p w:rsidR="001971A4" w:rsidRPr="001971A4" w:rsidRDefault="001971A4" w:rsidP="008D04D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971A4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</w:t>
      </w:r>
      <w:r w:rsidR="001971A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D04D3" w:rsidRPr="008D04D3" w:rsidRDefault="008D04D3" w:rsidP="008D04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04D3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822476" w:rsidRPr="004C3699" w:rsidRDefault="00822476" w:rsidP="0082247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675684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22476" w:rsidRPr="004C3699" w:rsidRDefault="00822476" w:rsidP="0082247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C1C32" w:rsidRPr="004C3699" w:rsidRDefault="005C1C32" w:rsidP="005C1C3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10.12.2015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110-37-1210-15</w:t>
      </w:r>
    </w:p>
    <w:p w:rsidR="00822476" w:rsidRPr="008D04D3" w:rsidRDefault="00822476" w:rsidP="0082247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22476" w:rsidRPr="004C3699" w:rsidRDefault="00822476" w:rsidP="0082247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64</w:t>
      </w:r>
    </w:p>
    <w:p w:rsidR="00822476" w:rsidRPr="004C3699" w:rsidRDefault="00822476" w:rsidP="0082247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822476" w:rsidRDefault="00822476" w:rsidP="00822476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8D04D3" w:rsidRPr="008D04D3" w:rsidRDefault="008D04D3" w:rsidP="008D04D3">
      <w:pPr>
        <w:tabs>
          <w:tab w:val="left" w:pos="28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2476" w:rsidRPr="00822476" w:rsidRDefault="00822476" w:rsidP="0082247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822476" w:rsidRPr="00822476" w:rsidRDefault="00822476" w:rsidP="008224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 филиалу автономной некоммерческой организации «Научно-исследовательский институт медико-экологических проблем зрения» (филиал АНО Н</w:t>
      </w:r>
      <w:r w:rsidR="002D1FB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МЭПЗ), г. Саянск, </w:t>
      </w:r>
      <w:proofErr w:type="gramStart"/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м-он</w:t>
      </w:r>
      <w:proofErr w:type="gramEnd"/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Юбилейный, д. 8, помещение 12.</w:t>
      </w:r>
    </w:p>
    <w:p w:rsidR="00822476" w:rsidRPr="00822476" w:rsidRDefault="00822476" w:rsidP="0082247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22476" w:rsidRPr="00822476" w:rsidRDefault="006B2DAD" w:rsidP="0082247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14850" cy="4410075"/>
            <wp:effectExtent l="0" t="0" r="0" b="9525"/>
            <wp:docPr id="7" name="Рисунок 7" descr="45 м филиал АНО НИИ МЭП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5 м филиал АНО НИИ МЭПЗ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6" w:rsidRPr="00822476" w:rsidRDefault="00822476" w:rsidP="0082247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22476" w:rsidRPr="00822476" w:rsidRDefault="00822476" w:rsidP="0082247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822476">
        <w:rPr>
          <w:rFonts w:ascii="Times New Roman" w:eastAsia="Times New Roman" w:hAnsi="Times New Roman" w:cs="Times New Roman"/>
          <w:lang w:eastAsia="ru-RU"/>
        </w:rPr>
        <w:t>Масштаб 1: 3000</w:t>
      </w:r>
    </w:p>
    <w:p w:rsidR="00822476" w:rsidRPr="00822476" w:rsidRDefault="00822476" w:rsidP="0082247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22476" w:rsidRPr="00822476" w:rsidRDefault="00822476" w:rsidP="0082247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22476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99786D" wp14:editId="73ADBDD8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3.6pt;margin-top:3.7pt;width:27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" fillcolor="#8db3e2"/>
            </w:pict>
          </mc:Fallback>
        </mc:AlternateContent>
      </w:r>
      <w:r w:rsidRPr="008224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207EA1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</w:t>
      </w: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58F5E9" wp14:editId="4EDEE1F5">
                <wp:simplePos x="0" y="0"/>
                <wp:positionH relativeFrom="column">
                  <wp:posOffset>45720</wp:posOffset>
                </wp:positionH>
                <wp:positionV relativeFrom="paragraph">
                  <wp:posOffset>15240</wp:posOffset>
                </wp:positionV>
                <wp:extent cx="342900" cy="114300"/>
                <wp:effectExtent l="7620" t="5715" r="11430" b="13335"/>
                <wp:wrapNone/>
                <wp:docPr id="27" name="Прямоугольник 27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alt="Описание: Светлый вертикальный" style="position:absolute;margin-left:3.6pt;margin-top:1.2pt;width:27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" fillcolor="black" strokeweight=".5pt">
                <v:fill r:id="rId11" o:title="" type="pattern"/>
              </v:rect>
            </w:pict>
          </mc:Fallback>
        </mc:AlternateContent>
      </w:r>
      <w:r w:rsidRPr="008224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розничная продажа алкогольной продукции</w:t>
      </w: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                                                          О.В. Боровский</w:t>
      </w: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822476" w:rsidRPr="004C3699" w:rsidRDefault="00822476" w:rsidP="0082247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675684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22476" w:rsidRPr="004C3699" w:rsidRDefault="00822476" w:rsidP="0082247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C1C32" w:rsidRPr="004C3699" w:rsidRDefault="005C1C32" w:rsidP="005C1C3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10.12.2015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110-37-1210-15</w:t>
      </w:r>
    </w:p>
    <w:p w:rsidR="00822476" w:rsidRPr="008D04D3" w:rsidRDefault="00822476" w:rsidP="0082247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22476" w:rsidRPr="004C3699" w:rsidRDefault="00822476" w:rsidP="0082247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65</w:t>
      </w:r>
    </w:p>
    <w:p w:rsidR="00822476" w:rsidRPr="004C3699" w:rsidRDefault="00822476" w:rsidP="00822476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822476" w:rsidRDefault="00822476" w:rsidP="00822476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822476" w:rsidRDefault="00822476" w:rsidP="00822476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2476" w:rsidRPr="00822476" w:rsidRDefault="00822476" w:rsidP="0082247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822476" w:rsidRDefault="00822476" w:rsidP="008224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 стоматологической кли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ни</w:t>
      </w: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ке «Доктор </w:t>
      </w:r>
      <w:proofErr w:type="spellStart"/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Федаш</w:t>
      </w:r>
      <w:proofErr w:type="spellEnd"/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» общества с ограниченной ответственностью «</w:t>
      </w:r>
      <w:proofErr w:type="spellStart"/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Дента</w:t>
      </w:r>
      <w:proofErr w:type="spellEnd"/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(Стоматология «Доктор </w:t>
      </w:r>
      <w:proofErr w:type="spellStart"/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Федаш</w:t>
      </w:r>
      <w:proofErr w:type="spellEnd"/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»), г. Саянск, </w:t>
      </w:r>
      <w:proofErr w:type="gramStart"/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м-он</w:t>
      </w:r>
      <w:proofErr w:type="gramEnd"/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Ленинградский, д. 1</w:t>
      </w:r>
    </w:p>
    <w:p w:rsidR="00822476" w:rsidRPr="00822476" w:rsidRDefault="00822476" w:rsidP="0082247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2476" w:rsidRPr="00822476" w:rsidRDefault="00822476" w:rsidP="0082247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78F46A6" wp14:editId="2E96358F">
            <wp:extent cx="4194520" cy="4029075"/>
            <wp:effectExtent l="0" t="0" r="0" b="0"/>
            <wp:docPr id="29" name="Рисунок 29" descr="45 м Док Федаш  Ленинг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5 м Док Федаш  Ленингра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2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6" w:rsidRDefault="00822476" w:rsidP="0082247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22476" w:rsidRDefault="00822476" w:rsidP="0082247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822476">
        <w:rPr>
          <w:rFonts w:ascii="Times New Roman" w:eastAsia="Times New Roman" w:hAnsi="Times New Roman" w:cs="Times New Roman"/>
          <w:lang w:eastAsia="ru-RU"/>
        </w:rPr>
        <w:t>Масштаб 1: 4000</w:t>
      </w:r>
    </w:p>
    <w:p w:rsidR="00822476" w:rsidRPr="00822476" w:rsidRDefault="00822476" w:rsidP="0082247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22476" w:rsidRPr="00822476" w:rsidRDefault="00822476" w:rsidP="0082247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22476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916DF7" wp14:editId="0D346D5B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3.6pt;margin-top:3.7pt;width:27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" fillcolor="#8db3e2"/>
            </w:pict>
          </mc:Fallback>
        </mc:AlternateContent>
      </w:r>
      <w:r w:rsidRPr="008224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</w:t>
      </w:r>
      <w:r w:rsidR="00207EA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организация</w:t>
      </w: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54009F" wp14:editId="44A88EF5">
                <wp:simplePos x="0" y="0"/>
                <wp:positionH relativeFrom="column">
                  <wp:posOffset>45720</wp:posOffset>
                </wp:positionH>
                <wp:positionV relativeFrom="paragraph">
                  <wp:posOffset>15240</wp:posOffset>
                </wp:positionV>
                <wp:extent cx="342900" cy="114300"/>
                <wp:effectExtent l="7620" t="5715" r="11430" b="13335"/>
                <wp:wrapNone/>
                <wp:docPr id="30" name="Прямоугольник 30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alt="Описание: Светлый вертикальный" style="position:absolute;margin-left:3.6pt;margin-top:1.2pt;width:27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" fillcolor="black" strokeweight=".5pt">
                <v:fill r:id="rId11" o:title="" type="pattern"/>
              </v:rect>
            </w:pict>
          </mc:Fallback>
        </mc:AlternateContent>
      </w:r>
      <w:r w:rsidRPr="008224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розничная продажа алкогольной продукции</w:t>
      </w: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2247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                                                          О.В. Боровский</w:t>
      </w: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22476" w:rsidRPr="00822476" w:rsidRDefault="00822476" w:rsidP="0082247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22476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C622E9" w:rsidRPr="004C3699" w:rsidRDefault="00C622E9" w:rsidP="00C622E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675684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622E9" w:rsidRPr="004C3699" w:rsidRDefault="00C622E9" w:rsidP="00C622E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C1C32" w:rsidRPr="004C3699" w:rsidRDefault="005C1C32" w:rsidP="005C1C3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10.12.2015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110-37-1210-15</w:t>
      </w:r>
    </w:p>
    <w:p w:rsidR="00C622E9" w:rsidRPr="008D04D3" w:rsidRDefault="00C622E9" w:rsidP="00C622E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622E9" w:rsidRPr="004C3699" w:rsidRDefault="00C622E9" w:rsidP="00C622E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66</w:t>
      </w:r>
    </w:p>
    <w:p w:rsidR="00C622E9" w:rsidRPr="004C3699" w:rsidRDefault="00C622E9" w:rsidP="00C622E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C622E9" w:rsidRDefault="00C622E9" w:rsidP="00C622E9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8D04D3" w:rsidRDefault="008D04D3" w:rsidP="008A056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622E9" w:rsidRPr="00C622E9" w:rsidRDefault="00C622E9" w:rsidP="00C622E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3D0DB9" w:rsidRDefault="00C622E9" w:rsidP="00C62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урологическому кабинету «Мужское здоровье» индивидуального предпринимателя </w:t>
      </w:r>
      <w:proofErr w:type="spellStart"/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Голомарева</w:t>
      </w:r>
      <w:proofErr w:type="spellEnd"/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Д.В. (кабинет «Мужское здоровье»), </w:t>
      </w:r>
    </w:p>
    <w:p w:rsidR="00C622E9" w:rsidRPr="00C622E9" w:rsidRDefault="00C622E9" w:rsidP="00C62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gramStart"/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>м-он</w:t>
      </w:r>
      <w:proofErr w:type="gramEnd"/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Олимпийский, д. 10</w:t>
      </w:r>
    </w:p>
    <w:p w:rsidR="00C622E9" w:rsidRPr="00C622E9" w:rsidRDefault="00C622E9" w:rsidP="00C622E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622E9" w:rsidRPr="00C622E9" w:rsidRDefault="006B2DAD" w:rsidP="00C622E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350" cy="4326164"/>
            <wp:effectExtent l="0" t="0" r="0" b="0"/>
            <wp:docPr id="10" name="Рисунок 10" descr="45 м Мужское здоров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 м Мужское здоровь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258" cy="432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E9" w:rsidRDefault="00C622E9" w:rsidP="00C622E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622E9" w:rsidRPr="00C622E9" w:rsidRDefault="00C622E9" w:rsidP="00C622E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C622E9">
        <w:rPr>
          <w:rFonts w:ascii="Times New Roman" w:eastAsia="Times New Roman" w:hAnsi="Times New Roman" w:cs="Times New Roman"/>
          <w:lang w:eastAsia="ru-RU"/>
        </w:rPr>
        <w:t>Масштаб 1: 2000</w:t>
      </w:r>
    </w:p>
    <w:p w:rsidR="00C622E9" w:rsidRPr="00C622E9" w:rsidRDefault="00C622E9" w:rsidP="00C622E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622E9" w:rsidRPr="00C622E9" w:rsidRDefault="00C622E9" w:rsidP="00C622E9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22E9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07EA1">
        <w:rPr>
          <w:rFonts w:ascii="Times New Roman" w:eastAsia="Times New Roman" w:hAnsi="Times New Roman" w:cs="Times New Roman"/>
          <w:noProof/>
          <w:color w:val="FFFFFF" w:themeColor="background1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1ACCAC" wp14:editId="652AE981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342900" cy="114300"/>
                <wp:effectExtent l="0" t="0" r="19050" b="1905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4.1pt;margin-top:4pt;width:27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" filled="f"/>
            </w:pict>
          </mc:Fallback>
        </mc:AlternateContent>
      </w:r>
      <w:r w:rsidRPr="00C622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207EA1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</w:t>
      </w: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4CDFFE" wp14:editId="3239DCDB">
                <wp:simplePos x="0" y="0"/>
                <wp:positionH relativeFrom="column">
                  <wp:posOffset>45720</wp:posOffset>
                </wp:positionH>
                <wp:positionV relativeFrom="paragraph">
                  <wp:posOffset>15240</wp:posOffset>
                </wp:positionV>
                <wp:extent cx="342900" cy="114300"/>
                <wp:effectExtent l="7620" t="5715" r="11430" b="13335"/>
                <wp:wrapNone/>
                <wp:docPr id="33" name="Прямоугольник 33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alt="Описание: Светлый вертикальный" style="position:absolute;margin-left:3.6pt;margin-top:1.2pt;width:27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" fillcolor="black" strokeweight=".5pt">
                <v:fill r:id="rId11" o:title="" type="pattern"/>
              </v:rect>
            </w:pict>
          </mc:Fallback>
        </mc:AlternateContent>
      </w:r>
      <w:r w:rsidRPr="00C622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розничная продажа алкогольной продукции</w:t>
      </w: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                                                          О.В. Боровский</w:t>
      </w: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</w:t>
      </w:r>
      <w:r w:rsidR="001304A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C622E9" w:rsidRPr="004C3699" w:rsidRDefault="00C622E9" w:rsidP="00C622E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675684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622E9" w:rsidRPr="004C3699" w:rsidRDefault="00C622E9" w:rsidP="00C622E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5C1C32" w:rsidRPr="004C3699" w:rsidRDefault="005C1C32" w:rsidP="005C1C3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10.12.2015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110-37-1210-15</w:t>
      </w:r>
    </w:p>
    <w:p w:rsidR="00C622E9" w:rsidRPr="008D04D3" w:rsidRDefault="00C622E9" w:rsidP="00C622E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622E9" w:rsidRPr="004C3699" w:rsidRDefault="00C622E9" w:rsidP="00C622E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67</w:t>
      </w:r>
    </w:p>
    <w:p w:rsidR="00C622E9" w:rsidRPr="004C3699" w:rsidRDefault="00C622E9" w:rsidP="00C622E9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C622E9" w:rsidRDefault="00C622E9" w:rsidP="00C622E9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3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27.06.2013г. № 110-37-822-13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C622E9" w:rsidRDefault="00C622E9" w:rsidP="00C622E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622E9" w:rsidRPr="00C622E9" w:rsidRDefault="00C622E9" w:rsidP="00C622E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C622E9" w:rsidRDefault="00C622E9" w:rsidP="00C62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 кабинету неврологии индивидуального предпринимателя Хариной М</w:t>
      </w:r>
      <w:r w:rsidR="008550D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8550D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(кабинет неврологии), </w:t>
      </w:r>
    </w:p>
    <w:p w:rsidR="00C622E9" w:rsidRPr="00C622E9" w:rsidRDefault="00C622E9" w:rsidP="00C62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gramStart"/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>м-он</w:t>
      </w:r>
      <w:proofErr w:type="gramEnd"/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Олимпийский, д. 29</w:t>
      </w:r>
    </w:p>
    <w:p w:rsidR="00C622E9" w:rsidRPr="00C622E9" w:rsidRDefault="00C622E9" w:rsidP="00C622E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622E9" w:rsidRPr="00C622E9" w:rsidRDefault="00C622E9" w:rsidP="00C622E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0DA7F45" wp14:editId="09515F60">
            <wp:extent cx="4805234" cy="4210050"/>
            <wp:effectExtent l="0" t="0" r="0" b="0"/>
            <wp:docPr id="36" name="Рисунок 36" descr="95 м Хариной Марики каб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5 м Хариной Марики каб здоровь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7" b="1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234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22E9" w:rsidRPr="0050673A" w:rsidRDefault="00C622E9" w:rsidP="00C622E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622E9" w:rsidRPr="00C622E9" w:rsidRDefault="00C622E9" w:rsidP="00C622E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C622E9">
        <w:rPr>
          <w:rFonts w:ascii="Times New Roman" w:eastAsia="Times New Roman" w:hAnsi="Times New Roman" w:cs="Times New Roman"/>
          <w:lang w:eastAsia="ru-RU"/>
        </w:rPr>
        <w:t>Масштаб 1: 3000</w:t>
      </w:r>
    </w:p>
    <w:p w:rsidR="00C622E9" w:rsidRPr="00C622E9" w:rsidRDefault="00C622E9" w:rsidP="00C622E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622E9" w:rsidRPr="00C622E9" w:rsidRDefault="00C622E9" w:rsidP="00C622E9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22E9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Условные обозначения:</w:t>
      </w:r>
    </w:p>
    <w:p w:rsid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C4892B" wp14:editId="3BCEFF4D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3.6pt;margin-top:3.7pt;width:27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" fillcolor="#8db3e2"/>
            </w:pict>
          </mc:Fallback>
        </mc:AlternateContent>
      </w:r>
      <w:r w:rsidRPr="00C622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</w:t>
      </w:r>
      <w:r w:rsidR="00207EA1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</w:t>
      </w:r>
    </w:p>
    <w:p w:rsidR="00207EA1" w:rsidRPr="00C622E9" w:rsidRDefault="00207EA1" w:rsidP="00C622E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622E9" w:rsidRDefault="00207EA1" w:rsidP="00C62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250E28" wp14:editId="1B9CDE90">
                <wp:simplePos x="0" y="0"/>
                <wp:positionH relativeFrom="column">
                  <wp:posOffset>45720</wp:posOffset>
                </wp:positionH>
                <wp:positionV relativeFrom="paragraph">
                  <wp:posOffset>28575</wp:posOffset>
                </wp:positionV>
                <wp:extent cx="342900" cy="114300"/>
                <wp:effectExtent l="7620" t="9525" r="11430" b="952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3.6pt;margin-top:2.25pt;width:27pt;height: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" filled="f" fillcolor="#36f" strokecolor="maroon" strokeweight="1pt"/>
            </w:pict>
          </mc:Fallback>
        </mc:AlternateContent>
      </w:r>
      <w:r w:rsidRPr="008D04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- обособленная территория организации</w:t>
      </w:r>
    </w:p>
    <w:p w:rsidR="00207EA1" w:rsidRPr="00C622E9" w:rsidRDefault="00207EA1" w:rsidP="00C622E9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12FF78" wp14:editId="2FDF9189">
                <wp:simplePos x="0" y="0"/>
                <wp:positionH relativeFrom="column">
                  <wp:posOffset>45720</wp:posOffset>
                </wp:positionH>
                <wp:positionV relativeFrom="paragraph">
                  <wp:posOffset>15240</wp:posOffset>
                </wp:positionV>
                <wp:extent cx="342900" cy="114300"/>
                <wp:effectExtent l="7620" t="5715" r="11430" b="13335"/>
                <wp:wrapNone/>
                <wp:docPr id="39" name="Прямоугольник 39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alt="Описание: Светлый вертикальный" style="position:absolute;margin-left:3.6pt;margin-top:1.2pt;width:27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" fillcolor="black" strokeweight=".5pt">
                <v:fill r:id="rId11" o:title="" type="pattern"/>
              </v:rect>
            </w:pict>
          </mc:Fallback>
        </mc:AlternateContent>
      </w:r>
      <w:r w:rsidRPr="00C622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граница прилегающей территории, на которой не допускается розничная продажа алкогольной продукции</w:t>
      </w: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                                                          О.В. Боровский</w:t>
      </w: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</w:t>
      </w:r>
      <w:r w:rsidR="001304A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C622E9" w:rsidRPr="00C622E9" w:rsidRDefault="00C622E9" w:rsidP="00C622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22E9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sectPr w:rsidR="00C622E9" w:rsidRPr="00C622E9" w:rsidSect="008A0561"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769"/>
    <w:rsid w:val="00070074"/>
    <w:rsid w:val="00077CEA"/>
    <w:rsid w:val="000834E3"/>
    <w:rsid w:val="000C69E6"/>
    <w:rsid w:val="001304A4"/>
    <w:rsid w:val="001971A4"/>
    <w:rsid w:val="001B64A1"/>
    <w:rsid w:val="001C4D22"/>
    <w:rsid w:val="001D56B3"/>
    <w:rsid w:val="00206094"/>
    <w:rsid w:val="00207EA1"/>
    <w:rsid w:val="00216DBB"/>
    <w:rsid w:val="002D1FB7"/>
    <w:rsid w:val="0030273C"/>
    <w:rsid w:val="00377FFE"/>
    <w:rsid w:val="003B1CE2"/>
    <w:rsid w:val="003D0DB9"/>
    <w:rsid w:val="00417C0C"/>
    <w:rsid w:val="004861B0"/>
    <w:rsid w:val="00491263"/>
    <w:rsid w:val="004C3699"/>
    <w:rsid w:val="004F45B8"/>
    <w:rsid w:val="0050673A"/>
    <w:rsid w:val="00507769"/>
    <w:rsid w:val="005C1C32"/>
    <w:rsid w:val="005C69FF"/>
    <w:rsid w:val="005E3F30"/>
    <w:rsid w:val="005E6911"/>
    <w:rsid w:val="00675684"/>
    <w:rsid w:val="006B2DAD"/>
    <w:rsid w:val="006E286D"/>
    <w:rsid w:val="007C1F6F"/>
    <w:rsid w:val="00822476"/>
    <w:rsid w:val="008550D0"/>
    <w:rsid w:val="00892381"/>
    <w:rsid w:val="008A0561"/>
    <w:rsid w:val="008D04D3"/>
    <w:rsid w:val="008E4B0E"/>
    <w:rsid w:val="009203A2"/>
    <w:rsid w:val="009436AD"/>
    <w:rsid w:val="00970E3A"/>
    <w:rsid w:val="00974B0F"/>
    <w:rsid w:val="009D18FA"/>
    <w:rsid w:val="00A86D88"/>
    <w:rsid w:val="00A93CED"/>
    <w:rsid w:val="00A97570"/>
    <w:rsid w:val="00AA660D"/>
    <w:rsid w:val="00AE02D9"/>
    <w:rsid w:val="00B13781"/>
    <w:rsid w:val="00B72A89"/>
    <w:rsid w:val="00BB1191"/>
    <w:rsid w:val="00BD6E0F"/>
    <w:rsid w:val="00BE5F66"/>
    <w:rsid w:val="00C622E9"/>
    <w:rsid w:val="00D44A4A"/>
    <w:rsid w:val="00D7301F"/>
    <w:rsid w:val="00E9392E"/>
    <w:rsid w:val="00EE2A44"/>
    <w:rsid w:val="00F146AE"/>
    <w:rsid w:val="00F35D0E"/>
    <w:rsid w:val="00F97054"/>
    <w:rsid w:val="00FE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7769"/>
    <w:pPr>
      <w:ind w:left="720"/>
      <w:contextualSpacing/>
    </w:pPr>
  </w:style>
  <w:style w:type="paragraph" w:styleId="a4">
    <w:name w:val="No Spacing"/>
    <w:uiPriority w:val="1"/>
    <w:qFormat/>
    <w:rsid w:val="001B64A1"/>
    <w:pPr>
      <w:spacing w:after="0" w:line="240" w:lineRule="auto"/>
    </w:pPr>
  </w:style>
  <w:style w:type="character" w:styleId="a5">
    <w:name w:val="Subtle Emphasis"/>
    <w:basedOn w:val="a0"/>
    <w:uiPriority w:val="19"/>
    <w:qFormat/>
    <w:rsid w:val="00A93CED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4C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3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7769"/>
    <w:pPr>
      <w:ind w:left="720"/>
      <w:contextualSpacing/>
    </w:pPr>
  </w:style>
  <w:style w:type="paragraph" w:styleId="a4">
    <w:name w:val="No Spacing"/>
    <w:uiPriority w:val="1"/>
    <w:qFormat/>
    <w:rsid w:val="001B64A1"/>
    <w:pPr>
      <w:spacing w:after="0" w:line="240" w:lineRule="auto"/>
    </w:pPr>
  </w:style>
  <w:style w:type="character" w:styleId="a5">
    <w:name w:val="Subtle Emphasis"/>
    <w:basedOn w:val="a0"/>
    <w:uiPriority w:val="19"/>
    <w:qFormat/>
    <w:rsid w:val="00A93CED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4C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3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2414</Words>
  <Characters>13761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</dc:creator>
  <cp:lastModifiedBy>Шорохова</cp:lastModifiedBy>
  <cp:revision>2</cp:revision>
  <cp:lastPrinted>2015-11-24T06:49:00Z</cp:lastPrinted>
  <dcterms:created xsi:type="dcterms:W3CDTF">2015-12-11T06:23:00Z</dcterms:created>
  <dcterms:modified xsi:type="dcterms:W3CDTF">2015-12-11T06:23:00Z</dcterms:modified>
</cp:coreProperties>
</file>