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24" w:rsidRDefault="00680724" w:rsidP="0068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реализации исполнения </w:t>
      </w:r>
    </w:p>
    <w:p w:rsidR="00680724" w:rsidRDefault="00680724" w:rsidP="0068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Указов Президента РФ от  07.05.2012  № 597  «О мероприятиях по реализации государственной  социальной политики», </w:t>
      </w:r>
    </w:p>
    <w:p w:rsidR="00680724" w:rsidRDefault="00680724" w:rsidP="0068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01.06.2012 № 761 «О национальной стратегии действий в интересах детей на 2012-2018 годы» </w:t>
      </w:r>
    </w:p>
    <w:p w:rsidR="00680724" w:rsidRDefault="00965F88" w:rsidP="0068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9 месяцев</w:t>
      </w:r>
      <w:r w:rsidR="0068072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680724">
        <w:rPr>
          <w:b/>
          <w:sz w:val="28"/>
          <w:szCs w:val="28"/>
        </w:rPr>
        <w:t xml:space="preserve"> года.</w:t>
      </w:r>
    </w:p>
    <w:p w:rsidR="00680724" w:rsidRDefault="00680724" w:rsidP="00680724">
      <w:pPr>
        <w:jc w:val="both"/>
        <w:rPr>
          <w:sz w:val="28"/>
          <w:szCs w:val="28"/>
        </w:rPr>
      </w:pPr>
    </w:p>
    <w:tbl>
      <w:tblPr>
        <w:tblW w:w="90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2560"/>
        <w:gridCol w:w="2692"/>
      </w:tblGrid>
      <w:tr w:rsidR="00680724" w:rsidTr="00680724">
        <w:trPr>
          <w:trHeight w:val="27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4" w:rsidRDefault="00680724">
            <w:pPr>
              <w:jc w:val="center"/>
              <w:rPr>
                <w:sz w:val="28"/>
                <w:szCs w:val="28"/>
              </w:rPr>
            </w:pPr>
          </w:p>
          <w:p w:rsidR="00680724" w:rsidRDefault="006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4" w:rsidRDefault="00680724">
            <w:pPr>
              <w:rPr>
                <w:sz w:val="28"/>
                <w:szCs w:val="28"/>
              </w:rPr>
            </w:pPr>
          </w:p>
          <w:p w:rsidR="00680724" w:rsidRDefault="006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индикативного пок</w:t>
            </w:r>
            <w:r w:rsidR="0015438A">
              <w:rPr>
                <w:sz w:val="28"/>
                <w:szCs w:val="28"/>
              </w:rPr>
              <w:t>азателя, уточненный профильным 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инистерством </w:t>
            </w:r>
          </w:p>
          <w:p w:rsidR="00680724" w:rsidRDefault="006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65F88">
              <w:rPr>
                <w:sz w:val="28"/>
                <w:szCs w:val="28"/>
              </w:rPr>
              <w:t xml:space="preserve">9 месяцев </w:t>
            </w:r>
            <w:r>
              <w:rPr>
                <w:sz w:val="28"/>
                <w:szCs w:val="28"/>
              </w:rPr>
              <w:t>201</w:t>
            </w:r>
            <w:r w:rsidR="00965F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года, руб.</w:t>
            </w:r>
          </w:p>
          <w:p w:rsidR="00680724" w:rsidRDefault="0068072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4" w:rsidRDefault="00680724">
            <w:pPr>
              <w:rPr>
                <w:sz w:val="28"/>
                <w:szCs w:val="28"/>
              </w:rPr>
            </w:pPr>
          </w:p>
          <w:p w:rsidR="00680724" w:rsidRDefault="006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указанной категории работников</w:t>
            </w:r>
          </w:p>
          <w:p w:rsidR="00680724" w:rsidRDefault="006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</w:t>
            </w:r>
            <w:r w:rsidR="00965F88">
              <w:rPr>
                <w:sz w:val="28"/>
                <w:szCs w:val="28"/>
              </w:rPr>
              <w:t xml:space="preserve"> 9 месяцев </w:t>
            </w:r>
            <w:r>
              <w:rPr>
                <w:sz w:val="28"/>
                <w:szCs w:val="28"/>
              </w:rPr>
              <w:t>201</w:t>
            </w:r>
            <w:r w:rsidR="00965F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года, руб.</w:t>
            </w:r>
          </w:p>
          <w:p w:rsidR="00680724" w:rsidRDefault="00680724">
            <w:pPr>
              <w:rPr>
                <w:sz w:val="28"/>
                <w:szCs w:val="28"/>
              </w:rPr>
            </w:pPr>
          </w:p>
        </w:tc>
      </w:tr>
      <w:tr w:rsidR="00680724" w:rsidTr="006807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4" w:rsidRDefault="00680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24191</w:t>
            </w:r>
          </w:p>
        </w:tc>
      </w:tr>
      <w:tr w:rsidR="00680724" w:rsidTr="006807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4" w:rsidRDefault="00680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29817</w:t>
            </w:r>
          </w:p>
        </w:tc>
      </w:tr>
      <w:tr w:rsidR="00680724" w:rsidTr="006807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4" w:rsidRDefault="00680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учреждений дополнительного образования *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24990</w:t>
            </w:r>
          </w:p>
        </w:tc>
      </w:tr>
      <w:tr w:rsidR="00680724" w:rsidTr="006807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4" w:rsidRDefault="00680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24" w:rsidRDefault="0096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21148</w:t>
            </w:r>
          </w:p>
        </w:tc>
      </w:tr>
    </w:tbl>
    <w:p w:rsidR="00680724" w:rsidRDefault="00680724" w:rsidP="00680724"/>
    <w:p w:rsidR="00680724" w:rsidRDefault="00680724" w:rsidP="00680724">
      <w:pPr>
        <w:ind w:left="1065"/>
      </w:pPr>
      <w:r>
        <w:t>*) включены педагогические работники образовательных учреждений дополнительного образования детей и педагоги учреждений культуры</w:t>
      </w:r>
    </w:p>
    <w:p w:rsidR="00680724" w:rsidRDefault="00680724" w:rsidP="00680724"/>
    <w:p w:rsidR="00680724" w:rsidRDefault="00680724" w:rsidP="00680724"/>
    <w:p w:rsidR="00680724" w:rsidRDefault="00680724" w:rsidP="00680724"/>
    <w:p w:rsidR="00680724" w:rsidRDefault="00680724" w:rsidP="00680724"/>
    <w:p w:rsidR="00680724" w:rsidRDefault="00680724" w:rsidP="00680724"/>
    <w:p w:rsidR="00680724" w:rsidRDefault="00680724" w:rsidP="00680724"/>
    <w:p w:rsidR="00422229" w:rsidRDefault="00422229"/>
    <w:sectPr w:rsidR="0042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24"/>
    <w:rsid w:val="0015438A"/>
    <w:rsid w:val="00422229"/>
    <w:rsid w:val="00680724"/>
    <w:rsid w:val="009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2016-10-12T08:11:00Z</dcterms:created>
  <dcterms:modified xsi:type="dcterms:W3CDTF">2016-10-12T08:16:00Z</dcterms:modified>
</cp:coreProperties>
</file>