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39" w:rsidRPr="00660839" w:rsidRDefault="00660839">
      <w:pPr>
        <w:pStyle w:val="ConsPlusTitlePage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660839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660839">
        <w:rPr>
          <w:rFonts w:ascii="Times New Roman" w:hAnsi="Times New Roman" w:cs="Times New Roman"/>
        </w:rPr>
        <w:br/>
      </w:r>
    </w:p>
    <w:p w:rsidR="00660839" w:rsidRPr="00660839" w:rsidRDefault="00660839">
      <w:pPr>
        <w:pStyle w:val="ConsPlusNormal"/>
        <w:outlineLvl w:val="0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ТИПОВЫЕ НОРМЫ БЕСПЛАТНОЙ ВЫДАЧИ</w:t>
      </w:r>
    </w:p>
    <w:p w:rsidR="00660839" w:rsidRPr="00660839" w:rsidRDefault="00660839">
      <w:pPr>
        <w:pStyle w:val="ConsPlusTitle"/>
        <w:jc w:val="center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СПЕЦИАЛЬНОЙ ОДЕЖДЫ, СПЕЦИАЛЬНОЙ ОБУВИ И ДРУГИХ СРЕДСТВ</w:t>
      </w:r>
    </w:p>
    <w:p w:rsidR="00660839" w:rsidRPr="00660839" w:rsidRDefault="00660839">
      <w:pPr>
        <w:pStyle w:val="ConsPlusTitle"/>
        <w:jc w:val="center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ИНДИВИДУАЛЬНОЙ ЗАЩИТЫ РАБОТНИКАМ</w:t>
      </w:r>
    </w:p>
    <w:p w:rsidR="00660839" w:rsidRPr="00660839" w:rsidRDefault="00660839">
      <w:pPr>
        <w:pStyle w:val="ConsPlusNormal"/>
        <w:jc w:val="center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660839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660839">
          <w:rPr>
            <w:rFonts w:ascii="Times New Roman" w:hAnsi="Times New Roman" w:cs="Times New Roman"/>
            <w:color w:val="0000FF"/>
          </w:rPr>
          <w:t>статьей 221</w:t>
        </w:r>
      </w:hyperlink>
      <w:r w:rsidRPr="00660839">
        <w:rPr>
          <w:rFonts w:ascii="Times New Roman" w:hAnsi="Times New Roman" w:cs="Times New Roman"/>
        </w:rPr>
        <w:t xml:space="preserve"> Трудового кодекса Российской Федерации на работах с вредными и (или) опасными условиями труда, а также на работах, выполняемых в особых температурных условиях или связанных с загрязнением, выдаются прошедшие обязательную сертификацию или декларирование соответствия средства индивидуальной защиты в соответствии с типовыми нормами, утвержденными в </w:t>
      </w:r>
      <w:hyperlink r:id="rId7" w:history="1">
        <w:r w:rsidRPr="00660839">
          <w:rPr>
            <w:rFonts w:ascii="Times New Roman" w:hAnsi="Times New Roman" w:cs="Times New Roman"/>
            <w:color w:val="0000FF"/>
          </w:rPr>
          <w:t>порядке</w:t>
        </w:r>
      </w:hyperlink>
      <w:r w:rsidRPr="00660839">
        <w:rPr>
          <w:rFonts w:ascii="Times New Roman" w:hAnsi="Times New Roman" w:cs="Times New Roman"/>
        </w:rPr>
        <w:t>, установленном Правительством Российской Федерации.</w:t>
      </w:r>
      <w:proofErr w:type="gramEnd"/>
    </w:p>
    <w:p w:rsidR="00660839" w:rsidRPr="00660839" w:rsidRDefault="006608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К средствам индивидуальной защиты относятся специальная одежда, специальная обувь и другие средства индивидуальной защиты (изолирующие костюмы, средства защиты органов дыхания, средства защиты рук, средства защиты головы, средства защиты лица, средства защиты органа слуха, средства защиты глаз, предохранительные приспособления).</w:t>
      </w:r>
    </w:p>
    <w:p w:rsidR="00660839" w:rsidRPr="00660839" w:rsidRDefault="006608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 xml:space="preserve">Правила выдачи средств индивидуальной защиты и пользования ими, а также ответственность и организация </w:t>
      </w:r>
      <w:proofErr w:type="gramStart"/>
      <w:r w:rsidRPr="00660839">
        <w:rPr>
          <w:rFonts w:ascii="Times New Roman" w:hAnsi="Times New Roman" w:cs="Times New Roman"/>
        </w:rPr>
        <w:t>контроля за</w:t>
      </w:r>
      <w:proofErr w:type="gramEnd"/>
      <w:r w:rsidRPr="00660839">
        <w:rPr>
          <w:rFonts w:ascii="Times New Roman" w:hAnsi="Times New Roman" w:cs="Times New Roman"/>
        </w:rPr>
        <w:t xml:space="preserve"> обеспечением работников средствами индивидуальной защиты установлены </w:t>
      </w:r>
      <w:hyperlink r:id="rId8" w:history="1">
        <w:r w:rsidRPr="00660839">
          <w:rPr>
            <w:rFonts w:ascii="Times New Roman" w:hAnsi="Times New Roman" w:cs="Times New Roman"/>
            <w:color w:val="0000FF"/>
          </w:rPr>
          <w:t>Приказом</w:t>
        </w:r>
      </w:hyperlink>
      <w:r w:rsidRPr="00660839">
        <w:rPr>
          <w:rFonts w:ascii="Times New Roman" w:hAnsi="Times New Roman" w:cs="Times New Roman"/>
        </w:rPr>
        <w:t xml:space="preserve"> </w:t>
      </w:r>
      <w:proofErr w:type="spellStart"/>
      <w:r w:rsidRPr="00660839">
        <w:rPr>
          <w:rFonts w:ascii="Times New Roman" w:hAnsi="Times New Roman" w:cs="Times New Roman"/>
        </w:rPr>
        <w:t>Минздравсоцразвития</w:t>
      </w:r>
      <w:proofErr w:type="spellEnd"/>
      <w:r w:rsidRPr="00660839">
        <w:rPr>
          <w:rFonts w:ascii="Times New Roman" w:hAnsi="Times New Roman" w:cs="Times New Roman"/>
        </w:rPr>
        <w:t xml:space="preserve"> РФ от 01.06.2009 N 290н.</w:t>
      </w:r>
    </w:p>
    <w:p w:rsidR="00660839" w:rsidRPr="00660839" w:rsidRDefault="006608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В данной Справочной информации представлены нормативные акты, утвердившие Типовые нормы бесплатной выдачи специальной одежды, специальной обуви и других средств индивидуальной защиты работникам, классифицированные по видам экономической деятельности.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1. ВСЕ ОТРАСЛИ ЭКОНОМИКИ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09.12.2014 N 997н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60839">
              <w:rPr>
                <w:rFonts w:ascii="Times New Roman" w:hAnsi="Times New Roman" w:cs="Times New Roman"/>
              </w:rPr>
              <w:t>Нормы бесплатной выдачи работникам теплой специальной одежды и теплой специальной обуви по климатическим поясам, единым для всех отраслей экономики (кроме климатических районов, предусмотренных особо в Типовых отраслевых нормах бесплатной выдачи специальной одежды, специальной обуви и других средств индивидуальной защиты работникам морского транспорта; работникам гражданской авиации; работникам, осуществляющим наблюдения и работы по гидрометеорологическому режиму окружающей среды;</w:t>
            </w:r>
            <w:proofErr w:type="gramEnd"/>
            <w:r w:rsidRPr="00660839">
              <w:rPr>
                <w:rFonts w:ascii="Times New Roman" w:hAnsi="Times New Roman" w:cs="Times New Roman"/>
              </w:rPr>
              <w:t xml:space="preserve"> постоянному и переменному составу учебных и спортивных организаций Российской оборонной спортивно-технической организации (РОСТО))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31.12.1997 N 70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 xml:space="preserve">Типовые нормы бесплатной выдачи сертифицированной специальной сигнальной одежды повышенной видимости работникам всех отраслей </w:t>
            </w:r>
            <w:r w:rsidRPr="00660839">
              <w:rPr>
                <w:rFonts w:ascii="Times New Roman" w:hAnsi="Times New Roman" w:cs="Times New Roman"/>
              </w:rPr>
              <w:lastRenderedPageBreak/>
              <w:t>экономики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20.04.2006 N 297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2. СЕЛЬСКОЕ И ЛЕСНОЕ ХОЗЯЙСТВО; РЫБОЛОВСТВО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Сельское и водное хозяйства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12.08.2008 N 416н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Элеваторная, мукомольно-крупяная и комбикормовая промышленность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22.12.2017 N 863н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Лесозаготовительные, лесосплавные, лесоперевалочные, лесохозяйственные организации и химлесхозы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5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Рыбная промышленность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6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3. ДОБЫЧА И ПЕРЕРАБОТКА ПОЛЕЗНЫХ ИСКОПАЕМЫХ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нефтегазового комплекса: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- нефтяная и газовая промышленность;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- нефтеперерабатывающая и нефтехимическая промышленность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7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09.12.2009 N 970н;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8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22.12.2015 N 1110н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ОАО "Газпром", его филиалы, структурные подразделения, дочерние общества и организации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1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</w:t>
            </w:r>
            <w:proofErr w:type="spellStart"/>
            <w:proofErr w:type="gramStart"/>
            <w:r w:rsidRPr="00660839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End"/>
            <w:r w:rsidRPr="00660839">
              <w:rPr>
                <w:rFonts w:ascii="Times New Roman" w:hAnsi="Times New Roman" w:cs="Times New Roman"/>
              </w:rPr>
              <w:t xml:space="preserve"> 07.04.2004 N 43;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ОАО "Сургутнефтегаз", его дочерние и зависимые общества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02.03.2004 N 24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Действующие и строящиеся шахты, разрезы и организации угольной и сланцевой промышленности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02.08.2013 N 341н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 xml:space="preserve">Торфозаготовительные и </w:t>
            </w:r>
            <w:proofErr w:type="spellStart"/>
            <w:r w:rsidRPr="00660839">
              <w:rPr>
                <w:rFonts w:ascii="Times New Roman" w:hAnsi="Times New Roman" w:cs="Times New Roman"/>
              </w:rPr>
              <w:t>торфоперерабатывающие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20.12.2018 N 827н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3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08.12.1997 N 61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Предприятия по добыче и переработке урановых руд, по обогащению с ураном и его соединениями, по изготовлению топлива для ядерных реакторов и по производству электрической и тепловой энергии на атомных станциях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24.12.2009 N 1028н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4. ОБРАБОТКА ДРЕВЕСИНЫ И ПРОИЗВОДСТВО ИЗДЕЛИЙ ИЗ ДЕРЕВА;</w:t>
      </w:r>
    </w:p>
    <w:p w:rsidR="00660839" w:rsidRPr="00660839" w:rsidRDefault="00660839">
      <w:pPr>
        <w:pStyle w:val="ConsPlusTitle"/>
        <w:jc w:val="center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 xml:space="preserve">ЦЕЛЛЮЛОЗНО-БУМАЖНОЕ ПРОИЗВОДСТВО; </w:t>
      </w:r>
      <w:proofErr w:type="gramStart"/>
      <w:r w:rsidRPr="00660839">
        <w:rPr>
          <w:rFonts w:ascii="Times New Roman" w:hAnsi="Times New Roman" w:cs="Times New Roman"/>
        </w:rPr>
        <w:t>ИЗДАТЕЛЬСКАЯ</w:t>
      </w:r>
      <w:proofErr w:type="gramEnd"/>
      <w:r w:rsidRPr="00660839">
        <w:rPr>
          <w:rFonts w:ascii="Times New Roman" w:hAnsi="Times New Roman" w:cs="Times New Roman"/>
        </w:rPr>
        <w:t xml:space="preserve"> И</w:t>
      </w:r>
    </w:p>
    <w:p w:rsidR="00660839" w:rsidRPr="00660839" w:rsidRDefault="00660839">
      <w:pPr>
        <w:pStyle w:val="ConsPlusTitle"/>
        <w:jc w:val="center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ПОЛИГРАФИЧЕСКАЯ ДЕЯТЕЛЬНОСТЬ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Целлюлозно-бумажное, гидролизное, лесохимическое и деревообрабатывающее производства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17.11.2016 N 665н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Деревообрабатывающее производство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6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08.12.1997 N 61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lastRenderedPageBreak/>
              <w:t>Целлюлозно-бумажное, гидролизное и лесохимическое производства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7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Полиграфическая промышленность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8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16.12.1997 N 63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5. ХИМИЧЕСКОЕ ПРОИЗВОДСТВО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Химические производства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2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11.08.2011 N 906н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Калийная промышленность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22.12.2005 N 799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Производство полиграфических красок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16.12.1997 N 63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Производство медикаментов, медицинских и биологических препаратов и материалов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Микробиологическая промышленность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3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6. МЕТАЛЛУРГИЧЕСКОЕ ПРОИЗВОДСТВО, ПРОИЗВОДСТВО МАШИН,</w:t>
      </w:r>
    </w:p>
    <w:p w:rsidR="00660839" w:rsidRPr="00660839" w:rsidRDefault="00660839">
      <w:pPr>
        <w:pStyle w:val="ConsPlusTitle"/>
        <w:jc w:val="center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ТРАНСПОРТНЫХ СРЕДСТВ И ОБОРУДОВАНИЯ</w:t>
      </w:r>
      <w:bookmarkStart w:id="0" w:name="_GoBack"/>
      <w:bookmarkEnd w:id="0"/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Горная и металлургическая промышленность и металлургические производства других отраслей промышленности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4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01.11.2013 N 652н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сталелитейной промышленности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5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06.07.2005 N 442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Производство изделий из бериллия и его соединений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6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12.10.2001 N 73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Машиностроительные и металлообрабатывающие производства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7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14.12.2010 N 1104н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Судостроительные и судоремонтные организации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8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03.11.2015 N 844н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авиационной и оборонной промышленности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3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19.06.2017 N 507н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7. ПРОИЗВОДСТВО ЭЛЕКТРООБОРУДОВАНИЯ, ЭЛЕКТРОННОГО И</w:t>
      </w:r>
    </w:p>
    <w:p w:rsidR="00660839" w:rsidRPr="00660839" w:rsidRDefault="00660839">
      <w:pPr>
        <w:pStyle w:val="ConsPlusTitle"/>
        <w:jc w:val="center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ОПТИЧЕСКОГО ОБОРУДОВАНИЯ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Радиотехническое и электронное производства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Электротехническое производство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16.12.1997 N 63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8. ПРОЧИЕ ОБРАБАТЫВАЮЩИЕ ПРОИЗВОДСТВА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пищевой, мясной и молочной промышленности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3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31.12.2010 N 1247н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легкой промышленности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4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10.12.2018 N 778н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5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08.12.1997 N 61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 xml:space="preserve">Промышленность строительных материалов, стекольная и </w:t>
            </w:r>
            <w:proofErr w:type="spellStart"/>
            <w:proofErr w:type="gramStart"/>
            <w:r w:rsidRPr="00660839">
              <w:rPr>
                <w:rFonts w:ascii="Times New Roman" w:hAnsi="Times New Roman" w:cs="Times New Roman"/>
              </w:rPr>
              <w:t>фарфоро</w:t>
            </w:r>
            <w:proofErr w:type="spellEnd"/>
            <w:r w:rsidRPr="00660839">
              <w:rPr>
                <w:rFonts w:ascii="Times New Roman" w:hAnsi="Times New Roman" w:cs="Times New Roman"/>
              </w:rPr>
              <w:t>-фаянсовая</w:t>
            </w:r>
            <w:proofErr w:type="gramEnd"/>
            <w:r w:rsidRPr="00660839">
              <w:rPr>
                <w:rFonts w:ascii="Times New Roman" w:hAnsi="Times New Roman" w:cs="Times New Roman"/>
              </w:rPr>
              <w:t xml:space="preserve"> промышленность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6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27.12.2017 N 882н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7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Производство музыкальных инструментов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8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Производство авторучек, целлулоида и изделий из него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4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Производство ртутных термометров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9. ПРОИЗВОДСТВО И РАСПРЕДЕЛЕНИЕ ЭЛЕКТРОЭНЕРГИИ, ГАЗА И ВОДЫ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Электроэнергетическая промышленность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25.04.2011 N 340н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Паросиловое и энергетическое хозяйства (кроме производства электрической энергии)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Станции и цеха по выработке генераторного газа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3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10. СТРОИТЕЛЬСТВО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Строительные, строительно-монтажные и ремонтно-строительные работы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4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16.07.2007 N 477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Строительство метрополитенов, туннелей и других подземных сооружений специального назначения (специфические профессии)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5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07.12.2010 N 1077н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11. ТРАНСПОРТ И СВЯЗЬ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Железнодорожный транспорт и железные дороги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6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22.10.2008 N 582н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Железнодорожный транспорт организаций (железнодорожный внутризаводской транспорт)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7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22.06.2009 N 357н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Эксплуатация метрополитенов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8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07.12.2010 N 1078н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lastRenderedPageBreak/>
              <w:t>Автомобильный транспорт и шоссейные дороги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5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22.06.2009 N 357н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Речной транспорт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22.06.2009 N 357н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Морской транспорт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22.06.2009 N 357н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Воздушный транспорт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22.06.2009 N 357н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3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18.06.2010 N 454н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12. ТОРГОВЛЯ, ФИНАНСОВАЯ ДЕЯТЕЛЬНОСТЬ, ПРЕДОСТАВЛЕНИЕ УСЛУГ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Торговля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4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Книжная торговля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5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16.12.1997 N 63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Банки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6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30.08.2000 N 63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7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03.10.2008 N 543н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бытового обслуживания населения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8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государственного надзора за стандартами и измерительной техникой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6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16.12.1997 N 63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Геологические, топографо-геодезические, изыскательские, землеустроительные работы и картографическое производство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России от 28.12.2017 N 883н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Наблюдения и работы по гидрометеорологическому режиму окружающей среды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Государственные природные заповедники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3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России от 10.11.2018 N 61н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4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Минэкологии РФ от 20.04.1992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13. ГОСУДАРСТВЕННОЕ УПРАВЛЕНИЕ И ОБЕСПЕЧЕНИЕ БЕЗОПАСНОСТИ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Работники подразделений органов государственной охраны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5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ФСО России от 18.11.2019 N 175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Воинские части и организации Министерства обороны РФ</w:t>
            </w:r>
          </w:p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6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22.07.1999 N 25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 xml:space="preserve">Военнослужащие и гражданский персонал </w:t>
            </w:r>
            <w:r w:rsidRPr="00660839">
              <w:rPr>
                <w:rFonts w:ascii="Times New Roman" w:hAnsi="Times New Roman" w:cs="Times New Roman"/>
              </w:rPr>
              <w:lastRenderedPageBreak/>
              <w:t xml:space="preserve">Вооруженных Сил Российской Федерации, непосредственно занятые выполнением работ по хранению, техническому обслуживанию и транспортированию химического оружия и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ирритантов</w:t>
            </w:r>
            <w:proofErr w:type="spellEnd"/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7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</w:t>
            </w:r>
            <w:r w:rsidRPr="00660839">
              <w:rPr>
                <w:rFonts w:ascii="Times New Roman" w:hAnsi="Times New Roman" w:cs="Times New Roman"/>
              </w:rPr>
              <w:lastRenderedPageBreak/>
              <w:t>25.06.1993 N 122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lastRenderedPageBreak/>
              <w:t>Воинские части и организации ФСБ РФ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8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12.10.2001 N 73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Следственные органы Следственного комитета Российской Федерации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7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13.08.2009 N 587н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Государственная авиация МЧС РФ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01.09.2010 N 777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Органы управления и подразделения пожарной охраны; подразделения и организации, участвующие в предупреждении чрезвычайных ситуаций и ликвидации последствий стихийных бедствий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01.09.2010 N 777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Органы управления и подразделения пожарной охраны Вооруженных Сил Российской Федерации (гражданский персонал)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Министра обороны РФ от 06.07.2012 N 1755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 xml:space="preserve">Служба медицины катастроф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3" w:history="1">
              <w:r w:rsidRPr="00660839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839">
              <w:rPr>
                <w:rFonts w:ascii="Times New Roman" w:hAnsi="Times New Roman" w:cs="Times New Roman"/>
              </w:rPr>
              <w:t>Минздравсоцразвития</w:t>
            </w:r>
            <w:proofErr w:type="spellEnd"/>
            <w:r w:rsidRPr="00660839">
              <w:rPr>
                <w:rFonts w:ascii="Times New Roman" w:hAnsi="Times New Roman" w:cs="Times New Roman"/>
              </w:rPr>
              <w:t xml:space="preserve"> РФ от 18.11.2004 N 201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Государственного комитета Российской Федерации по государственным резервам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4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Работы по уничтожению запасов химического оружия в Российской Федерации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5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22.12.2003 N 85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Работы с радиоактивными веществами и источниками ионизирующих излучений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6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16.12.1997 N 63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14. ОБРАЗОВАНИЕ. НАУКА. КУЛЬТУРА. ЗДРАВООХРАНЕНИЕ.</w:t>
      </w:r>
    </w:p>
    <w:p w:rsidR="00660839" w:rsidRPr="00660839" w:rsidRDefault="00660839">
      <w:pPr>
        <w:pStyle w:val="ConsPlusTitle"/>
        <w:jc w:val="center"/>
        <w:rPr>
          <w:rFonts w:ascii="Times New Roman" w:hAnsi="Times New Roman" w:cs="Times New Roman"/>
        </w:rPr>
      </w:pPr>
      <w:r w:rsidRPr="00660839">
        <w:rPr>
          <w:rFonts w:ascii="Times New Roman" w:hAnsi="Times New Roman" w:cs="Times New Roman"/>
        </w:rPr>
        <w:t>ФИЗИЧЕСКАЯ КУЛЬТУРА И СПОРТ</w:t>
      </w: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840"/>
      </w:tblGrid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Высшие учебные заведения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7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Российской академии наук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8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16.12.1997 N 63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Организации культуры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89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>Государственные архивы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90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16.12.1997 N 63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t xml:space="preserve">Организации здравоохранения и социальной защиты населения, медицинских научно-исследовательских организаций и учебных заведений, производств бактерийных и биологических препаратов, материалов, учебных наглядных пособий, по заготовке, выращиванию и обработке медицинских </w:t>
            </w:r>
            <w:r w:rsidRPr="00660839">
              <w:rPr>
                <w:rFonts w:ascii="Times New Roman" w:hAnsi="Times New Roman" w:cs="Times New Roman"/>
              </w:rPr>
              <w:lastRenderedPageBreak/>
              <w:t>пиявок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91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29.12.1997 N 68</w:t>
            </w:r>
          </w:p>
        </w:tc>
      </w:tr>
      <w:tr w:rsidR="00660839" w:rsidRPr="00660839">
        <w:tc>
          <w:tcPr>
            <w:tcW w:w="528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r w:rsidRPr="00660839">
              <w:rPr>
                <w:rFonts w:ascii="Times New Roman" w:hAnsi="Times New Roman" w:cs="Times New Roman"/>
              </w:rPr>
              <w:lastRenderedPageBreak/>
              <w:t>Учебные и спортивные организации Российской оборонной спортивно-технической организации (РОСТО) - постоянный и переменный состав</w:t>
            </w:r>
          </w:p>
        </w:tc>
        <w:tc>
          <w:tcPr>
            <w:tcW w:w="3840" w:type="dxa"/>
          </w:tcPr>
          <w:p w:rsidR="00660839" w:rsidRPr="00660839" w:rsidRDefault="00660839">
            <w:pPr>
              <w:pStyle w:val="ConsPlusNormal"/>
              <w:rPr>
                <w:rFonts w:ascii="Times New Roman" w:hAnsi="Times New Roman" w:cs="Times New Roman"/>
              </w:rPr>
            </w:pPr>
            <w:hyperlink r:id="rId92" w:history="1">
              <w:r w:rsidRPr="00660839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660839">
              <w:rPr>
                <w:rFonts w:ascii="Times New Roman" w:hAnsi="Times New Roman" w:cs="Times New Roman"/>
              </w:rPr>
              <w:t xml:space="preserve"> Минтруда РФ от 25.12.1997 N 66</w:t>
            </w:r>
          </w:p>
        </w:tc>
      </w:tr>
    </w:tbl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0839" w:rsidRPr="00660839" w:rsidRDefault="0066083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62B08" w:rsidRPr="00660839" w:rsidRDefault="00762B08">
      <w:pPr>
        <w:rPr>
          <w:rFonts w:ascii="Times New Roman" w:hAnsi="Times New Roman" w:cs="Times New Roman"/>
        </w:rPr>
      </w:pPr>
    </w:p>
    <w:p w:rsidR="00660839" w:rsidRPr="00660839" w:rsidRDefault="00660839">
      <w:pPr>
        <w:rPr>
          <w:rFonts w:ascii="Times New Roman" w:hAnsi="Times New Roman" w:cs="Times New Roman"/>
        </w:rPr>
      </w:pPr>
    </w:p>
    <w:sectPr w:rsidR="00660839" w:rsidRPr="00660839" w:rsidSect="0035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39"/>
    <w:rsid w:val="00660839"/>
    <w:rsid w:val="0076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8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8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98E5EF3947B40A4D244AE7E1B1B19EB424B1F03266CBF14A4A9EFE96B5551307F46A3B4F6230D50236220E6D1FB9694E20DCBC0CA863F9E5Ca8C" TargetMode="External"/><Relationship Id="rId18" Type="http://schemas.openxmlformats.org/officeDocument/2006/relationships/hyperlink" Target="consultantplus://offline/ref=698E5EF3947B40A4D244AE7E1B1B19EB414A1400286CBF14A4A9EFE96B5551307F46A3B4F6230D50236220E6D1FB9694E20DCBC0CA863F9E5Ca8C" TargetMode="External"/><Relationship Id="rId26" Type="http://schemas.openxmlformats.org/officeDocument/2006/relationships/hyperlink" Target="consultantplus://offline/ref=698E5EF3947B40A4D244AE7E1B1B19EB41411E082D6EBF14A4A9EFE96B5551307F46A3B4F72B0857256220E6D1FB9694E20DCBC0CA863F9E5Ca8C" TargetMode="External"/><Relationship Id="rId39" Type="http://schemas.openxmlformats.org/officeDocument/2006/relationships/hyperlink" Target="consultantplus://offline/ref=698E5EF3947B40A4D244AE7E1B1B19EB42401E05286DBF14A4A9EFE96B5551307F46A3B4F6230D50236220E6D1FB9694E20DCBC0CA863F9E5Ca8C" TargetMode="External"/><Relationship Id="rId21" Type="http://schemas.openxmlformats.org/officeDocument/2006/relationships/hyperlink" Target="consultantplus://offline/ref=698E5EF3947B40A4D244AE7E1B1B19EB41451403266DBF14A4A9EFE96B5551307F46A3B4F6230D50216220E6D1FB9694E20DCBC0CA863F9E5Ca8C" TargetMode="External"/><Relationship Id="rId34" Type="http://schemas.openxmlformats.org/officeDocument/2006/relationships/hyperlink" Target="consultantplus://offline/ref=698E5EF3947B40A4D244AE7E1B1B19EB414610072860BF14A4A9EFE96B5551307F46A3B4F6230D512A6220E6D1FB9694E20DCBC0CA863F9E5Ca8C" TargetMode="External"/><Relationship Id="rId42" Type="http://schemas.openxmlformats.org/officeDocument/2006/relationships/hyperlink" Target="consultantplus://offline/ref=698E5EF3947B40A4D244AE7E1B1B19EB41411E082D61BF14A4A9EFE96B5551307F46A3B4F6210B55276220E6D1FB9694E20DCBC0CA863F9E5Ca8C" TargetMode="External"/><Relationship Id="rId47" Type="http://schemas.openxmlformats.org/officeDocument/2006/relationships/hyperlink" Target="consultantplus://offline/ref=698E5EF3947B40A4D244AE7E1B1B19EB424313052D6FBF14A4A9EFE96B5551307F46A3B4F6230D53246220E6D1FB9694E20DCBC0CA863F9E5Ca8C" TargetMode="External"/><Relationship Id="rId50" Type="http://schemas.openxmlformats.org/officeDocument/2006/relationships/hyperlink" Target="consultantplus://offline/ref=698E5EF3947B40A4D244AE7E1B1B19EB424313052D6FBF14A4A9EFE96B5551307F46A3B4F4220854246220E6D1FB9694E20DCBC0CA863F9E5Ca8C" TargetMode="External"/><Relationship Id="rId55" Type="http://schemas.openxmlformats.org/officeDocument/2006/relationships/hyperlink" Target="consultantplus://offline/ref=698E5EF3947B40A4D244AE7E1B1B19EB41431E042D61BF14A4A9EFE96B5551307F46A3B4F6230D512A6220E6D1FB9694E20DCBC0CA863F9E5Ca8C" TargetMode="External"/><Relationship Id="rId63" Type="http://schemas.openxmlformats.org/officeDocument/2006/relationships/hyperlink" Target="consultantplus://offline/ref=698E5EF3947B40A4D244AE7E1B1B19EB41451403286FBF14A4A9EFE96B5551307F46A3B4F6230D512A6220E6D1FB9694E20DCBC0CA863F9E5Ca8C" TargetMode="External"/><Relationship Id="rId68" Type="http://schemas.openxmlformats.org/officeDocument/2006/relationships/hyperlink" Target="consultantplus://offline/ref=698E5EF3947B40A4D244AE7E1B1B19EB41411E08296CBF14A4A9EFE96B5551307F46A3B4F6220559256220E6D1FB9694E20DCBC0CA863F9E5Ca8C" TargetMode="External"/><Relationship Id="rId76" Type="http://schemas.openxmlformats.org/officeDocument/2006/relationships/hyperlink" Target="consultantplus://offline/ref=698E5EF3947B40A4D244AE7E1B1B19EB484A1E042C62E21EACF0E3EB6C5A0E27780FAFB5F6230C50283D25F3C0A39993F912CBDFD6843D59aDC" TargetMode="External"/><Relationship Id="rId84" Type="http://schemas.openxmlformats.org/officeDocument/2006/relationships/hyperlink" Target="consultantplus://offline/ref=698E5EF3947B40A4D244AE7E1B1B19EB424313052D6FBF14A4A9EFE96B5551307F46A3B4F4220B51216220E6D1FB9694E20DCBC0CA863F9E5Ca8C" TargetMode="External"/><Relationship Id="rId89" Type="http://schemas.openxmlformats.org/officeDocument/2006/relationships/hyperlink" Target="consultantplus://offline/ref=698E5EF3947B40A4D244AE7E1B1B19EB424313052D6FBF14A4A9EFE96B5551307F46A3B4F4230A58206220E6D1FB9694E20DCBC0CA863F9E5Ca8C" TargetMode="External"/><Relationship Id="rId7" Type="http://schemas.openxmlformats.org/officeDocument/2006/relationships/hyperlink" Target="consultantplus://offline/ref=698E5EF3947B40A4D244AE7E1B1B19EB434B1505276CBF14A4A9EFE96B5551307F46A3B4F6230D552A6220E6D1FB9694E20DCBC0CA863F9E5Ca8C" TargetMode="External"/><Relationship Id="rId71" Type="http://schemas.openxmlformats.org/officeDocument/2006/relationships/hyperlink" Target="consultantplus://offline/ref=698E5EF3947B40A4D244AE7E1B1B19EB41411E08296CBF14A4A9EFE96B5551307F46A3B4F6240D52266220E6D1FB9694E20DCBC0CA863F9E5Ca8C" TargetMode="External"/><Relationship Id="rId92" Type="http://schemas.openxmlformats.org/officeDocument/2006/relationships/hyperlink" Target="consultantplus://offline/ref=698E5EF3947B40A4D244AE7E1B1B19EB424313052D6FBF14A4A9EFE96B5551307F46A3B4F4210D57236220E6D1FB9694E20DCBC0CA863F9E5Ca8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8E5EF3947B40A4D244AE7E1B1B19EB41411E08296CBF14A4A9EFE96B5551307F46A3B4F72A0558226220E6D1FB9694E20DCBC0CA863F9E5Ca8C" TargetMode="External"/><Relationship Id="rId29" Type="http://schemas.openxmlformats.org/officeDocument/2006/relationships/hyperlink" Target="consultantplus://offline/ref=698E5EF3947B40A4D244AE7E1B1B19EB414514042C60BF14A4A9EFE96B5551307F46A3B4F6230D50236220E6D1FB9694E20DCBC0CA863F9E5Ca8C" TargetMode="External"/><Relationship Id="rId11" Type="http://schemas.openxmlformats.org/officeDocument/2006/relationships/hyperlink" Target="consultantplus://offline/ref=698E5EF3947B40A4D244AE7E1B1B19EB41461E00276EBF14A4A9EFE96B5551307F46A3B4F6230D512B6220E6D1FB9694E20DCBC0CA863F9E5Ca8C" TargetMode="External"/><Relationship Id="rId24" Type="http://schemas.openxmlformats.org/officeDocument/2006/relationships/hyperlink" Target="consultantplus://offline/ref=698E5EF3947B40A4D244AE7E1B1B19EB41451403286DBF14A4A9EFE96B5551307F46A3B4F6230D512A6220E6D1FB9694E20DCBC0CA863F9E5Ca8C" TargetMode="External"/><Relationship Id="rId32" Type="http://schemas.openxmlformats.org/officeDocument/2006/relationships/hyperlink" Target="consultantplus://offline/ref=698E5EF3947B40A4D244AE7E1B1B19EB41411E08296CBF14A4A9EFE96B5551307F46A3B4F62B0C54246220E6D1FB9694E20DCBC0CA863F9E5Ca8C" TargetMode="External"/><Relationship Id="rId37" Type="http://schemas.openxmlformats.org/officeDocument/2006/relationships/hyperlink" Target="consultantplus://offline/ref=698E5EF3947B40A4D244AE7E1B1B19EB414514032860BF14A4A9EFE96B5551307F46A3B4F6230D50236220E6D1FB9694E20DCBC0CA863F9E5Ca8C" TargetMode="External"/><Relationship Id="rId40" Type="http://schemas.openxmlformats.org/officeDocument/2006/relationships/hyperlink" Target="consultantplus://offline/ref=698E5EF3947B40A4D244AE7E1B1B19EB41411E08296CBF14A4A9EFE96B5551307F46A3B4F6230D53216220E6D1FB9694E20DCBC0CA863F9E5Ca8C" TargetMode="External"/><Relationship Id="rId45" Type="http://schemas.openxmlformats.org/officeDocument/2006/relationships/hyperlink" Target="consultantplus://offline/ref=698E5EF3947B40A4D244AE7E1B1B19EB41411E082D6EBF14A4A9EFE96B5551307F46A3B4F7260D54276220E6D1FB9694E20DCBC0CA863F9E5Ca8C" TargetMode="External"/><Relationship Id="rId53" Type="http://schemas.openxmlformats.org/officeDocument/2006/relationships/hyperlink" Target="consultantplus://offline/ref=698E5EF3947B40A4D244AE7E1B1B19EB424313052D6FBF14A4A9EFE96B5551307F46A3B4F72B0D50226220E6D1FB9694E20DCBC0CA863F9E5Ca8C" TargetMode="External"/><Relationship Id="rId58" Type="http://schemas.openxmlformats.org/officeDocument/2006/relationships/hyperlink" Target="consultantplus://offline/ref=698E5EF3947B40A4D244AE7E1B1B19EB41431E052868BF14A4A9EFE96B5551307F46A3B4F6230D50236220E6D1FB9694E20DCBC0CA863F9E5Ca8C" TargetMode="External"/><Relationship Id="rId66" Type="http://schemas.openxmlformats.org/officeDocument/2006/relationships/hyperlink" Target="consultantplus://offline/ref=698E5EF3947B40A4D244AE7E1B1B19EB464114032A62E21EACF0E3EB6C5A0E27780FAFB5F6230D59283D25F3C0A39993F912CBDFD6843D59aDC" TargetMode="External"/><Relationship Id="rId74" Type="http://schemas.openxmlformats.org/officeDocument/2006/relationships/hyperlink" Target="consultantplus://offline/ref=698E5EF3947B40A4D244AE7E1B1B19EB414212052D61BF14A4A9EFE96B5551306D46FBB8F4261350227776B7975AaFC" TargetMode="External"/><Relationship Id="rId79" Type="http://schemas.openxmlformats.org/officeDocument/2006/relationships/hyperlink" Target="consultantplus://offline/ref=698E5EF3947B40A4D244AE7E1B1B19EB424B1103266EBF14A4A9EFE96B5551307F46A3B6FD775C15766476B28BAF9A88E513C85Ca0C" TargetMode="External"/><Relationship Id="rId87" Type="http://schemas.openxmlformats.org/officeDocument/2006/relationships/hyperlink" Target="consultantplus://offline/ref=698E5EF3947B40A4D244AE7E1B1B19EB424313052D6FBF14A4A9EFE96B5551307F46A3B4F4230D57236220E6D1FB9694E20DCBC0CA863F9E5Ca8C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698E5EF3947B40A4D244AE7E1B1B19EB414514042C6EBF14A4A9EFE96B5551307F46A3B4F6230E57236220E6D1FB9694E20DCBC0CA863F9E5Ca8C" TargetMode="External"/><Relationship Id="rId82" Type="http://schemas.openxmlformats.org/officeDocument/2006/relationships/hyperlink" Target="consultantplus://offline/ref=698E5EF3947B40A4D244AE7E1B1B19EB414012032761BF14A4A9EFE96B5551307F46A3B4F6230D50216220E6D1FB9694E20DCBC0CA863F9E5Ca8C" TargetMode="External"/><Relationship Id="rId90" Type="http://schemas.openxmlformats.org/officeDocument/2006/relationships/hyperlink" Target="consultantplus://offline/ref=698E5EF3947B40A4D244AE7E1B1B19EB41411E082D61BF14A4A9EFE96B5551307F46A3B4F6260550206220E6D1FB9694E20DCBC0CA863F9E5Ca8C" TargetMode="External"/><Relationship Id="rId19" Type="http://schemas.openxmlformats.org/officeDocument/2006/relationships/hyperlink" Target="consultantplus://offline/ref=698E5EF3947B40A4D244AE7E1B1B19EB484B12092B62E21EACF0E3EB6C5A0E27780FAFB5F6230C50283D25F3C0A39993F912CBDFD6843D59aDC" TargetMode="External"/><Relationship Id="rId14" Type="http://schemas.openxmlformats.org/officeDocument/2006/relationships/hyperlink" Target="consultantplus://offline/ref=698E5EF3947B40A4D244AE7E1B1B19EB424313052D6FBF14A4A9EFE96B5551307F46A3B4F7240F56276220E6D1FB9694E20DCBC0CA863F9E5Ca8C" TargetMode="External"/><Relationship Id="rId22" Type="http://schemas.openxmlformats.org/officeDocument/2006/relationships/hyperlink" Target="consultantplus://offline/ref=698E5EF3947B40A4D244AE7E1B1B19EB434211002660BF14A4A9EFE96B5551307F46A3B4F6230D50236220E6D1FB9694E20DCBC0CA863F9E5Ca8C" TargetMode="External"/><Relationship Id="rId27" Type="http://schemas.openxmlformats.org/officeDocument/2006/relationships/hyperlink" Target="consultantplus://offline/ref=698E5EF3947B40A4D244AE7E1B1B19EB41411E08296CBF14A4A9EFE96B5551307F46A3B4F6260F50246220E6D1FB9694E20DCBC0CA863F9E5Ca8C" TargetMode="External"/><Relationship Id="rId30" Type="http://schemas.openxmlformats.org/officeDocument/2006/relationships/hyperlink" Target="consultantplus://offline/ref=698E5EF3947B40A4D244AE7E1B1B19EB464317032D62E21EACF0E3EB6C5A0E27780FAFB5F6230D59283D25F3C0A39993F912CBDFD6843D59aDC" TargetMode="External"/><Relationship Id="rId35" Type="http://schemas.openxmlformats.org/officeDocument/2006/relationships/hyperlink" Target="consultantplus://offline/ref=698E5EF3947B40A4D244AE7E1B1B19EB41461E002761BF14A4A9EFE96B5551307F46A3B4F6230D512B6220E6D1FB9694E20DCBC0CA863F9E5Ca8C" TargetMode="External"/><Relationship Id="rId43" Type="http://schemas.openxmlformats.org/officeDocument/2006/relationships/hyperlink" Target="consultantplus://offline/ref=698E5EF3947B40A4D244AE7E1B1B19EB414514032861BF14A4A9EFE96B5551307F46A3B4F6230D512A6220E6D1FB9694E20DCBC0CA863F9E5Ca8C" TargetMode="External"/><Relationship Id="rId48" Type="http://schemas.openxmlformats.org/officeDocument/2006/relationships/hyperlink" Target="consultantplus://offline/ref=698E5EF3947B40A4D244AE7E1B1B19EB424313052D6FBF14A4A9EFE96B5551307F46A3B4F4220F57216220E6D1FB9694E20DCBC0CA863F9E5Ca8C" TargetMode="External"/><Relationship Id="rId56" Type="http://schemas.openxmlformats.org/officeDocument/2006/relationships/hyperlink" Target="consultantplus://offline/ref=698E5EF3947B40A4D244AE7E1B1B19EB414514042C6FBF14A4A9EFE96B5551307F46A3B4F6230D50236220E6D1FB9694E20DCBC0CA863F9E5Ca8C" TargetMode="External"/><Relationship Id="rId64" Type="http://schemas.openxmlformats.org/officeDocument/2006/relationships/hyperlink" Target="consultantplus://offline/ref=698E5EF3947B40A4D244AE7E1B1B19EB41411E08296CBF14A4A9EFE96B5551307F46A3B4F6250A57226220E6D1FB9694E20DCBC0CA863F9E5Ca8C" TargetMode="External"/><Relationship Id="rId69" Type="http://schemas.openxmlformats.org/officeDocument/2006/relationships/hyperlink" Target="consultantplus://offline/ref=698E5EF3947B40A4D244AE7E1B1B19EB41411E082D61BF14A4A9EFE96B5551307F46A3B4F6260554236220E6D1FB9694E20DCBC0CA863F9E5Ca8C" TargetMode="External"/><Relationship Id="rId77" Type="http://schemas.openxmlformats.org/officeDocument/2006/relationships/hyperlink" Target="consultantplus://offline/ref=698E5EF3947B40A4D244AE7E1B1B19EB474111072B62E21EACF0E3EB6C5A0E27780FAFB5F6230C50283D25F3C0A39993F912CBDFD6843D59aDC" TargetMode="External"/><Relationship Id="rId8" Type="http://schemas.openxmlformats.org/officeDocument/2006/relationships/hyperlink" Target="consultantplus://offline/ref=698E5EF3947B40A4D244AE7E1B1B19EB414412032A61BF14A4A9EFE96B5551306D46FBB8F4261350227776B7975AaFC" TargetMode="External"/><Relationship Id="rId51" Type="http://schemas.openxmlformats.org/officeDocument/2006/relationships/hyperlink" Target="consultantplus://offline/ref=698E5EF3947B40A4D244AE7E1B1B19EB41451405296BBF14A4A9EFE96B5551307F46A3B4F6230D512A6220E6D1FB9694E20DCBC0CA863F9E5Ca8C" TargetMode="External"/><Relationship Id="rId72" Type="http://schemas.openxmlformats.org/officeDocument/2006/relationships/hyperlink" Target="consultantplus://offline/ref=698E5EF3947B40A4D244AE7E1B1B19EB424313052D6FBF14A4A9EFE96B5551307F46A3B4F72B0C50226220E6D1FB9694E20DCBC0CA863F9E5Ca8C" TargetMode="External"/><Relationship Id="rId80" Type="http://schemas.openxmlformats.org/officeDocument/2006/relationships/hyperlink" Target="consultantplus://offline/ref=698E5EF3947B40A4D244AE7E1B1B19EB414312032D6BBF14A4A9EFE96B5551307F46A3B4F6230C55236220E6D1FB9694E20DCBC0CA863F9E5Ca8C" TargetMode="External"/><Relationship Id="rId85" Type="http://schemas.openxmlformats.org/officeDocument/2006/relationships/hyperlink" Target="consultantplus://offline/ref=698E5EF3947B40A4D244AE7E1B1B19EB464216082C62E21EACF0E3EB6C5A0E27780FAFB5F6230D59283D25F3C0A39993F912CBDFD6843D59aDC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98E5EF3947B40A4D244AE7E1B1B19EB414514042C6CBF14A4A9EFE96B5551307F46A3B4F6230D512A6220E6D1FB9694E20DCBC0CA863F9E5Ca8C" TargetMode="External"/><Relationship Id="rId17" Type="http://schemas.openxmlformats.org/officeDocument/2006/relationships/hyperlink" Target="consultantplus://offline/ref=698E5EF3947B40A4D244AE7E1B1B19EB41451403286ABF14A4A9EFE96B5551307F46A3B4F6230D512A6220E6D1FB9694E20DCBC0CA863F9E5Ca8C" TargetMode="External"/><Relationship Id="rId25" Type="http://schemas.openxmlformats.org/officeDocument/2006/relationships/hyperlink" Target="consultantplus://offline/ref=698E5EF3947B40A4D244AE7E1B1B19EB42431F042A6ABF14A4A9EFE96B5551307F46A3B4F6230D50236220E6D1FB9694E20DCBC0CA863F9E5Ca8C" TargetMode="External"/><Relationship Id="rId33" Type="http://schemas.openxmlformats.org/officeDocument/2006/relationships/hyperlink" Target="consultantplus://offline/ref=698E5EF3947B40A4D244AE7E1B1B19EB41411E08296CBF14A4A9EFE96B5551307F46A3B4F7250E50266220E6D1FB9694E20DCBC0CA863F9E5Ca8C" TargetMode="External"/><Relationship Id="rId38" Type="http://schemas.openxmlformats.org/officeDocument/2006/relationships/hyperlink" Target="consultantplus://offline/ref=698E5EF3947B40A4D244AE7E1B1B19EB414A17022A6ABF14A4A9EFE96B5551307F46A3B4F6230D50236220E6D1FB9694E20DCBC0CA863F9E5Ca8C" TargetMode="External"/><Relationship Id="rId46" Type="http://schemas.openxmlformats.org/officeDocument/2006/relationships/hyperlink" Target="consultantplus://offline/ref=698E5EF3947B40A4D244AE7E1B1B19EB424A15052661BF14A4A9EFE96B5551307F46A3B4F6230D50236220E6D1FB9694E20DCBC0CA863F9E5Ca8C" TargetMode="External"/><Relationship Id="rId59" Type="http://schemas.openxmlformats.org/officeDocument/2006/relationships/hyperlink" Target="consultantplus://offline/ref=698E5EF3947B40A4D244AE7E1B1B19EB414514042C6EBF14A4A9EFE96B5551307F46A3B4F6230D50276220E6D1FB9694E20DCBC0CA863F9E5Ca8C" TargetMode="External"/><Relationship Id="rId67" Type="http://schemas.openxmlformats.org/officeDocument/2006/relationships/hyperlink" Target="consultantplus://offline/ref=698E5EF3947B40A4D244AE7E1B1B19EB414514032960BF14A4A9EFE96B5551307F46A3B4F6230D512A6220E6D1FB9694E20DCBC0CA863F9E5Ca8C" TargetMode="External"/><Relationship Id="rId20" Type="http://schemas.openxmlformats.org/officeDocument/2006/relationships/hyperlink" Target="consultantplus://offline/ref=698E5EF3947B40A4D244AE7E1B1B19EB464114052662E21EACF0E3EB6C5A0E27780FAFB5F6230C50283D25F3C0A39993F912CBDFD6843D59aDC" TargetMode="External"/><Relationship Id="rId41" Type="http://schemas.openxmlformats.org/officeDocument/2006/relationships/hyperlink" Target="consultantplus://offline/ref=698E5EF3947B40A4D244AE7E1B1B19EB424313052D6FBF14A4A9EFE96B5551307F46A3B4F7220553216220E6D1FB9694E20DCBC0CA863F9E5Ca8C" TargetMode="External"/><Relationship Id="rId54" Type="http://schemas.openxmlformats.org/officeDocument/2006/relationships/hyperlink" Target="consultantplus://offline/ref=698E5EF3947B40A4D244AE7E1B1B19EB474117092B62E21EACF0E3EB6C5A0E27780FAFB5F6230D58283D25F3C0A39993F912CBDFD6843D59aDC" TargetMode="External"/><Relationship Id="rId62" Type="http://schemas.openxmlformats.org/officeDocument/2006/relationships/hyperlink" Target="consultantplus://offline/ref=698E5EF3947B40A4D244AE7E1B1B19EB414514042C6EBF14A4A9EFE96B5551307F46A3B4F6230C51266220E6D1FB9694E20DCBC0CA863F9E5Ca8C" TargetMode="External"/><Relationship Id="rId70" Type="http://schemas.openxmlformats.org/officeDocument/2006/relationships/hyperlink" Target="consultantplus://offline/ref=698E5EF3947B40A4D244AE7E1B1B19EB424A15032F68BF14A4A9EFE96B5551307F46A3B4F6230D50236220E6D1FB9694E20DCBC0CA863F9E5Ca8C" TargetMode="External"/><Relationship Id="rId75" Type="http://schemas.openxmlformats.org/officeDocument/2006/relationships/hyperlink" Target="consultantplus://offline/ref=698E5EF3947B40A4D244AE7E1B1B19EB434717042B6EBF14A4A9EFE96B5551307F46A3B4F6230D50206220E6D1FB9694E20DCBC0CA863F9E5Ca8C" TargetMode="External"/><Relationship Id="rId83" Type="http://schemas.openxmlformats.org/officeDocument/2006/relationships/hyperlink" Target="consultantplus://offline/ref=698E5EF3947B40A4D244AE7E1B1B19EB474111072C62E21EACF0E3EB6C5A0E27780FAFB5F6230C53283D25F3C0A39993F912CBDFD6843D59aDC" TargetMode="External"/><Relationship Id="rId88" Type="http://schemas.openxmlformats.org/officeDocument/2006/relationships/hyperlink" Target="consultantplus://offline/ref=698E5EF3947B40A4D244AE7E1B1B19EB41411E082D61BF14A4A9EFE96B5551307F46A3B4F6250B50276220E6D1FB9694E20DCBC0CA863F9E5Ca8C" TargetMode="External"/><Relationship Id="rId91" Type="http://schemas.openxmlformats.org/officeDocument/2006/relationships/hyperlink" Target="consultantplus://offline/ref=698E5EF3947B40A4D244AE7E1B1B19EB41411E08296CBF14A4A9EFE96B5551307F46A3B4F7250457256220E6D1FB9694E20DCBC0CA863F9E5Ca8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8E5EF3947B40A4D244AE7E1B1B19EB434B1F072E68BF14A4A9EFE96B5551307F46A3B4F6210953276220E6D1FB9694E20DCBC0CA863F9E5Ca8C" TargetMode="External"/><Relationship Id="rId15" Type="http://schemas.openxmlformats.org/officeDocument/2006/relationships/hyperlink" Target="consultantplus://offline/ref=698E5EF3947B40A4D244AE7E1B1B19EB41411E08296CBF14A4A9EFE96B5551307F46A3B4F62005552A6220E6D1FB9694E20DCBC0CA863F9E5Ca8C" TargetMode="External"/><Relationship Id="rId23" Type="http://schemas.openxmlformats.org/officeDocument/2006/relationships/hyperlink" Target="consultantplus://offline/ref=698E5EF3947B40A4D244AE7E1B1B19EB41411E082D6EBF14A4A9EFE96B5551307F46A3B4F7270858266220E6D1FB9694E20DCBC0CA863F9E5Ca8C" TargetMode="External"/><Relationship Id="rId28" Type="http://schemas.openxmlformats.org/officeDocument/2006/relationships/hyperlink" Target="consultantplus://offline/ref=698E5EF3947B40A4D244AE7E1B1B19EB41411E082D61BF14A4A9EFE96B5551307F46A3B4F6260451226220E6D1FB9694E20DCBC0CA863F9E5Ca8C" TargetMode="External"/><Relationship Id="rId36" Type="http://schemas.openxmlformats.org/officeDocument/2006/relationships/hyperlink" Target="consultantplus://offline/ref=698E5EF3947B40A4D244AE7E1B1B19EB46451E052862E21EACF0E3EB6C5A0E27780FAFB5F6200455283D25F3C0A39993F912CBDFD6843D59aDC" TargetMode="External"/><Relationship Id="rId49" Type="http://schemas.openxmlformats.org/officeDocument/2006/relationships/hyperlink" Target="consultantplus://offline/ref=698E5EF3947B40A4D244AE7E1B1B19EB424313052D6FBF14A4A9EFE96B5551307F46A3B4F4220952236220E6D1FB9694E20DCBC0CA863F9E5Ca8C" TargetMode="External"/><Relationship Id="rId57" Type="http://schemas.openxmlformats.org/officeDocument/2006/relationships/hyperlink" Target="consultantplus://offline/ref=698E5EF3947B40A4D244AE7E1B1B19EB414514042C6EBF14A4A9EFE96B5551307F46A3B4F6220C51226220E6D1FB9694E20DCBC0CA863F9E5Ca8C" TargetMode="External"/><Relationship Id="rId10" Type="http://schemas.openxmlformats.org/officeDocument/2006/relationships/hyperlink" Target="consultantplus://offline/ref=698E5EF3947B40A4D244AE7E1B1B19EB464A16022C62E21EACF0E3EB6C5A0E27780FAFB5F6230D58283D25F3C0A39993F912CBDFD6843D59aDC" TargetMode="External"/><Relationship Id="rId31" Type="http://schemas.openxmlformats.org/officeDocument/2006/relationships/hyperlink" Target="consultantplus://offline/ref=698E5EF3947B40A4D244AE7E1B1B19EB41411E082D61BF14A4A9EFE96B5551307F46A3B4F6250F57276220E6D1FB9694E20DCBC0CA863F9E5Ca8C" TargetMode="External"/><Relationship Id="rId44" Type="http://schemas.openxmlformats.org/officeDocument/2006/relationships/hyperlink" Target="consultantplus://offline/ref=698E5EF3947B40A4D244AE7E1B1B19EB43421301286FBF14A4A9EFE96B5551307F46A3B4F6230D50236220E6D1FB9694E20DCBC0CA863F9E5Ca8C" TargetMode="External"/><Relationship Id="rId52" Type="http://schemas.openxmlformats.org/officeDocument/2006/relationships/hyperlink" Target="consultantplus://offline/ref=698E5EF3947B40A4D244AE7E1B1B19EB424313052D6FBF14A4A9EFE96B5551307F46A3B4F72A0557236220E6D1FB9694E20DCBC0CA863F9E5Ca8C" TargetMode="External"/><Relationship Id="rId60" Type="http://schemas.openxmlformats.org/officeDocument/2006/relationships/hyperlink" Target="consultantplus://offline/ref=698E5EF3947B40A4D244AE7E1B1B19EB414514042C6EBF14A4A9EFE96B5551307F46A3B4F6230A59226220E6D1FB9694E20DCBC0CA863F9E5Ca8C" TargetMode="External"/><Relationship Id="rId65" Type="http://schemas.openxmlformats.org/officeDocument/2006/relationships/hyperlink" Target="consultantplus://offline/ref=698E5EF3947B40A4D244AE7E1B1B19EB41411E082D61BF14A4A9EFE96B5551307F46A3B4F6250F54276220E6D1FB9694E20DCBC0CA863F9E5Ca8C" TargetMode="External"/><Relationship Id="rId73" Type="http://schemas.openxmlformats.org/officeDocument/2006/relationships/hyperlink" Target="consultantplus://offline/ref=698E5EF3947B40A4D244AE7E1B1B19EB43421506266ABF14A4A9EFE96B5551307F46A3B4F6230D50236220E6D1FB9694E20DCBC0CA863F9E5Ca8C" TargetMode="External"/><Relationship Id="rId78" Type="http://schemas.openxmlformats.org/officeDocument/2006/relationships/hyperlink" Target="consultantplus://offline/ref=698E5EF3947B40A4D244AE7E1B1B19EB46451E052862E21EACF0E3EB6C5A0E27780FAFB5F6230C50283D25F3C0A39993F912CBDFD6843D59aDC" TargetMode="External"/><Relationship Id="rId81" Type="http://schemas.openxmlformats.org/officeDocument/2006/relationships/hyperlink" Target="consultantplus://offline/ref=698E5EF3947B40A4D244AE7E1B1B19EB414312032D6BBF14A4A9EFE96B5551307F46A3B4F6230D50226220E6D1FB9694E20DCBC0CA863F9E5Ca8C" TargetMode="External"/><Relationship Id="rId86" Type="http://schemas.openxmlformats.org/officeDocument/2006/relationships/hyperlink" Target="consultantplus://offline/ref=698E5EF3947B40A4D244AE7E1B1B19EB41411E082D61BF14A4A9EFE96B5551307F46A3B4F62A0857276220E6D1FB9694E20DCBC0CA863F9E5Ca8C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8E5EF3947B40A4D244AE7E1B1B19EB414412082B68BF14A4A9EFE96B5551307F46A3B4F6230D50226220E6D1FB9694E20DCBC0CA863F9E5C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2021-11-25T02:26:00Z</dcterms:created>
  <dcterms:modified xsi:type="dcterms:W3CDTF">2021-11-25T02:28:00Z</dcterms:modified>
</cp:coreProperties>
</file>