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82" w:rsidRPr="00AC045A" w:rsidRDefault="00326D82" w:rsidP="00326D8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045A">
        <w:rPr>
          <w:rFonts w:ascii="Arial" w:hAnsi="Arial" w:cs="Arial"/>
          <w:sz w:val="20"/>
          <w:szCs w:val="20"/>
        </w:rPr>
        <w:t>Приложение № 2</w:t>
      </w:r>
    </w:p>
    <w:p w:rsidR="00326D82" w:rsidRPr="00AC045A" w:rsidRDefault="00326D82" w:rsidP="00326D8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045A">
        <w:rPr>
          <w:rFonts w:ascii="Arial" w:hAnsi="Arial" w:cs="Arial"/>
          <w:sz w:val="20"/>
          <w:szCs w:val="20"/>
        </w:rPr>
        <w:t>к Примерному положению о</w:t>
      </w:r>
    </w:p>
    <w:p w:rsidR="00326D82" w:rsidRPr="00AC045A" w:rsidRDefault="00326D82" w:rsidP="00326D8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045A">
        <w:rPr>
          <w:rFonts w:ascii="Arial" w:hAnsi="Arial" w:cs="Arial"/>
          <w:sz w:val="20"/>
          <w:szCs w:val="20"/>
        </w:rPr>
        <w:t>системе управления охраной труда,</w:t>
      </w:r>
    </w:p>
    <w:p w:rsidR="00326D82" w:rsidRPr="00AC045A" w:rsidRDefault="00326D82" w:rsidP="00326D82">
      <w:pPr>
        <w:spacing w:after="0"/>
        <w:jc w:val="right"/>
        <w:rPr>
          <w:rFonts w:ascii="Arial" w:hAnsi="Arial" w:cs="Arial"/>
          <w:sz w:val="20"/>
          <w:szCs w:val="20"/>
        </w:rPr>
      </w:pPr>
      <w:proofErr w:type="gramStart"/>
      <w:r w:rsidRPr="00AC045A">
        <w:rPr>
          <w:rFonts w:ascii="Arial" w:hAnsi="Arial" w:cs="Arial"/>
          <w:sz w:val="20"/>
          <w:szCs w:val="20"/>
        </w:rPr>
        <w:t>утвержденному</w:t>
      </w:r>
      <w:proofErr w:type="gramEnd"/>
      <w:r w:rsidRPr="00AC045A">
        <w:rPr>
          <w:rFonts w:ascii="Arial" w:hAnsi="Arial" w:cs="Arial"/>
          <w:sz w:val="20"/>
          <w:szCs w:val="20"/>
        </w:rPr>
        <w:t xml:space="preserve"> приказом</w:t>
      </w:r>
    </w:p>
    <w:p w:rsidR="00326D82" w:rsidRPr="00AC045A" w:rsidRDefault="00326D82" w:rsidP="00326D8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045A">
        <w:rPr>
          <w:rFonts w:ascii="Arial" w:hAnsi="Arial" w:cs="Arial"/>
          <w:sz w:val="20"/>
          <w:szCs w:val="20"/>
        </w:rPr>
        <w:t>Министерства труда и социальной защиты</w:t>
      </w:r>
    </w:p>
    <w:p w:rsidR="00326D82" w:rsidRPr="00AC045A" w:rsidRDefault="00326D82" w:rsidP="00326D8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045A">
        <w:rPr>
          <w:rFonts w:ascii="Arial" w:hAnsi="Arial" w:cs="Arial"/>
          <w:sz w:val="20"/>
          <w:szCs w:val="20"/>
        </w:rPr>
        <w:t>Российской Федерации</w:t>
      </w:r>
    </w:p>
    <w:p w:rsidR="00326D82" w:rsidRPr="00AC045A" w:rsidRDefault="00326D82" w:rsidP="00326D8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045A">
        <w:rPr>
          <w:rFonts w:ascii="Arial" w:hAnsi="Arial" w:cs="Arial"/>
          <w:sz w:val="20"/>
          <w:szCs w:val="20"/>
        </w:rPr>
        <w:t xml:space="preserve">от 29 октября 2021 года № 776н </w:t>
      </w:r>
    </w:p>
    <w:p w:rsidR="00326D82" w:rsidRPr="00AC045A" w:rsidRDefault="00326D82" w:rsidP="00326D82">
      <w:pPr>
        <w:spacing w:after="0"/>
        <w:rPr>
          <w:rFonts w:ascii="Arial" w:hAnsi="Arial" w:cs="Arial"/>
          <w:sz w:val="20"/>
          <w:szCs w:val="20"/>
        </w:rPr>
      </w:pPr>
    </w:p>
    <w:p w:rsidR="00326D82" w:rsidRPr="00AC045A" w:rsidRDefault="00326D82" w:rsidP="00326D8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C045A">
        <w:rPr>
          <w:rFonts w:ascii="Arial" w:hAnsi="Arial" w:cs="Arial"/>
          <w:b/>
          <w:sz w:val="20"/>
          <w:szCs w:val="20"/>
        </w:rPr>
        <w:t>ПРИМЕРНЫЙ ПЕРЕЧЕНЬ РАБОТ ПОВЫШЕННОЙ ОПАСНОСТИ, К КОТОРЫМ ПРЕДЪЯВЛЯЮТСЯ ОТДЕЛЬНЫЕ ТРЕБОВАНИЯ ПО ОРГАНИЗАЦИИ РАБОТ И ОБУЧЕНИЮ РАБОТНИКОВ</w:t>
      </w:r>
    </w:p>
    <w:p w:rsidR="00326D82" w:rsidRPr="00AC045A" w:rsidRDefault="00326D82" w:rsidP="00326D8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3870"/>
        <w:gridCol w:w="5094"/>
      </w:tblGrid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45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AC045A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AC045A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45A">
              <w:rPr>
                <w:rFonts w:ascii="Arial" w:hAnsi="Arial" w:cs="Arial"/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45A">
              <w:rPr>
                <w:rFonts w:ascii="Arial" w:hAnsi="Arial" w:cs="Arial"/>
                <w:b/>
                <w:sz w:val="20"/>
                <w:szCs w:val="20"/>
              </w:rPr>
              <w:t>Разновидности работ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Земляные работы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1.1. Земляные работы в зоне расположения подземных энергетических сетей, газопроводов, нефтепроводов, других подземных коммуникаций и объектов;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1.2. Земляные работы на участках с патогенным заражением почвы (свалки, скотомогильники и другие), в охранных зонах подземных электрических сетей, газопровода, нефтепровода, нефтепродуктопровода и других опасных подземных коммуникаций;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1.3. Земляные работы в зоне расположения подземных газопроводов, нефтепроводов и других аналогичных подземных коммуникаций и объектов;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1.4. Земляные работы в котлованах, на откосах и склонах;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1.5. Рытье котлованов, траншей глубиной более 1,5 м и производство работ в них;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1.6. Земляные работы на трамвайных путях;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1.7. Земляные работы на сетях и сооружениях водоснабжения и водоотведения.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Ремонтные, монтажные и демонтажные работы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2.1. Работы по разборке (обрушению) зданий и сооружений, а также по укреплению и восстановлению аварийных частей и элементов зданий и сооружений;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2.2. Монтаж и демонтаж оборудования (включая технологическое оборудование);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2.3. Монтажные и ремонтные работы в непосредственной близости от открытых движущихся частей работающего оборудования (включая технологическое оборудование), а также вблизи электрических проводов, находящихся под напряжением;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lastRenderedPageBreak/>
              <w:t xml:space="preserve">2.4. </w:t>
            </w:r>
            <w:proofErr w:type="gramStart"/>
            <w:r w:rsidRPr="00AC045A">
              <w:rPr>
                <w:rFonts w:ascii="Arial" w:hAnsi="Arial" w:cs="Arial"/>
                <w:sz w:val="20"/>
                <w:szCs w:val="20"/>
              </w:rPr>
              <w:t>Ремонтные и монтажные работ в непосредственной близости от открытых движущихся частей работающего оборудования, а также вблизи электрических приводов, находящихся под напряжением;</w:t>
            </w:r>
            <w:proofErr w:type="gramEnd"/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2.5. Строительные, монтажные и ремонтные работы на высоте без применения инвентарных лесов и подмостей;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2.6. Ремонт трубопроводов пара и горячей воды технологического оборудования;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2.7. Работы по ремонту трубопроводов пара и горячей воды;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2.8. Работы по очистке и ремонту воздуховодов,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воздухоотводов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>, фильтров и вентиляторов вытяжных систем вентиляции химических лабораторий, складов и других помещений, в которых хранятся сильнодействующие химические и другие опасные вещества;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2.9. Ремонт грузоподъемных машин (кроме колесных и гусеничных самоходных), крановых тележек, подкрановых путей;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2.10. Ремонт вращающихся механизмов;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2.11. Теплоизоляционные работы, нанесение антикоррозийных покрытий;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2.12. Нанесение антикоррозионных покрытий;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2.13. Техническое обслуживание и ремонт объектов теплоснабжения и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теплопотребляющих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 установок;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2.14. Проведение ремонтных работ при эксплуатации теплоиспользующих установок, тепловых сетей и оборудования;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2.15. Ремонтные, монтажные, наладочные, строительные работы в цехах и на территории организации, эксплуатирующей опасные производственные объекты;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2.16. Осуществление текущего ремонта, демонтажа оборудования, а также производство ремонтных или каких-либо строительно-монтажных работ при наличии опасных факторов действующего опасного производственного объекта;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2.17. Монтаж оборудования, трубопроводов и воздухопроводов в охранных зонах воздушных линий электропередачи, газопроводов, а также складов легковоспламеняющихся или горючих жидкостей, горючих или сжиженных газов;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2.18. Монтажные работы в действующих теплосиловых и электрических цехах, ремонтные работы на электроустановках в открытых распределительных устройствах и в электрических сетях;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2.19. Работы в теплосиловых и электрических цехах, ремонтные работы на электроустановках в открытых распределительных устройствах и в сетях, работы по ремонту находящихся в эксплуатации теплоиспользующих установок, тепловых сетей и теплового оборудования;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2.20. Работы по ремонту оборудования и трубопроводов, в которых обращаются (транспортируются) опасные химические вещества;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2.21. Монтаж трамвайных путей;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2.22. Огневые работы (включая временные огневые работы). Временные огневые работы, связанные с аварийно-восстановительным ремонтом техники, оборудования, резкой и отогреванием оборудования и коммуникаций и работы во взрывоопасных и пожароопасных помещениях;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2.23. Работы по монтажу, демонтажу, ремонту и профилактическому обслуживанию грузоподъемных кранов, лифтов, элеваторов,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спускников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>, ленточных, пластинчатых и цепных конвейеров;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2.24. Работы по монтажу, демонтажу, ремонту, наладке и профилактическому обслуживанию технологического оборудования (агрегаты, насосы перекачки агрессивных и взрывопожарных жидкостей); 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2.25. Ремонт, очистка и ревизия колпака сушильной части бумагоделательной машины, сушильных цилиндров, метальных устройств,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гидроразбивателей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>, вакуум-фильтров;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2.26. Ремонтные работы на электроустановках в открытых распределительных устройствах и в сетях;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2.27. Ремонтные работы на находящихся в эксплуатации теплоиспользующих установках, тепловых сетях и тепловом оборудовании;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2.28. Ремонт сливо-наливного оборудования эстакад;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2.29. Зачистка и ремонт резервуаров;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2.30. Ремонтные работы внутри диффузионных аппаратов;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2.31. Работы, связанные со спуском работников в приемные воронки питателей технологического оборудования, силосы и бункера для их осмотра или ремонта;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2.32. Ремонт аммиачных холодильных установок;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2.33. Работы по подъему, монтажу и демонтажу тяжеловесного и крупногабаритного оборудования;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2.34. Осмотр и ремонт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надсушильных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подсушильных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 бункеров и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тепловлагообменников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2.35. Монтажные и ремонтные работы вблизи действующего оборудования;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2.36. Ремонт оборудования, газоходов, систем топливоподачи;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2.37. Внутренний осмотр, очистка и ремонт дробильных установок, болтушек;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2.38. Ремонтные работы в мазутном хозяйстве;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2.39. Работы по монтажу, демонтажу и ремонту артезианских скважин и водоподъемного оборудования;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2.40. Ремонтные работы, выполняемые на канализационных насосных станциях,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метантенках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 и в других сооружениях и помещениях, при которых возможно появление взрывопожароопасных газов;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2.41. Ремонт и замена арматуры и трубопроводов сильнодействующих и ядовитых веществ;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2.42. Газоопасные работы, выполняемые на сетях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газопотребления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, связанные с проведением ремонтных работ и возобновлением пуска газа.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вблизи вращающихся механизмов и движущихся частей оборудования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3.1. Монтажные и ремонтные работы в непосредственной близости от открытых движущихся частей работающего оборудования (включая технологическое оборудование), а также вблизи электрических проводов, находящихся под напряжением;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3.2. Ремонтные и монтажные работы в непосредственной близости от открытых движущихся частей работающего оборудования, а также вблизи электрических приводов, находящихся под напряжением;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3.3. Ремонт вращающихся механизмов.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опасностью поражения персонала электрическим током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4.1. Монтажные и ремонтные работы в непосредственной близости от открытых движущихся частей работающего оборудования (включая технологическое оборудование), а также вблизи электрических проводов, находящихся под напряжением;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4.2. Ремонтные и монтажные работы в непосредственной близости от открытых движущихся частей работающего оборудования, а также вблизи электрических приводов, находящихся под напряжением;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4.3. Монтажные работы в действующих теплосиловых и электрических цехах, ремонтные работы на электроустановках в открытых распределительных устройствах и в электрических сетях;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4.4. Работы в теплосиловых и электрических цехах, ремонтные работы на электроустановках в открытых распределительных устройствах и в сетях, работы по ремонту находящихся в эксплуатации теплоиспользующих установок, тепловых сетей и теплового оборудования;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4.5. Электросварочные и газосварочные работы, выполняемые в местах, опасных в отношении поражения электрическим током (объекты электроэнергетики и атомной энергетики) и с ограниченным доступом посещения (помещения, где применяются и хранятся сильнодействующие ядовитые, химические и радиоактивные вещества);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4.6. Работа в действующих электроустановках;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4.7. Работы, выполняемые: в охранных зонах воздушных линий электропередачи, подземных газопроводов, нефтепроводов и подземных коммуникаций; на участках с патогенным заражением почвы; в зданиях или сооружениях, находящихся в аварийном состоянии;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4.8. Ремонтные работы на электроустановках в открытых распределительных устройствах и в сетях.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на высоте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5.1. Монтажные и ремонтные работы на высоте более 1,8 м от уровня пола без применения инвентарных лесов и подмостей;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5.2. Строительные, монтажные и ремонтные работы на высоте без применения инвентарных лесов и подмостей;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5.3. Кровельные работы газопламенным способом;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5.4. Электросварочные и газосварочные работы, выполняемые на высоте более 5 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5.5. Электросварочные и газосварочные работы, выполняемые в замкнутых и труднодоступных пространствах (внутри оборудования, аппаратов, резервуаров, баков, в колодцах, в тоннелях, каналах и ямах), а также на высоте;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5.6. Окрасочные работы на высоте, выполняемые на рабочих местах рабочих местах с территориально меняющимися рабочими зонами;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5.7. Окрасочные работы крыш зданий при отсутствии ограждений по их периметру;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5.8. Судовые работы, выполняемые на высоте и за бортом;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5.9. Работы на высоте без применения инвентарных лесов и подмостей;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5.10. Работы на высоте, выполняемые на нестационарных рабочих местах, в том числе работы по очистке крыш зданий от снега.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эксплуатацией сосудов, работающих под избыточным давлением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6.1. Работы по ремонту трубопроводов пара и горячей воды (включая трубопроводы пара и горячей воды технологического оборудования) Работы по испытанию сосудов, работающих под давлением;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6.2. Работы по вскрытию сосудов и трубопроводов, работающих под давлением;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6.3. Внутренний осмотр и гидравлические испытания сосудов на складе хлора, на складе аммиачной селитры и </w:t>
            </w:r>
            <w:proofErr w:type="gramStart"/>
            <w:r w:rsidRPr="00AC045A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AC045A">
              <w:rPr>
                <w:rFonts w:ascii="Arial" w:hAnsi="Arial" w:cs="Arial"/>
                <w:sz w:val="20"/>
                <w:szCs w:val="20"/>
              </w:rPr>
              <w:t xml:space="preserve"> дозаторных.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замкнутых объемах, в ограниченных пространствах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7.1. Работы в замкнутых объемах, ограниченных пространствах и заглубленных емкостях;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7.2. Работы, в том числе электросварочные и газосварочные, в замкнутых объемах и в ограниченных пространствах;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7.3. Работы в колодцах, шурфах, замкнутых, заглубленных и труднодоступных пространствах;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7.4. Работы в колодцах, камерах, подземных коммуникациях, резервуарах, без принудительной вентиляции;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7.5. Работы, связанные с нахождением в плохо вентилируемых закрытых помещениях, колодцах, тоннелях;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7.6. Работы, выполняемые в сушильных камерах, коллекторах, колодцах, цистернах, иных замкнутых объемах и ограниченных пространствах;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7.7. Работы в колодцах, камерах, резервуарах, подземных коммуникациях, на насосных станциях без принудительной вентиляции, в опорожненных напорных водоводах и канализационных коллекторах;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7.8. Окрасочные работы, выполняемые в замкнутых объемах, в ограниченных пространствах;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7.9. Работы по очистке емкостей для лакокрасочных материалов, растворителей и разбавителей при необходимости нахождения работников внутри емкостей;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7.10. Работы, выполняемые в междудонных отсеках, балластных, топливных, масляных танках, емкостях для хранения пресной воды;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7.11. Зачистка и ремонт резервуаров;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7.12. Работы, связанные со спуском работников в приемные воронки питателей технологического оборудования, силосы и бункера для их осмотра или ремонта;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7.13. </w:t>
            </w:r>
            <w:proofErr w:type="gramStart"/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внутри оборудования (вращающихся печей,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пылеосадительных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 камер, мельниц, бункеров, сушильных барабанов, топок, реакторов, слоевых подготовителей). </w:t>
            </w:r>
            <w:proofErr w:type="gramEnd"/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Электросварочные и газосварочные работы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8.1. Электросварочные и газосварочные работы в закрытых резервуарах, в цистернах, в ямах, в колодцах, в тоннелях;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8.2. Электросварочные и газосварочные работы, выполняемые в замкнутых и труднодоступных пространствах (внутри оборудования, аппаратов, резервуаров, баков, в колодцах, в тоннелях, каналах и ямах), а также на высоте;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8.3. Электросварочные и газосварочные работы в закрытых резервуарах, в цистернах, в ямах, в колодцах, в тоннелях;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8.4. Электросварочные и газосварочные работы, выполняемые снаружи и внутри емкостей из-под горючих веществ, работы в закрытых резервуарах, в цистернах, в колодцах, в коллекторах, в тоннелях, каналах и ямах, трубопроводах, работы в топках и дымоходах котлов, внутри горячих печей;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8.5. Электросварочные и газосварочные работы, выполняемые снаружи и внутри емкостей из-под горючих веществ, работы в закрытых резервуарах, в цистернах, в колодцах, в коллекторах, в тоннелях, каналах и ямах, трубопроводах, работы в топках и дымоходах котлов, внутри горячих печей;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8.6. Электросварочные и газосварочные работы во взрывоопасных помещениях;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8.7. Электросварочные и газосварочные работы, выполняемые при ремонте теплоиспользующих установок, тепловых сетей и оборудования;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8.8. Электросварочные и газосварочные работы, выполняемые на высоте более 5 м;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8.9. Электросварочные и газосварочные работы, выполняемые в местах, опасных в отношении поражения электрическим током (объекты электроэнергетики и атомной энергетики) и с ограниченным доступом посещения (помещения, где применяются и хранятся сильнодействующие ядовитые, химические и радиоактивные вещества);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8.10. Работы, связанные с электро- и газосварочными, огневыми работами (за исключением сварочных работ в специально оборудованных помещениях);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8.11. Электросварочные и газосварочные работы, выполняемые вне постоянных мест проведения данных работ;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8.12. Электросварочные и газосварочные работы, выполняемые в местах, опасных в отношении поражения электрическим током (объекты электроэнергетики и атомной энергетики) и с ограниченным доступом посещения (помещения, где применяются и хранятся сильнодействующие ядовитые, химические и радиоактивные вещества);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8.13. Сварочные (резательные) работы.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опасностью воздействия сильнодействующих и ядовитых веществ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9.1. Работы по очистке и ремонту воздуховодов, фильтров и вентиляторов вытяжных систем вентиляции помещений, в которых хранятся сильнодействующие химические и другие опасные вещества;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9.2. Работы по очистке и ремонту воздуховодов,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воздухоотводов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>, фильтров и вентиляторов вытяжных систем вентиляции химических лабораторий, складов и других помещений, в которых хранятся сильнодействующие химические и другие опасные вещества;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9.3. Работы, связанные с транспортировкой и уничтожением сильнодействующих ядовитых веществ;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9.4. Транспортирование и уничтожение сильнодействующих ядовитых веществ;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9.5. Работы, связанные с транспортировкой сильнодействующих и ядовитых веществ;</w:t>
            </w:r>
          </w:p>
        </w:tc>
      </w:tr>
      <w:tr w:rsidR="00326D82" w:rsidRPr="00AC045A" w:rsidTr="0069662F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9.6. Работы по ремонту оборудования и трубопроводов, в которых обращаются (транспортируются) опасные химические вещества;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9.7. Корректировка и чистка ванн металлопокрытий, фильтрование вредных и ядовитых растворов, а также обезвреживание тары и отходов от них;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9.8. Работы в местах, опасных в отношении загазованности, взрывоопасности, поражения электрическим током и с ограниченным доступом посещения (помещения, в которых применяются и хранятся сильнодействующие ядовитые и химические вещества);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9.9. Ремонт и замена арматуры и трубопроводов сильнодействующих и ядовитых веществ.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10.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Газоопасные работы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10.1. Газоопасные работы (включая вскрытие, очистку, осмотр, подготовку к ремонту и ремонтные работы в емкостях);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10.2. Газоопасные работы (присоединение вновь построенных газопроводов к действующей газовой сети, пуск газа в газопроводы и другие объекты систем газоснабжения при вводе в эксплуатацию, после их ремонта или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расконсервации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>, все виды ремонта, связанные с проведением огневых и сварочных работ на действующих внутренних и наружных газопроводах, газоиспользующих установках и другом оборудовании);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10.3. Газоопасные работы,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склада, а также с очисткой хлорных и аммиачных танков, испарителей и буферных емкостей, с ревизией емкостного оборудования, в котором находился озон;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10.4. Газоопасные работы, выполняемые на сетях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газопотребления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, связанные с проведением ремонтных работ и возобновлением пуска газа.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Огневые работы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11.1. Огневые работы в пожароопасных и взрывоопасных помещениях;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11.2. Кровельные работы газопламенным способом;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11.3. Работы, связанные с электро- и газосварочными, огневыми работами (за исключением сварочных работ в специально оборудованных помещениях);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11.4. Временные огневые работы, связанные с аварийно-восстановительным ремонтом техники, оборудования и коммуникаций, и работы во взрывоопасных и пожароопасных помещениях;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11.5. Огневые работы (включая временные огневые работы), связанные с аварийно-восстановительным ремонтом оборудования, резкой и отогреванием оборудования и коммуникаций и работы во взрывоопасных и пожароопасных помещениях;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11.6. Огневые работы на расстоянии менее 20 м от колодцев производственно-дождевой канализации и менее 50 м </w:t>
            </w:r>
            <w:proofErr w:type="gramStart"/>
            <w:r w:rsidRPr="00AC045A"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  <w:r w:rsidRPr="00AC045A">
              <w:rPr>
                <w:rFonts w:ascii="Arial" w:hAnsi="Arial" w:cs="Arial"/>
                <w:sz w:val="20"/>
                <w:szCs w:val="20"/>
              </w:rPr>
              <w:t xml:space="preserve"> открытых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нефтеловушек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12.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эксплуатацией подъемных сооружений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12.1. Ремонт грузоподъемных машин (кроме колесных и гусеничных самоходных), крановых тележек, подкрановых путей;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12.2. Работы с применением подъемных сооружений и других строительных машин в охранных зонах воздушных линий электропередачи,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газонефтепродуктопроводов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>, складов легковоспламеняющихся или горючих жидкостей, горючих или сжиженных газов;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12.3. Окрасочные работы грузоподъемных кранов;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12.4. Работы по монтажу, демонтажу, ремонту и профилактическому обслуживанию грузоподъемных кранов, лифтов, элеваторов,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спускников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, ленточных, пластинчатых и цепных конвейеров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13.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эксплуатацией тепловых энергоустановок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13.1. Техническое обслуживание и ремонт объектов теплоснабжения и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теплопотребляющих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 установок;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13.2. Проведение ремонтных работ при эксплуатации теплоиспользующих установок, тепловых сетей и оборудования;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13.3. Электросварочные и газосварочные работы, выполняемые при ремонте теплоиспользующих установок, тепловых сетей и оборудования;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13.4. Работы в теплосиловых и электрических цехах, ремонтные работы на электроустановках в открытых распределительных устройствах и в сетях, работы по ремонту находящихся в эксплуатации теплоиспользующих установок, тепловых сетей и теплового оборудования;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13.5. Ремонтные работы на находящихся в эксплуатации теплоиспользующих установках, тепловых сетях и тепловом оборудовании.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14.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Окрасочные работы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14.1. Окрасочные работы крупногабаритных изделий вне окрасочных камер;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14.2. Окрасочные работы на высоте, выполняемые на рабочих местах рабочих местах с территориально меняющимися рабочими зонами;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14.3. Окрасочные работы крыш зданий при отсутствии ограждений по их периметру;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14.4. Окрасочные работы, выполняемые в замкнутых объемах, в ограниченных пространствах;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14.5. Окрасочные работы грузоподъемных кранов;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14.6. Работы по очистке емкостей для лакокрасочных материалов, растворителей и разбавителей при необходимости нахождения работников внутри емкостей;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14.7. Окрасочные работы в местах, опасных в отношении загазованности, взрывоопасности и поражения электрическим током.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15.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на участках, на которых имеется или может возникнуть опасность, связанная с выполнением опасных работ на смежных участках.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16.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по валке леса в особо опасных условиях.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17.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Перемещение тяжеловесных и крупногабаритных грузов при отсутствии машин соответствующей грузоподъемности.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18.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Осмотр и ремонт приемных устройств бункеров, рабочего пространства щековых и конусных дробилок, очистка вручную разгрузочных воронок грохотов.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19.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по сливу легковоспламеняющихся жидкостей, кислот и щелочей из железнодорожных цистерн при отсутствии специально оборудованных сливных эстакад с механизированными средствами слива.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20.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 в помещениях с недостатком кислорода или наличием вредных газов и паров, выполняемые с использованием изолирующих средств индивидуальной защиты.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21.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помещениях с недостатком кислорода или наличием вредных газов и паров, выполняемые с использованием изолирующих средств индивидуальной защиты.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22.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проверкой воздушной среды при вскрытии трюмов (в том числе трюмов рыбопромысловых судов) с различными (окисляющимися или токсичными) грузами.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23.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 в выхлопных трактах главных двигателей, в дымоходах и дымовых трубах котлов.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24.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по установке и выемке опор.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25.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Разборка покосившихся и опасных (неправильно уложенных) штабелей круглых лесоматериалов.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26.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выполняемые: в охранных зонах воздушных линий электропередачи, подземных газопроводов, нефтепроводов и подземных коммуникаций; на участках с патогенным заражением почвы; в зданиях или сооружениях, находящихся в аварийном состоянии.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27.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 на участках с патогенным заражением почвы.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28.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Все виды работ с радиоактивными веществами и источниками ионизирующих излучений.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29.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Очистка оборудования от цианистых солей.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30.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Приготовление растворов и электролитов.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31.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 в зданиях или сооружениях, находящихся в аварийном состоянии.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32.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во взрывоопасных и пожароопасных помещениях.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33.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Пусконаладочные работы, проводимые на опасных производственных объектах.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34.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по разрушению образовывающихся в печах зависаний.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35.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по окуриванию и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парафинированию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 дошников, их вскрытию, очистке и осмотру.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36.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Механическая очистка конденсаторов холодильных установок.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37.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Очистка газоходов.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38.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Очистка решеток в каналах очистных сооружений.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39.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Погрузка и выгрузка кормовой рыбной муки.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40.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Санитарная обработка танков для перевозки жира.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41.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выполняемые: в зонах с постоянно действующими опасными или вредными производственными факторами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41.1. Работы в охранных зонах воздушных линий электропередачи, газопроводов, а также складов легковоспламеняющихся или горючих жидкостей, горючих или сжиженных газов;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41.2. Работы в колодцах, шурфах или закрытых емкостях;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41.3. Работы в зданиях или сооружениях, находящихся в аварийном состоянии.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42.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Специальные работы по ремонту и обслуживанию оборудования, связанные с воздействием опасных или вредных производственных факторов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42.1. Работы, связанные с протравливанием семенного материала; со спуском работников в приемные воронки питателей технологического оборудования, силосы и бункеры для осмотра или ремонта;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42.2. Работы, связанные с осмотром и ремонтом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надсушильных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подсушильных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 бункеров и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тепловлагообменников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42.3. Работы, связанные с очисткой решеток в каналах очистных сооружений;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42.4. Работы, связанные с обслуживанием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песколовушек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 очистных сооружений;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42.5. Работы, связанные с профилактическим осмотром и ремонтными работами на флотационных установках очистных сооружений;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42.6. Работы, связанные с ремонтом отстойников, оборудования или трубопроводов очистных сооружений;</w:t>
            </w: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42.7. Работы, связанные с проведением ремонтных работ внутри 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аэротенков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43.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Загрузка мельниц мелющими телами.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44.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Внутренний осмотр, очистка и ремонт дробильных установок, болтушек.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45.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 с поверхности льда и над открытой водной поверхностью.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46.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подземных (полузаглубленных) павильонах водозаборных скважин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47.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 на оползневых склонах.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48.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непосредственной близости от полотна или проезжей части эксплуатируемых автомобильных и железных дорог.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49.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производимые на проезжей части дороги при движении транспорта.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50.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с использованием каналоочистительных машин.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51.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эксплуатацией бактерицидных установок.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52.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с применением строительно-монтажного пистолета.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53.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выполняемые по хлорированию водопроводных сетей, резервуаров чистой воды, фильтров.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54.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помещениях в условиях отсутствия освещения или его недостаточности.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55.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>Работы в мизансценах с полетами, люками-провалами, передвижными площадками (</w:t>
            </w:r>
            <w:proofErr w:type="spellStart"/>
            <w:r w:rsidRPr="00AC045A">
              <w:rPr>
                <w:rFonts w:ascii="Arial" w:hAnsi="Arial" w:cs="Arial"/>
                <w:sz w:val="20"/>
                <w:szCs w:val="20"/>
              </w:rPr>
              <w:t>фурками</w:t>
            </w:r>
            <w:proofErr w:type="spellEnd"/>
            <w:r w:rsidRPr="00AC045A">
              <w:rPr>
                <w:rFonts w:ascii="Arial" w:hAnsi="Arial" w:cs="Arial"/>
                <w:sz w:val="20"/>
                <w:szCs w:val="20"/>
              </w:rPr>
              <w:t xml:space="preserve">), подъемно-опускными площадками, постановочными транспортерами в театрах и цирках.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56.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постановках батальных сцен в театрах.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57.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выступлением на сцене животных в театрах.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58.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с применением в производственных процессах оружейного реквизита, лазерных установок в театрах.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59.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с использованием воды и других жидкостей в театрах.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60.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воздушных номерах в цирках.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61.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выступлением на манеже опасных животных в цирках.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62.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Кормление, размещение, лечение и уход за опасными и хищными животными в цирках.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63.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Транспортировка опасных и хищных животных в цирках.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64.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с применением в производственных процессах оружейного реквизита, лазерных установок в цирках.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65.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Транспортировка опасных и хищных животных в зоопарках.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66.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Работы, связанные с кормлением, лечением, уходом, тренировками и выступлениями с опасными животными в зоопарках.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67.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Ветеринарные манипуляции с хищными и особо опасными животными в зоопарках.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68.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местах, опасных в отношении загазованности, взрывоопасности, поражения электрическим током и с ограниченным доступом посещения.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69.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местах, опасных в отношении загазованности, взрывоопасности, поражения электрическим током и с ограниченным доступом посещения (помещения, в которых применяются и хранятся сильнодействующие ядовитые и химические вещества).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70.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с ручным пиротехническим инструментом.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71.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Водолазные работы.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72.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Кессонные работы.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73.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в условиях избыточного давления газовой и воздушной среды с использованием труда человека.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74.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под водой с использованием технических средств под управлением человека.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75.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Судоподъемные и иные работы по подъему (удалению) затонувшего имущества (судов, объектов).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D82" w:rsidRPr="00AC045A" w:rsidTr="0069662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76.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45A">
              <w:rPr>
                <w:rFonts w:ascii="Arial" w:hAnsi="Arial" w:cs="Arial"/>
                <w:sz w:val="20"/>
                <w:szCs w:val="20"/>
              </w:rPr>
              <w:t xml:space="preserve">Работы по поиску, идентификации, обезвреживанию и уничтожению взрывоопасных предметов. 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6D82" w:rsidRPr="00AC045A" w:rsidRDefault="00326D82" w:rsidP="006966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6D82" w:rsidRPr="00AC045A" w:rsidRDefault="00326D82" w:rsidP="00326D82">
      <w:pPr>
        <w:spacing w:after="0"/>
        <w:rPr>
          <w:rFonts w:ascii="Arial" w:hAnsi="Arial" w:cs="Arial"/>
          <w:sz w:val="20"/>
          <w:szCs w:val="20"/>
        </w:rPr>
      </w:pPr>
    </w:p>
    <w:p w:rsidR="00677461" w:rsidRPr="00326D82" w:rsidRDefault="00677461" w:rsidP="002F05C6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7461" w:rsidRPr="00326D82" w:rsidSect="00326D82">
      <w:pgSz w:w="11907" w:h="16840"/>
      <w:pgMar w:top="850" w:right="850" w:bottom="1134" w:left="1417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82"/>
    <w:rsid w:val="002F05C6"/>
    <w:rsid w:val="00326D82"/>
    <w:rsid w:val="00677461"/>
    <w:rsid w:val="00D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D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3856</Words>
  <Characters>21981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Блог—Инженера</dc:creator>
  <cp:lastModifiedBy>Тукаленко Татьяна Григорьевна</cp:lastModifiedBy>
  <cp:revision>2</cp:revision>
  <dcterms:created xsi:type="dcterms:W3CDTF">2022-08-31T01:53:00Z</dcterms:created>
  <dcterms:modified xsi:type="dcterms:W3CDTF">2022-08-31T01:53:00Z</dcterms:modified>
</cp:coreProperties>
</file>