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1B660D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01F8E" w:rsidRPr="001B660D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</w:t>
      </w:r>
      <w:r w:rsidR="00944CF0"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ЕНИЕ </w:t>
      </w:r>
    </w:p>
    <w:p w:rsidR="00B01F8E" w:rsidRDefault="00B01F8E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60D" w:rsidRPr="001B660D" w:rsidRDefault="001B660D" w:rsidP="00B01F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60D">
        <w:rPr>
          <w:rFonts w:ascii="Times New Roman" w:eastAsia="Times New Roman" w:hAnsi="Times New Roman"/>
          <w:sz w:val="24"/>
          <w:szCs w:val="24"/>
          <w:lang w:eastAsia="ru-RU"/>
        </w:rPr>
        <w:t>от 17.02.2020 № 110-37-163-20</w:t>
      </w:r>
    </w:p>
    <w:p w:rsidR="001B660D" w:rsidRDefault="001B660D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6238" w:type="dxa"/>
        <w:tblInd w:w="-16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42"/>
      </w:tblGrid>
      <w:tr w:rsidR="00477351" w:rsidRPr="00B819D6" w:rsidTr="002777A0">
        <w:trPr>
          <w:cantSplit/>
          <w:trHeight w:val="974"/>
        </w:trPr>
        <w:tc>
          <w:tcPr>
            <w:tcW w:w="142" w:type="dxa"/>
            <w:hideMark/>
          </w:tcPr>
          <w:p w:rsidR="00477351" w:rsidRPr="00B819D6" w:rsidRDefault="00477351" w:rsidP="007644F9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559" w:type="dxa"/>
            <w:hideMark/>
          </w:tcPr>
          <w:p w:rsidR="00477351" w:rsidRPr="00B819D6" w:rsidRDefault="00477351" w:rsidP="007644F9">
            <w:pPr>
              <w:jc w:val="right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13" w:type="dxa"/>
            <w:hideMark/>
          </w:tcPr>
          <w:p w:rsidR="00477351" w:rsidRPr="00B819D6" w:rsidRDefault="00477351" w:rsidP="007644F9">
            <w:pPr>
              <w:rPr>
                <w:rFonts w:ascii="Times New Roman" w:hAnsi="Times New Roman"/>
                <w:sz w:val="24"/>
                <w:lang w:val="en-US"/>
              </w:rPr>
            </w:pPr>
            <w:r w:rsidRPr="00B819D6">
              <w:rPr>
                <w:rFonts w:ascii="Times New Roman" w:hAnsi="Times New Roman"/>
                <w:sz w:val="24"/>
                <w:lang w:val="en-US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477351" w:rsidRPr="00B819D6" w:rsidRDefault="00B819D6" w:rsidP="00277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819D6">
              <w:rPr>
                <w:rFonts w:ascii="Times New Roman" w:hAnsi="Times New Roman"/>
                <w:sz w:val="24"/>
              </w:rPr>
              <w:t xml:space="preserve">Об участии во всероссийском  конкурсе лучших проектов создания комфортной городской среды  </w:t>
            </w:r>
          </w:p>
        </w:tc>
        <w:tc>
          <w:tcPr>
            <w:tcW w:w="142" w:type="dxa"/>
            <w:hideMark/>
          </w:tcPr>
          <w:p w:rsidR="00477351" w:rsidRPr="00B819D6" w:rsidRDefault="00477351" w:rsidP="007644F9">
            <w:pPr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B819D6">
              <w:rPr>
                <w:rFonts w:ascii="Times New Roman" w:hAnsi="Times New Roman"/>
                <w:sz w:val="24"/>
                <w:lang w:val="en-US"/>
              </w:rPr>
              <w:sym w:font="Symbol" w:char="00F9"/>
            </w:r>
          </w:p>
        </w:tc>
      </w:tr>
    </w:tbl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1B660D" w:rsidRDefault="0076464E" w:rsidP="009D36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в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bookmarkStart w:id="0" w:name="_GoBack"/>
      <w:bookmarkEnd w:id="0"/>
    </w:p>
    <w:p w:rsidR="00025865" w:rsidRPr="001B660D" w:rsidRDefault="00025865" w:rsidP="00961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1B660D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1. Принять участие во Всероссийском конкурсе лучших проектов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 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(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далее – Всероссийский конкурс).</w:t>
      </w:r>
    </w:p>
    <w:p w:rsidR="0076464E" w:rsidRPr="001B660D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2. Начать прием предложений от населения по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выбору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территории в городе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Саянск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предлагаемой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во Всероссийском конкурсе с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02.2020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76464E" w:rsidRPr="001B660D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Определить помещение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>приема предложений от населения з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дание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муниципального </w:t>
      </w:r>
      <w:r w:rsidR="003E64B1" w:rsidRPr="001B660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>бразования «город Саянск»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, расположенное по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адресу: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Иркутская область,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A246C9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Саянск, микрорайон Олимпийский, д. 30. </w:t>
      </w:r>
    </w:p>
    <w:p w:rsidR="0096164E" w:rsidRPr="001B660D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F16DEF" w:rsidRPr="001B660D">
        <w:rPr>
          <w:rFonts w:ascii="Times New Roman" w:eastAsia="Times New Roman" w:hAnsi="Times New Roman"/>
          <w:sz w:val="28"/>
          <w:szCs w:val="28"/>
          <w:lang w:eastAsia="ru-RU"/>
        </w:rPr>
        <w:t>Возложить функции по подведению итогов приема предложений населения, определению общественной территории и определению перечня мероприятий на общественной территории в рамках реализации проекта создания комфортной городской среды, на общественную комиссию по вопросам подготовки и реализации  муниципальной программы «Формирование современной городской среды на территории муниципального образования «город Саянск».</w:t>
      </w:r>
      <w:r w:rsidR="00A07846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6164E" w:rsidRPr="001B660D" w:rsidRDefault="0096164E" w:rsidP="0096164E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интернет-портале</w:t>
      </w:r>
      <w:proofErr w:type="gramEnd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96164E" w:rsidRPr="001B660D" w:rsidRDefault="0096164E" w:rsidP="0096164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6. Настоящее постановление вступает в силу со дня его </w:t>
      </w:r>
      <w:r w:rsidR="0014059A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подписания.</w:t>
      </w:r>
      <w:r w:rsidR="00F5483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464E" w:rsidRPr="001B660D" w:rsidRDefault="0076464E" w:rsidP="00A246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5BB" w:rsidRPr="001B660D" w:rsidRDefault="00B50F3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71B94" w:rsidRPr="001B660D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5BB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муниципального </w:t>
      </w:r>
      <w:r w:rsidR="002C15BB" w:rsidRPr="001B660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36812" w:rsidRPr="001B660D" w:rsidRDefault="002C15B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образования  «город Саянск»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</w:t>
      </w:r>
      <w:r w:rsidR="00223EA6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50F3B" w:rsidRPr="001B660D">
        <w:rPr>
          <w:rFonts w:ascii="Times New Roman" w:eastAsia="Times New Roman" w:hAnsi="Times New Roman"/>
          <w:sz w:val="28"/>
          <w:szCs w:val="28"/>
          <w:lang w:eastAsia="ru-RU"/>
        </w:rPr>
        <w:t>О.В.Боровский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36812" w:rsidRPr="001B660D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812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331" w:rsidRDefault="005C5331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011F" w:rsidRDefault="0082011F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5331" w:rsidRDefault="00E248D6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исп. Колькина Ю.В.</w:t>
      </w:r>
    </w:p>
    <w:p w:rsidR="00B01F8E" w:rsidRDefault="0082011F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  <w:r w:rsidR="002C15BB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52A" w:rsidRDefault="0085752A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164E" w:rsidSect="001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1BA8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B660D"/>
    <w:rsid w:val="001C041F"/>
    <w:rsid w:val="001D3899"/>
    <w:rsid w:val="001E04D9"/>
    <w:rsid w:val="001E37FF"/>
    <w:rsid w:val="001F6F5E"/>
    <w:rsid w:val="00200C90"/>
    <w:rsid w:val="00203C34"/>
    <w:rsid w:val="00206822"/>
    <w:rsid w:val="00206E5B"/>
    <w:rsid w:val="002116CC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777A0"/>
    <w:rsid w:val="002865BA"/>
    <w:rsid w:val="002927D2"/>
    <w:rsid w:val="002966CC"/>
    <w:rsid w:val="00297A19"/>
    <w:rsid w:val="002A4F88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0F3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D35"/>
    <w:rsid w:val="00390EA5"/>
    <w:rsid w:val="003913BC"/>
    <w:rsid w:val="00392080"/>
    <w:rsid w:val="00393457"/>
    <w:rsid w:val="003A74F4"/>
    <w:rsid w:val="003B0CC6"/>
    <w:rsid w:val="003B2312"/>
    <w:rsid w:val="003B3618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4F31"/>
    <w:rsid w:val="0042544B"/>
    <w:rsid w:val="00433C27"/>
    <w:rsid w:val="00437E7E"/>
    <w:rsid w:val="00441EE7"/>
    <w:rsid w:val="00442B7A"/>
    <w:rsid w:val="00446A4B"/>
    <w:rsid w:val="00447F43"/>
    <w:rsid w:val="00450A88"/>
    <w:rsid w:val="00456017"/>
    <w:rsid w:val="00457E3F"/>
    <w:rsid w:val="004621C8"/>
    <w:rsid w:val="00463122"/>
    <w:rsid w:val="004753D9"/>
    <w:rsid w:val="004760E8"/>
    <w:rsid w:val="00477351"/>
    <w:rsid w:val="00483E73"/>
    <w:rsid w:val="00491AA9"/>
    <w:rsid w:val="00497652"/>
    <w:rsid w:val="004B66AE"/>
    <w:rsid w:val="004C0789"/>
    <w:rsid w:val="004C1063"/>
    <w:rsid w:val="004C6F50"/>
    <w:rsid w:val="004D4052"/>
    <w:rsid w:val="004D6536"/>
    <w:rsid w:val="004E0B9B"/>
    <w:rsid w:val="004F15C7"/>
    <w:rsid w:val="004F1B14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63685"/>
    <w:rsid w:val="00566F95"/>
    <w:rsid w:val="005676BC"/>
    <w:rsid w:val="005679A7"/>
    <w:rsid w:val="00574F3E"/>
    <w:rsid w:val="005772CB"/>
    <w:rsid w:val="00584EF4"/>
    <w:rsid w:val="00586EFA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3B7B"/>
    <w:rsid w:val="005F132B"/>
    <w:rsid w:val="005F4D5D"/>
    <w:rsid w:val="005F6818"/>
    <w:rsid w:val="005F7C23"/>
    <w:rsid w:val="0060575A"/>
    <w:rsid w:val="00611D8F"/>
    <w:rsid w:val="0061357A"/>
    <w:rsid w:val="00630385"/>
    <w:rsid w:val="006409E0"/>
    <w:rsid w:val="00645219"/>
    <w:rsid w:val="00647B55"/>
    <w:rsid w:val="0065695B"/>
    <w:rsid w:val="00662721"/>
    <w:rsid w:val="00665EDD"/>
    <w:rsid w:val="006707D4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D3F14"/>
    <w:rsid w:val="006D47E4"/>
    <w:rsid w:val="006E051F"/>
    <w:rsid w:val="006E7C0D"/>
    <w:rsid w:val="006F25B4"/>
    <w:rsid w:val="006F6C78"/>
    <w:rsid w:val="00702287"/>
    <w:rsid w:val="00712C69"/>
    <w:rsid w:val="00714784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803"/>
    <w:rsid w:val="0079202B"/>
    <w:rsid w:val="007923B8"/>
    <w:rsid w:val="00794000"/>
    <w:rsid w:val="007A0CDA"/>
    <w:rsid w:val="007A2949"/>
    <w:rsid w:val="007A464D"/>
    <w:rsid w:val="007B3A59"/>
    <w:rsid w:val="007B592E"/>
    <w:rsid w:val="007C0291"/>
    <w:rsid w:val="007C6669"/>
    <w:rsid w:val="007D1F9E"/>
    <w:rsid w:val="007E470D"/>
    <w:rsid w:val="007F6235"/>
    <w:rsid w:val="00805185"/>
    <w:rsid w:val="00812B2F"/>
    <w:rsid w:val="00817468"/>
    <w:rsid w:val="00817EFB"/>
    <w:rsid w:val="0082011F"/>
    <w:rsid w:val="00822DD0"/>
    <w:rsid w:val="00832B30"/>
    <w:rsid w:val="008409DC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1301"/>
    <w:rsid w:val="009175E6"/>
    <w:rsid w:val="009179ED"/>
    <w:rsid w:val="00924D0D"/>
    <w:rsid w:val="00930138"/>
    <w:rsid w:val="00944CF0"/>
    <w:rsid w:val="009477A0"/>
    <w:rsid w:val="0096164E"/>
    <w:rsid w:val="00962C5A"/>
    <w:rsid w:val="00962F8C"/>
    <w:rsid w:val="00965FB0"/>
    <w:rsid w:val="00981FC1"/>
    <w:rsid w:val="009854EC"/>
    <w:rsid w:val="009872E7"/>
    <w:rsid w:val="00987D19"/>
    <w:rsid w:val="0099165B"/>
    <w:rsid w:val="00992D45"/>
    <w:rsid w:val="009A09E9"/>
    <w:rsid w:val="009A5A62"/>
    <w:rsid w:val="009B1150"/>
    <w:rsid w:val="009B1328"/>
    <w:rsid w:val="009B6F61"/>
    <w:rsid w:val="009C0837"/>
    <w:rsid w:val="009D0AC0"/>
    <w:rsid w:val="009D368D"/>
    <w:rsid w:val="009D4E97"/>
    <w:rsid w:val="009E0D93"/>
    <w:rsid w:val="009E3427"/>
    <w:rsid w:val="009F2157"/>
    <w:rsid w:val="009F484E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555B0"/>
    <w:rsid w:val="00A60E23"/>
    <w:rsid w:val="00A64469"/>
    <w:rsid w:val="00A71805"/>
    <w:rsid w:val="00A72ACC"/>
    <w:rsid w:val="00A778A3"/>
    <w:rsid w:val="00A80A0E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42EF2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19D6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6265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475FB"/>
    <w:rsid w:val="00C560D8"/>
    <w:rsid w:val="00C71B6F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48D6"/>
    <w:rsid w:val="00E25147"/>
    <w:rsid w:val="00E3250B"/>
    <w:rsid w:val="00E33CDE"/>
    <w:rsid w:val="00E35AF8"/>
    <w:rsid w:val="00E41EDC"/>
    <w:rsid w:val="00E42DE5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E6289"/>
    <w:rsid w:val="00EF25B0"/>
    <w:rsid w:val="00EF2609"/>
    <w:rsid w:val="00EF35FE"/>
    <w:rsid w:val="00EF60DA"/>
    <w:rsid w:val="00F00B3D"/>
    <w:rsid w:val="00F04F39"/>
    <w:rsid w:val="00F1473B"/>
    <w:rsid w:val="00F15907"/>
    <w:rsid w:val="00F16DEF"/>
    <w:rsid w:val="00F234F5"/>
    <w:rsid w:val="00F27C62"/>
    <w:rsid w:val="00F27FD2"/>
    <w:rsid w:val="00F30E3A"/>
    <w:rsid w:val="00F419DD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6C7A"/>
    <w:rsid w:val="00F76D08"/>
    <w:rsid w:val="00FB0D22"/>
    <w:rsid w:val="00FB3C4E"/>
    <w:rsid w:val="00FC6B9A"/>
    <w:rsid w:val="00FD0A52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2020-02-17T01:56:00Z</cp:lastPrinted>
  <dcterms:created xsi:type="dcterms:W3CDTF">2020-02-18T01:43:00Z</dcterms:created>
  <dcterms:modified xsi:type="dcterms:W3CDTF">2020-02-18T01:43:00Z</dcterms:modified>
</cp:coreProperties>
</file>