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43E69" w:rsidRPr="00C06DA2" w:rsidRDefault="00B43E69" w:rsidP="00B43E6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3E69" w:rsidRPr="00C06DA2" w:rsidRDefault="00B43E69" w:rsidP="00B43E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B43E69" w:rsidRPr="00C06DA2" w:rsidRDefault="00B43E69" w:rsidP="00B43E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43E69" w:rsidRPr="00C06DA2" w:rsidTr="00AA0E99">
        <w:trPr>
          <w:cantSplit/>
          <w:trHeight w:val="220"/>
        </w:trPr>
        <w:tc>
          <w:tcPr>
            <w:tcW w:w="534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43E69" w:rsidRPr="00C06DA2" w:rsidRDefault="002541B4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26.04.2020</w:t>
            </w:r>
          </w:p>
        </w:tc>
        <w:tc>
          <w:tcPr>
            <w:tcW w:w="449" w:type="dxa"/>
          </w:tcPr>
          <w:p w:rsidR="00B43E69" w:rsidRPr="00C06DA2" w:rsidRDefault="00B43E69" w:rsidP="00AA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43E69" w:rsidRPr="00C06DA2" w:rsidRDefault="002541B4" w:rsidP="001E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110-37-418-20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E69" w:rsidRPr="00C06DA2" w:rsidTr="00AA0E99">
        <w:trPr>
          <w:cantSplit/>
          <w:trHeight w:val="220"/>
        </w:trPr>
        <w:tc>
          <w:tcPr>
            <w:tcW w:w="4139" w:type="dxa"/>
            <w:gridSpan w:val="4"/>
          </w:tcPr>
          <w:p w:rsidR="00B43E69" w:rsidRPr="00C06DA2" w:rsidRDefault="00B43E69" w:rsidP="00AA0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3E69" w:rsidRPr="00C06DA2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283"/>
      </w:tblGrid>
      <w:tr w:rsidR="00B43E69" w:rsidRPr="00C06DA2" w:rsidTr="00B43E69">
        <w:trPr>
          <w:cantSplit/>
        </w:trPr>
        <w:tc>
          <w:tcPr>
            <w:tcW w:w="142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43E69" w:rsidRPr="00C06DA2" w:rsidRDefault="00B43E69" w:rsidP="00AA0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B43E69" w:rsidRPr="00C06DA2" w:rsidRDefault="00B43E69" w:rsidP="00AA0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B43E69" w:rsidRPr="00C06DA2" w:rsidRDefault="00E07CEA" w:rsidP="00C55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 </w:t>
            </w:r>
            <w:r w:rsidR="00BB77A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О </w:t>
            </w:r>
            <w:r w:rsidR="00C5506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признании </w:t>
            </w:r>
            <w:proofErr w:type="gramStart"/>
            <w:r w:rsidR="00C5506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утратившими</w:t>
            </w:r>
            <w:proofErr w:type="gramEnd"/>
            <w:r w:rsidR="00C5506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силу постановлений администрации городского округа муниципального образования «город Саянск»</w:t>
            </w:r>
          </w:p>
        </w:tc>
        <w:tc>
          <w:tcPr>
            <w:tcW w:w="283" w:type="dxa"/>
          </w:tcPr>
          <w:p w:rsidR="00B43E69" w:rsidRPr="00C06DA2" w:rsidRDefault="00B43E69" w:rsidP="00AA0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B43E69" w:rsidRDefault="00B43E69" w:rsidP="00B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5DD" w:rsidRDefault="00B145DD" w:rsidP="00B145DD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B43E69" w:rsidRPr="00AE5A8B" w:rsidRDefault="00B43E69" w:rsidP="00B145DD">
      <w:pPr>
        <w:spacing w:after="0" w:line="240" w:lineRule="auto"/>
        <w:ind w:firstLine="567"/>
        <w:jc w:val="both"/>
        <w:outlineLvl w:val="2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proofErr w:type="gramStart"/>
      <w:r w:rsidRPr="00C818B5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В </w:t>
      </w:r>
      <w:r w:rsidR="00C5506F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связи с </w:t>
      </w:r>
      <w:r w:rsidR="00853FC6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внесением изменений в указ Губернатора Иркутской области </w:t>
      </w:r>
      <w:r w:rsidR="00853FC6" w:rsidRPr="00C5506F">
        <w:rPr>
          <w:rFonts w:ascii="Times New Roman" w:hAnsi="Times New Roman" w:cs="Times New Roman"/>
          <w:sz w:val="28"/>
          <w:szCs w:val="28"/>
        </w:rPr>
        <w:t>от 18 марта 2020 года № 59-у</w:t>
      </w:r>
      <w:r w:rsidR="00853FC6">
        <w:rPr>
          <w:rFonts w:ascii="Times New Roman" w:hAnsi="Times New Roman" w:cs="Times New Roman"/>
          <w:sz w:val="28"/>
          <w:szCs w:val="28"/>
        </w:rPr>
        <w:t>г «</w:t>
      </w:r>
      <w:r w:rsidR="00853FC6" w:rsidRPr="00853FC6">
        <w:rPr>
          <w:rFonts w:ascii="Times New Roman" w:hAnsi="Times New Roman" w:cs="Times New Roman"/>
          <w:sz w:val="28"/>
          <w:szCs w:val="28"/>
        </w:rPr>
        <w:t>О введении режима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</w:t>
      </w:r>
      <w:r w:rsidR="00853FC6">
        <w:rPr>
          <w:rFonts w:ascii="Times New Roman" w:hAnsi="Times New Roman" w:cs="Times New Roman"/>
          <w:sz w:val="28"/>
          <w:szCs w:val="28"/>
        </w:rPr>
        <w:t>», расширением перечня организаций имеющих право осуществлять деятельность,</w:t>
      </w:r>
      <w:r w:rsidR="00493D2D">
        <w:rPr>
          <w:rFonts w:ascii="Times New Roman" w:hAnsi="Times New Roman" w:cs="Times New Roman"/>
          <w:sz w:val="28"/>
          <w:szCs w:val="28"/>
        </w:rPr>
        <w:t xml:space="preserve"> утратой актуальности отдельных постановлений администрации городского округа муниципального образования «город Саянск»</w:t>
      </w:r>
      <w:r w:rsidR="00B145DD">
        <w:rPr>
          <w:rFonts w:ascii="Times New Roman" w:hAnsi="Times New Roman" w:cs="Times New Roman"/>
          <w:sz w:val="28"/>
          <w:szCs w:val="28"/>
        </w:rPr>
        <w:t xml:space="preserve">, </w:t>
      </w:r>
      <w:r w:rsidR="002541B4">
        <w:rPr>
          <w:rFonts w:ascii="Times New Roman" w:hAnsi="Times New Roman" w:cs="Times New Roman"/>
          <w:sz w:val="28"/>
          <w:szCs w:val="28"/>
        </w:rPr>
        <w:t>руководствуясь</w:t>
      </w:r>
      <w:r w:rsidR="006976F9" w:rsidRPr="00C818B5">
        <w:rPr>
          <w:rFonts w:ascii="Times New Roman" w:hAnsi="Times New Roman" w:cs="Times New Roman"/>
          <w:sz w:val="28"/>
          <w:szCs w:val="28"/>
        </w:rPr>
        <w:t xml:space="preserve"> </w:t>
      </w:r>
      <w:r w:rsidR="00C5506F">
        <w:rPr>
          <w:rFonts w:ascii="Times New Roman" w:hAnsi="Times New Roman" w:cs="Times New Roman"/>
          <w:sz w:val="28"/>
          <w:szCs w:val="28"/>
        </w:rPr>
        <w:t>указ</w:t>
      </w:r>
      <w:r w:rsidR="00B145DD">
        <w:rPr>
          <w:rFonts w:ascii="Times New Roman" w:hAnsi="Times New Roman" w:cs="Times New Roman"/>
          <w:sz w:val="28"/>
          <w:szCs w:val="28"/>
        </w:rPr>
        <w:t>ом</w:t>
      </w:r>
      <w:r w:rsidR="00C5506F">
        <w:rPr>
          <w:rFonts w:ascii="Times New Roman" w:hAnsi="Times New Roman" w:cs="Times New Roman"/>
          <w:sz w:val="28"/>
          <w:szCs w:val="28"/>
        </w:rPr>
        <w:t xml:space="preserve"> Губернатора  Иркутской области от 25.04.2020</w:t>
      </w:r>
      <w:proofErr w:type="gramEnd"/>
      <w:r w:rsidR="00C5506F">
        <w:rPr>
          <w:rFonts w:ascii="Times New Roman" w:hAnsi="Times New Roman" w:cs="Times New Roman"/>
          <w:sz w:val="28"/>
          <w:szCs w:val="28"/>
        </w:rPr>
        <w:t xml:space="preserve">  № 117-уг «</w:t>
      </w:r>
      <w:r w:rsidR="00C5506F" w:rsidRPr="00C5506F">
        <w:rPr>
          <w:rFonts w:ascii="Times New Roman" w:hAnsi="Times New Roman" w:cs="Times New Roman"/>
          <w:sz w:val="28"/>
          <w:szCs w:val="28"/>
        </w:rPr>
        <w:t>О внесении изменений в указ Губернатора Иркутской области</w:t>
      </w:r>
      <w:r w:rsidR="00C5506F">
        <w:rPr>
          <w:rFonts w:ascii="Times New Roman" w:hAnsi="Times New Roman" w:cs="Times New Roman"/>
          <w:sz w:val="28"/>
          <w:szCs w:val="28"/>
        </w:rPr>
        <w:t xml:space="preserve"> </w:t>
      </w:r>
      <w:r w:rsidR="00C5506F" w:rsidRPr="00C5506F">
        <w:rPr>
          <w:rFonts w:ascii="Times New Roman" w:hAnsi="Times New Roman" w:cs="Times New Roman"/>
          <w:sz w:val="28"/>
          <w:szCs w:val="28"/>
        </w:rPr>
        <w:t>г</w:t>
      </w:r>
      <w:r w:rsidR="00C5506F">
        <w:rPr>
          <w:rFonts w:ascii="Times New Roman" w:hAnsi="Times New Roman" w:cs="Times New Roman"/>
          <w:sz w:val="28"/>
          <w:szCs w:val="28"/>
        </w:rPr>
        <w:t>, постановлени</w:t>
      </w:r>
      <w:r w:rsidR="00B145DD">
        <w:rPr>
          <w:rFonts w:ascii="Times New Roman" w:hAnsi="Times New Roman" w:cs="Times New Roman"/>
          <w:sz w:val="28"/>
          <w:szCs w:val="28"/>
        </w:rPr>
        <w:t>ем</w:t>
      </w:r>
      <w:r w:rsidR="00C5506F">
        <w:rPr>
          <w:rFonts w:ascii="Times New Roman" w:hAnsi="Times New Roman" w:cs="Times New Roman"/>
          <w:sz w:val="28"/>
          <w:szCs w:val="28"/>
        </w:rPr>
        <w:t xml:space="preserve"> Правительства Иркутской области от 25.04.2020 № 285-пп «</w:t>
      </w:r>
      <w:r w:rsidR="00C5506F" w:rsidRPr="00C5506F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Иркутской области</w:t>
      </w:r>
      <w:r w:rsidR="00C5506F">
        <w:rPr>
          <w:rFonts w:ascii="Times New Roman" w:hAnsi="Times New Roman" w:cs="Times New Roman"/>
          <w:sz w:val="28"/>
          <w:szCs w:val="28"/>
        </w:rPr>
        <w:t xml:space="preserve"> </w:t>
      </w:r>
      <w:r w:rsidR="00C5506F" w:rsidRPr="00C5506F">
        <w:rPr>
          <w:rFonts w:ascii="Times New Roman" w:hAnsi="Times New Roman" w:cs="Times New Roman"/>
          <w:sz w:val="28"/>
          <w:szCs w:val="28"/>
        </w:rPr>
        <w:t>от 4 апреля 2020 года № 220-пп</w:t>
      </w:r>
      <w:r w:rsidR="00C5506F">
        <w:rPr>
          <w:rFonts w:ascii="Times New Roman" w:hAnsi="Times New Roman" w:cs="Times New Roman"/>
          <w:sz w:val="28"/>
          <w:szCs w:val="28"/>
        </w:rPr>
        <w:t>»</w:t>
      </w:r>
      <w:r w:rsidR="00B145DD">
        <w:rPr>
          <w:rFonts w:ascii="Times New Roman" w:hAnsi="Times New Roman" w:cs="Times New Roman"/>
          <w:sz w:val="28"/>
          <w:szCs w:val="28"/>
        </w:rPr>
        <w:t xml:space="preserve">, </w:t>
      </w:r>
      <w:r w:rsidRPr="00AE5A8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статьями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B43E69" w:rsidRPr="00C818B5" w:rsidRDefault="00B43E69" w:rsidP="00BB77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8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4B1935" w:rsidRDefault="002541B4" w:rsidP="00493D2D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217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Признать утратившими силу </w:t>
      </w:r>
      <w:r w:rsidR="00B145DD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постановления администрации городского округа  муниципального образования «город Саянск»:</w:t>
      </w:r>
    </w:p>
    <w:p w:rsidR="00B145DD" w:rsidRDefault="00B145DD" w:rsidP="00493D2D">
      <w:pPr>
        <w:pStyle w:val="a4"/>
        <w:tabs>
          <w:tab w:val="left" w:pos="993"/>
        </w:tabs>
        <w:autoSpaceDE w:val="0"/>
        <w:autoSpaceDN w:val="0"/>
        <w:adjustRightInd w:val="0"/>
        <w:ind w:left="0" w:firstLine="577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- от 03.04.2020 № 110-37-351-20 «</w:t>
      </w:r>
      <w:r w:rsidR="00493D2D" w:rsidRPr="00493D2D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«О мерах по предотвращению распространения новой </w:t>
      </w:r>
      <w:proofErr w:type="spellStart"/>
      <w:r w:rsidR="00493D2D" w:rsidRPr="00493D2D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коронавирусной</w:t>
      </w:r>
      <w:proofErr w:type="spellEnd"/>
      <w:r w:rsidR="00493D2D" w:rsidRPr="00493D2D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инфекции на территории муниципального образования «город Саянск»</w:t>
      </w:r>
      <w:r w:rsidR="00493D2D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;</w:t>
      </w:r>
    </w:p>
    <w:p w:rsidR="00493D2D" w:rsidRDefault="00493D2D" w:rsidP="00493D2D">
      <w:pPr>
        <w:pStyle w:val="a4"/>
        <w:tabs>
          <w:tab w:val="left" w:pos="993"/>
        </w:tabs>
        <w:autoSpaceDE w:val="0"/>
        <w:autoSpaceDN w:val="0"/>
        <w:adjustRightInd w:val="0"/>
        <w:ind w:left="0" w:firstLine="577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- от  </w:t>
      </w:r>
      <w:r w:rsidR="002541B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04.04.2020  №  №110-37-353-20 «</w:t>
      </w: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О внесении изменений </w:t>
      </w:r>
      <w:r w:rsidRPr="00493D2D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в постановление администрации городского округа муниципального образования «город Саянск» от 03.04.2020 № 110-37-351-20 «О мерах по предотвращению распространения новой </w:t>
      </w:r>
      <w:proofErr w:type="spellStart"/>
      <w:r w:rsidRPr="00493D2D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коронавирусной</w:t>
      </w:r>
      <w:proofErr w:type="spellEnd"/>
      <w:r w:rsidRPr="00493D2D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инфекции на территории муниципального образования «город Саянск»</w:t>
      </w: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;</w:t>
      </w:r>
    </w:p>
    <w:p w:rsidR="00493D2D" w:rsidRDefault="00493D2D" w:rsidP="00493D2D">
      <w:pPr>
        <w:pStyle w:val="a4"/>
        <w:tabs>
          <w:tab w:val="left" w:pos="993"/>
        </w:tabs>
        <w:autoSpaceDE w:val="0"/>
        <w:autoSpaceDN w:val="0"/>
        <w:adjustRightInd w:val="0"/>
        <w:ind w:left="0" w:firstLine="577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- от 14.04.2020 № 110-37-381-20 </w:t>
      </w:r>
      <w:r w:rsidR="002541B4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«</w:t>
      </w:r>
      <w:r w:rsidRPr="00493D2D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О внесении изменений в постановление администрации городского округа муниципального образования «город Саянск» от 03.04.2020 № 110-37-351-20 «О мерах по предотвращению распространения новой </w:t>
      </w:r>
      <w:proofErr w:type="spellStart"/>
      <w:r w:rsidRPr="00493D2D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коронавирусной</w:t>
      </w:r>
      <w:proofErr w:type="spellEnd"/>
      <w:r w:rsidRPr="00493D2D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инфекции на территории муниципального образования «город Саянск»;</w:t>
      </w:r>
    </w:p>
    <w:p w:rsidR="00493D2D" w:rsidRPr="00007A2A" w:rsidRDefault="00493D2D" w:rsidP="00493D2D">
      <w:pPr>
        <w:pStyle w:val="a4"/>
        <w:tabs>
          <w:tab w:val="left" w:pos="993"/>
        </w:tabs>
        <w:autoSpaceDE w:val="0"/>
        <w:autoSpaceDN w:val="0"/>
        <w:adjustRightInd w:val="0"/>
        <w:ind w:left="0" w:firstLine="577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- 15.04.2020 № 110-37-384-20 </w:t>
      </w:r>
      <w:r w:rsidRPr="00493D2D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« О внесении изменений в постановление администрации городского округа муниципального образования «город </w:t>
      </w:r>
      <w:r w:rsidRPr="00493D2D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lastRenderedPageBreak/>
        <w:t xml:space="preserve">Саянск» от 03.04.2020 № 110-37-351-20 «О мерах по предотвращению распространения новой </w:t>
      </w:r>
      <w:proofErr w:type="spellStart"/>
      <w:r w:rsidRPr="00493D2D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коронавирусной</w:t>
      </w:r>
      <w:proofErr w:type="spellEnd"/>
      <w:r w:rsidRPr="00493D2D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инфекции на территории муниципаль</w:t>
      </w: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ного образования «город Саянск».</w:t>
      </w:r>
    </w:p>
    <w:p w:rsidR="00B43E69" w:rsidRPr="00E07CEA" w:rsidRDefault="00BB77A1" w:rsidP="004648A0">
      <w:pPr>
        <w:pStyle w:val="a4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2</w:t>
      </w:r>
      <w:r w:rsidR="00B43E69" w:rsidRPr="00E07CEA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43E69" w:rsidRPr="004648A0" w:rsidRDefault="00BB77A1" w:rsidP="004648A0">
      <w:pPr>
        <w:pStyle w:val="a4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3</w:t>
      </w:r>
      <w:r w:rsidR="00B43E69"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. Настоящее постановление вступает в силу со дня его подписания.</w:t>
      </w:r>
    </w:p>
    <w:p w:rsidR="00B43E69" w:rsidRDefault="00B43E69" w:rsidP="004648A0">
      <w:pPr>
        <w:pStyle w:val="a4"/>
        <w:tabs>
          <w:tab w:val="left" w:pos="993"/>
        </w:tabs>
        <w:autoSpaceDE w:val="0"/>
        <w:autoSpaceDN w:val="0"/>
        <w:adjustRightInd w:val="0"/>
        <w:ind w:left="0" w:firstLine="284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</w:p>
    <w:p w:rsidR="002541B4" w:rsidRPr="004648A0" w:rsidRDefault="002541B4" w:rsidP="004648A0">
      <w:pPr>
        <w:pStyle w:val="a4"/>
        <w:tabs>
          <w:tab w:val="left" w:pos="993"/>
        </w:tabs>
        <w:autoSpaceDE w:val="0"/>
        <w:autoSpaceDN w:val="0"/>
        <w:adjustRightInd w:val="0"/>
        <w:ind w:left="0" w:firstLine="284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</w:p>
    <w:p w:rsidR="004648A0" w:rsidRDefault="00B43E69" w:rsidP="001E5982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>Мэр городского округа</w:t>
      </w:r>
    </w:p>
    <w:p w:rsidR="004648A0" w:rsidRDefault="00B43E69" w:rsidP="001E5982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</w:pPr>
      <w:r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муниципального образования</w:t>
      </w:r>
    </w:p>
    <w:p w:rsidR="0049753F" w:rsidRPr="00E07CEA" w:rsidRDefault="00B43E69" w:rsidP="004B1935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color w:val="111111"/>
          <w:sz w:val="28"/>
          <w:szCs w:val="28"/>
          <w:shd w:val="clear" w:color="auto" w:fill="FDFDFD"/>
        </w:rPr>
      </w:pPr>
      <w:r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 xml:space="preserve"> «город Саянск»</w:t>
      </w:r>
      <w:r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ab/>
      </w:r>
      <w:r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ab/>
      </w:r>
      <w:r w:rsidRPr="004648A0">
        <w:rPr>
          <w:rFonts w:eastAsiaTheme="minorHAnsi"/>
          <w:color w:val="111111"/>
          <w:sz w:val="28"/>
          <w:szCs w:val="28"/>
          <w:shd w:val="clear" w:color="auto" w:fill="FDFDFD"/>
          <w:lang w:eastAsia="en-US"/>
        </w:rPr>
        <w:tab/>
      </w:r>
      <w:r w:rsidRPr="00E07CEA">
        <w:rPr>
          <w:color w:val="111111"/>
          <w:sz w:val="28"/>
          <w:szCs w:val="28"/>
          <w:shd w:val="clear" w:color="auto" w:fill="FDFDFD"/>
        </w:rPr>
        <w:tab/>
      </w:r>
      <w:r w:rsidRPr="00E07CEA">
        <w:rPr>
          <w:color w:val="111111"/>
          <w:sz w:val="28"/>
          <w:szCs w:val="28"/>
          <w:shd w:val="clear" w:color="auto" w:fill="FDFDFD"/>
        </w:rPr>
        <w:tab/>
      </w:r>
      <w:r w:rsidR="001E5982">
        <w:rPr>
          <w:color w:val="111111"/>
          <w:sz w:val="28"/>
          <w:szCs w:val="28"/>
          <w:shd w:val="clear" w:color="auto" w:fill="FDFDFD"/>
        </w:rPr>
        <w:t xml:space="preserve">        </w:t>
      </w:r>
      <w:r w:rsidR="004648A0">
        <w:rPr>
          <w:color w:val="111111"/>
          <w:sz w:val="28"/>
          <w:szCs w:val="28"/>
          <w:shd w:val="clear" w:color="auto" w:fill="FDFDFD"/>
        </w:rPr>
        <w:t xml:space="preserve">   </w:t>
      </w:r>
      <w:r w:rsidR="00493D2D">
        <w:rPr>
          <w:color w:val="111111"/>
          <w:sz w:val="28"/>
          <w:szCs w:val="28"/>
          <w:shd w:val="clear" w:color="auto" w:fill="FDFDFD"/>
        </w:rPr>
        <w:t xml:space="preserve">    </w:t>
      </w:r>
      <w:r w:rsidR="004648A0">
        <w:rPr>
          <w:color w:val="111111"/>
          <w:sz w:val="28"/>
          <w:szCs w:val="28"/>
          <w:shd w:val="clear" w:color="auto" w:fill="FDFDFD"/>
        </w:rPr>
        <w:t xml:space="preserve"> </w:t>
      </w:r>
      <w:r w:rsidRPr="00E07CEA">
        <w:rPr>
          <w:color w:val="111111"/>
          <w:sz w:val="28"/>
          <w:szCs w:val="28"/>
          <w:shd w:val="clear" w:color="auto" w:fill="FDFDFD"/>
        </w:rPr>
        <w:tab/>
        <w:t xml:space="preserve">   </w:t>
      </w:r>
      <w:proofErr w:type="spellStart"/>
      <w:r w:rsidRPr="00E07CEA">
        <w:rPr>
          <w:color w:val="111111"/>
          <w:sz w:val="28"/>
          <w:szCs w:val="28"/>
          <w:shd w:val="clear" w:color="auto" w:fill="FDFDFD"/>
        </w:rPr>
        <w:t>О.В.Боровский</w:t>
      </w:r>
      <w:proofErr w:type="spellEnd"/>
    </w:p>
    <w:p w:rsidR="00C818B5" w:rsidRDefault="00C818B5" w:rsidP="00175A58">
      <w:pPr>
        <w:spacing w:after="0" w:line="240" w:lineRule="auto"/>
        <w:ind w:left="-567" w:firstLine="567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</w:p>
    <w:p w:rsidR="000968E0" w:rsidRDefault="000968E0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A2A" w:rsidRDefault="00007A2A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A2A" w:rsidRDefault="00007A2A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A2A" w:rsidRDefault="00007A2A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A2A" w:rsidRDefault="00007A2A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2D" w:rsidRDefault="00493D2D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2D" w:rsidRDefault="00493D2D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2D" w:rsidRDefault="00493D2D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2D" w:rsidRDefault="00493D2D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2D" w:rsidRDefault="00493D2D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2D" w:rsidRDefault="00493D2D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2D" w:rsidRDefault="00493D2D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2D" w:rsidRDefault="00493D2D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2D" w:rsidRDefault="00493D2D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2D" w:rsidRDefault="00493D2D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2D" w:rsidRDefault="00493D2D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2D" w:rsidRDefault="00493D2D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2D" w:rsidRDefault="00493D2D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2D" w:rsidRDefault="00493D2D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2D" w:rsidRDefault="00493D2D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2D" w:rsidRDefault="00493D2D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2D" w:rsidRDefault="00493D2D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2D" w:rsidRDefault="00493D2D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2D" w:rsidRDefault="00493D2D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2D" w:rsidRDefault="00493D2D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2D" w:rsidRDefault="00493D2D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2D" w:rsidRDefault="00493D2D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2D" w:rsidRDefault="00493D2D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2D" w:rsidRDefault="00493D2D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2D" w:rsidRDefault="00493D2D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2D" w:rsidRDefault="00493D2D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2D" w:rsidRDefault="00493D2D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2D" w:rsidRDefault="00493D2D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D2D" w:rsidRDefault="00493D2D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A2A" w:rsidRDefault="00007A2A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6BE" w:rsidRDefault="00D446BE" w:rsidP="00612380">
      <w:pPr>
        <w:tabs>
          <w:tab w:val="left" w:pos="3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446BE" w:rsidSect="004B193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2955"/>
    <w:multiLevelType w:val="multilevel"/>
    <w:tmpl w:val="4EFC70D6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>
    <w:nsid w:val="13F3771B"/>
    <w:multiLevelType w:val="multilevel"/>
    <w:tmpl w:val="925C75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6F5ECD"/>
    <w:multiLevelType w:val="hybridMultilevel"/>
    <w:tmpl w:val="24726D8A"/>
    <w:lvl w:ilvl="0" w:tplc="C140310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859C1"/>
    <w:multiLevelType w:val="hybridMultilevel"/>
    <w:tmpl w:val="CB60CCC6"/>
    <w:lvl w:ilvl="0" w:tplc="C5A277F8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9B647B7"/>
    <w:multiLevelType w:val="multilevel"/>
    <w:tmpl w:val="4634991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2" w:hanging="2160"/>
      </w:pPr>
      <w:rPr>
        <w:rFonts w:hint="default"/>
      </w:rPr>
    </w:lvl>
  </w:abstractNum>
  <w:abstractNum w:abstractNumId="5">
    <w:nsid w:val="511D0ADE"/>
    <w:multiLevelType w:val="hybridMultilevel"/>
    <w:tmpl w:val="6D746078"/>
    <w:lvl w:ilvl="0" w:tplc="F92463CE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69"/>
    <w:rsid w:val="000006C2"/>
    <w:rsid w:val="00007A2A"/>
    <w:rsid w:val="00053D19"/>
    <w:rsid w:val="00054DD9"/>
    <w:rsid w:val="00056B86"/>
    <w:rsid w:val="000968E0"/>
    <w:rsid w:val="0013113B"/>
    <w:rsid w:val="00160872"/>
    <w:rsid w:val="00175A58"/>
    <w:rsid w:val="0018527F"/>
    <w:rsid w:val="001A7DA7"/>
    <w:rsid w:val="001D5651"/>
    <w:rsid w:val="001E5982"/>
    <w:rsid w:val="002541B4"/>
    <w:rsid w:val="00275207"/>
    <w:rsid w:val="002E08F1"/>
    <w:rsid w:val="003000EE"/>
    <w:rsid w:val="00326570"/>
    <w:rsid w:val="00327A42"/>
    <w:rsid w:val="00387672"/>
    <w:rsid w:val="003A07FF"/>
    <w:rsid w:val="004648A0"/>
    <w:rsid w:val="00493D2D"/>
    <w:rsid w:val="0049753F"/>
    <w:rsid w:val="004B1935"/>
    <w:rsid w:val="004F3B37"/>
    <w:rsid w:val="00592E9A"/>
    <w:rsid w:val="00612380"/>
    <w:rsid w:val="00646A57"/>
    <w:rsid w:val="006976F9"/>
    <w:rsid w:val="006E46E4"/>
    <w:rsid w:val="006E63A4"/>
    <w:rsid w:val="00724878"/>
    <w:rsid w:val="00766875"/>
    <w:rsid w:val="007B4929"/>
    <w:rsid w:val="007D5564"/>
    <w:rsid w:val="007D799B"/>
    <w:rsid w:val="007F4020"/>
    <w:rsid w:val="008121FB"/>
    <w:rsid w:val="00853FC6"/>
    <w:rsid w:val="00895FB0"/>
    <w:rsid w:val="0091230B"/>
    <w:rsid w:val="00962120"/>
    <w:rsid w:val="009B7B20"/>
    <w:rsid w:val="00A2540D"/>
    <w:rsid w:val="00A64576"/>
    <w:rsid w:val="00AE0DCE"/>
    <w:rsid w:val="00AE54EB"/>
    <w:rsid w:val="00AE5A8B"/>
    <w:rsid w:val="00B145DD"/>
    <w:rsid w:val="00B43E69"/>
    <w:rsid w:val="00BB5FED"/>
    <w:rsid w:val="00BB77A1"/>
    <w:rsid w:val="00C35FD7"/>
    <w:rsid w:val="00C5076C"/>
    <w:rsid w:val="00C5506F"/>
    <w:rsid w:val="00C818B5"/>
    <w:rsid w:val="00CA003F"/>
    <w:rsid w:val="00D446BE"/>
    <w:rsid w:val="00E07CEA"/>
    <w:rsid w:val="00E652AD"/>
    <w:rsid w:val="00F9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E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3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E08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A58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2"/>
    <w:rsid w:val="001311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13113B"/>
    <w:pPr>
      <w:widowControl w:val="0"/>
      <w:shd w:val="clear" w:color="auto" w:fill="FFFFFF"/>
      <w:spacing w:after="0" w:line="49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Заголовок №3"/>
    <w:basedOn w:val="a0"/>
    <w:rsid w:val="001311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Default">
    <w:name w:val="Default"/>
    <w:rsid w:val="001311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E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3E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2E08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5A58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2"/>
    <w:rsid w:val="001311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13113B"/>
    <w:pPr>
      <w:widowControl w:val="0"/>
      <w:shd w:val="clear" w:color="auto" w:fill="FFFFFF"/>
      <w:spacing w:after="0" w:line="49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Заголовок №3"/>
    <w:basedOn w:val="a0"/>
    <w:rsid w:val="001311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Default">
    <w:name w:val="Default"/>
    <w:rsid w:val="001311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85CDE-1B25-42CD-AF82-0BFBE0BD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2020-04-27T01:12:00Z</cp:lastPrinted>
  <dcterms:created xsi:type="dcterms:W3CDTF">2020-04-27T05:07:00Z</dcterms:created>
  <dcterms:modified xsi:type="dcterms:W3CDTF">2020-04-27T05:07:00Z</dcterms:modified>
</cp:coreProperties>
</file>