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8231D" w:rsidTr="00E8231D">
        <w:trPr>
          <w:cantSplit/>
          <w:trHeight w:val="220"/>
        </w:trPr>
        <w:tc>
          <w:tcPr>
            <w:tcW w:w="534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7A48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28.05.2021</w:t>
            </w:r>
          </w:p>
        </w:tc>
        <w:tc>
          <w:tcPr>
            <w:tcW w:w="449" w:type="dxa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7A48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110-37-622-21</w:t>
            </w:r>
          </w:p>
        </w:tc>
        <w:tc>
          <w:tcPr>
            <w:tcW w:w="794" w:type="dxa"/>
            <w:vMerge w:val="restart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31D" w:rsidTr="00E823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8231D" w:rsidRDefault="00E8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8231D" w:rsidTr="0033748C">
        <w:trPr>
          <w:cantSplit/>
        </w:trPr>
        <w:tc>
          <w:tcPr>
            <w:tcW w:w="142" w:type="dxa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8231D" w:rsidRPr="00E8231D" w:rsidRDefault="00E8231D" w:rsidP="00337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 w:rsidR="00DB6DD0"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31D">
              <w:rPr>
                <w:rFonts w:ascii="Times New Roman" w:hAnsi="Times New Roman" w:cs="Times New Roman"/>
                <w:lang w:eastAsia="ru-RU"/>
              </w:rPr>
              <w:t>проведения</w:t>
            </w:r>
            <w:r w:rsidR="00DB6D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17FFC">
              <w:rPr>
                <w:rFonts w:ascii="Times New Roman" w:hAnsi="Times New Roman" w:cs="Times New Roman"/>
                <w:lang w:eastAsia="ru-RU"/>
              </w:rPr>
              <w:t>торжественного мероприятия</w:t>
            </w:r>
            <w:r w:rsidR="003639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37D4B">
              <w:rPr>
                <w:rFonts w:ascii="Times New Roman" w:hAnsi="Times New Roman" w:cs="Times New Roman"/>
                <w:lang w:eastAsia="ru-RU"/>
              </w:rPr>
              <w:t>городско</w:t>
            </w:r>
            <w:r w:rsidR="0033748C">
              <w:rPr>
                <w:rFonts w:ascii="Times New Roman" w:hAnsi="Times New Roman" w:cs="Times New Roman"/>
                <w:lang w:eastAsia="ru-RU"/>
              </w:rPr>
              <w:t>й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Д</w:t>
            </w:r>
            <w:r w:rsidR="0033748C">
              <w:rPr>
                <w:rFonts w:ascii="Times New Roman" w:hAnsi="Times New Roman" w:cs="Times New Roman"/>
                <w:lang w:eastAsia="ru-RU"/>
              </w:rPr>
              <w:t>ень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выпускника</w:t>
            </w:r>
            <w:r w:rsidR="006A4617">
              <w:rPr>
                <w:rFonts w:ascii="Times New Roman" w:hAnsi="Times New Roman" w:cs="Times New Roman"/>
                <w:lang w:eastAsia="ru-RU"/>
              </w:rPr>
              <w:t>, посвященного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A4617">
              <w:rPr>
                <w:rFonts w:ascii="Times New Roman" w:hAnsi="Times New Roman" w:cs="Times New Roman"/>
                <w:lang w:eastAsia="ru-RU"/>
              </w:rPr>
              <w:t xml:space="preserve">окончанию обучения </w:t>
            </w:r>
            <w:r w:rsidR="00DB6DD0" w:rsidRPr="00E8231D">
              <w:rPr>
                <w:rFonts w:ascii="Times New Roman" w:hAnsi="Times New Roman" w:cs="Times New Roman"/>
              </w:rPr>
              <w:t>в общеобразовательных организациях</w:t>
            </w:r>
            <w:r w:rsidR="0036392E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 w:rsidR="00DB6DD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="00DB6DD0">
              <w:rPr>
                <w:rFonts w:ascii="Times New Roman" w:eastAsia="Times New Roman" w:hAnsi="Times New Roman" w:cs="Times New Roman"/>
              </w:rPr>
              <w:t>а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 w:rsidR="0092098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920980">
              <w:rPr>
                <w:rFonts w:ascii="Times New Roman" w:eastAsia="Times New Roman" w:hAnsi="Times New Roman" w:cs="Times New Roman"/>
              </w:rPr>
              <w:t>я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DC6509">
              <w:rPr>
                <w:rFonts w:ascii="Times New Roman" w:eastAsia="Times New Roman" w:hAnsi="Times New Roman" w:cs="Times New Roman"/>
              </w:rPr>
              <w:t>21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8231D" w:rsidRPr="00CE29C9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Pr="00AA58D7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31D" w:rsidRPr="00AA58D7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Иркутской области от 14 октября 2011 года № 313-пп «</w:t>
      </w:r>
      <w:r w:rsidRPr="00AA58D7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</w:t>
      </w:r>
      <w:r w:rsidR="00C044C6"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4, </w:t>
      </w: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8231D" w:rsidRPr="00AA58D7" w:rsidRDefault="00E8231D" w:rsidP="00E8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044C6" w:rsidRPr="00AA58D7" w:rsidRDefault="00E8231D" w:rsidP="00C044C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датой 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C044C6" w:rsidRPr="00AA58D7">
        <w:rPr>
          <w:rFonts w:ascii="Times New Roman" w:hAnsi="Times New Roman" w:cs="Times New Roman"/>
          <w:sz w:val="26"/>
          <w:szCs w:val="26"/>
        </w:rPr>
        <w:t>торжественн</w:t>
      </w:r>
      <w:r w:rsidR="00117FFC" w:rsidRPr="00AA58D7">
        <w:rPr>
          <w:rFonts w:ascii="Times New Roman" w:hAnsi="Times New Roman" w:cs="Times New Roman"/>
          <w:sz w:val="26"/>
          <w:szCs w:val="26"/>
        </w:rPr>
        <w:t>ого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17FFC" w:rsidRPr="00AA58D7">
        <w:rPr>
          <w:rFonts w:ascii="Times New Roman" w:hAnsi="Times New Roman" w:cs="Times New Roman"/>
          <w:sz w:val="26"/>
          <w:szCs w:val="26"/>
        </w:rPr>
        <w:t>я</w:t>
      </w:r>
      <w:r w:rsidR="00920980" w:rsidRPr="00AA58D7">
        <w:rPr>
          <w:rFonts w:ascii="Times New Roman" w:hAnsi="Times New Roman" w:cs="Times New Roman"/>
          <w:sz w:val="26"/>
          <w:szCs w:val="26"/>
        </w:rPr>
        <w:t xml:space="preserve"> </w:t>
      </w:r>
      <w:r w:rsidR="0033748C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F96622" w:rsidRPr="00AA58D7">
        <w:rPr>
          <w:rFonts w:ascii="Times New Roman" w:hAnsi="Times New Roman" w:cs="Times New Roman"/>
          <w:sz w:val="26"/>
          <w:szCs w:val="26"/>
        </w:rPr>
        <w:t>День выпускника</w:t>
      </w:r>
      <w:r w:rsidR="00C044C6" w:rsidRPr="00AA58D7">
        <w:rPr>
          <w:rFonts w:ascii="Times New Roman" w:hAnsi="Times New Roman" w:cs="Times New Roman"/>
          <w:sz w:val="26"/>
          <w:szCs w:val="26"/>
        </w:rPr>
        <w:t>, посвященн</w:t>
      </w:r>
      <w:r w:rsidR="00117FFC" w:rsidRPr="00AA58D7">
        <w:rPr>
          <w:rFonts w:ascii="Times New Roman" w:hAnsi="Times New Roman" w:cs="Times New Roman"/>
          <w:sz w:val="26"/>
          <w:szCs w:val="26"/>
        </w:rPr>
        <w:t>ого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окончанию обучения </w:t>
      </w:r>
      <w:r w:rsidR="00DB6DD0" w:rsidRPr="00AA58D7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>городско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го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округ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го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образовани</w:t>
      </w:r>
      <w:r w:rsidR="00920980" w:rsidRPr="00AA58D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«город Саянск»</w:t>
      </w:r>
      <w:r w:rsidR="00F96622" w:rsidRPr="00AA58D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6509" w:rsidRPr="00AA58D7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июня 20</w:t>
      </w:r>
      <w:r w:rsidR="00DC6509" w:rsidRPr="00AA58D7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="00117FFC" w:rsidRPr="00AA58D7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C044C6" w:rsidRPr="00AA58D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8231D" w:rsidRPr="00AA58D7" w:rsidRDefault="00117FFC" w:rsidP="00C044C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2</w:t>
      </w:r>
      <w:r w:rsidR="00C044C6" w:rsidRPr="00AA58D7">
        <w:rPr>
          <w:rFonts w:ascii="Times New Roman" w:hAnsi="Times New Roman" w:cs="Times New Roman"/>
          <w:sz w:val="26"/>
          <w:szCs w:val="26"/>
        </w:rPr>
        <w:t>. </w:t>
      </w:r>
      <w:r w:rsidR="00E8231D" w:rsidRPr="00AA58D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231D" w:rsidRPr="00AA58D7" w:rsidRDefault="00117FFC" w:rsidP="00C044C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3</w:t>
      </w:r>
      <w:r w:rsidR="00C044C6" w:rsidRPr="00AA58D7">
        <w:rPr>
          <w:rFonts w:ascii="Times New Roman" w:hAnsi="Times New Roman" w:cs="Times New Roman"/>
          <w:sz w:val="26"/>
          <w:szCs w:val="26"/>
        </w:rPr>
        <w:t>. </w:t>
      </w:r>
      <w:r w:rsidR="00E8231D" w:rsidRPr="00AA58D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</w:t>
      </w:r>
      <w:r w:rsidR="00C044C6" w:rsidRPr="00AA58D7"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="00E8231D" w:rsidRPr="00AA58D7">
        <w:rPr>
          <w:rFonts w:ascii="Times New Roman" w:hAnsi="Times New Roman" w:cs="Times New Roman"/>
          <w:sz w:val="26"/>
          <w:szCs w:val="26"/>
        </w:rPr>
        <w:t>.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58D7" w:rsidRP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E8231D" w:rsidRPr="00AA58D7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A58D7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</w:r>
      <w:r w:rsidRPr="00AA58D7">
        <w:rPr>
          <w:rFonts w:ascii="Times New Roman" w:hAnsi="Times New Roman" w:cs="Times New Roman"/>
          <w:sz w:val="26"/>
          <w:szCs w:val="26"/>
        </w:rPr>
        <w:tab/>
        <w:t>О.В. Боровский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8231D" w:rsidRP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исп. </w:t>
      </w:r>
      <w:r w:rsidR="00E8231D" w:rsidRPr="00AA58D7">
        <w:rPr>
          <w:rFonts w:ascii="Times New Roman" w:hAnsi="Times New Roman" w:cs="Times New Roman"/>
          <w:sz w:val="26"/>
          <w:szCs w:val="26"/>
        </w:rPr>
        <w:t>Минеева Т.Ю.</w:t>
      </w:r>
    </w:p>
    <w:p w:rsidR="00E8231D" w:rsidRPr="00AA58D7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="00E8231D" w:rsidRPr="00AA58D7">
        <w:rPr>
          <w:rFonts w:ascii="Times New Roman" w:hAnsi="Times New Roman" w:cs="Times New Roman"/>
          <w:sz w:val="26"/>
          <w:szCs w:val="26"/>
        </w:rPr>
        <w:t>57242</w:t>
      </w:r>
      <w:bookmarkStart w:id="0" w:name="_GoBack"/>
      <w:bookmarkEnd w:id="0"/>
    </w:p>
    <w:sectPr w:rsidR="00E8231D" w:rsidRPr="00AA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D"/>
    <w:rsid w:val="000B17F0"/>
    <w:rsid w:val="000E37D0"/>
    <w:rsid w:val="00117FFC"/>
    <w:rsid w:val="002555A0"/>
    <w:rsid w:val="0033748C"/>
    <w:rsid w:val="0036392E"/>
    <w:rsid w:val="003B7E85"/>
    <w:rsid w:val="006A4617"/>
    <w:rsid w:val="006B249E"/>
    <w:rsid w:val="007A48F2"/>
    <w:rsid w:val="007C63D3"/>
    <w:rsid w:val="00920980"/>
    <w:rsid w:val="00A37D4B"/>
    <w:rsid w:val="00A43566"/>
    <w:rsid w:val="00AA58D7"/>
    <w:rsid w:val="00C044C6"/>
    <w:rsid w:val="00CE29C9"/>
    <w:rsid w:val="00D0658B"/>
    <w:rsid w:val="00DB6DD0"/>
    <w:rsid w:val="00DC6509"/>
    <w:rsid w:val="00DD56B6"/>
    <w:rsid w:val="00E8231D"/>
    <w:rsid w:val="00EC498F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2021-05-27T05:55:00Z</cp:lastPrinted>
  <dcterms:created xsi:type="dcterms:W3CDTF">2021-05-31T01:38:00Z</dcterms:created>
  <dcterms:modified xsi:type="dcterms:W3CDTF">2021-05-31T01:38:00Z</dcterms:modified>
</cp:coreProperties>
</file>