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13245388" r:id="rId6"/>
        </w:object>
      </w:r>
    </w:p>
    <w:p w:rsidR="007E07C4" w:rsidRDefault="00BE5270" w:rsidP="00907A5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35C52" w:rsidRDefault="00A35C52" w:rsidP="00907A5D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E6A46" w:rsidRPr="00B4723B" w:rsidRDefault="005E6A46" w:rsidP="005E6A4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>
        <w:rPr>
          <w:rFonts w:ascii="Times New Roman" w:hAnsi="Times New Roman" w:cs="Times New Roman"/>
          <w:color w:val="4D4D4D"/>
        </w:rPr>
        <w:t>Регистрация</w:t>
      </w:r>
      <w:r w:rsidR="00C8352E" w:rsidRPr="00B4723B">
        <w:rPr>
          <w:rFonts w:ascii="Times New Roman" w:hAnsi="Times New Roman" w:cs="Times New Roman"/>
          <w:color w:val="4D4D4D"/>
        </w:rPr>
        <w:t xml:space="preserve"> несовершеннолетни</w:t>
      </w:r>
      <w:r>
        <w:rPr>
          <w:rFonts w:ascii="Times New Roman" w:hAnsi="Times New Roman" w:cs="Times New Roman"/>
          <w:color w:val="4D4D4D"/>
        </w:rPr>
        <w:t xml:space="preserve">х </w:t>
      </w:r>
    </w:p>
    <w:p w:rsidR="00C8352E" w:rsidRPr="00B4723B" w:rsidRDefault="00C8352E" w:rsidP="004977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 w:rsidRPr="00B4723B">
        <w:rPr>
          <w:rFonts w:ascii="Times New Roman" w:hAnsi="Times New Roman" w:cs="Times New Roman"/>
          <w:color w:val="4D4D4D"/>
        </w:rPr>
        <w:t xml:space="preserve">на портале </w:t>
      </w:r>
      <w:proofErr w:type="spellStart"/>
      <w:r w:rsidRPr="00B4723B">
        <w:rPr>
          <w:rFonts w:ascii="Times New Roman" w:hAnsi="Times New Roman" w:cs="Times New Roman"/>
          <w:color w:val="4D4D4D"/>
        </w:rPr>
        <w:t>госуслуг</w:t>
      </w:r>
      <w:proofErr w:type="spellEnd"/>
    </w:p>
    <w:tbl>
      <w:tblPr>
        <w:tblpPr w:leftFromText="45" w:rightFromText="45" w:vertAnchor="text"/>
        <w:tblW w:w="3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</w:tblGrid>
      <w:tr w:rsidR="00C8352E" w:rsidRPr="00497705" w:rsidTr="00C8352E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2E" w:rsidRPr="00497705" w:rsidTr="00C8352E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</w:tc>
      </w:tr>
    </w:tbl>
    <w:p w:rsidR="005B5696" w:rsidRPr="00497705" w:rsidRDefault="005B5696" w:rsidP="0049770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5B5696" w:rsidRPr="00B4723B" w:rsidRDefault="005B5696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u w:val="single"/>
        </w:rPr>
      </w:pPr>
      <w:r w:rsidRPr="00B4723B">
        <w:rPr>
          <w:b/>
          <w:color w:val="333333"/>
          <w:u w:val="single"/>
        </w:rPr>
        <w:t>Для регистрации физического лица, достигшего возраста 14 лет,</w:t>
      </w:r>
      <w:r w:rsidR="00497705" w:rsidRPr="00B4723B">
        <w:rPr>
          <w:b/>
          <w:color w:val="333333"/>
          <w:u w:val="single"/>
        </w:rPr>
        <w:t xml:space="preserve"> н</w:t>
      </w:r>
      <w:r w:rsidRPr="00B4723B">
        <w:rPr>
          <w:b/>
          <w:color w:val="333333"/>
          <w:u w:val="single"/>
        </w:rPr>
        <w:t>еобходимо: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наличие страхового номера индивидуального лицевого счета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застрахованного лица в системе персонифицированного учета Пенсионного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фонда Российской Федерации (СНИЛС);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документа, удостоверяющего личность, адреса регистрации по месту жительства;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абонентского номера, выделенного оператором подвижной радиотелефонной связи;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 xml:space="preserve"> адреса электронной почты.</w:t>
      </w:r>
    </w:p>
    <w:p w:rsidR="00497705" w:rsidRPr="00B4723B" w:rsidRDefault="005B5696" w:rsidP="00B4723B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Регистрация физических лиц, достигших возраста 14 лет,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осуществляется с использованием интерактивной формы регистрации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физического лица единой системы путем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введения в нее следующих сведений для их внесения в регистр физических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лиц единой системы: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СНИЛС;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пол;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реквизиты паспорта г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B4723B">
        <w:rPr>
          <w:rFonts w:ascii="Times New Roman" w:hAnsi="Times New Roman" w:cs="Times New Roman"/>
          <w:sz w:val="24"/>
          <w:szCs w:val="24"/>
        </w:rPr>
        <w:t xml:space="preserve">(серия, номер, кем выдан, </w:t>
      </w:r>
      <w:r w:rsidR="00497705" w:rsidRPr="00B4723B">
        <w:rPr>
          <w:rFonts w:ascii="Times New Roman" w:hAnsi="Times New Roman" w:cs="Times New Roman"/>
          <w:sz w:val="24"/>
          <w:szCs w:val="24"/>
        </w:rPr>
        <w:t>дата выдачи, код подразделения);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сведения о гражданстве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абонентский номер, выделенный оператором подвижной радиотелефонной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св</w:t>
      </w:r>
      <w:r w:rsidRPr="00B4723B">
        <w:rPr>
          <w:rFonts w:ascii="Times New Roman" w:hAnsi="Times New Roman" w:cs="Times New Roman"/>
          <w:sz w:val="24"/>
          <w:szCs w:val="24"/>
        </w:rPr>
        <w:t>язи</w:t>
      </w:r>
      <w:proofErr w:type="gramStart"/>
      <w:r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="00497705" w:rsidRPr="00B472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497705" w:rsidRPr="00B4723B" w:rsidRDefault="00497705" w:rsidP="00B47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Информация, введенная в форму регистрации, проходит автоматическую проверку достоверности с использованием государственных информационных</w:t>
      </w:r>
      <w:r w:rsidR="00B4723B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систем путем запроса,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взаимодействия.</w:t>
      </w:r>
    </w:p>
    <w:p w:rsidR="00B744BF" w:rsidRPr="00B744BF" w:rsidRDefault="00B744BF" w:rsidP="00B744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744BF">
        <w:rPr>
          <w:rFonts w:ascii="Times New Roman" w:hAnsi="Times New Roman" w:cs="Times New Roman"/>
          <w:color w:val="262626"/>
          <w:sz w:val="24"/>
          <w:szCs w:val="24"/>
        </w:rPr>
        <w:t xml:space="preserve">Подростки, достигшие  возраста 14 лет и желающие в свободное от учебы время трудоустроиться по направлению от службы занятости, обращаются в центр занятости населения путем подачи заявления на </w:t>
      </w:r>
      <w:r w:rsidRPr="00B744BF">
        <w:rPr>
          <w:rFonts w:ascii="Times New Roman" w:hAnsi="Times New Roman" w:cs="Times New Roman"/>
          <w:bCs/>
          <w:color w:val="262626"/>
          <w:sz w:val="24"/>
          <w:szCs w:val="24"/>
        </w:rPr>
        <w:t>Единой цифровой платформе в сфере занятости</w:t>
      </w:r>
      <w:r w:rsidRPr="00B744BF">
        <w:rPr>
          <w:rFonts w:ascii="Times New Roman" w:hAnsi="Times New Roman" w:cs="Times New Roman"/>
          <w:color w:val="262626"/>
          <w:sz w:val="24"/>
          <w:szCs w:val="24"/>
        </w:rPr>
        <w:t xml:space="preserve"> и трудовых отношений «Работа в России», для чего необходима подтвержденная учетная запись на портале </w:t>
      </w:r>
      <w:proofErr w:type="spellStart"/>
      <w:r w:rsidRPr="00B744BF">
        <w:rPr>
          <w:rFonts w:ascii="Times New Roman" w:hAnsi="Times New Roman" w:cs="Times New Roman"/>
          <w:color w:val="262626"/>
          <w:sz w:val="24"/>
          <w:szCs w:val="24"/>
        </w:rPr>
        <w:t>госуслуг</w:t>
      </w:r>
      <w:proofErr w:type="spellEnd"/>
      <w:r w:rsidRPr="00B744BF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B744BF" w:rsidRDefault="00B744BF" w:rsidP="00B744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5E6A46" w:rsidRPr="00B4723B" w:rsidRDefault="005E6A46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</w:p>
    <w:p w:rsidR="00487B22" w:rsidRDefault="00487B22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B010F" w:rsidRPr="00B4723B" w:rsidRDefault="00BE5270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723B">
        <w:rPr>
          <w:rFonts w:ascii="Times New Roman" w:hAnsi="Times New Roman" w:cs="Times New Roman"/>
          <w:color w:val="FF0000"/>
          <w:sz w:val="24"/>
          <w:szCs w:val="24"/>
        </w:rPr>
        <w:t>Дополнительн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информаци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по телефонам: 8(39553)54040, </w:t>
      </w:r>
      <w:r w:rsidR="009B010F"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8(39553)59765, 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>89915421155</w:t>
      </w:r>
    </w:p>
    <w:p w:rsidR="009B010F" w:rsidRPr="00B4723B" w:rsidRDefault="009B010F" w:rsidP="00B4723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7C346C" w:rsidRPr="00B4723B">
        <w:rPr>
          <w:rFonts w:ascii="Times New Roman" w:hAnsi="Times New Roman" w:cs="Times New Roman"/>
          <w:color w:val="FF0000"/>
          <w:sz w:val="24"/>
          <w:szCs w:val="24"/>
        </w:rPr>
        <w:t>9915421155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sectPr w:rsidR="009B010F" w:rsidRPr="00B4723B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60E"/>
    <w:multiLevelType w:val="hybridMultilevel"/>
    <w:tmpl w:val="C590A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96DCA"/>
    <w:multiLevelType w:val="hybridMultilevel"/>
    <w:tmpl w:val="258850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0571BC0"/>
    <w:multiLevelType w:val="hybridMultilevel"/>
    <w:tmpl w:val="81D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E1D1A"/>
    <w:multiLevelType w:val="hybridMultilevel"/>
    <w:tmpl w:val="A3F6A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B44B4"/>
    <w:rsid w:val="00112CF3"/>
    <w:rsid w:val="001969F8"/>
    <w:rsid w:val="001E728E"/>
    <w:rsid w:val="001F2142"/>
    <w:rsid w:val="00253E9C"/>
    <w:rsid w:val="002E34F2"/>
    <w:rsid w:val="002E36DC"/>
    <w:rsid w:val="00386DB3"/>
    <w:rsid w:val="003A14BF"/>
    <w:rsid w:val="004256B4"/>
    <w:rsid w:val="00473396"/>
    <w:rsid w:val="00487B22"/>
    <w:rsid w:val="00497705"/>
    <w:rsid w:val="00533AE6"/>
    <w:rsid w:val="005B5696"/>
    <w:rsid w:val="005D6718"/>
    <w:rsid w:val="005E6A46"/>
    <w:rsid w:val="005E7DB8"/>
    <w:rsid w:val="006616C3"/>
    <w:rsid w:val="006D1D2C"/>
    <w:rsid w:val="00710638"/>
    <w:rsid w:val="007709BC"/>
    <w:rsid w:val="007C346C"/>
    <w:rsid w:val="007E07C4"/>
    <w:rsid w:val="00856BB9"/>
    <w:rsid w:val="0087745C"/>
    <w:rsid w:val="0090045A"/>
    <w:rsid w:val="00907A5D"/>
    <w:rsid w:val="009630C4"/>
    <w:rsid w:val="009B010F"/>
    <w:rsid w:val="009B5767"/>
    <w:rsid w:val="00A21AC9"/>
    <w:rsid w:val="00A3415F"/>
    <w:rsid w:val="00A35C52"/>
    <w:rsid w:val="00AD1B15"/>
    <w:rsid w:val="00B159C8"/>
    <w:rsid w:val="00B4723B"/>
    <w:rsid w:val="00B744BF"/>
    <w:rsid w:val="00B919BB"/>
    <w:rsid w:val="00BE5270"/>
    <w:rsid w:val="00C6599B"/>
    <w:rsid w:val="00C8352E"/>
    <w:rsid w:val="00C84741"/>
    <w:rsid w:val="00C95A06"/>
    <w:rsid w:val="00CF104E"/>
    <w:rsid w:val="00D9059D"/>
    <w:rsid w:val="00DB12B7"/>
    <w:rsid w:val="00E75698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A3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A14BF"/>
  </w:style>
  <w:style w:type="character" w:customStyle="1" w:styleId="fontstyle01">
    <w:name w:val="fontstyle01"/>
    <w:basedOn w:val="a0"/>
    <w:rsid w:val="009B01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vertising">
    <w:name w:val="advertising"/>
    <w:basedOn w:val="a0"/>
    <w:rsid w:val="00C8352E"/>
  </w:style>
  <w:style w:type="paragraph" w:customStyle="1" w:styleId="advertising1">
    <w:name w:val="advertising1"/>
    <w:basedOn w:val="a"/>
    <w:rsid w:val="00C8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2022-05-05T00:26:00Z</cp:lastPrinted>
  <dcterms:created xsi:type="dcterms:W3CDTF">2022-05-05T00:19:00Z</dcterms:created>
  <dcterms:modified xsi:type="dcterms:W3CDTF">2022-05-05T00:43:00Z</dcterms:modified>
</cp:coreProperties>
</file>