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1EE" w:rsidRDefault="008F31EE" w:rsidP="008F31E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Свод предложений по концепции (проекту) муниципального нормативного правового акта</w:t>
      </w:r>
    </w:p>
    <w:p w:rsidR="008F31EE" w:rsidRDefault="008F31EE" w:rsidP="008F31EE">
      <w:pPr>
        <w:jc w:val="center"/>
        <w:rPr>
          <w:b/>
          <w:bCs/>
          <w:sz w:val="26"/>
          <w:szCs w:val="26"/>
        </w:rPr>
      </w:pPr>
    </w:p>
    <w:p w:rsidR="008F31EE" w:rsidRDefault="008F31EE" w:rsidP="008F31EE">
      <w:pPr>
        <w:tabs>
          <w:tab w:val="right" w:pos="9354"/>
        </w:tabs>
        <w:rPr>
          <w:sz w:val="24"/>
          <w:szCs w:val="24"/>
        </w:rPr>
      </w:pPr>
      <w:r>
        <w:rPr>
          <w:sz w:val="24"/>
          <w:szCs w:val="24"/>
        </w:rPr>
        <w:t>Ссылка на проект муниципального нормативного правового акта _____________________</w:t>
      </w:r>
    </w:p>
    <w:p w:rsidR="008F31EE" w:rsidRDefault="008F31EE" w:rsidP="008F31EE">
      <w:pPr>
        <w:tabs>
          <w:tab w:val="right" w:pos="9354"/>
        </w:tabs>
        <w:rPr>
          <w:sz w:val="2"/>
          <w:szCs w:val="2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8F31EE" w:rsidRDefault="008F31EE" w:rsidP="008F31EE">
      <w:pPr>
        <w:rPr>
          <w:sz w:val="24"/>
          <w:szCs w:val="24"/>
        </w:rPr>
      </w:pPr>
      <w:r>
        <w:rPr>
          <w:sz w:val="24"/>
          <w:szCs w:val="24"/>
        </w:rPr>
        <w:t>Сроки проведения публичных консультаций: ______________________________________</w:t>
      </w:r>
    </w:p>
    <w:p w:rsidR="008F31EE" w:rsidRDefault="008F31EE" w:rsidP="008F31EE">
      <w:pPr>
        <w:tabs>
          <w:tab w:val="right" w:pos="9354"/>
        </w:tabs>
        <w:rPr>
          <w:sz w:val="2"/>
          <w:szCs w:val="2"/>
        </w:rPr>
      </w:pPr>
      <w:r>
        <w:rPr>
          <w:sz w:val="24"/>
          <w:szCs w:val="24"/>
        </w:rPr>
        <w:t>Количество участников публичных консультаций, участвовавших в обсуждении:  _______</w:t>
      </w:r>
    </w:p>
    <w:p w:rsidR="008F31EE" w:rsidRDefault="008F31EE" w:rsidP="008F31EE">
      <w:pPr>
        <w:rPr>
          <w:sz w:val="24"/>
          <w:szCs w:val="24"/>
        </w:rPr>
      </w:pPr>
      <w:r>
        <w:rPr>
          <w:sz w:val="24"/>
          <w:szCs w:val="24"/>
        </w:rPr>
        <w:t xml:space="preserve">Отчет сгенерирован:  </w:t>
      </w:r>
    </w:p>
    <w:p w:rsidR="008F31EE" w:rsidRDefault="008F31EE" w:rsidP="008F31EE">
      <w:pPr>
        <w:pBdr>
          <w:top w:val="single" w:sz="4" w:space="1" w:color="auto"/>
        </w:pBdr>
        <w:spacing w:after="480"/>
        <w:ind w:left="224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38"/>
        <w:gridCol w:w="3686"/>
        <w:gridCol w:w="2636"/>
      </w:tblGrid>
      <w:tr w:rsidR="008F31EE" w:rsidTr="002F091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F31EE" w:rsidRDefault="008F31EE" w:rsidP="002F09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438" w:type="dxa"/>
          </w:tcPr>
          <w:p w:rsidR="008F31EE" w:rsidRDefault="008F31EE" w:rsidP="002F09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Участник обсуждения</w:t>
            </w:r>
          </w:p>
        </w:tc>
        <w:tc>
          <w:tcPr>
            <w:tcW w:w="3686" w:type="dxa"/>
          </w:tcPr>
          <w:p w:rsidR="008F31EE" w:rsidRDefault="008F31EE" w:rsidP="002F09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Позиция участника обсуждения</w:t>
            </w:r>
          </w:p>
        </w:tc>
        <w:tc>
          <w:tcPr>
            <w:tcW w:w="2636" w:type="dxa"/>
          </w:tcPr>
          <w:p w:rsidR="008F31EE" w:rsidRDefault="008F31EE" w:rsidP="002F091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Комментарии разработчика</w:t>
            </w:r>
          </w:p>
        </w:tc>
      </w:tr>
      <w:tr w:rsidR="008F31EE" w:rsidTr="002F0914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8F31EE" w:rsidRDefault="008F31EE" w:rsidP="002F09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8" w:type="dxa"/>
          </w:tcPr>
          <w:p w:rsidR="008F31EE" w:rsidRDefault="008F31EE" w:rsidP="002F0914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8F31EE" w:rsidRDefault="008F31EE" w:rsidP="002F0914">
            <w:pPr>
              <w:rPr>
                <w:sz w:val="22"/>
                <w:szCs w:val="22"/>
              </w:rPr>
            </w:pPr>
          </w:p>
        </w:tc>
        <w:tc>
          <w:tcPr>
            <w:tcW w:w="2636" w:type="dxa"/>
          </w:tcPr>
          <w:p w:rsidR="008F31EE" w:rsidRDefault="008F31EE" w:rsidP="002F0914">
            <w:pPr>
              <w:rPr>
                <w:sz w:val="22"/>
                <w:szCs w:val="22"/>
              </w:rPr>
            </w:pPr>
          </w:p>
        </w:tc>
      </w:tr>
    </w:tbl>
    <w:p w:rsidR="008F31EE" w:rsidRDefault="008F31EE" w:rsidP="008F31E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8"/>
        <w:gridCol w:w="1276"/>
      </w:tblGrid>
      <w:tr w:rsidR="008F31EE" w:rsidTr="002F09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108" w:type="dxa"/>
          </w:tcPr>
          <w:p w:rsidR="008F31EE" w:rsidRDefault="008F31EE" w:rsidP="002F0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поступивших предложений</w:t>
            </w:r>
          </w:p>
        </w:tc>
        <w:tc>
          <w:tcPr>
            <w:tcW w:w="1276" w:type="dxa"/>
          </w:tcPr>
          <w:p w:rsidR="008F31EE" w:rsidRDefault="008F31EE" w:rsidP="002F0914">
            <w:pPr>
              <w:jc w:val="center"/>
              <w:rPr>
                <w:sz w:val="22"/>
                <w:szCs w:val="22"/>
              </w:rPr>
            </w:pPr>
          </w:p>
        </w:tc>
      </w:tr>
      <w:tr w:rsidR="008F31EE" w:rsidTr="002F09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108" w:type="dxa"/>
          </w:tcPr>
          <w:p w:rsidR="008F31EE" w:rsidRDefault="008F31EE" w:rsidP="002F0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учтенных предложений</w:t>
            </w:r>
          </w:p>
        </w:tc>
        <w:tc>
          <w:tcPr>
            <w:tcW w:w="1276" w:type="dxa"/>
          </w:tcPr>
          <w:p w:rsidR="008F31EE" w:rsidRDefault="008F31EE" w:rsidP="002F0914">
            <w:pPr>
              <w:jc w:val="center"/>
              <w:rPr>
                <w:sz w:val="22"/>
                <w:szCs w:val="22"/>
              </w:rPr>
            </w:pPr>
          </w:p>
        </w:tc>
      </w:tr>
      <w:tr w:rsidR="008F31EE" w:rsidTr="002F09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108" w:type="dxa"/>
          </w:tcPr>
          <w:p w:rsidR="008F31EE" w:rsidRDefault="008F31EE" w:rsidP="002F0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частично учтенных предложений</w:t>
            </w:r>
          </w:p>
        </w:tc>
        <w:tc>
          <w:tcPr>
            <w:tcW w:w="1276" w:type="dxa"/>
          </w:tcPr>
          <w:p w:rsidR="008F31EE" w:rsidRDefault="008F31EE" w:rsidP="002F0914">
            <w:pPr>
              <w:jc w:val="center"/>
              <w:rPr>
                <w:sz w:val="22"/>
                <w:szCs w:val="22"/>
              </w:rPr>
            </w:pPr>
          </w:p>
        </w:tc>
      </w:tr>
      <w:tr w:rsidR="008F31EE" w:rsidTr="002F091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108" w:type="dxa"/>
          </w:tcPr>
          <w:p w:rsidR="008F31EE" w:rsidRDefault="008F31EE" w:rsidP="002F09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количество неучтенных предложений</w:t>
            </w:r>
          </w:p>
        </w:tc>
        <w:tc>
          <w:tcPr>
            <w:tcW w:w="1276" w:type="dxa"/>
          </w:tcPr>
          <w:p w:rsidR="008F31EE" w:rsidRDefault="008F31EE" w:rsidP="002F091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F31EE" w:rsidRDefault="008F31EE" w:rsidP="008F31E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4"/>
        <w:gridCol w:w="454"/>
        <w:gridCol w:w="198"/>
        <w:gridCol w:w="454"/>
        <w:gridCol w:w="255"/>
        <w:gridCol w:w="1701"/>
        <w:gridCol w:w="510"/>
        <w:gridCol w:w="284"/>
        <w:gridCol w:w="355"/>
        <w:gridCol w:w="454"/>
        <w:gridCol w:w="1928"/>
      </w:tblGrid>
      <w:tr w:rsidR="008F31EE" w:rsidTr="002F09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31EE" w:rsidRDefault="008F31EE" w:rsidP="002F0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31EE" w:rsidRDefault="008F31EE" w:rsidP="002F0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31EE" w:rsidRDefault="008F31EE" w:rsidP="002F09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31EE" w:rsidRDefault="008F31EE" w:rsidP="002F09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31EE" w:rsidRDefault="008F31EE" w:rsidP="002F091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31EE" w:rsidRDefault="008F31EE" w:rsidP="002F0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31EE" w:rsidRDefault="008F31EE" w:rsidP="002F091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31EE" w:rsidRDefault="008F31EE" w:rsidP="002F0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31EE" w:rsidRDefault="008F31EE" w:rsidP="002F0914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31EE" w:rsidRDefault="008F31EE" w:rsidP="002F09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31EE" w:rsidRDefault="008F31EE" w:rsidP="002F0914">
            <w:pPr>
              <w:jc w:val="center"/>
              <w:rPr>
                <w:sz w:val="24"/>
                <w:szCs w:val="24"/>
              </w:rPr>
            </w:pPr>
          </w:p>
        </w:tc>
      </w:tr>
      <w:tr w:rsidR="008F31EE" w:rsidTr="002F091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</w:tcPr>
          <w:p w:rsidR="008F31EE" w:rsidRDefault="008F31EE" w:rsidP="002F0914">
            <w:pPr>
              <w:jc w:val="center"/>
            </w:pPr>
            <w:r>
              <w:t>Ф.И.О. руководителя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31EE" w:rsidRDefault="008F31EE" w:rsidP="002F0914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8F31EE" w:rsidRDefault="008F31EE" w:rsidP="002F0914">
            <w:pPr>
              <w:jc w:val="right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31EE" w:rsidRDefault="008F31EE" w:rsidP="002F0914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F31EE" w:rsidRDefault="008F31EE" w:rsidP="002F0914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F31EE" w:rsidRDefault="008F31EE" w:rsidP="002F0914">
            <w:pPr>
              <w:jc w:val="center"/>
            </w:pPr>
            <w:r>
              <w:t>Дата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8F31EE" w:rsidRDefault="008F31EE" w:rsidP="002F0914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F31EE" w:rsidRDefault="008F31EE" w:rsidP="002F0914">
            <w:pPr>
              <w:jc w:val="center"/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8F31EE" w:rsidRDefault="008F31EE" w:rsidP="002F0914">
            <w:pPr>
              <w:ind w:left="57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F31EE" w:rsidRDefault="008F31EE" w:rsidP="002F0914">
            <w:pPr>
              <w:jc w:val="center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F31EE" w:rsidRDefault="008F31EE" w:rsidP="002F0914">
            <w:pPr>
              <w:jc w:val="center"/>
            </w:pPr>
            <w:r>
              <w:t>Подпись</w:t>
            </w:r>
          </w:p>
        </w:tc>
      </w:tr>
    </w:tbl>
    <w:p w:rsidR="008F31EE" w:rsidRDefault="008F31EE" w:rsidP="008F31EE">
      <w:pPr>
        <w:rPr>
          <w:sz w:val="24"/>
          <w:szCs w:val="24"/>
        </w:rPr>
      </w:pPr>
    </w:p>
    <w:p w:rsidR="00847DDD" w:rsidRDefault="00847DDD">
      <w:bookmarkStart w:id="0" w:name="_GoBack"/>
      <w:bookmarkEnd w:id="0"/>
    </w:p>
    <w:sectPr w:rsidR="0084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1EE"/>
    <w:rsid w:val="00182473"/>
    <w:rsid w:val="00847DDD"/>
    <w:rsid w:val="008F31EE"/>
    <w:rsid w:val="00BE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E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EE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2023-07-17T05:41:00Z</dcterms:created>
  <dcterms:modified xsi:type="dcterms:W3CDTF">2023-07-17T05:42:00Z</dcterms:modified>
</cp:coreProperties>
</file>