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1B" w:rsidRPr="00F501F2" w:rsidRDefault="00E9741B" w:rsidP="00E9741B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bookmarkStart w:id="0" w:name="Par1"/>
      <w:bookmarkEnd w:id="0"/>
      <w:r w:rsidRPr="00F501F2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9741B" w:rsidRPr="00F501F2" w:rsidRDefault="00E9741B" w:rsidP="00E9741B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F501F2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9741B" w:rsidRPr="00FF4D4D" w:rsidRDefault="00E9741B" w:rsidP="00E9741B">
      <w:pPr>
        <w:spacing w:after="0" w:line="240" w:lineRule="auto"/>
        <w:jc w:val="center"/>
        <w:rPr>
          <w:rFonts w:ascii="Times New Roman" w:hAnsi="Times New Roman"/>
          <w:b/>
          <w:spacing w:val="50"/>
          <w:sz w:val="30"/>
          <w:szCs w:val="30"/>
        </w:rPr>
      </w:pPr>
      <w:r w:rsidRPr="00F501F2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E9741B" w:rsidRPr="007B05D6" w:rsidRDefault="00E9741B" w:rsidP="00E9741B">
      <w:pPr>
        <w:spacing w:after="0" w:line="240" w:lineRule="auto"/>
        <w:ind w:right="1700"/>
        <w:jc w:val="center"/>
        <w:rPr>
          <w:rFonts w:ascii="Times New Roman" w:hAnsi="Times New Roman"/>
          <w:sz w:val="14"/>
          <w:szCs w:val="14"/>
        </w:rPr>
      </w:pPr>
    </w:p>
    <w:p w:rsidR="00B65684" w:rsidRPr="007B05D6" w:rsidRDefault="00B65684" w:rsidP="00E9741B">
      <w:pPr>
        <w:spacing w:after="0" w:line="240" w:lineRule="auto"/>
        <w:ind w:right="1700"/>
        <w:jc w:val="center"/>
        <w:rPr>
          <w:rFonts w:ascii="Times New Roman" w:hAnsi="Times New Roman"/>
          <w:sz w:val="14"/>
          <w:szCs w:val="14"/>
        </w:rPr>
      </w:pPr>
    </w:p>
    <w:p w:rsidR="00E9741B" w:rsidRPr="00F501F2" w:rsidRDefault="00E9741B" w:rsidP="00E97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501F2">
        <w:rPr>
          <w:rFonts w:ascii="Times New Roman" w:hAnsi="Times New Roman"/>
          <w:b/>
          <w:sz w:val="36"/>
          <w:szCs w:val="36"/>
        </w:rPr>
        <w:t>ПОСТАНОВЛЕНИЕ</w:t>
      </w:r>
    </w:p>
    <w:p w:rsidR="00B65684" w:rsidRPr="00E569E1" w:rsidRDefault="00B65684" w:rsidP="00E9741B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741B" w:rsidRPr="00470559" w:rsidTr="00D00C5E">
        <w:trPr>
          <w:cantSplit/>
          <w:trHeight w:val="220"/>
        </w:trPr>
        <w:tc>
          <w:tcPr>
            <w:tcW w:w="534" w:type="dxa"/>
          </w:tcPr>
          <w:p w:rsidR="00E9741B" w:rsidRPr="00470559" w:rsidRDefault="00E9741B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559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9741B" w:rsidRPr="00470559" w:rsidRDefault="004037C0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449" w:type="dxa"/>
          </w:tcPr>
          <w:p w:rsidR="00E9741B" w:rsidRPr="00470559" w:rsidRDefault="00E9741B" w:rsidP="00D00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9741B" w:rsidRPr="00470559" w:rsidRDefault="004037C0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  <w:szCs w:val="24"/>
              </w:rPr>
              <w:t>110-37-538-23</w:t>
            </w:r>
            <w:bookmarkEnd w:id="1"/>
          </w:p>
        </w:tc>
        <w:tc>
          <w:tcPr>
            <w:tcW w:w="794" w:type="dxa"/>
            <w:vMerge w:val="restart"/>
          </w:tcPr>
          <w:p w:rsidR="00E9741B" w:rsidRPr="00470559" w:rsidRDefault="00E9741B" w:rsidP="00D00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41B" w:rsidRPr="00470559" w:rsidTr="00D00C5E">
        <w:trPr>
          <w:cantSplit/>
          <w:trHeight w:val="220"/>
        </w:trPr>
        <w:tc>
          <w:tcPr>
            <w:tcW w:w="4139" w:type="dxa"/>
            <w:gridSpan w:val="4"/>
          </w:tcPr>
          <w:p w:rsidR="00E9741B" w:rsidRPr="00470559" w:rsidRDefault="00E9741B" w:rsidP="00D00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59">
              <w:rPr>
                <w:rFonts w:ascii="Times New Roman" w:hAnsi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9741B" w:rsidRPr="00470559" w:rsidRDefault="00E9741B" w:rsidP="00D00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9741B" w:rsidRDefault="00E9741B" w:rsidP="00E9741B">
      <w:pPr>
        <w:pStyle w:val="ConsPlusTitle"/>
        <w:ind w:right="4819"/>
        <w:rPr>
          <w:rFonts w:ascii="Times New Roman" w:hAnsi="Times New Roman" w:cs="Times New Roman"/>
          <w:b w:val="0"/>
          <w:szCs w:val="22"/>
        </w:rPr>
      </w:pPr>
    </w:p>
    <w:p w:rsidR="00DA57DF" w:rsidRPr="000D13C1" w:rsidRDefault="00A639C0" w:rsidP="00796139">
      <w:pPr>
        <w:pStyle w:val="ConsPlusTitle"/>
        <w:tabs>
          <w:tab w:val="left" w:pos="5103"/>
        </w:tabs>
        <w:ind w:right="4365"/>
        <w:jc w:val="both"/>
        <w:rPr>
          <w:rFonts w:ascii="Times New Roman" w:hAnsi="Times New Roman" w:cs="Times New Roman"/>
          <w:b w:val="0"/>
          <w:sz w:val="20"/>
        </w:rPr>
      </w:pPr>
      <w:r w:rsidRPr="000D13C1">
        <w:rPr>
          <w:rFonts w:ascii="Times New Roman" w:hAnsi="Times New Roman" w:cs="Times New Roman"/>
          <w:b w:val="0"/>
          <w:sz w:val="20"/>
        </w:rPr>
        <w:t>О</w:t>
      </w:r>
      <w:r w:rsidR="00360EA6" w:rsidRPr="000D13C1">
        <w:rPr>
          <w:rFonts w:ascii="Times New Roman" w:hAnsi="Times New Roman" w:cs="Times New Roman"/>
          <w:b w:val="0"/>
          <w:sz w:val="20"/>
        </w:rPr>
        <w:t>б утверждении</w:t>
      </w:r>
      <w:r w:rsidR="00854274" w:rsidRPr="000D13C1">
        <w:rPr>
          <w:rFonts w:ascii="Times New Roman" w:hAnsi="Times New Roman" w:cs="Times New Roman"/>
          <w:b w:val="0"/>
          <w:sz w:val="20"/>
        </w:rPr>
        <w:t xml:space="preserve"> </w:t>
      </w:r>
      <w:r w:rsidR="007F1453" w:rsidRPr="000D13C1">
        <w:rPr>
          <w:rFonts w:ascii="Times New Roman" w:hAnsi="Times New Roman" w:cs="Times New Roman"/>
          <w:b w:val="0"/>
          <w:sz w:val="20"/>
        </w:rPr>
        <w:t>схемы</w:t>
      </w:r>
      <w:r w:rsidR="00796139" w:rsidRPr="000D13C1">
        <w:rPr>
          <w:rFonts w:ascii="Times New Roman" w:hAnsi="Times New Roman" w:cs="Times New Roman"/>
          <w:b w:val="0"/>
          <w:sz w:val="20"/>
        </w:rPr>
        <w:t xml:space="preserve"> взаимодействия аварийно-технических служб предприятий ЖКХ</w:t>
      </w:r>
      <w:r w:rsidR="00BC1948" w:rsidRPr="000D13C1">
        <w:rPr>
          <w:rFonts w:ascii="Times New Roman" w:hAnsi="Times New Roman" w:cs="Times New Roman"/>
          <w:b w:val="0"/>
          <w:sz w:val="20"/>
        </w:rPr>
        <w:t xml:space="preserve"> </w:t>
      </w:r>
      <w:r w:rsidR="00D20C53" w:rsidRPr="000D13C1">
        <w:rPr>
          <w:rFonts w:ascii="Times New Roman" w:hAnsi="Times New Roman" w:cs="Times New Roman"/>
          <w:b w:val="0"/>
          <w:sz w:val="20"/>
        </w:rPr>
        <w:t xml:space="preserve">с МКУ «ЕДДС города Саянска» и </w:t>
      </w:r>
      <w:r w:rsidR="00BC1948" w:rsidRPr="000D13C1">
        <w:rPr>
          <w:rFonts w:ascii="Times New Roman" w:hAnsi="Times New Roman" w:cs="Times New Roman"/>
          <w:b w:val="0"/>
          <w:sz w:val="20"/>
        </w:rPr>
        <w:t>направления сообщений в ОГКУ «</w:t>
      </w:r>
      <w:r w:rsidR="00D20C53" w:rsidRPr="000D13C1">
        <w:rPr>
          <w:rFonts w:ascii="Times New Roman" w:hAnsi="Times New Roman" w:cs="Times New Roman"/>
          <w:b w:val="0"/>
          <w:sz w:val="20"/>
        </w:rPr>
        <w:t xml:space="preserve">Центр </w:t>
      </w:r>
      <w:proofErr w:type="spellStart"/>
      <w:r w:rsidR="00D20C53" w:rsidRPr="000D13C1">
        <w:rPr>
          <w:rFonts w:ascii="Times New Roman" w:hAnsi="Times New Roman" w:cs="Times New Roman"/>
          <w:b w:val="0"/>
          <w:sz w:val="20"/>
        </w:rPr>
        <w:t>энергоресурсосбережения</w:t>
      </w:r>
      <w:proofErr w:type="spellEnd"/>
      <w:r w:rsidR="00D20C53" w:rsidRPr="000D13C1">
        <w:rPr>
          <w:rFonts w:ascii="Times New Roman" w:hAnsi="Times New Roman" w:cs="Times New Roman"/>
          <w:b w:val="0"/>
          <w:sz w:val="20"/>
        </w:rPr>
        <w:t>»</w:t>
      </w:r>
      <w:r w:rsidR="00BC1948" w:rsidRPr="000D13C1">
        <w:rPr>
          <w:rFonts w:ascii="Times New Roman" w:hAnsi="Times New Roman" w:cs="Times New Roman"/>
          <w:b w:val="0"/>
          <w:sz w:val="20"/>
        </w:rPr>
        <w:t xml:space="preserve"> при поступлении информации об авариях и инцидентах в системах коммунального электро-, теплоснабжения, и в работе энергетических организаций жилищно-коммунального комплекса, вызвавших снижение нормативных параметров обеспечения населения жилищно-коммунальными услугами</w:t>
      </w:r>
    </w:p>
    <w:p w:rsidR="00F501F2" w:rsidRPr="00BC1948" w:rsidRDefault="00F501F2" w:rsidP="00796139">
      <w:pPr>
        <w:pStyle w:val="ConsPlusTitle"/>
        <w:tabs>
          <w:tab w:val="left" w:pos="5103"/>
        </w:tabs>
        <w:ind w:right="4365"/>
        <w:jc w:val="both"/>
        <w:rPr>
          <w:rFonts w:ascii="Times New Roman" w:hAnsi="Times New Roman" w:cs="Times New Roman"/>
          <w:b w:val="0"/>
          <w:color w:val="FF0000"/>
          <w:sz w:val="20"/>
        </w:rPr>
      </w:pPr>
    </w:p>
    <w:p w:rsidR="00DA57DF" w:rsidRPr="007B05D6" w:rsidRDefault="00DA57D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A57DF" w:rsidRPr="004037C0" w:rsidRDefault="00DA57DF" w:rsidP="00AD2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 xml:space="preserve">В соответствии с </w:t>
      </w:r>
      <w:r w:rsidR="003B3827" w:rsidRPr="004037C0">
        <w:rPr>
          <w:rFonts w:ascii="Times New Roman" w:hAnsi="Times New Roman"/>
          <w:sz w:val="28"/>
          <w:szCs w:val="28"/>
          <w:lang w:eastAsia="ru-RU"/>
        </w:rPr>
        <w:t>Методическими рекомендациями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комплекса, утвержденных приказом Госстроя России от 20.08.200</w:t>
      </w:r>
      <w:r w:rsidR="00D20C53" w:rsidRPr="004037C0">
        <w:rPr>
          <w:rFonts w:ascii="Times New Roman" w:hAnsi="Times New Roman"/>
          <w:sz w:val="28"/>
          <w:szCs w:val="28"/>
          <w:lang w:eastAsia="ru-RU"/>
        </w:rPr>
        <w:t>0</w:t>
      </w:r>
      <w:r w:rsidR="003B3827" w:rsidRPr="004037C0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6D36E4" w:rsidRPr="004037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3827" w:rsidRPr="004037C0">
        <w:rPr>
          <w:rFonts w:ascii="Times New Roman" w:hAnsi="Times New Roman"/>
          <w:sz w:val="28"/>
          <w:szCs w:val="28"/>
          <w:lang w:eastAsia="ru-RU"/>
        </w:rPr>
        <w:t>191</w:t>
      </w:r>
      <w:r w:rsidR="006D36E4" w:rsidRPr="004037C0">
        <w:rPr>
          <w:rFonts w:ascii="Times New Roman" w:hAnsi="Times New Roman"/>
          <w:sz w:val="28"/>
          <w:szCs w:val="28"/>
          <w:lang w:eastAsia="ru-RU"/>
        </w:rPr>
        <w:t xml:space="preserve"> (далее – Приказ Госстроя № 191)</w:t>
      </w:r>
      <w:r w:rsidR="00AD2518" w:rsidRPr="004037C0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="00E9741B" w:rsidRPr="004037C0">
          <w:rPr>
            <w:rFonts w:ascii="Times New Roman" w:hAnsi="Times New Roman"/>
            <w:sz w:val="28"/>
            <w:szCs w:val="28"/>
          </w:rPr>
          <w:t>статьями</w:t>
        </w:r>
        <w:r w:rsidRPr="004037C0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E9741B" w:rsidRPr="004037C0">
        <w:rPr>
          <w:rFonts w:ascii="Times New Roman" w:hAnsi="Times New Roman"/>
          <w:sz w:val="28"/>
          <w:szCs w:val="28"/>
        </w:rPr>
        <w:t xml:space="preserve">32, </w:t>
      </w:r>
      <w:hyperlink r:id="rId9" w:history="1">
        <w:r w:rsidRPr="004037C0">
          <w:rPr>
            <w:rFonts w:ascii="Times New Roman" w:hAnsi="Times New Roman"/>
            <w:sz w:val="28"/>
            <w:szCs w:val="28"/>
          </w:rPr>
          <w:t>3</w:t>
        </w:r>
        <w:r w:rsidR="00A639C0" w:rsidRPr="004037C0">
          <w:rPr>
            <w:rFonts w:ascii="Times New Roman" w:hAnsi="Times New Roman"/>
            <w:sz w:val="28"/>
            <w:szCs w:val="28"/>
          </w:rPr>
          <w:t>8</w:t>
        </w:r>
      </w:hyperlink>
      <w:r w:rsidRPr="004037C0">
        <w:rPr>
          <w:rFonts w:ascii="Times New Roman" w:hAnsi="Times New Roman"/>
          <w:sz w:val="28"/>
          <w:szCs w:val="28"/>
        </w:rPr>
        <w:t xml:space="preserve"> </w:t>
      </w:r>
      <w:r w:rsidR="00E9741B" w:rsidRPr="004037C0">
        <w:rPr>
          <w:rFonts w:ascii="Times New Roman" w:hAnsi="Times New Roman"/>
          <w:sz w:val="28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  <w:r w:rsidRPr="004037C0">
        <w:rPr>
          <w:rFonts w:ascii="Times New Roman" w:hAnsi="Times New Roman"/>
          <w:sz w:val="28"/>
          <w:szCs w:val="28"/>
        </w:rPr>
        <w:t>:</w:t>
      </w:r>
    </w:p>
    <w:p w:rsidR="00D20C53" w:rsidRPr="004037C0" w:rsidRDefault="00E9741B" w:rsidP="00D20C5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037C0">
        <w:rPr>
          <w:rFonts w:ascii="Times New Roman" w:hAnsi="Times New Roman"/>
          <w:sz w:val="28"/>
          <w:szCs w:val="28"/>
        </w:rPr>
        <w:t>П</w:t>
      </w:r>
      <w:proofErr w:type="gramEnd"/>
      <w:r w:rsidRPr="004037C0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D20C53" w:rsidRPr="004037C0" w:rsidRDefault="00D20C53" w:rsidP="0040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60EA6" w:rsidRPr="004037C0">
        <w:rPr>
          <w:rFonts w:ascii="Times New Roman" w:hAnsi="Times New Roman"/>
          <w:sz w:val="28"/>
          <w:szCs w:val="28"/>
        </w:rPr>
        <w:t>Утвердить</w:t>
      </w:r>
      <w:r w:rsidR="00DA57DF" w:rsidRPr="004037C0">
        <w:rPr>
          <w:rFonts w:ascii="Times New Roman" w:hAnsi="Times New Roman"/>
          <w:sz w:val="28"/>
          <w:szCs w:val="28"/>
        </w:rPr>
        <w:t xml:space="preserve"> </w:t>
      </w:r>
      <w:r w:rsidR="00EF1EAE" w:rsidRPr="004037C0">
        <w:rPr>
          <w:rFonts w:ascii="Times New Roman" w:hAnsi="Times New Roman"/>
          <w:sz w:val="28"/>
          <w:szCs w:val="28"/>
        </w:rPr>
        <w:t>схему</w:t>
      </w:r>
      <w:r w:rsidRPr="004037C0">
        <w:rPr>
          <w:rFonts w:ascii="Times New Roman" w:hAnsi="Times New Roman"/>
          <w:sz w:val="28"/>
          <w:szCs w:val="28"/>
        </w:rPr>
        <w:t xml:space="preserve"> взаимодействия аварийно-технических служб предприятий ЖКХ с МКУ «ЕДДС города Саянска» и направления сообщений в ОГКУ «Центр </w:t>
      </w:r>
      <w:proofErr w:type="spellStart"/>
      <w:r w:rsidRPr="004037C0">
        <w:rPr>
          <w:rFonts w:ascii="Times New Roman" w:hAnsi="Times New Roman"/>
          <w:sz w:val="28"/>
          <w:szCs w:val="28"/>
        </w:rPr>
        <w:t>энергоресурсосбережения</w:t>
      </w:r>
      <w:proofErr w:type="spellEnd"/>
      <w:r w:rsidRPr="004037C0">
        <w:rPr>
          <w:rFonts w:ascii="Times New Roman" w:hAnsi="Times New Roman"/>
          <w:sz w:val="28"/>
          <w:szCs w:val="28"/>
        </w:rPr>
        <w:t>» при поступлении информации об авариях и инцидентах в системах коммунального электро-, теплоснабжения, и в работе энергетических организаций жилищно-коммунального комплекса, вызвавших снижение нормативных параметров обеспечения населения жилищно-коммунальными услугами</w:t>
      </w:r>
      <w:r w:rsidR="00EB1161" w:rsidRPr="004037C0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F501F2" w:rsidRPr="004037C0">
        <w:rPr>
          <w:rFonts w:ascii="Times New Roman" w:hAnsi="Times New Roman"/>
          <w:sz w:val="28"/>
          <w:szCs w:val="28"/>
        </w:rPr>
        <w:t xml:space="preserve"> (приложение 1).</w:t>
      </w:r>
      <w:proofErr w:type="gramEnd"/>
    </w:p>
    <w:p w:rsidR="00D20C53" w:rsidRPr="004037C0" w:rsidRDefault="00D20C53" w:rsidP="0040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 xml:space="preserve">2. </w:t>
      </w:r>
      <w:r w:rsidR="003B3827" w:rsidRPr="004037C0">
        <w:rPr>
          <w:rFonts w:ascii="Times New Roman" w:hAnsi="Times New Roman"/>
          <w:sz w:val="28"/>
          <w:szCs w:val="28"/>
        </w:rPr>
        <w:t>Муниципальному унитарному предприятию «Водоканал-Сервис»</w:t>
      </w:r>
      <w:r w:rsidR="006D36E4" w:rsidRPr="004037C0">
        <w:rPr>
          <w:rFonts w:ascii="Times New Roman" w:hAnsi="Times New Roman"/>
          <w:sz w:val="28"/>
          <w:szCs w:val="28"/>
        </w:rPr>
        <w:t xml:space="preserve">, </w:t>
      </w:r>
      <w:r w:rsidRPr="004037C0">
        <w:rPr>
          <w:rFonts w:ascii="Times New Roman" w:hAnsi="Times New Roman"/>
          <w:sz w:val="28"/>
          <w:szCs w:val="28"/>
        </w:rPr>
        <w:t>м</w:t>
      </w:r>
      <w:r w:rsidR="003B3827" w:rsidRPr="004037C0">
        <w:rPr>
          <w:rFonts w:ascii="Times New Roman" w:hAnsi="Times New Roman"/>
          <w:sz w:val="28"/>
          <w:szCs w:val="28"/>
        </w:rPr>
        <w:t>униципальному унитарному предприятию «Саянское теплоэнергетическое предприятие»</w:t>
      </w:r>
      <w:r w:rsidR="006D36E4" w:rsidRPr="004037C0">
        <w:rPr>
          <w:rFonts w:ascii="Times New Roman" w:hAnsi="Times New Roman"/>
          <w:sz w:val="28"/>
          <w:szCs w:val="28"/>
        </w:rPr>
        <w:t xml:space="preserve">, </w:t>
      </w:r>
      <w:r w:rsidR="003B3827" w:rsidRPr="004037C0">
        <w:rPr>
          <w:rFonts w:ascii="Times New Roman" w:hAnsi="Times New Roman"/>
          <w:sz w:val="28"/>
          <w:szCs w:val="28"/>
        </w:rPr>
        <w:t>при проведении технического расследования и учета технологических нарушений (аварий и инцидентов) в системах коммунального электр</w:t>
      </w:r>
      <w:proofErr w:type="gramStart"/>
      <w:r w:rsidR="003B3827" w:rsidRPr="004037C0">
        <w:rPr>
          <w:rFonts w:ascii="Times New Roman" w:hAnsi="Times New Roman"/>
          <w:sz w:val="28"/>
          <w:szCs w:val="28"/>
        </w:rPr>
        <w:t>о-</w:t>
      </w:r>
      <w:proofErr w:type="gramEnd"/>
      <w:r w:rsidR="006D36E4" w:rsidRPr="004037C0">
        <w:rPr>
          <w:rFonts w:ascii="Times New Roman" w:hAnsi="Times New Roman"/>
          <w:sz w:val="28"/>
          <w:szCs w:val="28"/>
        </w:rPr>
        <w:t xml:space="preserve"> и теплоснабжения руководствоваться Приказом Госстроя № 191.</w:t>
      </w:r>
    </w:p>
    <w:p w:rsidR="00D20C53" w:rsidRPr="004037C0" w:rsidRDefault="00D20C53" w:rsidP="0040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 xml:space="preserve">3. </w:t>
      </w:r>
      <w:r w:rsidR="007B05D6" w:rsidRPr="004037C0">
        <w:rPr>
          <w:rFonts w:ascii="Times New Roman" w:hAnsi="Times New Roman"/>
          <w:sz w:val="28"/>
          <w:szCs w:val="28"/>
        </w:rPr>
        <w:t>Филиалу ОГУЭП «</w:t>
      </w:r>
      <w:proofErr w:type="spellStart"/>
      <w:r w:rsidR="007B05D6" w:rsidRPr="004037C0">
        <w:rPr>
          <w:rFonts w:ascii="Times New Roman" w:hAnsi="Times New Roman"/>
          <w:sz w:val="28"/>
          <w:szCs w:val="28"/>
        </w:rPr>
        <w:t>Облкоммунэнерго</w:t>
      </w:r>
      <w:proofErr w:type="spellEnd"/>
      <w:r w:rsidR="007B05D6" w:rsidRPr="004037C0">
        <w:rPr>
          <w:rFonts w:ascii="Times New Roman" w:hAnsi="Times New Roman"/>
          <w:sz w:val="28"/>
          <w:szCs w:val="28"/>
        </w:rPr>
        <w:t>» «Саянские электрические сети», ООО УК «</w:t>
      </w:r>
      <w:r w:rsidR="00F501F2" w:rsidRPr="004037C0">
        <w:rPr>
          <w:rFonts w:ascii="Times New Roman" w:hAnsi="Times New Roman"/>
          <w:sz w:val="28"/>
          <w:szCs w:val="28"/>
        </w:rPr>
        <w:t>Труд</w:t>
      </w:r>
      <w:r w:rsidR="007B05D6" w:rsidRPr="004037C0">
        <w:rPr>
          <w:rFonts w:ascii="Times New Roman" w:hAnsi="Times New Roman"/>
          <w:sz w:val="28"/>
          <w:szCs w:val="28"/>
        </w:rPr>
        <w:t>», ООО «Искра», ООО «</w:t>
      </w:r>
      <w:proofErr w:type="spellStart"/>
      <w:r w:rsidR="007B05D6" w:rsidRPr="004037C0">
        <w:rPr>
          <w:rFonts w:ascii="Times New Roman" w:hAnsi="Times New Roman"/>
          <w:sz w:val="28"/>
          <w:szCs w:val="28"/>
        </w:rPr>
        <w:t>Промстроймонтаж</w:t>
      </w:r>
      <w:proofErr w:type="spellEnd"/>
      <w:r w:rsidR="007B05D6" w:rsidRPr="004037C0">
        <w:rPr>
          <w:rFonts w:ascii="Times New Roman" w:hAnsi="Times New Roman"/>
          <w:sz w:val="28"/>
          <w:szCs w:val="28"/>
        </w:rPr>
        <w:t>», ООО «УК Уют» при проведении технического расследования и учета технологических нарушений (аварий и инцидентов) в системах коммунального электр</w:t>
      </w:r>
      <w:proofErr w:type="gramStart"/>
      <w:r w:rsidR="007B05D6" w:rsidRPr="004037C0">
        <w:rPr>
          <w:rFonts w:ascii="Times New Roman" w:hAnsi="Times New Roman"/>
          <w:sz w:val="28"/>
          <w:szCs w:val="28"/>
        </w:rPr>
        <w:t>о-</w:t>
      </w:r>
      <w:proofErr w:type="gramEnd"/>
      <w:r w:rsidR="007B05D6" w:rsidRPr="004037C0">
        <w:rPr>
          <w:rFonts w:ascii="Times New Roman" w:hAnsi="Times New Roman"/>
          <w:sz w:val="28"/>
          <w:szCs w:val="28"/>
        </w:rPr>
        <w:t xml:space="preserve"> и </w:t>
      </w:r>
      <w:r w:rsidR="007B05D6" w:rsidRPr="004037C0">
        <w:rPr>
          <w:rFonts w:ascii="Times New Roman" w:hAnsi="Times New Roman"/>
          <w:sz w:val="28"/>
          <w:szCs w:val="28"/>
        </w:rPr>
        <w:lastRenderedPageBreak/>
        <w:t>теплоснабжения рекомендовать руководствоваться Приказом Госстроя № 191.</w:t>
      </w:r>
    </w:p>
    <w:p w:rsidR="004053F4" w:rsidRPr="004037C0" w:rsidRDefault="004053F4" w:rsidP="0040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037C0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16.10.2017 № 110-37-1047-17 «Об утверждении схемы направления сообщений ЕДДС муниципального образования «город Саянск» в ОГКУ «АОДС ЖКХ Иркутской области» при поступлении информации об авариях и инцидентах в системах коммунального электро-, теплоснабжения, и в работе энергетических организаций жилищно-коммунального транспорта, вызвавших снижение нормативных параметров обеспечения населения жилищно-коммунальными услугами». </w:t>
      </w:r>
      <w:proofErr w:type="gramEnd"/>
    </w:p>
    <w:p w:rsidR="00D20C53" w:rsidRPr="004037C0" w:rsidRDefault="004053F4" w:rsidP="0040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>5</w:t>
      </w:r>
      <w:r w:rsidR="00D20C53" w:rsidRPr="004037C0">
        <w:rPr>
          <w:rFonts w:ascii="Times New Roman" w:hAnsi="Times New Roman"/>
          <w:sz w:val="28"/>
          <w:szCs w:val="28"/>
        </w:rPr>
        <w:t xml:space="preserve">. </w:t>
      </w:r>
      <w:r w:rsidR="00F501F2" w:rsidRPr="004037C0">
        <w:rPr>
          <w:rFonts w:ascii="Times New Roman" w:hAnsi="Times New Roman"/>
          <w:sz w:val="28"/>
          <w:szCs w:val="28"/>
        </w:rPr>
        <w:t>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09E" w:rsidRPr="004037C0" w:rsidRDefault="004053F4" w:rsidP="00403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>6</w:t>
      </w:r>
      <w:r w:rsidR="00D20C53" w:rsidRPr="004037C0">
        <w:rPr>
          <w:rFonts w:ascii="Times New Roman" w:hAnsi="Times New Roman"/>
          <w:sz w:val="28"/>
          <w:szCs w:val="28"/>
        </w:rPr>
        <w:t xml:space="preserve">. </w:t>
      </w:r>
      <w:r w:rsidR="00DE309E" w:rsidRPr="004037C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01391E" w:rsidRPr="004037C0">
        <w:rPr>
          <w:rFonts w:ascii="Times New Roman" w:hAnsi="Times New Roman"/>
          <w:sz w:val="28"/>
          <w:szCs w:val="28"/>
        </w:rPr>
        <w:t>со</w:t>
      </w:r>
      <w:r w:rsidR="00DE309E" w:rsidRPr="004037C0">
        <w:rPr>
          <w:rFonts w:ascii="Times New Roman" w:hAnsi="Times New Roman"/>
          <w:sz w:val="28"/>
          <w:szCs w:val="28"/>
        </w:rPr>
        <w:t xml:space="preserve"> дня его </w:t>
      </w:r>
      <w:r w:rsidR="0001391E" w:rsidRPr="004037C0">
        <w:rPr>
          <w:rFonts w:ascii="Times New Roman" w:hAnsi="Times New Roman"/>
          <w:sz w:val="28"/>
          <w:szCs w:val="28"/>
        </w:rPr>
        <w:t>подписания</w:t>
      </w:r>
      <w:r w:rsidR="00DE309E" w:rsidRPr="004037C0">
        <w:rPr>
          <w:rFonts w:ascii="Times New Roman" w:hAnsi="Times New Roman"/>
          <w:sz w:val="28"/>
          <w:szCs w:val="28"/>
        </w:rPr>
        <w:t>.</w:t>
      </w:r>
    </w:p>
    <w:p w:rsidR="00BC1948" w:rsidRPr="004037C0" w:rsidRDefault="00BC1948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36E4" w:rsidRPr="004037C0" w:rsidRDefault="006D36E4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5333" w:rsidRDefault="000D13C1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7C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037C0">
        <w:rPr>
          <w:rFonts w:ascii="Times New Roman" w:hAnsi="Times New Roman"/>
          <w:sz w:val="28"/>
          <w:szCs w:val="28"/>
        </w:rPr>
        <w:t xml:space="preserve"> обязанности</w:t>
      </w:r>
    </w:p>
    <w:p w:rsidR="000D13C1" w:rsidRPr="004037C0" w:rsidRDefault="000D13C1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 xml:space="preserve"> м</w:t>
      </w:r>
      <w:r w:rsidR="00DE309E" w:rsidRPr="004037C0">
        <w:rPr>
          <w:rFonts w:ascii="Times New Roman" w:hAnsi="Times New Roman"/>
          <w:sz w:val="28"/>
          <w:szCs w:val="28"/>
        </w:rPr>
        <w:t>эр</w:t>
      </w:r>
      <w:r w:rsidRPr="004037C0">
        <w:rPr>
          <w:rFonts w:ascii="Times New Roman" w:hAnsi="Times New Roman"/>
          <w:sz w:val="28"/>
          <w:szCs w:val="28"/>
        </w:rPr>
        <w:t>а</w:t>
      </w:r>
      <w:r w:rsidR="00DE309E" w:rsidRPr="004037C0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F501F2" w:rsidRPr="004037C0" w:rsidRDefault="00DE309E" w:rsidP="00E92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7C0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Pr="004037C0">
        <w:rPr>
          <w:rFonts w:ascii="Times New Roman" w:hAnsi="Times New Roman"/>
          <w:sz w:val="28"/>
          <w:szCs w:val="28"/>
        </w:rPr>
        <w:tab/>
      </w:r>
      <w:r w:rsidR="00F501F2" w:rsidRPr="004037C0">
        <w:rPr>
          <w:rFonts w:ascii="Times New Roman" w:hAnsi="Times New Roman"/>
          <w:sz w:val="28"/>
          <w:szCs w:val="28"/>
        </w:rPr>
        <w:t xml:space="preserve">   </w:t>
      </w:r>
      <w:r w:rsidR="000D13C1" w:rsidRPr="004037C0">
        <w:rPr>
          <w:rFonts w:ascii="Times New Roman" w:hAnsi="Times New Roman"/>
          <w:sz w:val="28"/>
          <w:szCs w:val="28"/>
        </w:rPr>
        <w:tab/>
      </w:r>
      <w:r w:rsidR="000D13C1" w:rsidRPr="004037C0">
        <w:rPr>
          <w:rFonts w:ascii="Times New Roman" w:hAnsi="Times New Roman"/>
          <w:sz w:val="28"/>
          <w:szCs w:val="28"/>
        </w:rPr>
        <w:tab/>
        <w:t xml:space="preserve">     </w:t>
      </w:r>
      <w:r w:rsidR="00505333">
        <w:rPr>
          <w:rFonts w:ascii="Times New Roman" w:hAnsi="Times New Roman"/>
          <w:sz w:val="28"/>
          <w:szCs w:val="28"/>
        </w:rPr>
        <w:t xml:space="preserve">  </w:t>
      </w:r>
      <w:r w:rsidR="000D13C1" w:rsidRPr="004037C0">
        <w:rPr>
          <w:rFonts w:ascii="Times New Roman" w:hAnsi="Times New Roman"/>
          <w:sz w:val="28"/>
          <w:szCs w:val="28"/>
        </w:rPr>
        <w:t xml:space="preserve">А.В. Ермаков </w:t>
      </w:r>
      <w:r w:rsidRPr="004037C0">
        <w:rPr>
          <w:rFonts w:ascii="Times New Roman" w:hAnsi="Times New Roman"/>
          <w:sz w:val="28"/>
          <w:szCs w:val="28"/>
        </w:rPr>
        <w:tab/>
      </w:r>
      <w:r w:rsidRPr="004037C0">
        <w:rPr>
          <w:rFonts w:ascii="Times New Roman" w:hAnsi="Times New Roman"/>
          <w:sz w:val="28"/>
          <w:szCs w:val="28"/>
        </w:rPr>
        <w:tab/>
        <w:t xml:space="preserve">     </w:t>
      </w:r>
      <w:r w:rsidR="00F4335B" w:rsidRPr="004037C0">
        <w:rPr>
          <w:rFonts w:ascii="Times New Roman" w:hAnsi="Times New Roman"/>
          <w:sz w:val="28"/>
          <w:szCs w:val="28"/>
        </w:rPr>
        <w:t xml:space="preserve"> </w:t>
      </w:r>
      <w:r w:rsidR="005D7F9D" w:rsidRPr="004037C0">
        <w:rPr>
          <w:rFonts w:ascii="Times New Roman" w:hAnsi="Times New Roman"/>
          <w:sz w:val="28"/>
          <w:szCs w:val="28"/>
        </w:rPr>
        <w:t xml:space="preserve"> </w:t>
      </w:r>
      <w:r w:rsidR="001545B8" w:rsidRPr="004037C0">
        <w:rPr>
          <w:rFonts w:ascii="Times New Roman" w:hAnsi="Times New Roman"/>
          <w:sz w:val="28"/>
          <w:szCs w:val="28"/>
        </w:rPr>
        <w:t xml:space="preserve"> </w:t>
      </w:r>
      <w:r w:rsidR="00E569E1" w:rsidRPr="004037C0">
        <w:rPr>
          <w:rFonts w:ascii="Times New Roman" w:hAnsi="Times New Roman"/>
          <w:sz w:val="28"/>
          <w:szCs w:val="28"/>
        </w:rPr>
        <w:t xml:space="preserve">  </w:t>
      </w:r>
      <w:r w:rsidR="001545B8" w:rsidRPr="004037C0">
        <w:rPr>
          <w:rFonts w:ascii="Times New Roman" w:hAnsi="Times New Roman"/>
          <w:sz w:val="28"/>
          <w:szCs w:val="28"/>
        </w:rPr>
        <w:t xml:space="preserve"> </w:t>
      </w:r>
      <w:r w:rsidR="00FF4D4D" w:rsidRPr="004037C0">
        <w:rPr>
          <w:rFonts w:ascii="Times New Roman" w:hAnsi="Times New Roman"/>
          <w:sz w:val="28"/>
          <w:szCs w:val="28"/>
        </w:rPr>
        <w:t xml:space="preserve"> </w:t>
      </w:r>
      <w:r w:rsidR="001545B8" w:rsidRPr="004037C0">
        <w:rPr>
          <w:rFonts w:ascii="Times New Roman" w:hAnsi="Times New Roman"/>
          <w:sz w:val="28"/>
          <w:szCs w:val="28"/>
        </w:rPr>
        <w:t xml:space="preserve"> </w:t>
      </w:r>
      <w:r w:rsidR="005D7F9D" w:rsidRPr="004037C0">
        <w:rPr>
          <w:rFonts w:ascii="Times New Roman" w:hAnsi="Times New Roman"/>
          <w:sz w:val="28"/>
          <w:szCs w:val="28"/>
        </w:rPr>
        <w:t xml:space="preserve"> </w:t>
      </w:r>
      <w:r w:rsidR="007B05D6" w:rsidRPr="004037C0">
        <w:rPr>
          <w:rFonts w:ascii="Times New Roman" w:hAnsi="Times New Roman"/>
          <w:sz w:val="28"/>
          <w:szCs w:val="28"/>
        </w:rPr>
        <w:t xml:space="preserve">   </w:t>
      </w:r>
      <w:r w:rsidR="00B65DB3" w:rsidRPr="004037C0">
        <w:rPr>
          <w:rFonts w:ascii="Times New Roman" w:hAnsi="Times New Roman"/>
          <w:sz w:val="28"/>
          <w:szCs w:val="28"/>
        </w:rPr>
        <w:t xml:space="preserve"> </w:t>
      </w:r>
      <w:r w:rsidRPr="004037C0">
        <w:rPr>
          <w:rFonts w:ascii="Times New Roman" w:hAnsi="Times New Roman"/>
          <w:sz w:val="28"/>
          <w:szCs w:val="28"/>
        </w:rPr>
        <w:t xml:space="preserve"> </w:t>
      </w:r>
      <w:r w:rsidR="007B05D6" w:rsidRPr="004037C0">
        <w:rPr>
          <w:rFonts w:ascii="Times New Roman" w:hAnsi="Times New Roman"/>
          <w:sz w:val="28"/>
          <w:szCs w:val="28"/>
        </w:rPr>
        <w:t xml:space="preserve">   </w:t>
      </w:r>
      <w:r w:rsidR="00F501F2" w:rsidRPr="004037C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1F2" w:rsidRDefault="00F501F2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09A6" w:rsidRDefault="002B09A6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09A6" w:rsidRDefault="002B09A6" w:rsidP="00E928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13C1" w:rsidRPr="000D13C1" w:rsidRDefault="000D13C1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3C1">
        <w:rPr>
          <w:rFonts w:ascii="Times New Roman" w:hAnsi="Times New Roman"/>
          <w:sz w:val="20"/>
          <w:szCs w:val="20"/>
        </w:rPr>
        <w:t>Исп. Перевалова А.А.</w:t>
      </w:r>
    </w:p>
    <w:p w:rsidR="000D13C1" w:rsidRDefault="000D13C1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13C1">
        <w:rPr>
          <w:rFonts w:ascii="Times New Roman" w:hAnsi="Times New Roman"/>
          <w:sz w:val="20"/>
          <w:szCs w:val="20"/>
        </w:rPr>
        <w:t>5-26-77</w:t>
      </w:r>
    </w:p>
    <w:p w:rsidR="004037C0" w:rsidRDefault="004037C0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037C0" w:rsidRDefault="004037C0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037C0" w:rsidRDefault="004037C0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037C0" w:rsidRDefault="004037C0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4037C0" w:rsidSect="00F501F2">
          <w:footerReference w:type="default" r:id="rId10"/>
          <w:pgSz w:w="11906" w:h="16838" w:code="9"/>
          <w:pgMar w:top="1134" w:right="850" w:bottom="1134" w:left="1701" w:header="0" w:footer="0" w:gutter="0"/>
          <w:cols w:space="708"/>
          <w:docGrid w:linePitch="360"/>
        </w:sectPr>
      </w:pPr>
    </w:p>
    <w:p w:rsidR="004037C0" w:rsidRPr="004D6057" w:rsidRDefault="004037C0" w:rsidP="004037C0">
      <w:pPr>
        <w:pStyle w:val="af"/>
        <w:ind w:left="9072"/>
        <w:rPr>
          <w:rFonts w:ascii="Times New Roman" w:hAnsi="Times New Roman" w:cs="Times New Roman"/>
        </w:rPr>
      </w:pPr>
      <w:r w:rsidRPr="004D6057">
        <w:rPr>
          <w:rFonts w:ascii="Times New Roman" w:hAnsi="Times New Roman" w:cs="Times New Roman"/>
        </w:rPr>
        <w:lastRenderedPageBreak/>
        <w:t>Приложение</w:t>
      </w:r>
    </w:p>
    <w:p w:rsidR="004037C0" w:rsidRPr="004D6057" w:rsidRDefault="004037C0" w:rsidP="004037C0">
      <w:pPr>
        <w:pStyle w:val="af"/>
        <w:ind w:left="9072"/>
        <w:rPr>
          <w:rFonts w:ascii="Times New Roman" w:hAnsi="Times New Roman" w:cs="Times New Roman"/>
        </w:rPr>
      </w:pPr>
      <w:r w:rsidRPr="004D6057">
        <w:rPr>
          <w:rFonts w:ascii="Times New Roman" w:hAnsi="Times New Roman" w:cs="Times New Roman"/>
        </w:rPr>
        <w:t xml:space="preserve">к постановлению администрации </w:t>
      </w:r>
      <w:proofErr w:type="gramStart"/>
      <w:r w:rsidRPr="004D6057">
        <w:rPr>
          <w:rFonts w:ascii="Times New Roman" w:hAnsi="Times New Roman" w:cs="Times New Roman"/>
        </w:rPr>
        <w:t>городского</w:t>
      </w:r>
      <w:proofErr w:type="gramEnd"/>
      <w:r w:rsidRPr="004D6057">
        <w:rPr>
          <w:rFonts w:ascii="Times New Roman" w:hAnsi="Times New Roman" w:cs="Times New Roman"/>
        </w:rPr>
        <w:t xml:space="preserve"> </w:t>
      </w:r>
    </w:p>
    <w:p w:rsidR="004037C0" w:rsidRPr="004D6057" w:rsidRDefault="004037C0" w:rsidP="004037C0">
      <w:pPr>
        <w:pStyle w:val="af"/>
        <w:ind w:left="9072"/>
        <w:rPr>
          <w:rFonts w:ascii="Times New Roman" w:hAnsi="Times New Roman" w:cs="Times New Roman"/>
        </w:rPr>
      </w:pPr>
      <w:r w:rsidRPr="004D6057">
        <w:rPr>
          <w:rFonts w:ascii="Times New Roman" w:hAnsi="Times New Roman" w:cs="Times New Roman"/>
        </w:rPr>
        <w:t>округа муниципального образования «город Саянск»</w:t>
      </w:r>
    </w:p>
    <w:p w:rsidR="004037C0" w:rsidRPr="008473EF" w:rsidRDefault="004037C0" w:rsidP="004037C0">
      <w:pPr>
        <w:pStyle w:val="af"/>
        <w:ind w:left="9072"/>
        <w:rPr>
          <w:rFonts w:ascii="Times New Roman" w:hAnsi="Times New Roman" w:cs="Times New Roman"/>
          <w:sz w:val="24"/>
          <w:szCs w:val="24"/>
        </w:rPr>
      </w:pPr>
      <w:r w:rsidRPr="004D605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27.04.2023 № 110-37-538-23</w:t>
      </w:r>
    </w:p>
    <w:p w:rsidR="004037C0" w:rsidRPr="004D6057" w:rsidRDefault="004037C0" w:rsidP="004037C0">
      <w:pPr>
        <w:pStyle w:val="af"/>
        <w:jc w:val="center"/>
        <w:rPr>
          <w:rFonts w:ascii="Times New Roman" w:hAnsi="Times New Roman" w:cs="Times New Roman"/>
          <w:b/>
        </w:rPr>
      </w:pPr>
      <w:r w:rsidRPr="004D6057">
        <w:rPr>
          <w:rFonts w:ascii="Times New Roman" w:hAnsi="Times New Roman" w:cs="Times New Roman"/>
          <w:b/>
        </w:rPr>
        <w:t>Схема</w:t>
      </w:r>
    </w:p>
    <w:p w:rsidR="004037C0" w:rsidRDefault="004037C0" w:rsidP="004037C0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057">
        <w:rPr>
          <w:rFonts w:ascii="Times New Roman" w:hAnsi="Times New Roman" w:cs="Times New Roman"/>
          <w:b/>
        </w:rPr>
        <w:t>заимодействия</w:t>
      </w:r>
      <w:proofErr w:type="spellEnd"/>
      <w:r w:rsidRPr="004D6057">
        <w:rPr>
          <w:rFonts w:ascii="Times New Roman" w:hAnsi="Times New Roman" w:cs="Times New Roman"/>
          <w:b/>
        </w:rPr>
        <w:t xml:space="preserve"> аварийно-технических служб предприятий ЖКХ с МКУ «ЕДДС города Саянска» и направления сообщений в ОГКУ «Центр </w:t>
      </w:r>
      <w:proofErr w:type="spellStart"/>
      <w:r w:rsidRPr="004D6057">
        <w:rPr>
          <w:rFonts w:ascii="Times New Roman" w:hAnsi="Times New Roman" w:cs="Times New Roman"/>
          <w:b/>
        </w:rPr>
        <w:t>энергоресурсосбережения</w:t>
      </w:r>
      <w:proofErr w:type="spellEnd"/>
      <w:r w:rsidRPr="004D6057">
        <w:rPr>
          <w:rFonts w:ascii="Times New Roman" w:hAnsi="Times New Roman" w:cs="Times New Roman"/>
          <w:b/>
        </w:rPr>
        <w:t>» при поступлении информации об авариях и инцидентах в системах коммунального электро-, теплоснабжения, и в работе энергетических организаций жилищно-коммунального комплекса, вызвавших снижение нормативных параметров обеспечения населения жилищно-коммунальными услугами</w:t>
      </w:r>
    </w:p>
    <w:p w:rsidR="004037C0" w:rsidRDefault="004037C0" w:rsidP="004037C0">
      <w:pPr>
        <w:pStyle w:val="af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9B7C5" wp14:editId="3DABF7DA">
                <wp:simplePos x="0" y="0"/>
                <wp:positionH relativeFrom="column">
                  <wp:posOffset>4265978</wp:posOffset>
                </wp:positionH>
                <wp:positionV relativeFrom="paragraph">
                  <wp:posOffset>1789214</wp:posOffset>
                </wp:positionV>
                <wp:extent cx="827884" cy="0"/>
                <wp:effectExtent l="38100" t="76200" r="29845" b="95250"/>
                <wp:wrapNone/>
                <wp:docPr id="5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278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9pt,140.9pt" to="401.1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046A2" wp14:editId="67B25F8F">
                <wp:simplePos x="0" y="0"/>
                <wp:positionH relativeFrom="column">
                  <wp:posOffset>5094114</wp:posOffset>
                </wp:positionH>
                <wp:positionV relativeFrom="paragraph">
                  <wp:posOffset>1522407</wp:posOffset>
                </wp:positionV>
                <wp:extent cx="4001231" cy="508000"/>
                <wp:effectExtent l="0" t="0" r="18415" b="2540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231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ОГКУ "Центр 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энергоресурсосбережения</w:t>
                            </w:r>
                            <w:proofErr w:type="spell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", 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тел. (83952) 20-99-20, </w:t>
                            </w:r>
                          </w:p>
                          <w:p w:rsidR="004037C0" w:rsidRPr="004037C0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office</w:t>
                            </w:r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cers</w:t>
                            </w:r>
                            <w:proofErr w:type="spellEnd"/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irk</w:t>
                            </w:r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 778817@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cers</w:t>
                            </w:r>
                            <w:proofErr w:type="spellEnd"/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irk</w:t>
                            </w:r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4037C0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36576" tIns="27432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01.1pt;margin-top:119.85pt;width:315.0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">
                <v:textbox inset="2.88pt,2.16pt,2.88pt,0">
                  <w:txbxContent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ОГКУ "Центр 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энергоресурсосбережения</w:t>
                      </w:r>
                      <w:proofErr w:type="spell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", 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тел. (83952) 20-99-20, </w:t>
                      </w:r>
                    </w:p>
                    <w:p w:rsidR="004037C0" w:rsidRPr="004037C0" w:rsidRDefault="004037C0" w:rsidP="004037C0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mail</w:t>
                      </w:r>
                      <w:proofErr w:type="gramEnd"/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office</w:t>
                      </w:r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cers</w:t>
                      </w:r>
                      <w:proofErr w:type="spellEnd"/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irk</w:t>
                      </w:r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 778817@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cers</w:t>
                      </w:r>
                      <w:proofErr w:type="spellEnd"/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irk</w:t>
                      </w:r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4037C0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8DF52" wp14:editId="0C6C159F">
                <wp:simplePos x="0" y="0"/>
                <wp:positionH relativeFrom="column">
                  <wp:posOffset>5094114</wp:posOffset>
                </wp:positionH>
                <wp:positionV relativeFrom="paragraph">
                  <wp:posOffset>3463350</wp:posOffset>
                </wp:positionV>
                <wp:extent cx="4010660" cy="586488"/>
                <wp:effectExtent l="0" t="0" r="27940" b="23495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660" cy="586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МУП "СТЭП", директор Гурлев Андрей Валерьевич, 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аб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5-48-53;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. 8-950-130-38-26, диспетчер тел.5-48-33 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Передача, распределение тепловой э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н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ергии 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left:0;text-align:left;margin-left:401.1pt;margin-top:272.7pt;width:315.8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">
                <v:textbox inset="2.88pt,2.16pt,0,0">
                  <w:txbxContent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МУП "СТЭП", директор Гурлев Андрей Валерьевич, 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аб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5-48-53;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. 8-950-130-38-26, диспетчер тел.5-48-33 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Передача, распределение тепловой э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н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ергии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863D85" wp14:editId="1DF2D91B">
                <wp:simplePos x="0" y="0"/>
                <wp:positionH relativeFrom="column">
                  <wp:posOffset>2687320</wp:posOffset>
                </wp:positionH>
                <wp:positionV relativeFrom="paragraph">
                  <wp:posOffset>365125</wp:posOffset>
                </wp:positionV>
                <wp:extent cx="836295" cy="1431925"/>
                <wp:effectExtent l="38100" t="38100" r="59055" b="53975"/>
                <wp:wrapNone/>
                <wp:docPr id="23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6295" cy="143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6pt,28.75pt" to="277.4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7FA6B8" wp14:editId="242BA661">
                <wp:simplePos x="0" y="0"/>
                <wp:positionH relativeFrom="column">
                  <wp:posOffset>2704441</wp:posOffset>
                </wp:positionH>
                <wp:positionV relativeFrom="paragraph">
                  <wp:posOffset>365126</wp:posOffset>
                </wp:positionV>
                <wp:extent cx="819450" cy="836150"/>
                <wp:effectExtent l="38100" t="38100" r="57150" b="59690"/>
                <wp:wrapNone/>
                <wp:docPr id="25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19450" cy="836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28.75pt" to="277.4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9AA04B" wp14:editId="7C043AE7">
                <wp:simplePos x="0" y="0"/>
                <wp:positionH relativeFrom="column">
                  <wp:posOffset>2687344</wp:posOffset>
                </wp:positionH>
                <wp:positionV relativeFrom="paragraph">
                  <wp:posOffset>365125</wp:posOffset>
                </wp:positionV>
                <wp:extent cx="836295" cy="181155"/>
                <wp:effectExtent l="38100" t="57150" r="1905" b="85725"/>
                <wp:wrapNone/>
                <wp:docPr id="26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6295" cy="18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6pt,28.75pt" to="277.4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54B211" wp14:editId="514023A5">
                <wp:simplePos x="0" y="0"/>
                <wp:positionH relativeFrom="column">
                  <wp:posOffset>4271010</wp:posOffset>
                </wp:positionH>
                <wp:positionV relativeFrom="paragraph">
                  <wp:posOffset>3734435</wp:posOffset>
                </wp:positionV>
                <wp:extent cx="784860" cy="0"/>
                <wp:effectExtent l="38100" t="76200" r="15240" b="95250"/>
                <wp:wrapNone/>
                <wp:docPr id="17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294.05pt" to="398.1pt,2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4593E" wp14:editId="5000735E">
                <wp:simplePos x="0" y="0"/>
                <wp:positionH relativeFrom="column">
                  <wp:posOffset>3382645</wp:posOffset>
                </wp:positionH>
                <wp:positionV relativeFrom="paragraph">
                  <wp:posOffset>3733800</wp:posOffset>
                </wp:positionV>
                <wp:extent cx="836295" cy="0"/>
                <wp:effectExtent l="38100" t="76200" r="20955" b="95250"/>
                <wp:wrapNone/>
                <wp:docPr id="20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35pt,294pt" to="332.2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56C0CE" wp14:editId="672F68A3">
                <wp:simplePos x="0" y="0"/>
                <wp:positionH relativeFrom="column">
                  <wp:posOffset>3382681</wp:posOffset>
                </wp:positionH>
                <wp:positionV relativeFrom="paragraph">
                  <wp:posOffset>2345809</wp:posOffset>
                </wp:positionV>
                <wp:extent cx="836762" cy="431"/>
                <wp:effectExtent l="38100" t="76200" r="20955" b="95250"/>
                <wp:wrapNone/>
                <wp:docPr id="22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6762" cy="4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35pt,184.7pt" to="332.25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E3233" wp14:editId="2168811B">
                <wp:simplePos x="0" y="0"/>
                <wp:positionH relativeFrom="column">
                  <wp:posOffset>3382681</wp:posOffset>
                </wp:positionH>
                <wp:positionV relativeFrom="paragraph">
                  <wp:posOffset>3070428</wp:posOffset>
                </wp:positionV>
                <wp:extent cx="836762" cy="431"/>
                <wp:effectExtent l="38100" t="76200" r="20955" b="95250"/>
                <wp:wrapNone/>
                <wp:docPr id="21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6762" cy="4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35pt,241.75pt" to="332.2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2DB396" wp14:editId="114F65F9">
                <wp:simplePos x="0" y="0"/>
                <wp:positionH relativeFrom="column">
                  <wp:posOffset>3377457</wp:posOffset>
                </wp:positionH>
                <wp:positionV relativeFrom="paragraph">
                  <wp:posOffset>4358724</wp:posOffset>
                </wp:positionV>
                <wp:extent cx="836762" cy="431"/>
                <wp:effectExtent l="38100" t="76200" r="20955" b="95250"/>
                <wp:wrapNone/>
                <wp:docPr id="19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36762" cy="4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343.2pt" to="331.8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7CB30" wp14:editId="7C0AC015">
                <wp:simplePos x="0" y="0"/>
                <wp:positionH relativeFrom="column">
                  <wp:posOffset>4271417</wp:posOffset>
                </wp:positionH>
                <wp:positionV relativeFrom="paragraph">
                  <wp:posOffset>4355465</wp:posOffset>
                </wp:positionV>
                <wp:extent cx="785003" cy="0"/>
                <wp:effectExtent l="38100" t="76200" r="15240" b="95250"/>
                <wp:wrapNone/>
                <wp:docPr id="18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8500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5pt,342.95pt" to="398.15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7E90E" wp14:editId="6A34887D">
                <wp:simplePos x="0" y="0"/>
                <wp:positionH relativeFrom="column">
                  <wp:posOffset>4257040</wp:posOffset>
                </wp:positionH>
                <wp:positionV relativeFrom="paragraph">
                  <wp:posOffset>2348865</wp:posOffset>
                </wp:positionV>
                <wp:extent cx="793115" cy="0"/>
                <wp:effectExtent l="38100" t="76200" r="26035" b="95250"/>
                <wp:wrapNone/>
                <wp:docPr id="14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pt,184.95pt" to="397.65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650B68" wp14:editId="4B73997B">
                <wp:simplePos x="0" y="0"/>
                <wp:positionH relativeFrom="column">
                  <wp:posOffset>4257352</wp:posOffset>
                </wp:positionH>
                <wp:positionV relativeFrom="paragraph">
                  <wp:posOffset>3073747</wp:posOffset>
                </wp:positionV>
                <wp:extent cx="836247" cy="0"/>
                <wp:effectExtent l="38100" t="76200" r="21590" b="95250"/>
                <wp:wrapNone/>
                <wp:docPr id="15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3624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pt,242.05pt" to="401.0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3D189" wp14:editId="551A440B">
                <wp:simplePos x="0" y="0"/>
                <wp:positionH relativeFrom="column">
                  <wp:posOffset>4256800</wp:posOffset>
                </wp:positionH>
                <wp:positionV relativeFrom="paragraph">
                  <wp:posOffset>632544</wp:posOffset>
                </wp:positionV>
                <wp:extent cx="0" cy="3726228"/>
                <wp:effectExtent l="76200" t="38100" r="95250" b="64770"/>
                <wp:wrapNone/>
                <wp:docPr id="16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7262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pt,49.8pt" to="335.2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13A94" wp14:editId="09211EC7">
                <wp:simplePos x="0" y="0"/>
                <wp:positionH relativeFrom="column">
                  <wp:posOffset>5585819</wp:posOffset>
                </wp:positionH>
                <wp:positionV relativeFrom="paragraph">
                  <wp:posOffset>416883</wp:posOffset>
                </wp:positionV>
                <wp:extent cx="802257" cy="172325"/>
                <wp:effectExtent l="38100" t="57150" r="55245" b="75565"/>
                <wp:wrapNone/>
                <wp:docPr id="5298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02257" cy="17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85pt,32.85pt" to="503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">
                <v:stroke startarrow="block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6780E" wp14:editId="4B58A107">
                <wp:simplePos x="0" y="0"/>
                <wp:positionH relativeFrom="column">
                  <wp:posOffset>5094114</wp:posOffset>
                </wp:positionH>
                <wp:positionV relativeFrom="paragraph">
                  <wp:posOffset>4108989</wp:posOffset>
                </wp:positionV>
                <wp:extent cx="4014146" cy="483079"/>
                <wp:effectExtent l="0" t="0" r="24765" b="12700"/>
                <wp:wrapNone/>
                <wp:docPr id="6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4146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МКУ "Саянская дорожная служба",  директор 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Шашкеева</w:t>
                            </w:r>
                            <w:proofErr w:type="spell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Екатерина 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Бейбулатовна</w:t>
                            </w:r>
                            <w:proofErr w:type="spell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 раб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8-125-13-09,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 8-904-117-72-20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содержание и уборка улично-дорожной сети города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28" style="position:absolute;left:0;text-align:left;margin-left:401.1pt;margin-top:323.55pt;width:316.05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">
                <v:textbox inset="2.88pt,2.16pt,0,0">
                  <w:txbxContent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МКУ "Саянская дорожная служба",  директор 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Шашкеева</w:t>
                      </w:r>
                      <w:proofErr w:type="spell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Екатерина 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Бейбулатовна</w:t>
                      </w:r>
                      <w:proofErr w:type="spell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 раб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8-125-13-09,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 8-904-117-72-20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содержание и уборка улично-дорожной сети города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6719F" wp14:editId="37E19FB4">
                <wp:simplePos x="0" y="0"/>
                <wp:positionH relativeFrom="column">
                  <wp:posOffset>5094114</wp:posOffset>
                </wp:positionH>
                <wp:positionV relativeFrom="paragraph">
                  <wp:posOffset>2720136</wp:posOffset>
                </wp:positionV>
                <wp:extent cx="4007053" cy="603849"/>
                <wp:effectExtent l="0" t="0" r="12700" b="25400"/>
                <wp:wrapNone/>
                <wp:docPr id="4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7053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Филиал ОГУЭП "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Облкоммунэнерго</w:t>
                            </w:r>
                            <w:proofErr w:type="spell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" "Саянские электрические сети", директор </w:t>
                            </w:r>
                            <w:proofErr w:type="spell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Альхименко</w:t>
                            </w:r>
                            <w:proofErr w:type="spell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Евгений Борисович,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сот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8-902-576-06-22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аб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ел. 5-55-90, диспетчер тел. 5-55-56, 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передача, распределение электрической энергии 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29" style="position:absolute;left:0;text-align:left;margin-left:401.1pt;margin-top:214.2pt;width:315.5pt;height:4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">
                <v:textbox inset="2.88pt,2.16pt,0,0">
                  <w:txbxContent>
                    <w:p w:rsidR="004037C0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Филиал ОГУЭП "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Облкоммунэнерго</w:t>
                      </w:r>
                      <w:proofErr w:type="spell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" "Саянские электрические сети", директор </w:t>
                      </w:r>
                      <w:proofErr w:type="spell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Альхименко</w:t>
                      </w:r>
                      <w:proofErr w:type="spell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Евгений Борисович,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сот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8-902-576-06-22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аб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ел. 5-55-90, диспетчер тел. 5-55-56, 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передача, распределение электрической энергии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8860B" wp14:editId="72FB4309">
                <wp:simplePos x="0" y="0"/>
                <wp:positionH relativeFrom="column">
                  <wp:posOffset>5094114</wp:posOffset>
                </wp:positionH>
                <wp:positionV relativeFrom="paragraph">
                  <wp:posOffset>2150793</wp:posOffset>
                </wp:positionV>
                <wp:extent cx="4008958" cy="491706"/>
                <wp:effectExtent l="0" t="0" r="10795" b="22860"/>
                <wp:wrapNone/>
                <wp:docPr id="4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8958" cy="49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МУП "Водоканал-Сервис", директор Пономарев Иван Леонидович, 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5-78-36;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. 8-902-769-57-39, диспетчер тел.5-77-27, </w:t>
                            </w:r>
                          </w:p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оказание услуг по водоснабжению, водоотведению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30" style="position:absolute;left:0;text-align:left;margin-left:401.1pt;margin-top:169.35pt;width:315.6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">
                <v:textbox inset="2.88pt,2.16pt,0,0">
                  <w:txbxContent>
                    <w:p w:rsidR="004037C0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МУП "Водоканал-Сервис", директор Пономарев Иван Леонидович, 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раб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5-78-36;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. 8-902-769-57-39, диспетчер тел.5-77-27, </w:t>
                      </w:r>
                    </w:p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оказание услуг по водоснабжению, водоотведению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7B7D1" wp14:editId="56639707">
                <wp:simplePos x="0" y="0"/>
                <wp:positionH relativeFrom="column">
                  <wp:posOffset>6387381</wp:posOffset>
                </wp:positionH>
                <wp:positionV relativeFrom="paragraph">
                  <wp:posOffset>286541</wp:posOffset>
                </wp:positionV>
                <wp:extent cx="2717165" cy="577850"/>
                <wp:effectExtent l="0" t="0" r="26035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16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A80BEA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80BEA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Центр управления кризисными ситуациями Главного управления МЧС России по Иркутской области тел. (83952) 452-921</w:t>
                            </w:r>
                          </w:p>
                        </w:txbxContent>
                      </wps:txbx>
                      <wps:bodyPr vertOverflow="clip" wrap="square" lIns="36576" tIns="27432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502.95pt;margin-top:22.55pt;width:213.95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">
                <v:textbox inset="2.88pt,2.16pt,2.88pt,0">
                  <w:txbxContent>
                    <w:p w:rsidR="004037C0" w:rsidRPr="00A80BEA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80BEA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Центр управления кризисными ситуациями Главного управления МЧС России по Иркутской области тел. (83952) 452-921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5DA09" wp14:editId="06AA53BB">
                <wp:simplePos x="0" y="0"/>
                <wp:positionH relativeFrom="column">
                  <wp:posOffset>-38602</wp:posOffset>
                </wp:positionH>
                <wp:positionV relativeFrom="paragraph">
                  <wp:posOffset>4126242</wp:posOffset>
                </wp:positionV>
                <wp:extent cx="3380740" cy="526211"/>
                <wp:effectExtent l="0" t="0" r="10160" b="266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740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ООО "</w:t>
                            </w:r>
                            <w:proofErr w:type="spell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Промстроймонтаж</w:t>
                            </w:r>
                            <w:proofErr w:type="spell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", директор </w:t>
                            </w:r>
                            <w:proofErr w:type="spell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Павловец</w:t>
                            </w:r>
                            <w:proofErr w:type="spell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Андрей Анатольевич, раб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ел.5-05-22,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.8-902-578-93-85.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sz w:val="20"/>
                                <w:szCs w:val="20"/>
                              </w:rPr>
                              <w:t>Оказание услуг по управлению многоквартирными домами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left:0;text-align:left;margin-left:-3.05pt;margin-top:324.9pt;width:266.2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">
                <v:textbox inset="2.88pt,2.16pt,0,0">
                  <w:txbxContent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ООО "</w:t>
                      </w:r>
                      <w:proofErr w:type="spell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Промстроймонтаж</w:t>
                      </w:r>
                      <w:proofErr w:type="spell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", директор </w:t>
                      </w:r>
                      <w:proofErr w:type="spell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Павловец</w:t>
                      </w:r>
                      <w:proofErr w:type="spell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Андрей Анатольевич, раб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ел.5-05-22,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.8-902-578-93-85.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sz w:val="20"/>
                          <w:szCs w:val="20"/>
                        </w:rPr>
                        <w:t>Оказание услуг по управлению многоквартирными домами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AD2D9" wp14:editId="6A57A539">
                <wp:simplePos x="0" y="0"/>
                <wp:positionH relativeFrom="column">
                  <wp:posOffset>-38603</wp:posOffset>
                </wp:positionH>
                <wp:positionV relativeFrom="paragraph">
                  <wp:posOffset>3574151</wp:posOffset>
                </wp:positionV>
                <wp:extent cx="3381111" cy="474453"/>
                <wp:effectExtent l="0" t="0" r="10160" b="209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111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ООО "Искра", директор Соболев Михаил Андреевич,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раб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5-15-64,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8-950-125-69-88. 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Оказание услуг по управлению многоквартирными домами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-3.05pt;margin-top:281.45pt;width:266.2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">
                <v:textbox inset="2.88pt,2.16pt,0,0">
                  <w:txbxContent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ООО "Искра", директор Соболев Михаил Андреевич,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раб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5-15-64,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8-950-125-69-88. 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Оказание услуг по управлению многоквартирными домами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A661B" wp14:editId="6FDBF0F3">
                <wp:simplePos x="0" y="0"/>
                <wp:positionH relativeFrom="column">
                  <wp:posOffset>-29977</wp:posOffset>
                </wp:positionH>
                <wp:positionV relativeFrom="paragraph">
                  <wp:posOffset>2840906</wp:posOffset>
                </wp:positionV>
                <wp:extent cx="3372857" cy="621102"/>
                <wp:effectExtent l="0" t="0" r="18415" b="2667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857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ООО "УК Уют", директор Константинова Клавдия Николаевна, раб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5-32-96,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. 8-902-766-37-28, </w:t>
                            </w:r>
                          </w:p>
                          <w:p w:rsidR="004037C0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тел. АДС 5-34-49.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Оказание услуг по управлению многоквартирными домами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-2.35pt;margin-top:223.7pt;width:265.6pt;height:4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">
                <v:textbox inset="2.88pt,2.16pt,0,0">
                  <w:txbxContent>
                    <w:p w:rsidR="004037C0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ООО "УК Уют", директор Константинова Клавдия Николаевна, раб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5-32-96,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. 8-902-766-37-28, </w:t>
                      </w:r>
                    </w:p>
                    <w:p w:rsidR="004037C0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тел. АДС 5-34-49.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Оказание услуг по управлению многоквартирными домами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77DA1" wp14:editId="115B8426">
                <wp:simplePos x="0" y="0"/>
                <wp:positionH relativeFrom="column">
                  <wp:posOffset>-21350</wp:posOffset>
                </wp:positionH>
                <wp:positionV relativeFrom="paragraph">
                  <wp:posOffset>2219805</wp:posOffset>
                </wp:positionV>
                <wp:extent cx="3364302" cy="500332"/>
                <wp:effectExtent l="0" t="0" r="26670" b="1460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302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ООО УК "Труд", директор Терехов Денис Борисович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раб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5-16-91, сот. 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 8-950-088-07-07, тел. АДС 5-14-55. Оказание услуг по управлению многоквартирными домами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left:0;text-align:left;margin-left:-1.7pt;margin-top:174.8pt;width:264.9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">
                <v:textbox inset="2.88pt,2.16pt,0,0">
                  <w:txbxContent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ООО УК "Труд", директор Терехов Денис Борисович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раб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5-16-91, сот. 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 8-950-088-07-07, тел. АДС 5-14-55. Оказание услуг по управлению многоквартирными домами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9668A" wp14:editId="5B0FB9F0">
                <wp:simplePos x="0" y="0"/>
                <wp:positionH relativeFrom="column">
                  <wp:posOffset>-12700</wp:posOffset>
                </wp:positionH>
                <wp:positionV relativeFrom="paragraph">
                  <wp:posOffset>1580515</wp:posOffset>
                </wp:positionV>
                <wp:extent cx="2717165" cy="525780"/>
                <wp:effectExtent l="0" t="0" r="26035" b="266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1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Отдел ГО и ЧС  МО "город Саянск",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Егорова Наталья Викторовна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аб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 5-64-22,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8-908-663-84-73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left:0;text-align:left;margin-left:-1pt;margin-top:124.45pt;width:213.95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">
                <v:textbox inset="2.88pt,2.16pt,0,0">
                  <w:txbxContent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Отдел ГО и ЧС  МО "город Саянск",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Егорова Наталья Викторовна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аб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 5-64-22,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8-908-663-84-73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D0522" wp14:editId="5C9A8DC4">
                <wp:simplePos x="0" y="0"/>
                <wp:positionH relativeFrom="column">
                  <wp:posOffset>-12700</wp:posOffset>
                </wp:positionH>
                <wp:positionV relativeFrom="paragraph">
                  <wp:posOffset>950595</wp:posOffset>
                </wp:positionV>
                <wp:extent cx="2717165" cy="525780"/>
                <wp:effectExtent l="0" t="0" r="26035" b="266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1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Заместитель мэра городского округа  Данилова Мария Федоровна,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аб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ел.5-64-21,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тел.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8-950-072-23-53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left:0;text-align:left;margin-left:-1pt;margin-top:74.85pt;width:213.9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">
                <v:textbox inset="2.88pt,2.16pt,0,0">
                  <w:txbxContent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Заместитель мэра городского округа  Данилова Мария Федоровна,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аб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ел.5-64-21,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тел.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8-950-072-23-53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D7CAF" wp14:editId="41E50F4E">
                <wp:simplePos x="0" y="0"/>
                <wp:positionH relativeFrom="column">
                  <wp:posOffset>-13335</wp:posOffset>
                </wp:positionH>
                <wp:positionV relativeFrom="paragraph">
                  <wp:posOffset>270510</wp:posOffset>
                </wp:positionV>
                <wp:extent cx="2717165" cy="577850"/>
                <wp:effectExtent l="0" t="0" r="26035" b="1270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16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Мэр городского округа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Боровский Олег Валерьевич,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аб</w:t>
                            </w:r>
                            <w:proofErr w:type="gramStart"/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ел. 5-71-21, сот.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тел. 8-914-000-2-000</w:t>
                            </w:r>
                          </w:p>
                        </w:txbxContent>
                      </wps:txbx>
                      <wps:bodyPr vertOverflow="clip" wrap="square" lIns="36576" tIns="27432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8" style="position:absolute;left:0;text-align:left;margin-left:-1.05pt;margin-top:21.3pt;width:213.9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">
                <v:textbox inset="2.88pt,2.16pt,0,0">
                  <w:txbxContent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Мэр городского округа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Боровский Олег Валерьевич,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р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аб</w:t>
                      </w:r>
                      <w:proofErr w:type="gramStart"/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ел. 5-71-21, сот.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тел. 8-914-000-2-000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8F2FD" wp14:editId="1FDE8A9C">
                <wp:simplePos x="0" y="0"/>
                <wp:positionH relativeFrom="column">
                  <wp:posOffset>3524106</wp:posOffset>
                </wp:positionH>
                <wp:positionV relativeFrom="paragraph">
                  <wp:posOffset>201223</wp:posOffset>
                </wp:positionV>
                <wp:extent cx="2061138" cy="388189"/>
                <wp:effectExtent l="0" t="0" r="15875" b="1206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138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7C0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МКУ "ЕДДС города Саянска" </w:t>
                            </w:r>
                          </w:p>
                          <w:p w:rsidR="004037C0" w:rsidRPr="008473EF" w:rsidRDefault="004037C0" w:rsidP="004037C0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73EF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телефон 5-72-37</w:t>
                            </w:r>
                          </w:p>
                        </w:txbxContent>
                      </wps:txbx>
                      <wps:bodyPr vertOverflow="clip" wrap="square" lIns="36576" tIns="27432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left:0;text-align:left;margin-left:277.5pt;margin-top:15.85pt;width:162.3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">
                <v:textbox inset="2.88pt,2.16pt,2.88pt,0">
                  <w:txbxContent>
                    <w:p w:rsidR="004037C0" w:rsidRDefault="004037C0" w:rsidP="004037C0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МКУ "ЕДДС города Саянска" </w:t>
                      </w:r>
                    </w:p>
                    <w:p w:rsidR="004037C0" w:rsidRPr="008473EF" w:rsidRDefault="004037C0" w:rsidP="004037C0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473EF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телефон 5-72-37</w:t>
                      </w:r>
                    </w:p>
                  </w:txbxContent>
                </v:textbox>
              </v:rect>
            </w:pict>
          </mc:Fallback>
        </mc:AlternateContent>
      </w:r>
    </w:p>
    <w:p w:rsidR="004037C0" w:rsidRDefault="004037C0" w:rsidP="00E92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037C0" w:rsidSect="004D605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8D" w:rsidRDefault="000B048D" w:rsidP="00030499">
      <w:pPr>
        <w:spacing w:after="0" w:line="240" w:lineRule="auto"/>
      </w:pPr>
      <w:r>
        <w:separator/>
      </w:r>
    </w:p>
  </w:endnote>
  <w:endnote w:type="continuationSeparator" w:id="0">
    <w:p w:rsidR="000B048D" w:rsidRDefault="000B048D" w:rsidP="000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99" w:rsidRDefault="000304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8D" w:rsidRDefault="000B048D" w:rsidP="00030499">
      <w:pPr>
        <w:spacing w:after="0" w:line="240" w:lineRule="auto"/>
      </w:pPr>
      <w:r>
        <w:separator/>
      </w:r>
    </w:p>
  </w:footnote>
  <w:footnote w:type="continuationSeparator" w:id="0">
    <w:p w:rsidR="000B048D" w:rsidRDefault="000B048D" w:rsidP="0003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1877"/>
    <w:multiLevelType w:val="hybridMultilevel"/>
    <w:tmpl w:val="48AC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81C45"/>
    <w:multiLevelType w:val="hybridMultilevel"/>
    <w:tmpl w:val="501462AE"/>
    <w:lvl w:ilvl="0" w:tplc="FB5ED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334D70"/>
    <w:multiLevelType w:val="hybridMultilevel"/>
    <w:tmpl w:val="F18E532E"/>
    <w:lvl w:ilvl="0" w:tplc="42229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A30AB9"/>
    <w:multiLevelType w:val="hybridMultilevel"/>
    <w:tmpl w:val="19E4AFB4"/>
    <w:lvl w:ilvl="0" w:tplc="F13AC6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F7C0E50"/>
    <w:multiLevelType w:val="hybridMultilevel"/>
    <w:tmpl w:val="0C709CC6"/>
    <w:lvl w:ilvl="0" w:tplc="42229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DF"/>
    <w:rsid w:val="0001391E"/>
    <w:rsid w:val="00030499"/>
    <w:rsid w:val="000564EE"/>
    <w:rsid w:val="0006062C"/>
    <w:rsid w:val="0007541F"/>
    <w:rsid w:val="000B048D"/>
    <w:rsid w:val="000B1721"/>
    <w:rsid w:val="000B3FA2"/>
    <w:rsid w:val="000D13C1"/>
    <w:rsid w:val="001353AF"/>
    <w:rsid w:val="001545B8"/>
    <w:rsid w:val="00176FA7"/>
    <w:rsid w:val="001A2D5D"/>
    <w:rsid w:val="001C135F"/>
    <w:rsid w:val="001D7001"/>
    <w:rsid w:val="00200AE5"/>
    <w:rsid w:val="002053AA"/>
    <w:rsid w:val="0021751C"/>
    <w:rsid w:val="00267898"/>
    <w:rsid w:val="002843C1"/>
    <w:rsid w:val="002946ED"/>
    <w:rsid w:val="002B09A6"/>
    <w:rsid w:val="002B4BDC"/>
    <w:rsid w:val="002B4EF6"/>
    <w:rsid w:val="002C2902"/>
    <w:rsid w:val="00321A1C"/>
    <w:rsid w:val="00330568"/>
    <w:rsid w:val="003331C0"/>
    <w:rsid w:val="00360EA6"/>
    <w:rsid w:val="00394E2D"/>
    <w:rsid w:val="003B3827"/>
    <w:rsid w:val="004037C0"/>
    <w:rsid w:val="004053F4"/>
    <w:rsid w:val="004839AA"/>
    <w:rsid w:val="004A59CD"/>
    <w:rsid w:val="004B6E22"/>
    <w:rsid w:val="00505333"/>
    <w:rsid w:val="00512109"/>
    <w:rsid w:val="0051214B"/>
    <w:rsid w:val="00545E81"/>
    <w:rsid w:val="00563A4C"/>
    <w:rsid w:val="005647A5"/>
    <w:rsid w:val="005658B5"/>
    <w:rsid w:val="005D23EC"/>
    <w:rsid w:val="005D7F9D"/>
    <w:rsid w:val="005E62CC"/>
    <w:rsid w:val="006140B6"/>
    <w:rsid w:val="00636877"/>
    <w:rsid w:val="00645D32"/>
    <w:rsid w:val="00686E8D"/>
    <w:rsid w:val="006D36E4"/>
    <w:rsid w:val="006D71D6"/>
    <w:rsid w:val="0071058F"/>
    <w:rsid w:val="0077230A"/>
    <w:rsid w:val="00796139"/>
    <w:rsid w:val="007B05D6"/>
    <w:rsid w:val="007F03ED"/>
    <w:rsid w:val="007F1453"/>
    <w:rsid w:val="007F7F6D"/>
    <w:rsid w:val="00810B3C"/>
    <w:rsid w:val="00824C78"/>
    <w:rsid w:val="008427C9"/>
    <w:rsid w:val="008450F4"/>
    <w:rsid w:val="00854274"/>
    <w:rsid w:val="008562F3"/>
    <w:rsid w:val="008C0963"/>
    <w:rsid w:val="008E0DF4"/>
    <w:rsid w:val="00943B73"/>
    <w:rsid w:val="0097484D"/>
    <w:rsid w:val="009F4ADC"/>
    <w:rsid w:val="00A24E14"/>
    <w:rsid w:val="00A345DF"/>
    <w:rsid w:val="00A42479"/>
    <w:rsid w:val="00A639C0"/>
    <w:rsid w:val="00A80C67"/>
    <w:rsid w:val="00A97815"/>
    <w:rsid w:val="00AD2518"/>
    <w:rsid w:val="00AD5743"/>
    <w:rsid w:val="00AE3A8C"/>
    <w:rsid w:val="00B02A3B"/>
    <w:rsid w:val="00B65684"/>
    <w:rsid w:val="00B65DB3"/>
    <w:rsid w:val="00BC1948"/>
    <w:rsid w:val="00BF3642"/>
    <w:rsid w:val="00C145C1"/>
    <w:rsid w:val="00C16E37"/>
    <w:rsid w:val="00C52F3F"/>
    <w:rsid w:val="00C60899"/>
    <w:rsid w:val="00C7367E"/>
    <w:rsid w:val="00C85A21"/>
    <w:rsid w:val="00CB5013"/>
    <w:rsid w:val="00CE50AC"/>
    <w:rsid w:val="00CF0867"/>
    <w:rsid w:val="00D00C5E"/>
    <w:rsid w:val="00D20C53"/>
    <w:rsid w:val="00DA57DF"/>
    <w:rsid w:val="00DB4C56"/>
    <w:rsid w:val="00DB4E23"/>
    <w:rsid w:val="00DE309E"/>
    <w:rsid w:val="00DF34C9"/>
    <w:rsid w:val="00E01CFE"/>
    <w:rsid w:val="00E174A4"/>
    <w:rsid w:val="00E35134"/>
    <w:rsid w:val="00E54D84"/>
    <w:rsid w:val="00E55521"/>
    <w:rsid w:val="00E569E1"/>
    <w:rsid w:val="00E928FA"/>
    <w:rsid w:val="00E96A59"/>
    <w:rsid w:val="00E9741B"/>
    <w:rsid w:val="00EA030A"/>
    <w:rsid w:val="00EB1161"/>
    <w:rsid w:val="00ED40F5"/>
    <w:rsid w:val="00EF1EAE"/>
    <w:rsid w:val="00F03DBA"/>
    <w:rsid w:val="00F0659A"/>
    <w:rsid w:val="00F30233"/>
    <w:rsid w:val="00F4335B"/>
    <w:rsid w:val="00F501F2"/>
    <w:rsid w:val="00F60F30"/>
    <w:rsid w:val="00F71154"/>
    <w:rsid w:val="00F8668B"/>
    <w:rsid w:val="00F92E6B"/>
    <w:rsid w:val="00FA08F4"/>
    <w:rsid w:val="00FA216B"/>
    <w:rsid w:val="00FA27AF"/>
    <w:rsid w:val="00FE3717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57D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57D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57D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810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D40F5"/>
    <w:rPr>
      <w:rFonts w:ascii="Segoe UI" w:hAnsi="Segoe UI" w:cs="Segoe UI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rsid w:val="00DE309E"/>
    <w:rPr>
      <w:rFonts w:eastAsia="Times New Roman" w:cs="Calibri"/>
      <w:sz w:val="22"/>
    </w:rPr>
  </w:style>
  <w:style w:type="paragraph" w:styleId="a6">
    <w:name w:val="Body Text"/>
    <w:basedOn w:val="a"/>
    <w:link w:val="a7"/>
    <w:rsid w:val="00DE30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DE309E"/>
    <w:rPr>
      <w:rFonts w:ascii="Times New Roman" w:eastAsia="Times New Roman" w:hAnsi="Times New Roman"/>
      <w:sz w:val="28"/>
    </w:rPr>
  </w:style>
  <w:style w:type="character" w:customStyle="1" w:styleId="FontStyle11">
    <w:name w:val="Font Style11"/>
    <w:uiPriority w:val="99"/>
    <w:rsid w:val="00F92E6B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39"/>
    <w:rsid w:val="00CE5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03049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30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3049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30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30499"/>
    <w:rPr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4037C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037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57D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57D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57D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810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D40F5"/>
    <w:rPr>
      <w:rFonts w:ascii="Segoe UI" w:hAnsi="Segoe UI" w:cs="Segoe UI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rsid w:val="00DE309E"/>
    <w:rPr>
      <w:rFonts w:eastAsia="Times New Roman" w:cs="Calibri"/>
      <w:sz w:val="22"/>
    </w:rPr>
  </w:style>
  <w:style w:type="paragraph" w:styleId="a6">
    <w:name w:val="Body Text"/>
    <w:basedOn w:val="a"/>
    <w:link w:val="a7"/>
    <w:rsid w:val="00DE30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DE309E"/>
    <w:rPr>
      <w:rFonts w:ascii="Times New Roman" w:eastAsia="Times New Roman" w:hAnsi="Times New Roman"/>
      <w:sz w:val="28"/>
    </w:rPr>
  </w:style>
  <w:style w:type="character" w:customStyle="1" w:styleId="FontStyle11">
    <w:name w:val="Font Style11"/>
    <w:uiPriority w:val="99"/>
    <w:rsid w:val="00F92E6B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39"/>
    <w:rsid w:val="00CE5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03049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30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3049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30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30499"/>
    <w:rPr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4037C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037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2C871648E944C6C1D6B8D2CF150017BF7816ADF858C0F6348DE42929A688A80B7AAEC090C89BE6ED287C01A4U0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2C871648E944C6C1D6B8D2CF150017BF7816ADF858C0F6348DE42929A688A80B7AAEC090C89BE6ED287B00A4U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Links>
    <vt:vector size="12" baseType="variant">
      <vt:variant>
        <vt:i4>6881378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consultantplus://offline/ref=CB2C871648E944C6C1D6B8D2CF150017BF7816ADF858C0F6348DE42929A688A80B7AAEC090C89BE6ED287B00A4U1C</vt:lpwstr>
      </vt:variant>
      <vt:variant>
        <vt:lpwstr/>
      </vt:variant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consultantplus://offline/ref=CB2C871648E944C6C1D6B8D2CF150017BF7816ADF858C0F6348DE42929A688A80B7AAEC090C89BE6ED287C01A4U0C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2017-10-12T03:03:00Z</cp:lastPrinted>
  <dcterms:created xsi:type="dcterms:W3CDTF">2023-04-28T01:31:00Z</dcterms:created>
  <dcterms:modified xsi:type="dcterms:W3CDTF">2023-04-28T01:31:00Z</dcterms:modified>
</cp:coreProperties>
</file>