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814CB3" w:rsidRPr="00814CB3" w:rsidRDefault="00814CB3" w:rsidP="00814CB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14CB3" w:rsidRPr="00814CB3" w:rsidRDefault="00814CB3" w:rsidP="00814CB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14CB3" w:rsidRPr="00814CB3" w:rsidRDefault="00814CB3" w:rsidP="00814CB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814CB3" w:rsidRPr="00814CB3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814CB3" w:rsidRPr="00814CB3" w:rsidTr="00E70A09">
        <w:trPr>
          <w:cantSplit/>
          <w:trHeight w:val="220"/>
        </w:trPr>
        <w:tc>
          <w:tcPr>
            <w:tcW w:w="534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814CB3" w:rsidRPr="00814CB3" w:rsidRDefault="00420CA8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22.05.2023</w:t>
            </w:r>
          </w:p>
        </w:tc>
        <w:tc>
          <w:tcPr>
            <w:tcW w:w="449" w:type="dxa"/>
          </w:tcPr>
          <w:p w:rsidR="00814CB3" w:rsidRPr="00814CB3" w:rsidRDefault="00814CB3" w:rsidP="0081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814CB3" w:rsidRPr="00814CB3" w:rsidRDefault="00420CA8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110-37-631-23</w:t>
            </w:r>
            <w:bookmarkEnd w:id="0"/>
          </w:p>
        </w:tc>
        <w:tc>
          <w:tcPr>
            <w:tcW w:w="794" w:type="dxa"/>
            <w:vMerge w:val="restart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4CB3" w:rsidRPr="00814CB3" w:rsidTr="00E70A09">
        <w:trPr>
          <w:cantSplit/>
          <w:trHeight w:val="220"/>
        </w:trPr>
        <w:tc>
          <w:tcPr>
            <w:tcW w:w="4139" w:type="dxa"/>
            <w:gridSpan w:val="4"/>
          </w:tcPr>
          <w:p w:rsidR="00814CB3" w:rsidRPr="00814CB3" w:rsidRDefault="00814CB3" w:rsidP="0081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4CB3" w:rsidRPr="000B27A9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6408"/>
        <w:gridCol w:w="567"/>
      </w:tblGrid>
      <w:tr w:rsidR="00814CB3" w:rsidRPr="00814CB3" w:rsidTr="00D8003B">
        <w:trPr>
          <w:cantSplit/>
        </w:trPr>
        <w:tc>
          <w:tcPr>
            <w:tcW w:w="142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14CB3" w:rsidRPr="00814CB3" w:rsidRDefault="00814CB3" w:rsidP="0081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6408" w:type="dxa"/>
          </w:tcPr>
          <w:p w:rsidR="00814CB3" w:rsidRPr="0028792B" w:rsidRDefault="00814CB3" w:rsidP="00406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8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утверждении состава комисси</w:t>
            </w:r>
            <w:r w:rsidR="000E0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28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проверке готовности теплоснабжающей</w:t>
            </w:r>
            <w:r w:rsidR="00E6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8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теплосетевой организации и потребителей тепловой энер</w:t>
            </w:r>
            <w:r w:rsidR="00E6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гии к </w:t>
            </w:r>
            <w:r w:rsidR="006E4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отопительному периоду 20</w:t>
            </w:r>
            <w:r w:rsidR="00D66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06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E4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406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E4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28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67" w:type="dxa"/>
          </w:tcPr>
          <w:p w:rsidR="00814CB3" w:rsidRPr="00814CB3" w:rsidRDefault="00814CB3" w:rsidP="0081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814CB3" w:rsidRPr="000B27A9" w:rsidRDefault="00814CB3" w:rsidP="00814C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14CB3" w:rsidRPr="00D66305" w:rsidRDefault="00814CB3" w:rsidP="000B27A9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0C18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целях определения готовности </w:t>
      </w:r>
      <w:r w:rsidR="00A32B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теплоснабжающих, </w:t>
      </w:r>
      <w:r w:rsidR="00A32BE1" w:rsidRPr="00A32B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теплосетевых организаций и потребителей тепловой энергии </w:t>
      </w:r>
      <w:r w:rsidR="000C18AD">
        <w:rPr>
          <w:rFonts w:ascii="Times New Roman" w:eastAsia="Times New Roman" w:hAnsi="Times New Roman" w:cs="Times New Roman"/>
          <w:sz w:val="28"/>
          <w:szCs w:val="20"/>
          <w:lang w:eastAsia="ru-RU"/>
        </w:rPr>
        <w:t>на территории</w:t>
      </w:r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образования «город Саянск»</w:t>
      </w:r>
      <w:r w:rsidR="006E4F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отопительному периоду 20</w:t>
      </w:r>
      <w:r w:rsidR="00D66305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406E4B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D66305">
        <w:rPr>
          <w:rFonts w:ascii="Times New Roman" w:eastAsia="Times New Roman" w:hAnsi="Times New Roman" w:cs="Times New Roman"/>
          <w:sz w:val="28"/>
          <w:szCs w:val="20"/>
          <w:lang w:eastAsia="ru-RU"/>
        </w:rPr>
        <w:t>-202</w:t>
      </w:r>
      <w:r w:rsidR="00406E4B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1E27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</w:t>
      </w:r>
      <w:r w:rsidR="00CF5D66">
        <w:rPr>
          <w:rFonts w:ascii="Times New Roman" w:eastAsia="Times New Roman" w:hAnsi="Times New Roman" w:cs="Times New Roman"/>
          <w:sz w:val="28"/>
          <w:szCs w:val="20"/>
          <w:lang w:eastAsia="ru-RU"/>
        </w:rPr>
        <w:t>г.</w:t>
      </w:r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2879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соответствии с Федеральн</w:t>
      </w:r>
      <w:r w:rsidR="00F8718B">
        <w:rPr>
          <w:rFonts w:ascii="Times New Roman" w:eastAsia="Times New Roman" w:hAnsi="Times New Roman" w:cs="Times New Roman"/>
          <w:sz w:val="28"/>
          <w:szCs w:val="20"/>
          <w:lang w:eastAsia="ru-RU"/>
        </w:rPr>
        <w:t>ым</w:t>
      </w:r>
      <w:r w:rsidR="002879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</w:t>
      </w:r>
      <w:r w:rsidR="00F8718B">
        <w:rPr>
          <w:rFonts w:ascii="Times New Roman" w:eastAsia="Times New Roman" w:hAnsi="Times New Roman" w:cs="Times New Roman"/>
          <w:sz w:val="28"/>
          <w:szCs w:val="20"/>
          <w:lang w:eastAsia="ru-RU"/>
        </w:rPr>
        <w:t>ом</w:t>
      </w:r>
      <w:r w:rsidR="002879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27.07.2010 № 190-ФЗ «О теплоснабжении», приказ</w:t>
      </w:r>
      <w:r w:rsidR="000C18AD">
        <w:rPr>
          <w:rFonts w:ascii="Times New Roman" w:eastAsia="Times New Roman" w:hAnsi="Times New Roman" w:cs="Times New Roman"/>
          <w:sz w:val="28"/>
          <w:szCs w:val="20"/>
          <w:lang w:eastAsia="ru-RU"/>
        </w:rPr>
        <w:t>ом</w:t>
      </w:r>
      <w:r w:rsidR="002879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Министерства энергетики Российской Федерации от 12.03.2013 № 103</w:t>
      </w:r>
      <w:r w:rsidR="00295E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«Об утверждении Правил оценки готовности к отопительному периоду»</w:t>
      </w:r>
      <w:r w:rsidR="0028792B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руководствуясь Федеральным законом от 06.10.2003 № 131-ФЗ «Об общих принципах организации местного самоуправления</w:t>
      </w:r>
      <w:proofErr w:type="gramEnd"/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Российской Федерации», стать</w:t>
      </w:r>
      <w:r w:rsidR="0068727C">
        <w:rPr>
          <w:rFonts w:ascii="Times New Roman" w:eastAsia="Times New Roman" w:hAnsi="Times New Roman" w:cs="Times New Roman"/>
          <w:sz w:val="28"/>
          <w:szCs w:val="20"/>
          <w:lang w:eastAsia="ru-RU"/>
        </w:rPr>
        <w:t>ей</w:t>
      </w:r>
      <w:r w:rsidR="003C11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38 </w:t>
      </w:r>
      <w:r w:rsidR="00916606">
        <w:rPr>
          <w:rFonts w:ascii="Times New Roman" w:eastAsia="Times New Roman" w:hAnsi="Times New Roman" w:cs="Times New Roman"/>
          <w:sz w:val="28"/>
          <w:szCs w:val="20"/>
          <w:lang w:eastAsia="ru-RU"/>
        </w:rPr>
        <w:t>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814CB3" w:rsidRPr="00D66305" w:rsidRDefault="00814CB3" w:rsidP="00D663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D66305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proofErr w:type="gramEnd"/>
      <w:r w:rsidRPr="00D663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 С Т А Н О В Л Я ЕТ:</w:t>
      </w:r>
    </w:p>
    <w:p w:rsidR="0068727C" w:rsidRPr="000F50C2" w:rsidRDefault="000F50C2" w:rsidP="000F5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</w:t>
      </w:r>
      <w:r w:rsidR="0068727C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Утвердить состав комиссии по </w:t>
      </w:r>
      <w:r w:rsidR="005E35DD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проверк</w:t>
      </w:r>
      <w:r w:rsidR="00A32BE1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A32BE1" w:rsidRPr="00A32BE1">
        <w:t xml:space="preserve"> </w:t>
      </w:r>
      <w:r w:rsidR="00A32BE1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готовности </w:t>
      </w:r>
      <w:r w:rsidR="005E35DD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потребителей тепловой энергии к отопительному периоду</w:t>
      </w:r>
      <w:r w:rsidR="0068727C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406E4B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-202</w:t>
      </w:r>
      <w:r w:rsidR="00406E4B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6E4F60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гг.</w:t>
      </w:r>
      <w:r w:rsidR="0068727C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(Приложение № 1).</w:t>
      </w:r>
    </w:p>
    <w:p w:rsidR="00E73CE6" w:rsidRPr="000F50C2" w:rsidRDefault="000F50C2" w:rsidP="000F5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</w:t>
      </w:r>
      <w:r w:rsidR="00E73CE6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К работе комиссии по проверке готовности потребителей тепловой энергии к отопительному периоду 20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406E4B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-202</w:t>
      </w:r>
      <w:r w:rsidR="00406E4B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6E4F60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</w:t>
      </w:r>
      <w:r w:rsidR="001E278E">
        <w:rPr>
          <w:rFonts w:ascii="Times New Roman" w:eastAsia="Times New Roman" w:hAnsi="Times New Roman" w:cs="Times New Roman"/>
          <w:sz w:val="28"/>
          <w:szCs w:val="20"/>
          <w:lang w:eastAsia="ru-RU"/>
        </w:rPr>
        <w:t>г.</w:t>
      </w:r>
      <w:r w:rsidR="005764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в отношении жилого фонда, </w:t>
      </w:r>
      <w:r w:rsidR="001E27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привлечь</w:t>
      </w:r>
      <w:r w:rsidR="00E73CE6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председателей Совета многоквартирных домов </w:t>
      </w:r>
      <w:r w:rsidR="005764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</w:t>
      </w:r>
      <w:r w:rsidR="005764F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764F5" w:rsidRPr="00F867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редставител</w:t>
      </w:r>
      <w:r w:rsidR="005764F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764F5" w:rsidRPr="00F8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4F5" w:rsidRPr="00F86738">
        <w:rPr>
          <w:rFonts w:ascii="Times New Roman" w:hAnsi="Times New Roman" w:cs="Times New Roman"/>
          <w:color w:val="000000"/>
          <w:sz w:val="28"/>
          <w:szCs w:val="28"/>
          <w:lang w:val="x-none"/>
        </w:rPr>
        <w:t>службы государственного жилищного и строительного надзора Иркутской области</w:t>
      </w:r>
      <w:r w:rsidR="005764F5" w:rsidRPr="00F867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764F5" w:rsidRPr="00F86738">
        <w:rPr>
          <w:rFonts w:ascii="Times New Roman" w:hAnsi="Times New Roman" w:cs="Times New Roman"/>
          <w:sz w:val="28"/>
          <w:szCs w:val="28"/>
        </w:rPr>
        <w:t>(по согласованию).</w:t>
      </w:r>
    </w:p>
    <w:p w:rsidR="00D66305" w:rsidRDefault="000F50C2" w:rsidP="000F5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Утвердить состав комиссии по проверке теплоснабжающей, </w:t>
      </w:r>
      <w:proofErr w:type="spellStart"/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теплосетевой</w:t>
      </w:r>
      <w:proofErr w:type="spellEnd"/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организации к отопительному периоду 202</w:t>
      </w:r>
      <w:r w:rsidR="00406E4B">
        <w:rPr>
          <w:rFonts w:ascii="Times New Roman" w:eastAsia="Times New Roman" w:hAnsi="Times New Roman" w:cs="Times New Roman"/>
          <w:sz w:val="28"/>
          <w:szCs w:val="20"/>
          <w:lang w:eastAsia="ru-RU"/>
        </w:rPr>
        <w:t>3-2024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гг. (Приложение № 2).</w:t>
      </w:r>
    </w:p>
    <w:p w:rsidR="00986917" w:rsidRPr="000F50C2" w:rsidRDefault="00986917" w:rsidP="000F5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 </w:t>
      </w:r>
      <w:r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К работе комиссии по проверке готовности</w:t>
      </w:r>
      <w:r w:rsidRPr="009869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теплоснабжающей, </w:t>
      </w:r>
      <w:proofErr w:type="spellStart"/>
      <w:r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теплосетевой</w:t>
      </w:r>
      <w:proofErr w:type="spellEnd"/>
      <w:r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организации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к отопительному периоду 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г., привлечь </w:t>
      </w:r>
      <w:r w:rsidRPr="00F867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8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6738">
        <w:rPr>
          <w:rFonts w:ascii="Times New Roman" w:hAnsi="Times New Roman" w:cs="Times New Roman"/>
          <w:sz w:val="28"/>
        </w:rPr>
        <w:t>Федеральной службы  по экологическому, технологическому и атомному надзору (</w:t>
      </w:r>
      <w:proofErr w:type="spellStart"/>
      <w:r w:rsidRPr="00F86738">
        <w:rPr>
          <w:rFonts w:ascii="Times New Roman" w:hAnsi="Times New Roman" w:cs="Times New Roman"/>
          <w:sz w:val="28"/>
        </w:rPr>
        <w:t>Ростехнадзор</w:t>
      </w:r>
      <w:proofErr w:type="spellEnd"/>
      <w:r w:rsidRPr="00F86738">
        <w:rPr>
          <w:rFonts w:ascii="Times New Roman" w:hAnsi="Times New Roman" w:cs="Times New Roman"/>
          <w:sz w:val="28"/>
        </w:rPr>
        <w:t>) Енисейское управление</w:t>
      </w:r>
      <w:r w:rsidRPr="00F8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согласованию).</w:t>
      </w:r>
    </w:p>
    <w:p w:rsidR="00DD5123" w:rsidRPr="000F50C2" w:rsidRDefault="00986917" w:rsidP="000F5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68727C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Комисси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ям</w:t>
      </w:r>
      <w:r w:rsidR="0068727C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провести проверку готовности 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теплоснабжающей, </w:t>
      </w:r>
      <w:proofErr w:type="spellStart"/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теплосетевой</w:t>
      </w:r>
      <w:proofErr w:type="spellEnd"/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организации и </w:t>
      </w:r>
      <w:r w:rsidR="0068727C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потребителей </w:t>
      </w:r>
      <w:r w:rsidR="005F5E50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тепловой энергии к отопительному периоду 20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406E4B">
        <w:rPr>
          <w:rFonts w:ascii="Times New Roman" w:eastAsia="Times New Roman" w:hAnsi="Times New Roman" w:cs="Times New Roman"/>
          <w:sz w:val="28"/>
          <w:szCs w:val="20"/>
          <w:lang w:eastAsia="ru-RU"/>
        </w:rPr>
        <w:t>3-2024</w:t>
      </w:r>
      <w:r w:rsidR="006E4F60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</w:t>
      </w:r>
      <w:r w:rsidR="005F5E50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г. в соответствии с </w:t>
      </w:r>
      <w:r w:rsidR="00DD5123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Правилами оценки готовности к отопительному периоду, утвержденным</w:t>
      </w:r>
      <w:r w:rsidR="00E67B44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DD5123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приказом Министерства энергетики Российской Федерации от 12.03.2013 № 103.</w:t>
      </w:r>
    </w:p>
    <w:p w:rsidR="000F50C2" w:rsidRDefault="00986917" w:rsidP="000F5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0F5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14CB3" w:rsidRPr="000F50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</w:t>
      </w:r>
      <w:r w:rsidR="0068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разместить на официальном </w:t>
      </w:r>
      <w:r w:rsidR="00814CB3" w:rsidRPr="000F5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администрации городского округа муниципального образования «город Саянск» в </w:t>
      </w:r>
      <w:r w:rsidR="00814CB3" w:rsidRPr="000F5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информационно-телекоммуникационной </w:t>
      </w:r>
      <w:r w:rsidR="00814CB3" w:rsidRPr="000F50C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«Интернет».</w:t>
      </w:r>
      <w:r w:rsidR="00814CB3" w:rsidRPr="000F5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430B2" w:rsidRDefault="00986917" w:rsidP="000F5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64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430B2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данного постановления возложить на заместителя мэра городского округа по вопросам жизнеобеспечения города</w:t>
      </w:r>
      <w:r w:rsidR="00643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председателя Комитета по </w:t>
      </w:r>
      <w:r w:rsidR="006430B2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жилищно-коммунальному хозяйству, транспорту и связи.</w:t>
      </w:r>
    </w:p>
    <w:p w:rsidR="00D8003B" w:rsidRDefault="00986917" w:rsidP="00F871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5E35DD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Настоящее постановление вступает в силу </w:t>
      </w:r>
      <w:r w:rsidR="00145462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со</w:t>
      </w:r>
      <w:r w:rsidR="005E35DD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дня его </w:t>
      </w:r>
      <w:r w:rsidR="00145462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подписания</w:t>
      </w:r>
      <w:r w:rsidR="005E35DD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F8718B" w:rsidRDefault="00F8718B" w:rsidP="00F871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51B16" w:rsidRPr="00F8718B" w:rsidRDefault="00951B16" w:rsidP="00F871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8718B" w:rsidRDefault="00F8718B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обязанности м</w:t>
      </w:r>
      <w:r w:rsidR="00814CB3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814CB3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6E4F60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городского округа муниципального </w:t>
      </w:r>
    </w:p>
    <w:p w:rsidR="00F8718B" w:rsidRDefault="00814CB3" w:rsidP="006E4F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образования</w:t>
      </w:r>
      <w:r w:rsidR="006E4F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«город Саянск»                                                    </w:t>
      </w:r>
      <w:r w:rsidR="004C61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6E4F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871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М.Ф. Данилова</w:t>
      </w: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86917" w:rsidRDefault="00986917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B2C0F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430B2">
        <w:rPr>
          <w:rFonts w:ascii="Times New Roman" w:eastAsia="Times New Roman" w:hAnsi="Times New Roman" w:cs="Times New Roman"/>
          <w:lang w:eastAsia="ru-RU"/>
        </w:rPr>
        <w:t xml:space="preserve">исп. </w:t>
      </w:r>
      <w:r w:rsidR="00DD5123" w:rsidRPr="006430B2">
        <w:rPr>
          <w:rFonts w:ascii="Times New Roman" w:eastAsia="Times New Roman" w:hAnsi="Times New Roman" w:cs="Times New Roman"/>
          <w:lang w:eastAsia="ru-RU"/>
        </w:rPr>
        <w:t>Жукова С.Ю.</w:t>
      </w:r>
      <w:r w:rsidR="000B27A9" w:rsidRPr="006430B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D2806" w:rsidRPr="00F8718B" w:rsidRDefault="006E4F60" w:rsidP="006E4F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30B2">
        <w:rPr>
          <w:rFonts w:ascii="Times New Roman" w:eastAsia="Times New Roman" w:hAnsi="Times New Roman" w:cs="Times New Roman"/>
          <w:lang w:eastAsia="ru-RU"/>
        </w:rPr>
        <w:t>тел. 5-26-77</w:t>
      </w:r>
    </w:p>
    <w:tbl>
      <w:tblPr>
        <w:tblW w:w="4536" w:type="dxa"/>
        <w:tblInd w:w="4928" w:type="dxa"/>
        <w:tblLook w:val="01E0" w:firstRow="1" w:lastRow="1" w:firstColumn="1" w:lastColumn="1" w:noHBand="0" w:noVBand="0"/>
      </w:tblPr>
      <w:tblGrid>
        <w:gridCol w:w="4536"/>
      </w:tblGrid>
      <w:tr w:rsidR="00814CB3" w:rsidRPr="00814CB3" w:rsidTr="00E70A09">
        <w:tc>
          <w:tcPr>
            <w:tcW w:w="4536" w:type="dxa"/>
          </w:tcPr>
          <w:p w:rsidR="00814CB3" w:rsidRPr="00814CB3" w:rsidRDefault="000F50C2" w:rsidP="000E0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4CB3" w:rsidRPr="00814CB3" w:rsidTr="00E70A09">
        <w:tc>
          <w:tcPr>
            <w:tcW w:w="4536" w:type="dxa"/>
          </w:tcPr>
          <w:p w:rsidR="00814CB3" w:rsidRPr="00814CB3" w:rsidRDefault="000F50C2" w:rsidP="000F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814CB3"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814CB3"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</w:t>
            </w:r>
          </w:p>
        </w:tc>
      </w:tr>
      <w:tr w:rsidR="00814CB3" w:rsidRPr="00814CB3" w:rsidTr="00E70A09">
        <w:tc>
          <w:tcPr>
            <w:tcW w:w="4536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муниципального</w:t>
            </w:r>
          </w:p>
        </w:tc>
      </w:tr>
      <w:tr w:rsidR="00814CB3" w:rsidRPr="00814CB3" w:rsidTr="00E70A09">
        <w:tc>
          <w:tcPr>
            <w:tcW w:w="4536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«город Саянск»</w:t>
            </w:r>
          </w:p>
        </w:tc>
      </w:tr>
      <w:tr w:rsidR="00814CB3" w:rsidRPr="00814CB3" w:rsidTr="00E70A09">
        <w:tc>
          <w:tcPr>
            <w:tcW w:w="4536" w:type="dxa"/>
          </w:tcPr>
          <w:p w:rsidR="00814CB3" w:rsidRPr="00814CB3" w:rsidRDefault="00420CA8" w:rsidP="0042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22.05.2023 </w:t>
            </w:r>
            <w:r w:rsidR="00814CB3"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110-37-631-23</w:t>
            </w:r>
          </w:p>
        </w:tc>
      </w:tr>
    </w:tbl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F60" w:rsidRDefault="00DD5123" w:rsidP="005A2959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комиссии</w:t>
      </w:r>
      <w:r w:rsidR="00814CB3" w:rsidRPr="0081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8777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проверке готовности потребителей тепловой энергии к </w:t>
      </w:r>
      <w:r w:rsidR="005F6F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отопительному </w:t>
      </w:r>
      <w:r w:rsidR="008777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периоду</w:t>
      </w:r>
      <w:r w:rsidR="00DE00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0F50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06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3-2024</w:t>
      </w:r>
      <w:r w:rsidR="006E4F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="00ED2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5A2959" w:rsidRPr="005A2959" w:rsidRDefault="005A2959" w:rsidP="005A2959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3337"/>
        <w:gridCol w:w="6383"/>
      </w:tblGrid>
      <w:tr w:rsidR="00814CB3" w:rsidRPr="00814CB3" w:rsidTr="00E70A09">
        <w:tc>
          <w:tcPr>
            <w:tcW w:w="3337" w:type="dxa"/>
          </w:tcPr>
          <w:p w:rsidR="00814CB3" w:rsidRPr="00814CB3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383" w:type="dxa"/>
          </w:tcPr>
          <w:p w:rsidR="006E4F60" w:rsidRPr="004867E7" w:rsidRDefault="005F6F7A" w:rsidP="006E4F60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E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Данилова М.Ф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  <w:r w:rsidR="00DE0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аместител</w:t>
            </w:r>
            <w:r w:rsidR="00DE00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ь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мэра городского округа по вопросам жизнеобеспечения города</w:t>
            </w:r>
            <w:r w:rsidR="00814CB3" w:rsidRPr="00814CB3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председател</w:t>
            </w:r>
            <w:r w:rsidR="00DE00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ь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Комитета по ЖКХ, транспорту и связи</w:t>
            </w:r>
            <w:r w:rsidR="006E4F6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администрации городского круга муниципального образования «город Саянск»</w:t>
            </w:r>
          </w:p>
        </w:tc>
      </w:tr>
      <w:tr w:rsidR="00814CB3" w:rsidRPr="00814CB3" w:rsidTr="00E70A09">
        <w:trPr>
          <w:trHeight w:val="1124"/>
        </w:trPr>
        <w:tc>
          <w:tcPr>
            <w:tcW w:w="3337" w:type="dxa"/>
          </w:tcPr>
          <w:p w:rsidR="00814CB3" w:rsidRPr="00814CB3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</w:t>
            </w:r>
          </w:p>
        </w:tc>
        <w:tc>
          <w:tcPr>
            <w:tcW w:w="6383" w:type="dxa"/>
          </w:tcPr>
          <w:p w:rsidR="00814CB3" w:rsidRPr="00814CB3" w:rsidRDefault="005F6F7A" w:rsidP="007F1B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E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Перевалова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А.А., </w:t>
            </w:r>
            <w:r w:rsidR="00DE0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жилищной политики, транспорта и связи 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Комитета по </w:t>
            </w:r>
            <w:r w:rsidR="007F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ЖКХ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транспорту и связи </w:t>
            </w:r>
            <w:r w:rsidR="006E4F6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администрации городского круга муниципального образования «город Саянск»</w:t>
            </w:r>
          </w:p>
        </w:tc>
      </w:tr>
      <w:tr w:rsidR="00814CB3" w:rsidRPr="00814CB3" w:rsidTr="00E70A09">
        <w:tc>
          <w:tcPr>
            <w:tcW w:w="3337" w:type="dxa"/>
          </w:tcPr>
          <w:p w:rsidR="00877706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877706" w:rsidRPr="00814CB3" w:rsidRDefault="0087770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Жукова С.Ю.                       </w:t>
            </w:r>
          </w:p>
        </w:tc>
        <w:tc>
          <w:tcPr>
            <w:tcW w:w="6383" w:type="dxa"/>
          </w:tcPr>
          <w:p w:rsidR="007F1B75" w:rsidRDefault="007F1B75" w:rsidP="001E278E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2959" w:rsidRPr="004867E7" w:rsidRDefault="00877706" w:rsidP="001E278E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E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жилищной политики</w:t>
            </w:r>
            <w:r w:rsidR="006E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транспорта и связи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по </w:t>
            </w:r>
            <w:r w:rsidR="007F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ЖКХ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транспорту и связи</w:t>
            </w:r>
            <w:r w:rsidR="005A2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A295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администрации городского круга муниципального образования «город Саянск»</w:t>
            </w:r>
          </w:p>
        </w:tc>
      </w:tr>
      <w:tr w:rsidR="00814CB3" w:rsidRPr="00814CB3" w:rsidTr="00E70A09">
        <w:tc>
          <w:tcPr>
            <w:tcW w:w="3337" w:type="dxa"/>
          </w:tcPr>
          <w:p w:rsidR="00814CB3" w:rsidRPr="00814CB3" w:rsidRDefault="00716A3D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Гурлев А.В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                        </w:t>
            </w:r>
          </w:p>
        </w:tc>
        <w:tc>
          <w:tcPr>
            <w:tcW w:w="6383" w:type="dxa"/>
          </w:tcPr>
          <w:p w:rsidR="005A2959" w:rsidRPr="004867E7" w:rsidRDefault="00814CB3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 муниципального  унитарного  предприятия  «Саянское теплоэнергетическое предприятие»</w:t>
            </w:r>
          </w:p>
        </w:tc>
      </w:tr>
      <w:tr w:rsidR="00814CB3" w:rsidRPr="00814CB3" w:rsidTr="00E70A09">
        <w:tc>
          <w:tcPr>
            <w:tcW w:w="3337" w:type="dxa"/>
          </w:tcPr>
          <w:p w:rsidR="004867E7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Голоперов Ю.В.</w:t>
            </w:r>
          </w:p>
          <w:p w:rsidR="004867E7" w:rsidRPr="004867E7" w:rsidRDefault="004867E7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3CE6" w:rsidRDefault="00E73CE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Константинова К.Н.</w:t>
            </w:r>
          </w:p>
          <w:p w:rsidR="005A2959" w:rsidRDefault="005A2959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82F53" w:rsidRDefault="00682F5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73CE6" w:rsidRDefault="00E73CE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Соболев М.А.</w:t>
            </w:r>
          </w:p>
          <w:p w:rsidR="005A2959" w:rsidRDefault="005A2959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67E7" w:rsidRPr="004867E7" w:rsidRDefault="004867E7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73CE6" w:rsidRDefault="00AC78CF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Терехов Д.Б.</w:t>
            </w:r>
          </w:p>
          <w:p w:rsidR="005A2959" w:rsidRDefault="005A2959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C78CF" w:rsidRDefault="00AC78CF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3CE6" w:rsidRPr="00814CB3" w:rsidRDefault="00E73CE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Павловец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6383" w:type="dxa"/>
          </w:tcPr>
          <w:p w:rsidR="005A2959" w:rsidRPr="004867E7" w:rsidRDefault="00814CB3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Са</w:t>
            </w:r>
            <w:r w:rsidR="00AC78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янского отделения ООО «</w:t>
            </w:r>
            <w:proofErr w:type="spellStart"/>
            <w:r w:rsidR="00AC78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Иркутскэнергосбыт</w:t>
            </w:r>
            <w:proofErr w:type="spellEnd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(по согласованию)</w:t>
            </w:r>
          </w:p>
          <w:p w:rsidR="005A2959" w:rsidRPr="004867E7" w:rsidRDefault="00877706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управляющей организации</w:t>
            </w:r>
            <w:r w:rsidR="00AC78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ООО «Управляющая компания</w:t>
            </w:r>
            <w:r w:rsidR="00E73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Уют» (по согласованию)</w:t>
            </w:r>
          </w:p>
          <w:p w:rsidR="005A2959" w:rsidRPr="004867E7" w:rsidRDefault="00E73CE6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E73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управляющей организации ООО</w:t>
            </w:r>
            <w:r w:rsidR="001E2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«Искра» (по согласованию)</w:t>
            </w:r>
          </w:p>
          <w:p w:rsidR="005A2959" w:rsidRPr="004867E7" w:rsidRDefault="00E73CE6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AC78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генеральный </w:t>
            </w:r>
            <w:r w:rsidRPr="00E73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управляющей организации ООО</w:t>
            </w:r>
            <w:r w:rsidR="00AC78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Управляющая компания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AC78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(по согласованию)</w:t>
            </w:r>
          </w:p>
          <w:p w:rsidR="00F86738" w:rsidRDefault="005A2959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E73CE6" w:rsidRPr="00E73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ООО</w:t>
            </w:r>
            <w:r w:rsidR="00E73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E73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</w:t>
            </w:r>
            <w:r w:rsidR="00747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мстроймонтаж</w:t>
            </w:r>
            <w:proofErr w:type="spellEnd"/>
            <w:r w:rsidR="00747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(по согласованию)</w:t>
            </w:r>
            <w:r w:rsidR="00576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474CE" w:rsidRPr="00814CB3" w:rsidRDefault="007474CE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27A9" w:rsidRPr="00814CB3" w:rsidRDefault="000B27A9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7E7" w:rsidRDefault="004867E7" w:rsidP="005A2959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м</w:t>
      </w:r>
      <w:r w:rsidR="00814CB3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14CB3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2959" w:rsidRDefault="00814CB3" w:rsidP="005A2959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муниципального </w:t>
      </w:r>
    </w:p>
    <w:p w:rsidR="00726A52" w:rsidRDefault="00814CB3" w:rsidP="000E0CE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5A2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Саянск»                                                 </w:t>
      </w:r>
      <w:r w:rsidR="0048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М.Ф. Данилова</w:t>
      </w:r>
    </w:p>
    <w:tbl>
      <w:tblPr>
        <w:tblW w:w="4536" w:type="dxa"/>
        <w:tblInd w:w="4928" w:type="dxa"/>
        <w:tblLook w:val="01E0" w:firstRow="1" w:lastRow="1" w:firstColumn="1" w:lastColumn="1" w:noHBand="0" w:noVBand="0"/>
      </w:tblPr>
      <w:tblGrid>
        <w:gridCol w:w="4536"/>
      </w:tblGrid>
      <w:tr w:rsidR="000F50C2" w:rsidRPr="00814CB3" w:rsidTr="00525256">
        <w:tc>
          <w:tcPr>
            <w:tcW w:w="4536" w:type="dxa"/>
          </w:tcPr>
          <w:p w:rsidR="005764F5" w:rsidRDefault="005764F5" w:rsidP="000F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64F5" w:rsidRDefault="005764F5" w:rsidP="000F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64F5" w:rsidRDefault="005764F5" w:rsidP="000F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917" w:rsidRDefault="00986917" w:rsidP="000F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50C2" w:rsidRPr="00814CB3" w:rsidRDefault="000F50C2" w:rsidP="000F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F50C2" w:rsidRPr="00814CB3" w:rsidTr="00525256">
        <w:tc>
          <w:tcPr>
            <w:tcW w:w="4536" w:type="dxa"/>
          </w:tcPr>
          <w:p w:rsidR="000F50C2" w:rsidRPr="00814CB3" w:rsidRDefault="000F50C2" w:rsidP="0052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 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</w:t>
            </w:r>
          </w:p>
        </w:tc>
      </w:tr>
      <w:tr w:rsidR="000F50C2" w:rsidRPr="00814CB3" w:rsidTr="00525256">
        <w:tc>
          <w:tcPr>
            <w:tcW w:w="4536" w:type="dxa"/>
          </w:tcPr>
          <w:p w:rsidR="000F50C2" w:rsidRPr="00814CB3" w:rsidRDefault="000F50C2" w:rsidP="0052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муниципального</w:t>
            </w:r>
          </w:p>
        </w:tc>
      </w:tr>
      <w:tr w:rsidR="000F50C2" w:rsidRPr="00814CB3" w:rsidTr="00525256">
        <w:tc>
          <w:tcPr>
            <w:tcW w:w="4536" w:type="dxa"/>
          </w:tcPr>
          <w:p w:rsidR="000F50C2" w:rsidRPr="00814CB3" w:rsidRDefault="000F50C2" w:rsidP="0052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«город Саянск»</w:t>
            </w:r>
          </w:p>
        </w:tc>
      </w:tr>
      <w:tr w:rsidR="000F50C2" w:rsidRPr="00814CB3" w:rsidTr="00525256">
        <w:tc>
          <w:tcPr>
            <w:tcW w:w="4536" w:type="dxa"/>
          </w:tcPr>
          <w:p w:rsidR="000F50C2" w:rsidRPr="00814CB3" w:rsidRDefault="00420CA8" w:rsidP="0042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от_22.05.2023</w:t>
            </w:r>
            <w:r w:rsidR="000F50C2"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_№_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110-37-631-23</w:t>
            </w:r>
            <w:r w:rsidR="000F50C2"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</w:tbl>
    <w:p w:rsidR="000F50C2" w:rsidRDefault="000F50C2" w:rsidP="000E0CE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0C2" w:rsidRDefault="000F50C2" w:rsidP="000F50C2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комиссии по проверке теплоснабжающей,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теплосетевой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организации к отопительному периоду 202</w:t>
      </w:r>
      <w:r w:rsidR="004867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AC78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4867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гг.</w:t>
      </w:r>
    </w:p>
    <w:p w:rsidR="000F50C2" w:rsidRDefault="000F50C2" w:rsidP="000F50C2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3337"/>
        <w:gridCol w:w="6383"/>
      </w:tblGrid>
      <w:tr w:rsidR="000F50C2" w:rsidTr="00525256">
        <w:tc>
          <w:tcPr>
            <w:tcW w:w="3337" w:type="dxa"/>
            <w:hideMark/>
          </w:tcPr>
          <w:p w:rsidR="000F50C2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383" w:type="dxa"/>
          </w:tcPr>
          <w:p w:rsidR="000F50C2" w:rsidRDefault="000F50C2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Данилова М.Ф., з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аместитель мэра городского округа по вопросам жизнеобеспечения города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председатель Комитета по ЖКХ, транспорту и связи администрации городского круга муниципального образования «город Саянск»</w:t>
            </w:r>
          </w:p>
          <w:p w:rsidR="000F50C2" w:rsidRDefault="000F50C2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50C2" w:rsidTr="00525256">
        <w:trPr>
          <w:trHeight w:val="1124"/>
        </w:trPr>
        <w:tc>
          <w:tcPr>
            <w:tcW w:w="3337" w:type="dxa"/>
            <w:hideMark/>
          </w:tcPr>
          <w:p w:rsidR="000F50C2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</w:t>
            </w:r>
          </w:p>
        </w:tc>
        <w:tc>
          <w:tcPr>
            <w:tcW w:w="6383" w:type="dxa"/>
            <w:hideMark/>
          </w:tcPr>
          <w:p w:rsidR="000F50C2" w:rsidRDefault="000F50C2" w:rsidP="001E27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F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Перевалова А.А., начальник отдела жилищной политики, транспорта и связи </w:t>
            </w:r>
            <w:r w:rsidR="007F1B75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Комитета по </w:t>
            </w:r>
            <w:r w:rsidR="007F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ЖКХ</w:t>
            </w:r>
            <w:r w:rsidR="007F1B75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транспорту и связи </w:t>
            </w:r>
            <w:r w:rsidR="007F1B7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администрации городского круга муниципального образования «город Саянск»</w:t>
            </w:r>
          </w:p>
        </w:tc>
      </w:tr>
      <w:tr w:rsidR="000F50C2" w:rsidTr="00525256">
        <w:tc>
          <w:tcPr>
            <w:tcW w:w="3337" w:type="dxa"/>
          </w:tcPr>
          <w:p w:rsidR="000F50C2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0F50C2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0C2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Жукова С.Ю.                       </w:t>
            </w:r>
          </w:p>
        </w:tc>
        <w:tc>
          <w:tcPr>
            <w:tcW w:w="6383" w:type="dxa"/>
          </w:tcPr>
          <w:p w:rsidR="000F50C2" w:rsidRDefault="000F50C2" w:rsidP="001E278E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0F50C2" w:rsidRDefault="000F50C2" w:rsidP="001E278E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B6DC5" w:rsidRDefault="002B6DC5" w:rsidP="001E278E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DC5" w:rsidRDefault="000F50C2" w:rsidP="001E278E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2B6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консультант отдела жилищной политики, транспорта и связи Комитета по ЖКХ, транспорту и связи </w:t>
            </w:r>
            <w:r w:rsidR="002B6D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администрации городского круга муниципального образования «город Саянск»</w:t>
            </w:r>
          </w:p>
          <w:p w:rsidR="000F50C2" w:rsidRDefault="000F50C2" w:rsidP="001E278E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  <w:tr w:rsidR="000F50C2" w:rsidTr="00525256">
        <w:tc>
          <w:tcPr>
            <w:tcW w:w="3337" w:type="dxa"/>
            <w:hideMark/>
          </w:tcPr>
          <w:p w:rsidR="000F50C2" w:rsidRDefault="004867E7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Гурлев А.В</w:t>
            </w:r>
            <w:r w:rsidR="000F5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                        </w:t>
            </w:r>
          </w:p>
        </w:tc>
        <w:tc>
          <w:tcPr>
            <w:tcW w:w="6383" w:type="dxa"/>
          </w:tcPr>
          <w:p w:rsidR="000F50C2" w:rsidRDefault="00682F53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директор </w:t>
            </w:r>
            <w:r w:rsidR="000F5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ьного  унитарного  предприятия </w:t>
            </w:r>
            <w:r w:rsidR="000F5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«Саянское теплоэнергетическое предприятие»</w:t>
            </w:r>
          </w:p>
          <w:p w:rsidR="000F50C2" w:rsidRDefault="000F50C2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50C2" w:rsidTr="00525256">
        <w:tc>
          <w:tcPr>
            <w:tcW w:w="3337" w:type="dxa"/>
          </w:tcPr>
          <w:p w:rsidR="000F50C2" w:rsidRPr="00E32836" w:rsidRDefault="00AC78CF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Косарев А.В.</w:t>
            </w:r>
          </w:p>
          <w:p w:rsidR="000F50C2" w:rsidRPr="00E32836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0C2" w:rsidRPr="00E32836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0C56" w:rsidRPr="00E32836" w:rsidRDefault="000E0C56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0C2" w:rsidRPr="00E32836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83" w:type="dxa"/>
          </w:tcPr>
          <w:p w:rsidR="000F50C2" w:rsidRPr="00E32836" w:rsidRDefault="000F50C2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E0C56" w:rsidRPr="00E32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 w:rsidRPr="00E32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</w:t>
            </w:r>
            <w:r w:rsidR="00E26AC1" w:rsidRPr="00E32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E32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инженер</w:t>
            </w:r>
            <w:r w:rsidR="00E26AC1" w:rsidRPr="00E32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32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26AC1" w:rsidRPr="00E32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филиала ООО «Байкальская энергетическая компания» «Ново-</w:t>
            </w:r>
            <w:proofErr w:type="spellStart"/>
            <w:r w:rsidR="00E26AC1" w:rsidRPr="00E32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Зиминская</w:t>
            </w:r>
            <w:proofErr w:type="spellEnd"/>
            <w:r w:rsidR="00E26AC1" w:rsidRPr="00E32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ТЭЦ»</w:t>
            </w:r>
            <w:r w:rsidRPr="00E32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  <w:r w:rsidR="00E32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F50C2" w:rsidRPr="00E32836" w:rsidRDefault="000F50C2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0C2" w:rsidRPr="00E32836" w:rsidRDefault="000F50C2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F50C2" w:rsidRDefault="000F50C2" w:rsidP="000F50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7E7" w:rsidRDefault="004867E7" w:rsidP="000F50C2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м</w:t>
      </w:r>
      <w:r w:rsidR="000F50C2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F5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50C2" w:rsidRDefault="000F50C2" w:rsidP="000F50C2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муниципального </w:t>
      </w:r>
    </w:p>
    <w:p w:rsidR="000F50C2" w:rsidRDefault="000F50C2" w:rsidP="000F50C2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                                 </w:t>
      </w:r>
      <w:r w:rsidR="0048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М.Ф. Данилова</w:t>
      </w:r>
    </w:p>
    <w:p w:rsidR="000F50C2" w:rsidRPr="000E0CEB" w:rsidRDefault="000F50C2" w:rsidP="000F50C2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0C2" w:rsidRPr="000E0CEB" w:rsidRDefault="000F50C2" w:rsidP="000E0CE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F50C2" w:rsidRPr="000E0CEB" w:rsidSect="00F8718B">
      <w:pgSz w:w="11906" w:h="16838"/>
      <w:pgMar w:top="1135" w:right="849" w:bottom="99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A4502"/>
    <w:multiLevelType w:val="hybridMultilevel"/>
    <w:tmpl w:val="BEF40F64"/>
    <w:lvl w:ilvl="0" w:tplc="A2AC4D4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60FF5F3B"/>
    <w:multiLevelType w:val="hybridMultilevel"/>
    <w:tmpl w:val="3800D344"/>
    <w:lvl w:ilvl="0" w:tplc="EC2AC1E0">
      <w:start w:val="5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B1"/>
    <w:rsid w:val="00071053"/>
    <w:rsid w:val="000B27A9"/>
    <w:rsid w:val="000C18AD"/>
    <w:rsid w:val="000E0C56"/>
    <w:rsid w:val="000E0CEB"/>
    <w:rsid w:val="000F50C2"/>
    <w:rsid w:val="000F707F"/>
    <w:rsid w:val="001335D3"/>
    <w:rsid w:val="00145462"/>
    <w:rsid w:val="00171A24"/>
    <w:rsid w:val="001E278E"/>
    <w:rsid w:val="002408C5"/>
    <w:rsid w:val="0028792B"/>
    <w:rsid w:val="00295E8A"/>
    <w:rsid w:val="002B3EFB"/>
    <w:rsid w:val="002B6DC5"/>
    <w:rsid w:val="003017A3"/>
    <w:rsid w:val="00327154"/>
    <w:rsid w:val="003407B9"/>
    <w:rsid w:val="003461DE"/>
    <w:rsid w:val="003569D8"/>
    <w:rsid w:val="003C11AD"/>
    <w:rsid w:val="003F1A04"/>
    <w:rsid w:val="00406E4B"/>
    <w:rsid w:val="00420CA8"/>
    <w:rsid w:val="00440CEF"/>
    <w:rsid w:val="004867E7"/>
    <w:rsid w:val="004B394D"/>
    <w:rsid w:val="004C6189"/>
    <w:rsid w:val="004C7CD6"/>
    <w:rsid w:val="005764F5"/>
    <w:rsid w:val="00582DF3"/>
    <w:rsid w:val="005A2959"/>
    <w:rsid w:val="005E35DD"/>
    <w:rsid w:val="005F5E50"/>
    <w:rsid w:val="005F6F7A"/>
    <w:rsid w:val="006430B2"/>
    <w:rsid w:val="006655DD"/>
    <w:rsid w:val="00682F53"/>
    <w:rsid w:val="0068727C"/>
    <w:rsid w:val="006925BB"/>
    <w:rsid w:val="006D4A62"/>
    <w:rsid w:val="006E4F60"/>
    <w:rsid w:val="0070288E"/>
    <w:rsid w:val="00716A3D"/>
    <w:rsid w:val="00726A52"/>
    <w:rsid w:val="007474CE"/>
    <w:rsid w:val="007D4846"/>
    <w:rsid w:val="007F018B"/>
    <w:rsid w:val="007F1B75"/>
    <w:rsid w:val="00814CB3"/>
    <w:rsid w:val="00864312"/>
    <w:rsid w:val="00877706"/>
    <w:rsid w:val="00897269"/>
    <w:rsid w:val="008B3DE3"/>
    <w:rsid w:val="008C1B55"/>
    <w:rsid w:val="00916606"/>
    <w:rsid w:val="00951B16"/>
    <w:rsid w:val="00986917"/>
    <w:rsid w:val="00A32BE1"/>
    <w:rsid w:val="00A43B66"/>
    <w:rsid w:val="00A75787"/>
    <w:rsid w:val="00AC78CF"/>
    <w:rsid w:val="00AC7940"/>
    <w:rsid w:val="00AF3881"/>
    <w:rsid w:val="00B2493D"/>
    <w:rsid w:val="00B7317C"/>
    <w:rsid w:val="00BF6D95"/>
    <w:rsid w:val="00CF5D66"/>
    <w:rsid w:val="00D66305"/>
    <w:rsid w:val="00D8003B"/>
    <w:rsid w:val="00DD5123"/>
    <w:rsid w:val="00DD5EE5"/>
    <w:rsid w:val="00DE0002"/>
    <w:rsid w:val="00E243A2"/>
    <w:rsid w:val="00E26AC1"/>
    <w:rsid w:val="00E32836"/>
    <w:rsid w:val="00E67B44"/>
    <w:rsid w:val="00E73CE6"/>
    <w:rsid w:val="00E95DE8"/>
    <w:rsid w:val="00ED2806"/>
    <w:rsid w:val="00ED3428"/>
    <w:rsid w:val="00F350B1"/>
    <w:rsid w:val="00F86738"/>
    <w:rsid w:val="00F8718B"/>
    <w:rsid w:val="00FB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semiHidden/>
    <w:unhideWhenUsed/>
    <w:qFormat/>
    <w:rsid w:val="00726A5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07F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semiHidden/>
    <w:rsid w:val="00726A5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569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3569D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872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semiHidden/>
    <w:unhideWhenUsed/>
    <w:qFormat/>
    <w:rsid w:val="00726A5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07F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semiHidden/>
    <w:rsid w:val="00726A5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569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3569D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87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C0FF9-F08D-4322-8530-F24BEEF45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Виктория Николаевна</dc:creator>
  <cp:lastModifiedBy>Шорохова</cp:lastModifiedBy>
  <cp:revision>2</cp:revision>
  <cp:lastPrinted>2023-05-22T08:12:00Z</cp:lastPrinted>
  <dcterms:created xsi:type="dcterms:W3CDTF">2023-05-22T08:37:00Z</dcterms:created>
  <dcterms:modified xsi:type="dcterms:W3CDTF">2023-05-22T08:37:00Z</dcterms:modified>
</cp:coreProperties>
</file>