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43" w:rsidRDefault="00572C43" w:rsidP="00572C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72C43" w:rsidRDefault="00572C43" w:rsidP="00572C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72C43" w:rsidRPr="00572C43" w:rsidRDefault="00572C43" w:rsidP="00572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Уважаемые коллеги!</w:t>
      </w:r>
    </w:p>
    <w:p w:rsidR="00572C43" w:rsidRPr="00572C43" w:rsidRDefault="00572C43" w:rsidP="00572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2C43" w:rsidRPr="00572C43" w:rsidRDefault="00572C43" w:rsidP="00572C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6 по 9 декабря 2022 года в г. Москве на территории ЦВК Экспоцентр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проводится Международный форум и 26-я специализированная выставка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«Безопасность и Охрана труда» (далее – БИОТ).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Традиционно БИОТ является площадкой для обсуждения вопросов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создания и обеспечения безопасных условий труда на каждом рабочем месте и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защиты населения, а также для ознакомления с самыми современными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технологиями и разработками в области автоматизации процессов безопасности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работника в разных аспектах его деятельности.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Организаторами мероприятия являются Министерство труда и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социальной защиты Российской Федерации и Ассоциация разработчиков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изготовителей и поставщиков средств индивидуальной защиты при поддержке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Министерства промышленности и торговли Российской Федерации.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Участниками БИОТ могут стать специалисты по охране труда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предприятий, разработчики, производители, потребители средств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индивидуальной защиты, эксперты в области охраны труда, промышленной и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экологической безопасности.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Учитывая важность, социальную значимость и масштабность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мероприятия, просим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вас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о возможности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принять участие в БИОТ.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Подробная информация о мероприятии на сайте </w:t>
      </w:r>
      <w:bookmarkStart w:id="0" w:name="_GoBack"/>
      <w:r w:rsidRPr="00572C43">
        <w:rPr>
          <w:rFonts w:ascii="Times New Roman" w:hAnsi="Times New Roman" w:cs="Times New Roman"/>
          <w:color w:val="0563C2"/>
          <w:sz w:val="28"/>
          <w:szCs w:val="28"/>
        </w:rPr>
        <w:t>www.biot-expo.ru</w:t>
      </w:r>
      <w:bookmarkEnd w:id="0"/>
      <w:r w:rsidRPr="00572C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C43" w:rsidRPr="00572C43" w:rsidRDefault="00572C43" w:rsidP="00572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Контактное лицо по организационным вопросам БИОТ: Бахтина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Светлана Владимировна, тел.: 8 (903) 728-58-57, 8 (495) 789-93-20,</w:t>
      </w:r>
    </w:p>
    <w:p w:rsidR="00572C43" w:rsidRPr="00572C43" w:rsidRDefault="00572C43" w:rsidP="00572C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C43"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572C43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572C4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572C43">
        <w:rPr>
          <w:rFonts w:ascii="Times New Roman" w:hAnsi="Times New Roman" w:cs="Times New Roman"/>
          <w:color w:val="0563C2"/>
          <w:sz w:val="28"/>
          <w:szCs w:val="28"/>
        </w:rPr>
        <w:t>biot@asiz.ru</w:t>
      </w:r>
      <w:r w:rsidRPr="00572C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2C43" w:rsidRDefault="00572C43" w:rsidP="00572C43">
      <w:pPr>
        <w:jc w:val="both"/>
        <w:rPr>
          <w:rFonts w:ascii="Times New Roman" w:hAnsi="Times New Roman" w:cs="Times New Roman"/>
        </w:rPr>
      </w:pPr>
      <w:r w:rsidRPr="00572C43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572C43">
        <w:rPr>
          <w:rFonts w:ascii="Times New Roman" w:hAnsi="Times New Roman" w:cs="Times New Roman"/>
          <w:color w:val="FFFFFF"/>
          <w:sz w:val="28"/>
          <w:szCs w:val="28"/>
        </w:rPr>
        <w:t>[SIGNERSTAMP1]</w:t>
      </w:r>
    </w:p>
    <w:p w:rsidR="00572C43" w:rsidRDefault="00572C43" w:rsidP="00572C43">
      <w:pPr>
        <w:rPr>
          <w:rFonts w:ascii="Times New Roman" w:hAnsi="Times New Roman" w:cs="Times New Roman"/>
        </w:rPr>
      </w:pPr>
    </w:p>
    <w:p w:rsidR="00572C43" w:rsidRPr="00572C43" w:rsidRDefault="00572C43" w:rsidP="00572C43">
      <w:pPr>
        <w:rPr>
          <w:b/>
        </w:rPr>
      </w:pPr>
      <w:r w:rsidRPr="00572C43">
        <w:rPr>
          <w:b/>
        </w:rPr>
        <w:t>УЧАСТИЕ В МЕРОПРИЯТИЯХ ДЕЛОВОЙ ПРОГРАММЫ И ИГРОВОЙ ЗОНЫ БЕСПЛАТНЫЕ.</w:t>
      </w:r>
    </w:p>
    <w:p w:rsidR="00AF2601" w:rsidRPr="00572C43" w:rsidRDefault="00AF2601" w:rsidP="00572C43">
      <w:pPr>
        <w:rPr>
          <w:rFonts w:ascii="Times New Roman" w:hAnsi="Times New Roman" w:cs="Times New Roman"/>
        </w:rPr>
      </w:pPr>
    </w:p>
    <w:sectPr w:rsidR="00AF2601" w:rsidRPr="0057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43"/>
    <w:rsid w:val="00572C43"/>
    <w:rsid w:val="00A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2022-11-11T01:02:00Z</dcterms:created>
  <dcterms:modified xsi:type="dcterms:W3CDTF">2022-11-11T03:09:00Z</dcterms:modified>
</cp:coreProperties>
</file>