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8E64EC" w:rsidRPr="000970F7" w:rsidTr="008E64EC">
        <w:tc>
          <w:tcPr>
            <w:tcW w:w="10490" w:type="dxa"/>
            <w:gridSpan w:val="2"/>
            <w:tcBorders>
              <w:top w:val="nil"/>
            </w:tcBorders>
            <w:vAlign w:val="center"/>
          </w:tcPr>
          <w:p w:rsidR="008E64EC" w:rsidRDefault="008E64EC" w:rsidP="008E64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КОНТРОЛИРУЮЩИХ</w:t>
            </w:r>
            <w:proofErr w:type="gramEnd"/>
          </w:p>
          <w:p w:rsidR="008E64EC" w:rsidRPr="000970F7" w:rsidRDefault="008E64EC" w:rsidP="008E64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И ИНСПЕКТИРУЮЩИХ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ОРГАНАХ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bookmarkEnd w:id="0"/>
          <w:p w:rsidR="008E64EC" w:rsidRPr="000970F7" w:rsidRDefault="008E64EC" w:rsidP="008E64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D633E" w:rsidRPr="000970F7" w:rsidTr="000970F7">
        <w:tc>
          <w:tcPr>
            <w:tcW w:w="5529" w:type="dxa"/>
          </w:tcPr>
          <w:p w:rsidR="007B2303" w:rsidRPr="000970F7" w:rsidRDefault="007B2303" w:rsidP="007B23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970F7">
              <w:rPr>
                <w:b/>
                <w:bCs/>
                <w:sz w:val="20"/>
                <w:szCs w:val="20"/>
              </w:rPr>
              <w:t>Отделение СФР по Иркутской области</w:t>
            </w:r>
          </w:p>
          <w:p w:rsidR="007B2303" w:rsidRPr="000970F7" w:rsidRDefault="007B2303" w:rsidP="007B23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970F7">
              <w:rPr>
                <w:sz w:val="20"/>
                <w:szCs w:val="20"/>
              </w:rPr>
              <w:t>Адрес: 664007, Иркутская область, г. Иркутск, ул. Декабрьских Событий, 92, ГСП-46</w:t>
            </w:r>
            <w:r w:rsidRPr="000970F7">
              <w:rPr>
                <w:sz w:val="20"/>
                <w:szCs w:val="20"/>
              </w:rPr>
              <w:br/>
            </w:r>
            <w:r w:rsidRPr="000970F7">
              <w:rPr>
                <w:sz w:val="20"/>
                <w:szCs w:val="20"/>
              </w:rPr>
              <w:br/>
            </w:r>
            <w:r w:rsidRPr="000970F7">
              <w:rPr>
                <w:b/>
                <w:sz w:val="20"/>
                <w:szCs w:val="20"/>
              </w:rPr>
              <w:t>Режим работы Отделения:</w:t>
            </w:r>
            <w:r w:rsidRPr="000970F7">
              <w:rPr>
                <w:sz w:val="20"/>
                <w:szCs w:val="20"/>
              </w:rPr>
              <w:br/>
              <w:t>Понедельник - четверг – 9-00 – 18-00, перерыв на обед – 13-00 – 13-45,</w:t>
            </w:r>
            <w:r w:rsidRPr="000970F7">
              <w:rPr>
                <w:sz w:val="20"/>
                <w:szCs w:val="20"/>
              </w:rPr>
              <w:br/>
              <w:t>Пятница – 9-00 – 16-45, перерыв на обед – 13-00 – 13-45.</w:t>
            </w:r>
            <w:r w:rsidRPr="000970F7">
              <w:rPr>
                <w:sz w:val="20"/>
                <w:szCs w:val="20"/>
              </w:rPr>
              <w:br/>
              <w:t>Суббота, воскресенье - выходные дни.</w:t>
            </w:r>
          </w:p>
          <w:p w:rsidR="007B2303" w:rsidRPr="000970F7" w:rsidRDefault="007B2303" w:rsidP="007B2303">
            <w:pPr>
              <w:pStyle w:val="contact-title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970F7">
              <w:rPr>
                <w:sz w:val="20"/>
                <w:szCs w:val="20"/>
              </w:rPr>
              <w:t>Адрес электронной почты</w:t>
            </w:r>
          </w:p>
          <w:p w:rsidR="007B2303" w:rsidRPr="000970F7" w:rsidRDefault="007B2303" w:rsidP="007B23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history="1">
              <w:r w:rsidRPr="000970F7">
                <w:rPr>
                  <w:rStyle w:val="a5"/>
                  <w:color w:val="auto"/>
                  <w:sz w:val="20"/>
                  <w:szCs w:val="20"/>
                </w:rPr>
                <w:t>osfrirk@38.sfr.gov.ru</w:t>
              </w:r>
            </w:hyperlink>
            <w:r w:rsidRPr="000970F7">
              <w:rPr>
                <w:sz w:val="20"/>
                <w:szCs w:val="20"/>
              </w:rPr>
              <w:t xml:space="preserve"> </w:t>
            </w:r>
          </w:p>
          <w:p w:rsidR="007B2303" w:rsidRPr="000970F7" w:rsidRDefault="007B2303" w:rsidP="007B2303">
            <w:pPr>
              <w:pStyle w:val="contact-title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970F7">
              <w:rPr>
                <w:b/>
                <w:sz w:val="20"/>
                <w:szCs w:val="20"/>
              </w:rPr>
              <w:t>Приемная</w:t>
            </w:r>
          </w:p>
          <w:p w:rsidR="007B2303" w:rsidRPr="000970F7" w:rsidRDefault="007B2303" w:rsidP="007B23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970F7">
              <w:rPr>
                <w:sz w:val="20"/>
                <w:szCs w:val="20"/>
              </w:rPr>
              <w:t>8 (3952) 26-83-02</w:t>
            </w:r>
          </w:p>
          <w:p w:rsidR="007B2303" w:rsidRPr="000970F7" w:rsidRDefault="007B2303" w:rsidP="007B2303">
            <w:pPr>
              <w:pStyle w:val="contact-title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970F7">
              <w:rPr>
                <w:b/>
                <w:sz w:val="20"/>
                <w:szCs w:val="20"/>
              </w:rPr>
              <w:t>Региональный контакт-центр для страхователей</w:t>
            </w:r>
          </w:p>
          <w:p w:rsidR="007B2303" w:rsidRPr="000970F7" w:rsidRDefault="007B2303" w:rsidP="007B23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970F7">
              <w:rPr>
                <w:sz w:val="20"/>
                <w:szCs w:val="20"/>
              </w:rPr>
              <w:t>8 (3952) 47-00-00</w:t>
            </w:r>
          </w:p>
          <w:p w:rsidR="007B2303" w:rsidRPr="000970F7" w:rsidRDefault="007B2303" w:rsidP="007B2303">
            <w:pPr>
              <w:pStyle w:val="contact-title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970F7">
              <w:rPr>
                <w:sz w:val="20"/>
                <w:szCs w:val="20"/>
              </w:rPr>
              <w:t>Телефон пресс-службы</w:t>
            </w:r>
          </w:p>
          <w:p w:rsidR="007B2303" w:rsidRPr="000970F7" w:rsidRDefault="007B2303" w:rsidP="007B23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970F7">
              <w:rPr>
                <w:sz w:val="20"/>
                <w:szCs w:val="20"/>
              </w:rPr>
              <w:t>8 (3952) 26-84-18; 8 (3952) 26-96-01</w:t>
            </w:r>
          </w:p>
          <w:p w:rsidR="007B2303" w:rsidRPr="000970F7" w:rsidRDefault="007B2303" w:rsidP="007B2303">
            <w:pPr>
              <w:pStyle w:val="contact-title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970F7">
              <w:rPr>
                <w:sz w:val="20"/>
                <w:szCs w:val="20"/>
              </w:rPr>
              <w:t>Электронная почта пресс-службы</w:t>
            </w:r>
          </w:p>
          <w:p w:rsidR="007B2303" w:rsidRPr="000970F7" w:rsidRDefault="007B2303" w:rsidP="007B230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history="1">
              <w:r w:rsidRPr="000970F7">
                <w:rPr>
                  <w:rStyle w:val="a5"/>
                  <w:color w:val="auto"/>
                  <w:sz w:val="20"/>
                  <w:szCs w:val="20"/>
                </w:rPr>
                <w:t>press@38.sfr.gov.ru</w:t>
              </w:r>
            </w:hyperlink>
            <w:r w:rsidRPr="000970F7">
              <w:rPr>
                <w:sz w:val="20"/>
                <w:szCs w:val="20"/>
              </w:rPr>
              <w:t xml:space="preserve"> </w:t>
            </w:r>
          </w:p>
          <w:p w:rsidR="007B2303" w:rsidRPr="000970F7" w:rsidRDefault="007B2303" w:rsidP="007B23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03" w:rsidRPr="007B2303" w:rsidRDefault="007B2303" w:rsidP="009D633E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Сафонова Ольга Анатольевна</w:t>
            </w:r>
          </w:p>
          <w:p w:rsidR="007B2303" w:rsidRPr="000970F7" w:rsidRDefault="007B2303" w:rsidP="009D6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управляющего</w:t>
            </w:r>
          </w:p>
          <w:p w:rsidR="009D633E" w:rsidRPr="007B2303" w:rsidRDefault="009D633E" w:rsidP="009D6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33E" w:rsidRPr="000970F7" w:rsidRDefault="009D633E" w:rsidP="009D633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70F7">
              <w:rPr>
                <w:sz w:val="20"/>
                <w:szCs w:val="20"/>
                <w:lang w:val="x-none"/>
              </w:rPr>
              <w:t>ОСФР (отделение Фонда пенсионного и социального страхования) по Иркутской области</w:t>
            </w:r>
          </w:p>
          <w:p w:rsidR="007B2303" w:rsidRPr="000970F7" w:rsidRDefault="009D633E" w:rsidP="009D633E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0970F7">
              <w:rPr>
                <w:sz w:val="20"/>
                <w:szCs w:val="20"/>
                <w:lang w:val="x-none"/>
              </w:rPr>
              <w:t>г. Тулун, ул. Ленина 7А, 665267</w:t>
            </w:r>
          </w:p>
        </w:tc>
        <w:tc>
          <w:tcPr>
            <w:tcW w:w="4961" w:type="dxa"/>
          </w:tcPr>
          <w:p w:rsidR="007B2303" w:rsidRPr="007B2303" w:rsidRDefault="007B2303" w:rsidP="007B23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Pr="007B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осударственная инспекция труда в Иркутской области</w:t>
            </w:r>
          </w:p>
          <w:p w:rsidR="007B2303" w:rsidRPr="007B2303" w:rsidRDefault="007B2303" w:rsidP="007B23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B2303" w:rsidRPr="007B2303" w:rsidRDefault="007B2303" w:rsidP="007B23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Адрес:</w:t>
            </w:r>
            <w:r w:rsidRPr="007B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664007, г. Иркутск</w:t>
            </w:r>
            <w:proofErr w:type="gramStart"/>
            <w:r w:rsidRPr="007B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B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Софьи Перовской, д.30</w:t>
            </w:r>
          </w:p>
          <w:p w:rsidR="007B2303" w:rsidRPr="007B2303" w:rsidRDefault="007B2303" w:rsidP="007B23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B2303" w:rsidRPr="007B2303" w:rsidRDefault="007B2303" w:rsidP="007B23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Приёмная: 8 (3952) 45-85-03</w:t>
            </w:r>
            <w:r w:rsidRPr="007B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Факс:</w:t>
            </w:r>
            <w:r w:rsidRPr="007B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7B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(3952) 20-54-24</w:t>
            </w:r>
          </w:p>
          <w:p w:rsidR="007B2303" w:rsidRPr="007B2303" w:rsidRDefault="007B2303" w:rsidP="007B23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работы: понедельник – пятница с 8:00 до 17:00</w:t>
            </w:r>
          </w:p>
          <w:p w:rsidR="007B2303" w:rsidRPr="007B2303" w:rsidRDefault="007B2303" w:rsidP="007B23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Обеденный перерыв – с 12:00 до 13:00</w:t>
            </w:r>
          </w:p>
          <w:p w:rsidR="007B2303" w:rsidRPr="007B2303" w:rsidRDefault="007B2303" w:rsidP="007B23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B2303" w:rsidRPr="007B2303" w:rsidRDefault="007B2303" w:rsidP="007B23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Официальный сайт</w:t>
            </w:r>
            <w:r w:rsidRPr="007B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0970F7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http://www.git38.rostrud.ru/</w:t>
              </w:r>
            </w:hyperlink>
            <w:r w:rsidRPr="0009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2303" w:rsidRPr="007B2303" w:rsidRDefault="007B2303" w:rsidP="007B23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Официальная почта ГИТ:</w:t>
            </w:r>
            <w:r w:rsidRPr="007B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8" w:history="1">
              <w:r w:rsidRPr="000970F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git38@rostrud.gov.ru</w:t>
              </w:r>
            </w:hyperlink>
            <w:r w:rsidRPr="00097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7B2303" w:rsidRPr="007B2303" w:rsidRDefault="007B2303" w:rsidP="007B23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303" w:rsidRPr="007B2303" w:rsidRDefault="007B2303" w:rsidP="007B23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Получить консультацию в сфере трудового права можно по телефону горячей линии 8 (3952) 20-54-21</w:t>
            </w:r>
          </w:p>
          <w:p w:rsidR="007B2303" w:rsidRPr="007B2303" w:rsidRDefault="007B2303" w:rsidP="007B23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с 09:00 до 21:00</w:t>
            </w:r>
          </w:p>
          <w:p w:rsidR="007B2303" w:rsidRPr="000970F7" w:rsidRDefault="007B2303" w:rsidP="007B2303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7B2303" w:rsidRPr="000970F7" w:rsidRDefault="007B2303" w:rsidP="007B2303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0970F7">
              <w:rPr>
                <w:b/>
                <w:sz w:val="20"/>
                <w:szCs w:val="20"/>
                <w:shd w:val="clear" w:color="auto" w:fill="FFFFFF"/>
              </w:rPr>
              <w:t>Р</w:t>
            </w:r>
            <w:r w:rsidRPr="000970F7">
              <w:rPr>
                <w:b/>
                <w:sz w:val="20"/>
                <w:szCs w:val="20"/>
                <w:shd w:val="clear" w:color="auto" w:fill="FFFFFF"/>
              </w:rPr>
              <w:t>уководитель Государственной инспекции труда в Иркутской области</w:t>
            </w:r>
            <w:r w:rsidRPr="000970F7">
              <w:rPr>
                <w:sz w:val="20"/>
                <w:szCs w:val="20"/>
                <w:shd w:val="clear" w:color="auto" w:fill="FFFFFF"/>
              </w:rPr>
              <w:t xml:space="preserve"> – главный государственный инспектор труда в Иркутской области</w:t>
            </w:r>
          </w:p>
          <w:p w:rsidR="007B2303" w:rsidRPr="000970F7" w:rsidRDefault="007B2303" w:rsidP="007B2303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970F7">
              <w:rPr>
                <w:sz w:val="20"/>
                <w:szCs w:val="20"/>
                <w:shd w:val="clear" w:color="auto" w:fill="FFFFFF"/>
              </w:rPr>
              <w:t>Юрышев Анатолий Владимирович</w:t>
            </w:r>
          </w:p>
        </w:tc>
      </w:tr>
      <w:tr w:rsidR="000970F7" w:rsidRPr="000970F7" w:rsidTr="000970F7">
        <w:trPr>
          <w:trHeight w:val="2504"/>
        </w:trPr>
        <w:tc>
          <w:tcPr>
            <w:tcW w:w="5529" w:type="dxa"/>
          </w:tcPr>
          <w:p w:rsidR="000970F7" w:rsidRPr="000970F7" w:rsidRDefault="000970F7" w:rsidP="007B230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970F7" w:rsidRPr="000970F7" w:rsidRDefault="000970F7" w:rsidP="009D63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F7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 города Саянска</w:t>
            </w:r>
          </w:p>
          <w:p w:rsidR="000970F7" w:rsidRPr="000970F7" w:rsidRDefault="000970F7" w:rsidP="009D6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F7">
              <w:rPr>
                <w:rFonts w:ascii="Times New Roman" w:hAnsi="Times New Roman" w:cs="Times New Roman"/>
                <w:sz w:val="20"/>
                <w:szCs w:val="20"/>
              </w:rPr>
              <w:t xml:space="preserve">г. Саянск, </w:t>
            </w:r>
            <w:proofErr w:type="gramStart"/>
            <w:r w:rsidRPr="000970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970F7">
              <w:rPr>
                <w:rFonts w:ascii="Times New Roman" w:hAnsi="Times New Roman" w:cs="Times New Roman"/>
                <w:sz w:val="20"/>
                <w:szCs w:val="20"/>
              </w:rPr>
              <w:t>/н Олимпийский, д.30</w:t>
            </w:r>
          </w:p>
          <w:p w:rsidR="000970F7" w:rsidRPr="000970F7" w:rsidRDefault="000970F7" w:rsidP="007B230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970F7" w:rsidRPr="000970F7" w:rsidRDefault="000970F7" w:rsidP="007B230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970F7">
              <w:rPr>
                <w:color w:val="000000"/>
                <w:sz w:val="20"/>
                <w:szCs w:val="20"/>
                <w:shd w:val="clear" w:color="auto" w:fill="FFFFFF"/>
              </w:rPr>
              <w:t>+7 (39553) 5-69-91</w:t>
            </w:r>
          </w:p>
          <w:p w:rsidR="000970F7" w:rsidRPr="000970F7" w:rsidRDefault="000970F7" w:rsidP="009D633E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  <w:u w:val="single"/>
              </w:rPr>
            </w:pPr>
            <w:r w:rsidRPr="000970F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Pr="000970F7">
                <w:rPr>
                  <w:rStyle w:val="a5"/>
                  <w:color w:val="auto"/>
                  <w:sz w:val="20"/>
                  <w:szCs w:val="20"/>
                  <w:shd w:val="clear" w:color="auto" w:fill="FFFFFF"/>
                </w:rPr>
                <w:t>+7 (3952) 34-16-66</w:t>
              </w:r>
            </w:hyperlink>
          </w:p>
          <w:p w:rsidR="000970F7" w:rsidRPr="000970F7" w:rsidRDefault="000970F7" w:rsidP="009D633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0970F7" w:rsidRPr="000970F7" w:rsidRDefault="000970F7" w:rsidP="000C77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0" w:tooltip="поиск всех организаций с руководителем ПРОКУРОР Лейченко Виктор Федорович" w:history="1">
              <w:r w:rsidRPr="000970F7">
                <w:rPr>
                  <w:rStyle w:val="a5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</w:t>
              </w:r>
              <w:r w:rsidRPr="000970F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рокурор</w:t>
              </w:r>
              <w:r w:rsidRPr="000970F7">
                <w:rPr>
                  <w:rStyle w:val="a5"/>
                  <w:rFonts w:ascii="Times New Roman" w:hAnsi="Times New Roman" w:cs="Times New Roman"/>
                  <w:cap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0970F7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Каракулов</w:t>
              </w:r>
              <w:proofErr w:type="spellEnd"/>
            </w:hyperlink>
            <w:r w:rsidRPr="000970F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  <w:p w:rsidR="000970F7" w:rsidRPr="000970F7" w:rsidRDefault="000970F7" w:rsidP="000C77B0">
            <w:pPr>
              <w:tabs>
                <w:tab w:val="left" w:pos="304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0970F7" w:rsidRPr="000970F7" w:rsidRDefault="000970F7" w:rsidP="007B2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Иркутское областное отделение профсоюзов работников народного образования и науки Российской Федерации </w:t>
            </w:r>
          </w:p>
          <w:p w:rsidR="000970F7" w:rsidRPr="000970F7" w:rsidRDefault="000970F7" w:rsidP="007B2303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970F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</w:t>
            </w:r>
            <w:r w:rsidRPr="000970F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. Иркутск, ул. </w:t>
            </w:r>
            <w:proofErr w:type="gramStart"/>
            <w:r w:rsidRPr="000970F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Байкальская</w:t>
            </w:r>
            <w:proofErr w:type="gramEnd"/>
            <w:r w:rsidRPr="000970F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, 263</w:t>
            </w:r>
          </w:p>
          <w:p w:rsidR="000970F7" w:rsidRPr="007B2303" w:rsidRDefault="000970F7" w:rsidP="007B2303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70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Режим работы: </w:t>
            </w:r>
            <w:proofErr w:type="spellStart"/>
            <w:proofErr w:type="gramStart"/>
            <w:r w:rsidRPr="000970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0970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970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0970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, 9:00 - 17:30</w:t>
            </w:r>
          </w:p>
          <w:p w:rsidR="000970F7" w:rsidRPr="007B2303" w:rsidRDefault="000970F7" w:rsidP="007B23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970F7" w:rsidRPr="007B2303" w:rsidRDefault="000970F7" w:rsidP="007B23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Электронная почта: </w:t>
            </w:r>
            <w:hyperlink r:id="rId11" w:history="1">
              <w:r w:rsidRPr="000970F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u w:val="single"/>
                  <w:lang w:eastAsia="ru-RU"/>
                </w:rPr>
                <w:t>Irkutsk_tk@mail.ru</w:t>
              </w:r>
            </w:hyperlink>
          </w:p>
          <w:p w:rsidR="000970F7" w:rsidRPr="007B2303" w:rsidRDefault="000970F7" w:rsidP="007B23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Сайт организации: </w:t>
            </w:r>
            <w:hyperlink r:id="rId12" w:history="1">
              <w:r w:rsidRPr="000970F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u w:val="single"/>
                  <w:lang w:eastAsia="ru-RU"/>
                </w:rPr>
                <w:t>www.profedu38.ru</w:t>
              </w:r>
            </w:hyperlink>
          </w:p>
          <w:p w:rsidR="000970F7" w:rsidRPr="007B2303" w:rsidRDefault="000970F7" w:rsidP="007B23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970F7" w:rsidRPr="007B2303" w:rsidRDefault="000970F7" w:rsidP="007B23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70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Телефоны</w:t>
            </w:r>
            <w:r w:rsidRPr="007B23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  <w:p w:rsidR="000970F7" w:rsidRPr="007B2303" w:rsidRDefault="000970F7" w:rsidP="007B23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 (3952) 20-40-78</w:t>
            </w:r>
          </w:p>
          <w:p w:rsidR="000970F7" w:rsidRPr="007B2303" w:rsidRDefault="000970F7" w:rsidP="007B23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 (3952) 20-43-76</w:t>
            </w:r>
          </w:p>
          <w:p w:rsidR="000970F7" w:rsidRPr="007B2303" w:rsidRDefault="000970F7" w:rsidP="007B23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 (3952) 20-41-87</w:t>
            </w:r>
          </w:p>
          <w:p w:rsidR="000970F7" w:rsidRPr="000970F7" w:rsidRDefault="000970F7" w:rsidP="000970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23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 (3952) 20-53-21</w:t>
            </w:r>
          </w:p>
        </w:tc>
      </w:tr>
      <w:tr w:rsidR="000F31CB" w:rsidRPr="000970F7" w:rsidTr="000F31CB">
        <w:trPr>
          <w:trHeight w:val="1107"/>
        </w:trPr>
        <w:tc>
          <w:tcPr>
            <w:tcW w:w="5529" w:type="dxa"/>
            <w:vMerge w:val="restart"/>
          </w:tcPr>
          <w:p w:rsidR="000F31CB" w:rsidRPr="000970F7" w:rsidRDefault="000F31CB" w:rsidP="000C77B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70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МКУ «Администрация городского округа муниципального образования «город Саянск»</w:t>
            </w:r>
          </w:p>
          <w:p w:rsidR="000F31CB" w:rsidRPr="000970F7" w:rsidRDefault="000F31CB" w:rsidP="000C77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70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666304, Иркутская область, г. Саянск, </w:t>
            </w:r>
            <w:proofErr w:type="spellStart"/>
            <w:r w:rsidRPr="000970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0970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Олимпийский, д.</w:t>
            </w:r>
          </w:p>
          <w:p w:rsidR="000F31CB" w:rsidRPr="000970F7" w:rsidRDefault="000F31CB" w:rsidP="000C7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970F7">
              <w:rPr>
                <w:rFonts w:ascii="Times New Roman" w:hAnsi="Times New Roman" w:cs="Times New Roman"/>
                <w:sz w:val="20"/>
                <w:szCs w:val="20"/>
              </w:rPr>
              <w:t>Тел.  8 (39553) 5-71-21</w:t>
            </w:r>
          </w:p>
          <w:p w:rsidR="000F31CB" w:rsidRPr="000970F7" w:rsidRDefault="000F31CB" w:rsidP="000C7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F7">
              <w:rPr>
                <w:rFonts w:ascii="Times New Roman" w:hAnsi="Times New Roman" w:cs="Times New Roman"/>
                <w:sz w:val="20"/>
                <w:szCs w:val="20"/>
              </w:rPr>
              <w:t>Факс 8 (39553) 5-69-43</w:t>
            </w:r>
          </w:p>
          <w:p w:rsidR="000F31CB" w:rsidRPr="000970F7" w:rsidRDefault="000F31CB" w:rsidP="000C77B0">
            <w:pPr>
              <w:tabs>
                <w:tab w:val="left" w:pos="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0970F7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proofErr w:type="spellStart"/>
            <w:r w:rsidRPr="0009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admsayansk</w:t>
            </w:r>
            <w:proofErr w:type="spellEnd"/>
            <w:r w:rsidRPr="000970F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9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irmail</w:t>
            </w:r>
            <w:proofErr w:type="spellEnd"/>
            <w:r w:rsidRPr="00097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97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F31CB" w:rsidRPr="000970F7" w:rsidRDefault="000F31CB" w:rsidP="000C77B0">
            <w:pPr>
              <w:tabs>
                <w:tab w:val="left" w:pos="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70F7">
              <w:rPr>
                <w:rFonts w:ascii="Times New Roman" w:hAnsi="Times New Roman" w:cs="Times New Roman"/>
                <w:sz w:val="20"/>
                <w:szCs w:val="20"/>
              </w:rPr>
              <w:t xml:space="preserve"> Боровский Олег Валерьевич</w:t>
            </w:r>
          </w:p>
          <w:p w:rsidR="000F31CB" w:rsidRPr="000970F7" w:rsidRDefault="000F31CB" w:rsidP="000C77B0">
            <w:pPr>
              <w:tabs>
                <w:tab w:val="left" w:pos="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CB" w:rsidRPr="000970F7" w:rsidRDefault="000F31CB" w:rsidP="000C77B0">
            <w:pPr>
              <w:tabs>
                <w:tab w:val="left" w:pos="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70F7">
              <w:rPr>
                <w:rFonts w:ascii="Times New Roman" w:hAnsi="Times New Roman" w:cs="Times New Roman"/>
                <w:sz w:val="20"/>
                <w:szCs w:val="20"/>
              </w:rPr>
              <w:t>Отдел по труду и управлению охраной труда</w:t>
            </w:r>
          </w:p>
          <w:p w:rsidR="000F31CB" w:rsidRPr="000970F7" w:rsidRDefault="000F31CB" w:rsidP="000C77B0">
            <w:pPr>
              <w:pStyle w:val="a3"/>
              <w:spacing w:before="0" w:beforeAutospacing="0" w:after="336" w:afterAutospacing="0" w:line="336" w:lineRule="atLeast"/>
              <w:rPr>
                <w:color w:val="333333"/>
                <w:sz w:val="20"/>
                <w:szCs w:val="20"/>
              </w:rPr>
            </w:pPr>
            <w:r w:rsidRPr="000970F7">
              <w:rPr>
                <w:rStyle w:val="a6"/>
                <w:b w:val="0"/>
                <w:color w:val="333333"/>
                <w:sz w:val="20"/>
                <w:szCs w:val="20"/>
              </w:rPr>
              <w:t>Начальник отдела – Николаева Елена Викторовна</w:t>
            </w:r>
            <w:r w:rsidRPr="000970F7">
              <w:rPr>
                <w:rStyle w:val="a6"/>
                <w:b w:val="0"/>
                <w:color w:val="333333"/>
                <w:sz w:val="20"/>
                <w:szCs w:val="20"/>
              </w:rPr>
              <w:t xml:space="preserve"> </w:t>
            </w:r>
            <w:r w:rsidRPr="000970F7">
              <w:rPr>
                <w:rStyle w:val="a6"/>
                <w:b w:val="0"/>
                <w:color w:val="333333"/>
                <w:sz w:val="20"/>
                <w:szCs w:val="20"/>
                <w:lang w:val="en-US"/>
              </w:rPr>
              <w:t>E</w:t>
            </w:r>
            <w:r w:rsidRPr="000970F7">
              <w:rPr>
                <w:rStyle w:val="a6"/>
                <w:b w:val="0"/>
                <w:color w:val="333333"/>
                <w:sz w:val="20"/>
                <w:szCs w:val="20"/>
              </w:rPr>
              <w:t>-</w:t>
            </w:r>
            <w:r w:rsidRPr="000970F7">
              <w:rPr>
                <w:rStyle w:val="a6"/>
                <w:b w:val="0"/>
                <w:color w:val="333333"/>
                <w:sz w:val="20"/>
                <w:szCs w:val="20"/>
                <w:lang w:val="en-US"/>
              </w:rPr>
              <w:t>mail</w:t>
            </w:r>
            <w:r w:rsidRPr="000970F7">
              <w:rPr>
                <w:rStyle w:val="a6"/>
                <w:b w:val="0"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0970F7">
              <w:rPr>
                <w:rStyle w:val="a6"/>
                <w:b w:val="0"/>
                <w:color w:val="333333"/>
                <w:sz w:val="20"/>
                <w:szCs w:val="20"/>
                <w:lang w:val="en-US"/>
              </w:rPr>
              <w:t>Nikolaeva</w:t>
            </w:r>
            <w:proofErr w:type="spellEnd"/>
            <w:r w:rsidRPr="000970F7">
              <w:rPr>
                <w:rStyle w:val="a6"/>
                <w:b w:val="0"/>
                <w:color w:val="333333"/>
                <w:sz w:val="20"/>
                <w:szCs w:val="20"/>
              </w:rPr>
              <w:t>_</w:t>
            </w:r>
            <w:r w:rsidRPr="000970F7">
              <w:rPr>
                <w:rStyle w:val="a6"/>
                <w:b w:val="0"/>
                <w:color w:val="333333"/>
                <w:sz w:val="20"/>
                <w:szCs w:val="20"/>
                <w:lang w:val="en-US"/>
              </w:rPr>
              <w:t>EV</w:t>
            </w:r>
            <w:r w:rsidRPr="000970F7">
              <w:rPr>
                <w:rStyle w:val="a6"/>
                <w:b w:val="0"/>
                <w:color w:val="333333"/>
                <w:sz w:val="20"/>
                <w:szCs w:val="20"/>
              </w:rPr>
              <w:t>@</w:t>
            </w:r>
            <w:proofErr w:type="spellStart"/>
            <w:r w:rsidRPr="000970F7">
              <w:rPr>
                <w:rStyle w:val="a6"/>
                <w:b w:val="0"/>
                <w:color w:val="333333"/>
                <w:sz w:val="20"/>
                <w:szCs w:val="20"/>
                <w:lang w:val="en-US"/>
              </w:rPr>
              <w:t>AdmSayansk</w:t>
            </w:r>
            <w:proofErr w:type="spellEnd"/>
            <w:r w:rsidRPr="000970F7">
              <w:rPr>
                <w:rStyle w:val="a6"/>
                <w:b w:val="0"/>
                <w:color w:val="333333"/>
                <w:sz w:val="20"/>
                <w:szCs w:val="20"/>
              </w:rPr>
              <w:t>.</w:t>
            </w:r>
            <w:proofErr w:type="spellStart"/>
            <w:r w:rsidRPr="000970F7">
              <w:rPr>
                <w:rStyle w:val="a6"/>
                <w:b w:val="0"/>
                <w:color w:val="333333"/>
                <w:sz w:val="20"/>
                <w:szCs w:val="20"/>
                <w:lang w:val="en-US"/>
              </w:rPr>
              <w:t>Irmail</w:t>
            </w:r>
            <w:proofErr w:type="spellEnd"/>
            <w:r w:rsidRPr="000970F7">
              <w:rPr>
                <w:rStyle w:val="a6"/>
                <w:b w:val="0"/>
                <w:color w:val="333333"/>
                <w:sz w:val="20"/>
                <w:szCs w:val="20"/>
              </w:rPr>
              <w:t>.</w:t>
            </w:r>
            <w:proofErr w:type="spellStart"/>
            <w:r w:rsidRPr="000970F7">
              <w:rPr>
                <w:rStyle w:val="a6"/>
                <w:b w:val="0"/>
                <w:color w:val="333333"/>
                <w:sz w:val="20"/>
                <w:szCs w:val="20"/>
                <w:lang w:val="en-US"/>
              </w:rPr>
              <w:t>ru</w:t>
            </w:r>
            <w:proofErr w:type="spellEnd"/>
          </w:p>
          <w:p w:rsidR="000F31CB" w:rsidRPr="000970F7" w:rsidRDefault="000F31CB" w:rsidP="000970F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</w:rPr>
            </w:pPr>
            <w:r w:rsidRPr="000970F7">
              <w:rPr>
                <w:color w:val="333333"/>
                <w:sz w:val="20"/>
                <w:szCs w:val="20"/>
              </w:rPr>
              <w:t>Консультант по управлению охраной труда отдела по труду и управлению охраной труда Управления по экономике</w:t>
            </w:r>
          </w:p>
          <w:p w:rsidR="000F31CB" w:rsidRPr="000970F7" w:rsidRDefault="000F31CB" w:rsidP="000970F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0970F7">
              <w:rPr>
                <w:rStyle w:val="a6"/>
                <w:b w:val="0"/>
                <w:color w:val="333333"/>
                <w:sz w:val="20"/>
                <w:szCs w:val="20"/>
              </w:rPr>
              <w:t>Тукаленко</w:t>
            </w:r>
            <w:proofErr w:type="spellEnd"/>
            <w:r w:rsidRPr="000970F7">
              <w:rPr>
                <w:rStyle w:val="a6"/>
                <w:b w:val="0"/>
                <w:color w:val="333333"/>
                <w:sz w:val="20"/>
                <w:szCs w:val="20"/>
              </w:rPr>
              <w:t xml:space="preserve"> Татьяна Григорьевна</w:t>
            </w:r>
          </w:p>
          <w:p w:rsidR="000F31CB" w:rsidRPr="000970F7" w:rsidRDefault="000F31CB" w:rsidP="000970F7">
            <w:pPr>
              <w:spacing w:line="276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970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Tukalenko</w:t>
              </w:r>
              <w:r w:rsidRPr="000970F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0970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TG</w:t>
              </w:r>
              <w:r w:rsidRPr="000970F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970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AdmSayansk</w:t>
              </w:r>
              <w:r w:rsidRPr="000970F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970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irmail</w:t>
              </w:r>
              <w:r w:rsidRPr="000970F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970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F31CB" w:rsidRPr="000970F7" w:rsidRDefault="000F31CB" w:rsidP="000970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0F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0970F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Tatyana.</w:t>
              </w:r>
              <w:r w:rsidRPr="000970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t1981@mail.ru</w:t>
              </w:r>
            </w:hyperlink>
            <w:r w:rsidRPr="000970F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F31CB" w:rsidRPr="000970F7" w:rsidRDefault="000F31CB" w:rsidP="000970F7">
            <w:pPr>
              <w:tabs>
                <w:tab w:val="left" w:pos="3041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70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8(39553) 5-68-25</w:t>
            </w:r>
          </w:p>
        </w:tc>
        <w:tc>
          <w:tcPr>
            <w:tcW w:w="4961" w:type="dxa"/>
            <w:vMerge/>
          </w:tcPr>
          <w:p w:rsidR="000F31CB" w:rsidRPr="000970F7" w:rsidRDefault="000F31CB" w:rsidP="007B2303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0F31CB" w:rsidRPr="000970F7" w:rsidTr="000970F7">
        <w:trPr>
          <w:trHeight w:val="4567"/>
        </w:trPr>
        <w:tc>
          <w:tcPr>
            <w:tcW w:w="5529" w:type="dxa"/>
            <w:vMerge/>
          </w:tcPr>
          <w:p w:rsidR="000F31CB" w:rsidRPr="000970F7" w:rsidRDefault="000F31CB" w:rsidP="000C77B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F31CB" w:rsidRDefault="000F31CB" w:rsidP="008E64EC">
            <w:pPr>
              <w:pStyle w:val="a3"/>
              <w:tabs>
                <w:tab w:val="left" w:pos="864"/>
              </w:tabs>
              <w:spacing w:before="24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0F31CB">
              <w:rPr>
                <w:b/>
                <w:bCs/>
                <w:sz w:val="22"/>
                <w:szCs w:val="22"/>
              </w:rPr>
              <w:t>Министерство труда и занятости Иркутской области</w:t>
            </w:r>
          </w:p>
          <w:p w:rsidR="000F31CB" w:rsidRPr="000F31CB" w:rsidRDefault="000F31CB" w:rsidP="008E64EC">
            <w:pPr>
              <w:pStyle w:val="a3"/>
              <w:tabs>
                <w:tab w:val="left" w:pos="864"/>
              </w:tabs>
              <w:spacing w:before="0" w:after="0"/>
              <w:rPr>
                <w:b/>
                <w:bCs/>
                <w:sz w:val="22"/>
                <w:szCs w:val="22"/>
              </w:rPr>
            </w:pPr>
            <w:r w:rsidRPr="000F31CB">
              <w:rPr>
                <w:b/>
                <w:bCs/>
                <w:sz w:val="22"/>
                <w:szCs w:val="22"/>
              </w:rPr>
              <w:t xml:space="preserve">Министр </w:t>
            </w:r>
            <w:r w:rsidRPr="000F31CB">
              <w:rPr>
                <w:color w:val="333333"/>
                <w:sz w:val="22"/>
                <w:szCs w:val="22"/>
                <w:shd w:val="clear" w:color="auto" w:fill="FFFFFF"/>
              </w:rPr>
              <w:t>Клоков Кирилл Михайлович</w:t>
            </w:r>
          </w:p>
          <w:p w:rsidR="000F31CB" w:rsidRDefault="000F31CB" w:rsidP="000F31CB">
            <w:pPr>
              <w:pStyle w:val="a3"/>
              <w:tabs>
                <w:tab w:val="left" w:pos="864"/>
              </w:tabs>
              <w:spacing w:before="0" w:after="0"/>
              <w:rPr>
                <w:b/>
                <w:bCs/>
                <w:sz w:val="22"/>
                <w:szCs w:val="22"/>
              </w:rPr>
            </w:pPr>
            <w:r w:rsidRPr="000F31CB">
              <w:rPr>
                <w:color w:val="333333"/>
                <w:sz w:val="22"/>
                <w:szCs w:val="22"/>
                <w:shd w:val="clear" w:color="auto" w:fill="FFFFFF"/>
              </w:rPr>
              <w:t>664011 Г. Иркутск, ул. Желябова, д. 8а</w:t>
            </w:r>
          </w:p>
          <w:p w:rsidR="000F31CB" w:rsidRDefault="000F31CB" w:rsidP="000F31CB">
            <w:pPr>
              <w:pStyle w:val="a3"/>
              <w:tabs>
                <w:tab w:val="left" w:pos="864"/>
              </w:tabs>
              <w:spacing w:before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hyperlink r:id="rId15" w:history="1">
              <w:r w:rsidRPr="000F31CB">
                <w:rPr>
                  <w:rStyle w:val="a5"/>
                  <w:sz w:val="22"/>
                  <w:szCs w:val="22"/>
                  <w:shd w:val="clear" w:color="auto" w:fill="FFFFFF"/>
                </w:rPr>
                <w:t>szn-irkobl@mail.ru</w:t>
              </w:r>
            </w:hyperlink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F31CB">
              <w:rPr>
                <w:color w:val="333333"/>
                <w:sz w:val="22"/>
                <w:szCs w:val="22"/>
                <w:shd w:val="clear" w:color="auto" w:fill="FFFFFF"/>
              </w:rPr>
              <w:t>8 (3952) 33-46-67</w:t>
            </w:r>
          </w:p>
          <w:p w:rsidR="000F31CB" w:rsidRPr="000F31CB" w:rsidRDefault="000F31CB" w:rsidP="000F31CB">
            <w:pPr>
              <w:pStyle w:val="a3"/>
              <w:tabs>
                <w:tab w:val="left" w:pos="864"/>
              </w:tabs>
              <w:spacing w:before="0" w:after="0" w:afterAutospacing="0"/>
              <w:rPr>
                <w:b/>
                <w:bCs/>
                <w:sz w:val="22"/>
                <w:szCs w:val="22"/>
              </w:rPr>
            </w:pPr>
          </w:p>
          <w:p w:rsidR="000F31CB" w:rsidRDefault="000F31CB" w:rsidP="000F31C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F31CB">
              <w:rPr>
                <w:rStyle w:val="a6"/>
                <w:rFonts w:ascii="Times New Roman" w:hAnsi="Times New Roman" w:cs="Times New Roman"/>
                <w:color w:val="333333"/>
                <w:shd w:val="clear" w:color="auto" w:fill="FFFFFF"/>
              </w:rPr>
              <w:t>Отдел охраны и государственной  экспертизы условий труда</w:t>
            </w:r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664003,                 г.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Иркутск, ул. </w:t>
            </w:r>
            <w:proofErr w:type="gramStart"/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Киевская</w:t>
            </w:r>
            <w:proofErr w:type="gramEnd"/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1,</w:t>
            </w:r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каб</w:t>
            </w:r>
            <w:proofErr w:type="spellEnd"/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31</w:t>
            </w:r>
            <w:r w:rsidRPr="000F31CB">
              <w:rPr>
                <w:rFonts w:ascii="Times New Roman" w:hAnsi="Times New Roman" w:cs="Times New Roman"/>
                <w:color w:val="333333"/>
              </w:rPr>
              <w:br/>
            </w:r>
          </w:p>
          <w:p w:rsidR="000F31CB" w:rsidRPr="000F31CB" w:rsidRDefault="000F31CB" w:rsidP="000F31CB">
            <w:pPr>
              <w:rPr>
                <w:rFonts w:ascii="Times New Roman" w:hAnsi="Times New Roman" w:cs="Times New Roman"/>
              </w:rPr>
            </w:pPr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Начальник отдела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Волкова Светлана Николаевна</w:t>
            </w:r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0F31CB" w:rsidRPr="000F31CB" w:rsidRDefault="000F31CB" w:rsidP="000F31CB">
            <w:pPr>
              <w:rPr>
                <w:rFonts w:ascii="Times New Roman" w:hAnsi="Times New Roman" w:cs="Times New Roman"/>
              </w:rPr>
            </w:pPr>
            <w:hyperlink r:id="rId16" w:history="1">
              <w:r w:rsidRPr="000F31CB">
                <w:rPr>
                  <w:rStyle w:val="a5"/>
                  <w:rFonts w:ascii="Times New Roman" w:hAnsi="Times New Roman" w:cs="Times New Roman"/>
                  <w:color w:val="2F6983"/>
                  <w:shd w:val="clear" w:color="auto" w:fill="FFFFFF"/>
                </w:rPr>
                <w:t>ot38@fgszn.irtel.ru</w:t>
              </w:r>
            </w:hyperlink>
          </w:p>
          <w:p w:rsidR="000F31CB" w:rsidRPr="000F31CB" w:rsidRDefault="000F31CB" w:rsidP="000F31CB">
            <w:pPr>
              <w:rPr>
                <w:lang w:eastAsia="ru-RU"/>
              </w:rPr>
            </w:pPr>
            <w:r w:rsidRPr="000F31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 (3952) 33-22-45</w:t>
            </w:r>
          </w:p>
        </w:tc>
      </w:tr>
    </w:tbl>
    <w:p w:rsidR="007B2303" w:rsidRPr="000970F7" w:rsidRDefault="007B2303" w:rsidP="007B230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:rsidR="007B2303" w:rsidRPr="000C77B0" w:rsidRDefault="007B2303" w:rsidP="007B230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7B2303" w:rsidRPr="000C77B0" w:rsidRDefault="007B2303"/>
    <w:sectPr w:rsidR="007B2303" w:rsidRPr="000C77B0" w:rsidSect="000970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65"/>
    <w:rsid w:val="00017C26"/>
    <w:rsid w:val="000970F7"/>
    <w:rsid w:val="000C77B0"/>
    <w:rsid w:val="000F31CB"/>
    <w:rsid w:val="004014FE"/>
    <w:rsid w:val="004A4565"/>
    <w:rsid w:val="007B2303"/>
    <w:rsid w:val="008E64EC"/>
    <w:rsid w:val="009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B23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title">
    <w:name w:val="contact-title"/>
    <w:basedOn w:val="a"/>
    <w:rsid w:val="007B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2303"/>
    <w:rPr>
      <w:color w:val="0000FF"/>
      <w:u w:val="single"/>
    </w:rPr>
  </w:style>
  <w:style w:type="character" w:styleId="a6">
    <w:name w:val="Strong"/>
    <w:basedOn w:val="a0"/>
    <w:uiPriority w:val="22"/>
    <w:qFormat/>
    <w:rsid w:val="007B230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B23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odal-hint">
    <w:name w:val="modal-hint"/>
    <w:basedOn w:val="a"/>
    <w:rsid w:val="007B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B23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title">
    <w:name w:val="contact-title"/>
    <w:basedOn w:val="a"/>
    <w:rsid w:val="007B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2303"/>
    <w:rPr>
      <w:color w:val="0000FF"/>
      <w:u w:val="single"/>
    </w:rPr>
  </w:style>
  <w:style w:type="character" w:styleId="a6">
    <w:name w:val="Strong"/>
    <w:basedOn w:val="a0"/>
    <w:uiPriority w:val="22"/>
    <w:qFormat/>
    <w:rsid w:val="007B230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B23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odal-hint">
    <w:name w:val="modal-hint"/>
    <w:basedOn w:val="a"/>
    <w:rsid w:val="007B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39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7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63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39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48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38@rostrud.ru" TargetMode="External"/><Relationship Id="rId13" Type="http://schemas.openxmlformats.org/officeDocument/2006/relationships/hyperlink" Target="mailto:Tukalenko_TG@AdmSayansk.ir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t38.rostrud.ru/" TargetMode="External"/><Relationship Id="rId12" Type="http://schemas.openxmlformats.org/officeDocument/2006/relationships/hyperlink" Target="http://www.profedu38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ot38@fgszn.irte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ress@38.sfr.gov.ru" TargetMode="External"/><Relationship Id="rId11" Type="http://schemas.openxmlformats.org/officeDocument/2006/relationships/hyperlink" Target="mailto:Irkutsk_tk@mail.ru?subject=%D0%9F%D0%B8%D1%81%D1%8C%D0%BC%D0%BE%20%D1%81%20%D1%81%D0%B0%D0%B9%D1%82%D0%B0" TargetMode="External"/><Relationship Id="rId5" Type="http://schemas.openxmlformats.org/officeDocument/2006/relationships/hyperlink" Target="mailto:osfrirk@38.sfr.gov.ru" TargetMode="External"/><Relationship Id="rId15" Type="http://schemas.openxmlformats.org/officeDocument/2006/relationships/hyperlink" Target="mailto:szn-irkobl@mail.ru" TargetMode="External"/><Relationship Id="rId10" Type="http://schemas.openxmlformats.org/officeDocument/2006/relationships/hyperlink" Target="https://www.list-org.com/search?type=boss&amp;val=%D0%9F%D0%A0%D0%9E%D0%9A%D0%A3%D0%A0%D0%9E%D0%A0%20%D0%9B%D0%B5%D0%B9%D1%87%D0%B5%D0%BD%D0%BA%D0%BE%20%D0%92%D0%B8%D0%BA%D1%82%D0%BE%D1%80%20%D0%A4%D0%B5%D0%B4%D0%BE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phone/3952-341666" TargetMode="External"/><Relationship Id="rId14" Type="http://schemas.openxmlformats.org/officeDocument/2006/relationships/hyperlink" Target="mailto:Tatyana.t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Тукаленко Татьяна Григорьевна</dc:creator>
  <cp:keywords/>
  <dc:description/>
  <cp:lastModifiedBy>Тукаленко Татьяна Григорьевна</cp:lastModifiedBy>
  <cp:revision>2</cp:revision>
  <cp:lastPrinted>2023-09-15T02:17:00Z</cp:lastPrinted>
  <dcterms:created xsi:type="dcterms:W3CDTF">2023-09-15T00:48:00Z</dcterms:created>
  <dcterms:modified xsi:type="dcterms:W3CDTF">2023-09-15T02:35:00Z</dcterms:modified>
</cp:coreProperties>
</file>