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8D" w:rsidRPr="008400A4" w:rsidRDefault="00B1208D" w:rsidP="00B1208D">
      <w:pPr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400A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Приложение 1  </w:t>
      </w:r>
    </w:p>
    <w:p w:rsidR="00B1208D" w:rsidRPr="008400A4" w:rsidRDefault="00B1208D" w:rsidP="00B1208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8400A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Положения</w:t>
      </w:r>
      <w:r w:rsidRPr="008400A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</w:t>
      </w:r>
      <w:r w:rsidRPr="008400A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муниципального </w:t>
      </w:r>
    </w:p>
    <w:p w:rsidR="00B1208D" w:rsidRPr="008400A4" w:rsidRDefault="00B1208D" w:rsidP="00B1208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8400A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семейного творческого конкурса </w:t>
      </w:r>
    </w:p>
    <w:p w:rsidR="00B1208D" w:rsidRPr="008400A4" w:rsidRDefault="00B1208D" w:rsidP="00B1208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открыток «Мой город. Я.</w:t>
      </w:r>
      <w:r w:rsidRPr="008400A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Моя семья!»»</w:t>
      </w:r>
    </w:p>
    <w:p w:rsidR="00B1208D" w:rsidRPr="008400A4" w:rsidRDefault="00B1208D" w:rsidP="00B1208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8400A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в рамках празднования </w:t>
      </w:r>
    </w:p>
    <w:p w:rsidR="00B1208D" w:rsidRPr="008400A4" w:rsidRDefault="00B1208D" w:rsidP="00B1208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8400A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Всероссийского дня семьи, любви и верности</w:t>
      </w:r>
    </w:p>
    <w:p w:rsidR="00B1208D" w:rsidRPr="008400A4" w:rsidRDefault="00B1208D" w:rsidP="00B1208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8400A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08 июля 20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20</w:t>
      </w:r>
      <w:r w:rsidRPr="008400A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года</w:t>
      </w:r>
      <w:r w:rsidRPr="008400A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/>
      </w:r>
    </w:p>
    <w:p w:rsidR="00B1208D" w:rsidRPr="008400A4" w:rsidRDefault="00B1208D" w:rsidP="00B1208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B1208D" w:rsidRPr="008400A4" w:rsidRDefault="00B1208D" w:rsidP="00B1208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400A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ЗАЯВКА</w:t>
      </w:r>
      <w:r w:rsidRPr="008400A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br/>
        <w:t xml:space="preserve"> участника  муниципального  семейного творческого конкурса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открыток </w:t>
      </w:r>
    </w:p>
    <w:p w:rsidR="00B1208D" w:rsidRPr="008400A4" w:rsidRDefault="00B1208D" w:rsidP="00B1208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400A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«Мой город. Я. Моя семья!</w:t>
      </w:r>
    </w:p>
    <w:p w:rsidR="00B1208D" w:rsidRPr="008400A4" w:rsidRDefault="00B1208D" w:rsidP="00B1208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400A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 рамках празднования  Дня семьи, любви и верности 08 июля 20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20</w:t>
      </w:r>
      <w:r w:rsidRPr="008400A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года</w:t>
      </w:r>
    </w:p>
    <w:p w:rsidR="00B1208D" w:rsidRPr="008400A4" w:rsidRDefault="00B1208D" w:rsidP="00B1208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B1208D" w:rsidRPr="008400A4" w:rsidRDefault="00B1208D" w:rsidP="00B1208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1208D" w:rsidRPr="008400A4" w:rsidRDefault="00B1208D" w:rsidP="00B1208D">
      <w:pPr>
        <w:widowControl/>
        <w:numPr>
          <w:ilvl w:val="0"/>
          <w:numId w:val="1"/>
        </w:numPr>
        <w:spacing w:after="200" w:line="276" w:lineRule="auto"/>
        <w:ind w:left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400A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Ф.И.О. членов семьи _________________________________________________________________</w:t>
      </w:r>
    </w:p>
    <w:p w:rsidR="00B1208D" w:rsidRPr="008400A4" w:rsidRDefault="00B1208D" w:rsidP="00B1208D">
      <w:pPr>
        <w:widowControl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400A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_________________________________________________________________</w:t>
      </w:r>
    </w:p>
    <w:p w:rsidR="00B1208D" w:rsidRPr="008400A4" w:rsidRDefault="00B1208D" w:rsidP="00B1208D">
      <w:pPr>
        <w:widowControl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1208D" w:rsidRPr="008400A4" w:rsidRDefault="00B1208D" w:rsidP="00B1208D">
      <w:pPr>
        <w:widowControl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1208D" w:rsidRPr="000F5215" w:rsidRDefault="00B1208D" w:rsidP="00B1208D">
      <w:pPr>
        <w:pStyle w:val="a3"/>
        <w:widowControl/>
        <w:numPr>
          <w:ilvl w:val="0"/>
          <w:numId w:val="1"/>
        </w:numPr>
        <w:shd w:val="clear" w:color="auto" w:fill="FFFFFF"/>
        <w:spacing w:after="2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0F52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Номинация конкурса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F52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(п.3.3.</w:t>
      </w:r>
      <w:proofErr w:type="gramEnd"/>
      <w:r w:rsidRPr="000F52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proofErr w:type="gramStart"/>
      <w:r w:rsidRPr="000F52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Положения) </w:t>
      </w:r>
      <w:proofErr w:type="gramEnd"/>
    </w:p>
    <w:p w:rsidR="00B1208D" w:rsidRPr="000F5215" w:rsidRDefault="00B1208D" w:rsidP="00B1208D">
      <w:pPr>
        <w:pStyle w:val="a3"/>
        <w:widowControl/>
        <w:shd w:val="clear" w:color="auto" w:fill="FFFFFF"/>
        <w:spacing w:after="240"/>
        <w:ind w:left="53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F52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</w:t>
      </w:r>
    </w:p>
    <w:p w:rsidR="00B1208D" w:rsidRPr="008400A4" w:rsidRDefault="00B1208D" w:rsidP="00B1208D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400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</w:t>
      </w:r>
    </w:p>
    <w:p w:rsidR="00B1208D" w:rsidRPr="008400A4" w:rsidRDefault="00B1208D" w:rsidP="00B1208D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8400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Контактные телефоны (домашний, мобильный) _________________________</w:t>
      </w:r>
    </w:p>
    <w:p w:rsidR="00B1208D" w:rsidRPr="008400A4" w:rsidRDefault="00B1208D" w:rsidP="00B1208D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400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</w:t>
      </w:r>
    </w:p>
    <w:p w:rsidR="00B1208D" w:rsidRPr="008400A4" w:rsidRDefault="00B1208D" w:rsidP="00B1208D">
      <w:pPr>
        <w:widowControl/>
        <w:spacing w:before="150" w:after="22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400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Я, __________________________________________________________________ даю согласие на использование и обработку своих персональных данных</w:t>
      </w:r>
    </w:p>
    <w:p w:rsidR="00B1208D" w:rsidRPr="008400A4" w:rsidRDefault="00B1208D" w:rsidP="00B1208D">
      <w:pPr>
        <w:widowControl/>
        <w:spacing w:before="150" w:after="22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44D96" w:rsidRDefault="00B1208D" w:rsidP="00B1208D">
      <w:r w:rsidRPr="008400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Дата ______________________               </w:t>
      </w:r>
      <w:bookmarkStart w:id="0" w:name="_GoBack"/>
      <w:bookmarkEnd w:id="0"/>
    </w:p>
    <w:sectPr w:rsidR="0084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63CD"/>
    <w:multiLevelType w:val="hybridMultilevel"/>
    <w:tmpl w:val="78A030F8"/>
    <w:lvl w:ilvl="0" w:tplc="7A72F36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8D"/>
    <w:rsid w:val="00844D96"/>
    <w:rsid w:val="00B1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20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0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20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2020-06-26T08:02:00Z</dcterms:created>
  <dcterms:modified xsi:type="dcterms:W3CDTF">2020-06-26T08:03:00Z</dcterms:modified>
</cp:coreProperties>
</file>