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6A" w:rsidRDefault="009D6B6A" w:rsidP="009D6B6A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9D6B6A" w:rsidRPr="006237C3" w:rsidRDefault="009D6B6A" w:rsidP="009D6B6A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rFonts w:eastAsia="Calibri"/>
          <w:szCs w:val="24"/>
        </w:rPr>
        <w:t xml:space="preserve">о </w:t>
      </w:r>
      <w:r w:rsidRPr="006237C3">
        <w:rPr>
          <w:szCs w:val="24"/>
        </w:rPr>
        <w:t>муниципальном конкурсе</w:t>
      </w:r>
    </w:p>
    <w:p w:rsidR="009D6B6A" w:rsidRDefault="009D6B6A" w:rsidP="009D6B6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165D1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Снежная история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D6B6A" w:rsidRPr="00A941B3" w:rsidRDefault="009D6B6A" w:rsidP="009D6B6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9D6B6A" w:rsidRPr="00A941B3" w:rsidRDefault="009D6B6A" w:rsidP="009D6B6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9D6B6A" w:rsidRPr="00A941B3" w:rsidRDefault="009D6B6A" w:rsidP="009D6B6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образования «город Саянск» </w:t>
      </w:r>
    </w:p>
    <w:p w:rsidR="009D6B6A" w:rsidRPr="00A941B3" w:rsidRDefault="009D6B6A" w:rsidP="009D6B6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</w:p>
    <w:p w:rsidR="009D6B6A" w:rsidRDefault="009D6B6A" w:rsidP="009D6B6A">
      <w:pPr>
        <w:jc w:val="right"/>
        <w:rPr>
          <w:sz w:val="28"/>
          <w:szCs w:val="28"/>
        </w:rPr>
      </w:pPr>
    </w:p>
    <w:p w:rsidR="009D6B6A" w:rsidRDefault="009D6B6A" w:rsidP="009D6B6A">
      <w:pPr>
        <w:jc w:val="right"/>
        <w:rPr>
          <w:sz w:val="28"/>
          <w:szCs w:val="28"/>
        </w:rPr>
      </w:pPr>
    </w:p>
    <w:p w:rsidR="009D6B6A" w:rsidRDefault="009D6B6A" w:rsidP="009D6B6A">
      <w:pPr>
        <w:jc w:val="right"/>
        <w:rPr>
          <w:sz w:val="28"/>
          <w:szCs w:val="28"/>
        </w:rPr>
      </w:pPr>
    </w:p>
    <w:p w:rsidR="009D6B6A" w:rsidRPr="00A03F59" w:rsidRDefault="009D6B6A" w:rsidP="009D6B6A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9D6B6A" w:rsidRDefault="009D6B6A" w:rsidP="009D6B6A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9D6B6A" w:rsidRPr="00A03F59" w:rsidRDefault="009D6B6A" w:rsidP="009D6B6A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2021</w:t>
      </w:r>
      <w:r w:rsidRPr="00A03F59">
        <w:rPr>
          <w:sz w:val="28"/>
          <w:szCs w:val="28"/>
        </w:rPr>
        <w:t xml:space="preserve"> году </w:t>
      </w:r>
    </w:p>
    <w:p w:rsidR="009D6B6A" w:rsidRPr="00A03F59" w:rsidRDefault="009D6B6A" w:rsidP="009D6B6A">
      <w:pPr>
        <w:outlineLvl w:val="0"/>
        <w:rPr>
          <w:rStyle w:val="a3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9D6B6A" w:rsidRPr="00A03F59" w:rsidTr="006E538F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Default="009D6B6A" w:rsidP="006E538F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9D6B6A" w:rsidRDefault="009D6B6A" w:rsidP="006E538F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9D6B6A" w:rsidRPr="00A03F59" w:rsidRDefault="009D6B6A" w:rsidP="006E538F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9D6B6A" w:rsidRPr="00A03F59" w:rsidRDefault="009D6B6A" w:rsidP="006E5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телефон</w:t>
            </w:r>
            <w:r w:rsidRPr="00A03F59">
              <w:rPr>
                <w:sz w:val="28"/>
                <w:szCs w:val="28"/>
              </w:rPr>
              <w:t xml:space="preserve"> </w:t>
            </w:r>
            <w:r w:rsidRPr="00275C7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6B6A" w:rsidRPr="00A03F59" w:rsidTr="006E538F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Default="009D6B6A" w:rsidP="006E538F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9D6B6A" w:rsidRPr="00A03F59" w:rsidRDefault="009D6B6A" w:rsidP="006E5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 xml:space="preserve">телефон </w:t>
            </w:r>
            <w:proofErr w:type="gramStart"/>
            <w:r w:rsidRPr="006237C3">
              <w:rPr>
                <w:sz w:val="28"/>
                <w:szCs w:val="28"/>
              </w:rPr>
              <w:t>ответственного</w:t>
            </w:r>
            <w:proofErr w:type="gramEnd"/>
            <w:r w:rsidRPr="006237C3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6B6A" w:rsidRPr="00A03F59" w:rsidTr="006E538F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6B6A" w:rsidRPr="00A03F59" w:rsidRDefault="009D6B6A" w:rsidP="006E538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D6B6A" w:rsidRDefault="009D6B6A" w:rsidP="009D6B6A">
      <w:pPr>
        <w:jc w:val="both"/>
        <w:rPr>
          <w:sz w:val="28"/>
          <w:szCs w:val="28"/>
        </w:rPr>
      </w:pPr>
    </w:p>
    <w:p w:rsidR="009D6B6A" w:rsidRDefault="009D6B6A" w:rsidP="009D6B6A">
      <w:pPr>
        <w:jc w:val="both"/>
        <w:rPr>
          <w:sz w:val="28"/>
          <w:szCs w:val="28"/>
        </w:rPr>
      </w:pPr>
    </w:p>
    <w:p w:rsidR="009D6B6A" w:rsidRPr="00A03F59" w:rsidRDefault="009D6B6A" w:rsidP="009D6B6A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9D6B6A" w:rsidRPr="00A03F59" w:rsidTr="006E538F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9D6B6A" w:rsidRPr="00A03F59" w:rsidRDefault="009D6B6A" w:rsidP="006E538F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D6B6A" w:rsidRPr="00A03F59" w:rsidRDefault="009D6B6A" w:rsidP="006E53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B6A" w:rsidRPr="00A03F59" w:rsidRDefault="009D6B6A" w:rsidP="006E538F">
            <w:pPr>
              <w:jc w:val="both"/>
              <w:rPr>
                <w:sz w:val="28"/>
                <w:szCs w:val="28"/>
              </w:rPr>
            </w:pPr>
          </w:p>
        </w:tc>
      </w:tr>
      <w:tr w:rsidR="009D6B6A" w:rsidRPr="00A03F59" w:rsidTr="006E538F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B6A" w:rsidRPr="00A03F59" w:rsidRDefault="009D6B6A" w:rsidP="006E538F">
            <w:pPr>
              <w:jc w:val="both"/>
              <w:rPr>
                <w:sz w:val="28"/>
                <w:szCs w:val="28"/>
              </w:rPr>
            </w:pPr>
          </w:p>
          <w:p w:rsidR="009D6B6A" w:rsidRPr="00A03F59" w:rsidRDefault="009D6B6A" w:rsidP="006E538F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9D6B6A" w:rsidRPr="00A0036A" w:rsidRDefault="009D6B6A" w:rsidP="009D6B6A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9D6B6A" w:rsidRPr="00A03F59" w:rsidRDefault="009D6B6A" w:rsidP="009D6B6A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D6B6A" w:rsidRPr="00A03F59" w:rsidRDefault="009D6B6A" w:rsidP="009D6B6A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D6B6A" w:rsidRDefault="009D6B6A" w:rsidP="009D6B6A">
      <w:pPr>
        <w:rPr>
          <w:sz w:val="28"/>
          <w:szCs w:val="28"/>
        </w:rPr>
      </w:pPr>
    </w:p>
    <w:p w:rsidR="009D6B6A" w:rsidRPr="00937AEB" w:rsidRDefault="009D6B6A" w:rsidP="009D6B6A">
      <w:pPr>
        <w:rPr>
          <w:color w:val="FF0000"/>
          <w:sz w:val="28"/>
          <w:szCs w:val="28"/>
        </w:rPr>
      </w:pPr>
    </w:p>
    <w:p w:rsidR="009D6B6A" w:rsidRPr="00937AEB" w:rsidRDefault="009D6B6A" w:rsidP="009D6B6A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9D6B6A" w:rsidRPr="00937AEB" w:rsidRDefault="009D6B6A" w:rsidP="009D6B6A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9D6B6A" w:rsidRDefault="009D6B6A" w:rsidP="009D6B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5EAE" w:rsidRDefault="00865EAE">
      <w:bookmarkStart w:id="0" w:name="_GoBack"/>
      <w:bookmarkEnd w:id="0"/>
    </w:p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6A"/>
    <w:rsid w:val="00211F7C"/>
    <w:rsid w:val="00865EAE"/>
    <w:rsid w:val="009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D6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9D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2021-11-30T06:27:00Z</dcterms:created>
  <dcterms:modified xsi:type="dcterms:W3CDTF">2021-11-30T06:27:00Z</dcterms:modified>
</cp:coreProperties>
</file>