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34" w:type="pct"/>
        <w:tblCellSpacing w:w="0" w:type="dxa"/>
        <w:tblInd w:w="-396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140"/>
      </w:tblGrid>
      <w:tr w:rsidR="00594A2F" w:rsidTr="00594A2F">
        <w:trPr>
          <w:tblCellSpacing w:w="0" w:type="dxa"/>
        </w:trPr>
        <w:tc>
          <w:tcPr>
            <w:tcW w:w="5000" w:type="pct"/>
            <w:vAlign w:val="center"/>
          </w:tcPr>
          <w:p w:rsidR="00594A2F" w:rsidRDefault="00594A2F">
            <w:pPr>
              <w:widowControl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594A2F" w:rsidRDefault="00594A2F">
            <w:pPr>
              <w:widowControl/>
              <w:spacing w:line="276" w:lineRule="auto"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</w:p>
          <w:p w:rsidR="00594A2F" w:rsidRDefault="00594A2F">
            <w:pPr>
              <w:autoSpaceDE w:val="0"/>
              <w:autoSpaceDN w:val="0"/>
              <w:adjustRightInd w:val="0"/>
              <w:spacing w:line="276" w:lineRule="auto"/>
              <w:jc w:val="right"/>
              <w:outlineLvl w:val="0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Приложение 1  </w:t>
            </w:r>
          </w:p>
          <w:p w:rsidR="00594A2F" w:rsidRDefault="00594A2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Положения</w:t>
            </w:r>
            <w:r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 xml:space="preserve">муниципального </w:t>
            </w:r>
          </w:p>
          <w:p w:rsidR="00594A2F" w:rsidRDefault="00594A2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t xml:space="preserve">творческого конкурса </w:t>
            </w:r>
          </w:p>
          <w:p w:rsidR="00594A2F" w:rsidRDefault="00594A2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 xml:space="preserve"> новогодних открыток «</w:t>
            </w:r>
            <w:proofErr w:type="gramStart"/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Поздравляем и желаем</w:t>
            </w:r>
            <w:proofErr w:type="gramEnd"/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  <w:lang w:eastAsia="en-US" w:bidi="ar-SA"/>
              </w:rPr>
              <w:t>!»</w:t>
            </w:r>
          </w:p>
          <w:p w:rsidR="00594A2F" w:rsidRDefault="00594A2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bidi="ar-SA"/>
              </w:rPr>
              <w:br/>
            </w:r>
          </w:p>
          <w:p w:rsidR="00594A2F" w:rsidRDefault="00594A2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  <w:p w:rsidR="00594A2F" w:rsidRDefault="00594A2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ЗАЯВКА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br/>
              <w:t xml:space="preserve"> участника  муниципального   творческого конкурса </w:t>
            </w:r>
          </w:p>
          <w:p w:rsidR="00594A2F" w:rsidRDefault="00594A2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новогодних открыток  </w:t>
            </w:r>
          </w:p>
          <w:p w:rsidR="00594A2F" w:rsidRDefault="00594A2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«Поздравляем и желаем!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»</w:t>
            </w:r>
          </w:p>
          <w:p w:rsidR="00594A2F" w:rsidRDefault="00594A2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bidi="ar-SA"/>
              </w:rPr>
            </w:pPr>
          </w:p>
          <w:p w:rsidR="00594A2F" w:rsidRDefault="00594A2F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594A2F" w:rsidRDefault="00594A2F" w:rsidP="005E74D5">
            <w:pPr>
              <w:widowControl/>
              <w:numPr>
                <w:ilvl w:val="0"/>
                <w:numId w:val="1"/>
              </w:numPr>
              <w:spacing w:after="200" w:line="276" w:lineRule="auto"/>
              <w:ind w:left="0"/>
              <w:contextualSpacing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Ф.И.О. участника</w:t>
            </w:r>
            <w:proofErr w:type="gram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 xml:space="preserve"> (-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ов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) _______________________________________________________________________</w:t>
            </w:r>
          </w:p>
          <w:p w:rsidR="00594A2F" w:rsidRDefault="00594A2F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bidi="ar-SA"/>
              </w:rPr>
              <w:t>_______________________________________________________________________</w:t>
            </w:r>
          </w:p>
          <w:p w:rsidR="00594A2F" w:rsidRDefault="00594A2F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594A2F" w:rsidRDefault="00594A2F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594A2F" w:rsidRDefault="00594A2F">
            <w:pPr>
              <w:widowControl/>
              <w:shd w:val="clear" w:color="auto" w:fill="FFFFFF"/>
              <w:spacing w:after="240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Номинация конкурса   (п.3.3.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Положения) </w:t>
            </w:r>
            <w:proofErr w:type="gramEnd"/>
          </w:p>
          <w:p w:rsidR="00594A2F" w:rsidRDefault="00594A2F">
            <w:pPr>
              <w:pStyle w:val="a3"/>
              <w:widowControl/>
              <w:shd w:val="clear" w:color="auto" w:fill="FFFFFF"/>
              <w:spacing w:after="240" w:line="276" w:lineRule="auto"/>
              <w:ind w:left="53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____________________________________________________________________</w:t>
            </w:r>
          </w:p>
          <w:p w:rsidR="00594A2F" w:rsidRDefault="00594A2F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________________________________________________________________________</w:t>
            </w:r>
          </w:p>
          <w:p w:rsidR="00594A2F" w:rsidRDefault="00594A2F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Контактные телефоны (домашний, мобильный) ______________________________</w:t>
            </w:r>
          </w:p>
          <w:p w:rsidR="00594A2F" w:rsidRDefault="00594A2F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________________________________________________________________________</w:t>
            </w:r>
          </w:p>
          <w:p w:rsidR="00594A2F" w:rsidRDefault="00594A2F">
            <w:pPr>
              <w:pStyle w:val="a3"/>
              <w:widowControl/>
              <w:spacing w:line="276" w:lineRule="auto"/>
              <w:ind w:left="53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594A2F" w:rsidRDefault="00594A2F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Адрес электронной почты_________________________________________________</w:t>
            </w:r>
          </w:p>
          <w:p w:rsidR="00594A2F" w:rsidRDefault="00594A2F">
            <w:pPr>
              <w:widowControl/>
              <w:spacing w:before="150" w:after="225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Я, _____________________________________________________________________ даю согласие на использование и обработку своих персональных данных</w:t>
            </w:r>
          </w:p>
          <w:p w:rsidR="00594A2F" w:rsidRDefault="00594A2F">
            <w:pPr>
              <w:widowControl/>
              <w:spacing w:before="150" w:after="225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  <w:p w:rsidR="00594A2F" w:rsidRDefault="00594A2F">
            <w:pPr>
              <w:widowControl/>
              <w:spacing w:before="150" w:after="225" w:line="276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Дата ______________________               </w:t>
            </w:r>
            <w:r>
              <w:rPr>
                <w:rFonts w:ascii="Arial" w:eastAsia="Times New Roman" w:hAnsi="Arial" w:cs="Arial"/>
                <w:color w:val="auto"/>
                <w:sz w:val="28"/>
                <w:szCs w:val="28"/>
                <w:lang w:bidi="ar-SA"/>
              </w:rPr>
              <w:t xml:space="preserve"> </w:t>
            </w:r>
          </w:p>
        </w:tc>
      </w:tr>
    </w:tbl>
    <w:p w:rsidR="00594A2F" w:rsidRDefault="00594A2F" w:rsidP="00594A2F">
      <w:pPr>
        <w:widowControl/>
        <w:spacing w:after="200" w:line="276" w:lineRule="auto"/>
        <w:ind w:left="170"/>
        <w:rPr>
          <w:rFonts w:ascii="Calibri" w:eastAsia="Calibri" w:hAnsi="Calibri" w:cs="Times New Roman"/>
          <w:color w:val="auto"/>
          <w:sz w:val="28"/>
          <w:szCs w:val="28"/>
          <w:lang w:eastAsia="en-US" w:bidi="ar-SA"/>
        </w:rPr>
      </w:pPr>
    </w:p>
    <w:p w:rsidR="00594A2F" w:rsidRDefault="00594A2F" w:rsidP="00594A2F">
      <w:pPr>
        <w:pStyle w:val="20"/>
        <w:shd w:val="clear" w:color="auto" w:fill="auto"/>
        <w:spacing w:line="269" w:lineRule="exact"/>
        <w:rPr>
          <w:rFonts w:ascii="Times New Roman" w:hAnsi="Times New Roman" w:cs="Times New Roman"/>
          <w:sz w:val="28"/>
          <w:szCs w:val="28"/>
          <w:lang w:eastAsia="ru-RU" w:bidi="ru-RU"/>
        </w:rPr>
      </w:pPr>
    </w:p>
    <w:p w:rsidR="00865EAE" w:rsidRDefault="00865EAE"/>
    <w:sectPr w:rsidR="00865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863CD"/>
    <w:multiLevelType w:val="hybridMultilevel"/>
    <w:tmpl w:val="78A030F8"/>
    <w:lvl w:ilvl="0" w:tplc="7A72F362">
      <w:start w:val="1"/>
      <w:numFmt w:val="decimal"/>
      <w:lvlText w:val="%1."/>
      <w:lvlJc w:val="left"/>
      <w:pPr>
        <w:ind w:left="530" w:hanging="360"/>
      </w:pPr>
    </w:lvl>
    <w:lvl w:ilvl="1" w:tplc="04190019">
      <w:start w:val="1"/>
      <w:numFmt w:val="lowerLetter"/>
      <w:lvlText w:val="%2."/>
      <w:lvlJc w:val="left"/>
      <w:pPr>
        <w:ind w:left="1250" w:hanging="360"/>
      </w:pPr>
    </w:lvl>
    <w:lvl w:ilvl="2" w:tplc="0419001B">
      <w:start w:val="1"/>
      <w:numFmt w:val="lowerRoman"/>
      <w:lvlText w:val="%3."/>
      <w:lvlJc w:val="right"/>
      <w:pPr>
        <w:ind w:left="1970" w:hanging="180"/>
      </w:pPr>
    </w:lvl>
    <w:lvl w:ilvl="3" w:tplc="0419000F">
      <w:start w:val="1"/>
      <w:numFmt w:val="decimal"/>
      <w:lvlText w:val="%4."/>
      <w:lvlJc w:val="left"/>
      <w:pPr>
        <w:ind w:left="2690" w:hanging="360"/>
      </w:pPr>
    </w:lvl>
    <w:lvl w:ilvl="4" w:tplc="04190019">
      <w:start w:val="1"/>
      <w:numFmt w:val="lowerLetter"/>
      <w:lvlText w:val="%5."/>
      <w:lvlJc w:val="left"/>
      <w:pPr>
        <w:ind w:left="3410" w:hanging="360"/>
      </w:pPr>
    </w:lvl>
    <w:lvl w:ilvl="5" w:tplc="0419001B">
      <w:start w:val="1"/>
      <w:numFmt w:val="lowerRoman"/>
      <w:lvlText w:val="%6."/>
      <w:lvlJc w:val="right"/>
      <w:pPr>
        <w:ind w:left="4130" w:hanging="180"/>
      </w:pPr>
    </w:lvl>
    <w:lvl w:ilvl="6" w:tplc="0419000F">
      <w:start w:val="1"/>
      <w:numFmt w:val="decimal"/>
      <w:lvlText w:val="%7."/>
      <w:lvlJc w:val="left"/>
      <w:pPr>
        <w:ind w:left="4850" w:hanging="360"/>
      </w:pPr>
    </w:lvl>
    <w:lvl w:ilvl="7" w:tplc="04190019">
      <w:start w:val="1"/>
      <w:numFmt w:val="lowerLetter"/>
      <w:lvlText w:val="%8."/>
      <w:lvlJc w:val="left"/>
      <w:pPr>
        <w:ind w:left="5570" w:hanging="360"/>
      </w:pPr>
    </w:lvl>
    <w:lvl w:ilvl="8" w:tplc="0419001B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A2F"/>
    <w:rsid w:val="00211F7C"/>
    <w:rsid w:val="00594A2F"/>
    <w:rsid w:val="0086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A2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A2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594A2F"/>
    <w:rPr>
      <w:rFonts w:ascii="Calibri" w:eastAsia="Calibri" w:hAnsi="Calibri" w:cs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4A2F"/>
    <w:pPr>
      <w:shd w:val="clear" w:color="auto" w:fill="FFFFFF"/>
      <w:spacing w:line="264" w:lineRule="exact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A2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A2F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594A2F"/>
    <w:rPr>
      <w:rFonts w:ascii="Calibri" w:eastAsia="Calibri" w:hAnsi="Calibri" w:cs="Calibri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94A2F"/>
    <w:pPr>
      <w:shd w:val="clear" w:color="auto" w:fill="FFFFFF"/>
      <w:spacing w:line="264" w:lineRule="exact"/>
      <w:jc w:val="both"/>
    </w:pPr>
    <w:rPr>
      <w:rFonts w:ascii="Calibri" w:eastAsia="Calibri" w:hAnsi="Calibri" w:cs="Calibri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2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Корелина</dc:creator>
  <cp:lastModifiedBy>Корелина</cp:lastModifiedBy>
  <cp:revision>1</cp:revision>
  <dcterms:created xsi:type="dcterms:W3CDTF">2021-11-29T04:00:00Z</dcterms:created>
  <dcterms:modified xsi:type="dcterms:W3CDTF">2021-11-29T04:01:00Z</dcterms:modified>
</cp:coreProperties>
</file>