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39A" w:rsidRPr="00B96B36" w:rsidRDefault="0012239A" w:rsidP="0012239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B96B36">
        <w:rPr>
          <w:rFonts w:ascii="Times New Roman" w:hAnsi="Times New Roman" w:cs="Times New Roman"/>
          <w:color w:val="000000" w:themeColor="text1"/>
          <w:sz w:val="24"/>
          <w:szCs w:val="20"/>
        </w:rPr>
        <w:t>Приложение 1</w:t>
      </w:r>
    </w:p>
    <w:p w:rsidR="0012239A" w:rsidRPr="00B96B36" w:rsidRDefault="0012239A" w:rsidP="0012239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0"/>
        </w:rPr>
      </w:pPr>
    </w:p>
    <w:p w:rsidR="0012239A" w:rsidRPr="00B96B36" w:rsidRDefault="0012239A" w:rsidP="0012239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B96B36">
        <w:rPr>
          <w:rFonts w:ascii="Times New Roman" w:hAnsi="Times New Roman" w:cs="Times New Roman"/>
          <w:color w:val="000000" w:themeColor="text1"/>
          <w:sz w:val="24"/>
          <w:szCs w:val="20"/>
        </w:rPr>
        <w:t>Положения</w:t>
      </w:r>
      <w:r w:rsidRPr="00B96B36">
        <w:rPr>
          <w:color w:val="000000" w:themeColor="text1"/>
          <w:sz w:val="24"/>
          <w:szCs w:val="20"/>
        </w:rPr>
        <w:t xml:space="preserve"> </w:t>
      </w:r>
      <w:r w:rsidRPr="00B96B36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городского </w:t>
      </w:r>
    </w:p>
    <w:p w:rsidR="0012239A" w:rsidRPr="00B96B36" w:rsidRDefault="0012239A" w:rsidP="0012239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B96B36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творческого конкурса </w:t>
      </w:r>
    </w:p>
    <w:p w:rsidR="0012239A" w:rsidRPr="00B96B36" w:rsidRDefault="0012239A" w:rsidP="0012239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B96B36">
        <w:rPr>
          <w:rFonts w:ascii="Times New Roman" w:hAnsi="Times New Roman" w:cs="Times New Roman"/>
          <w:color w:val="000000" w:themeColor="text1"/>
          <w:sz w:val="24"/>
          <w:szCs w:val="20"/>
        </w:rPr>
        <w:t>рисунка на снегу</w:t>
      </w:r>
    </w:p>
    <w:p w:rsidR="0012239A" w:rsidRPr="00B96B36" w:rsidRDefault="0012239A" w:rsidP="0012239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B96B36">
        <w:rPr>
          <w:rFonts w:ascii="Times New Roman" w:hAnsi="Times New Roman" w:cs="Times New Roman"/>
          <w:color w:val="000000" w:themeColor="text1"/>
          <w:sz w:val="24"/>
          <w:szCs w:val="20"/>
        </w:rPr>
        <w:t>«Новогодняя геометрия»</w:t>
      </w:r>
    </w:p>
    <w:p w:rsidR="0012239A" w:rsidRPr="00B96B36" w:rsidRDefault="0012239A" w:rsidP="0012239A">
      <w:pPr>
        <w:pStyle w:val="a4"/>
        <w:spacing w:after="0" w:line="240" w:lineRule="auto"/>
        <w:ind w:left="36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12239A" w:rsidRPr="00B96B36" w:rsidRDefault="0012239A" w:rsidP="0012239A">
      <w:pPr>
        <w:pStyle w:val="a4"/>
        <w:spacing w:after="0" w:line="240" w:lineRule="auto"/>
        <w:ind w:left="36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239A" w:rsidRPr="00B96B36" w:rsidRDefault="0012239A" w:rsidP="0012239A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239A" w:rsidRPr="00B96B36" w:rsidRDefault="0012239A" w:rsidP="0012239A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6B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ЗАЯВКА </w:t>
      </w:r>
    </w:p>
    <w:p w:rsidR="0012239A" w:rsidRPr="00B96B36" w:rsidRDefault="0012239A" w:rsidP="0012239A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6B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участника городского творческого конкурса рисунка на снегу</w:t>
      </w:r>
    </w:p>
    <w:p w:rsidR="0012239A" w:rsidRPr="00B96B36" w:rsidRDefault="0012239A" w:rsidP="0012239A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6B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«Новогодняя геометрия»</w:t>
      </w:r>
    </w:p>
    <w:p w:rsidR="0012239A" w:rsidRPr="00B96B36" w:rsidRDefault="0012239A" w:rsidP="0012239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2552"/>
        <w:gridCol w:w="3402"/>
      </w:tblGrid>
      <w:tr w:rsidR="0012239A" w:rsidRPr="00B96B36" w:rsidTr="0012239A">
        <w:tc>
          <w:tcPr>
            <w:tcW w:w="2410" w:type="dxa"/>
          </w:tcPr>
          <w:p w:rsidR="0012239A" w:rsidRPr="00B96B36" w:rsidRDefault="0012239A" w:rsidP="00217541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96B3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Название творческой команды</w:t>
            </w:r>
          </w:p>
        </w:tc>
        <w:tc>
          <w:tcPr>
            <w:tcW w:w="1984" w:type="dxa"/>
          </w:tcPr>
          <w:p w:rsidR="0012239A" w:rsidRPr="00B96B36" w:rsidRDefault="0012239A" w:rsidP="00217541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96B3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Количество и ФИО участников</w:t>
            </w:r>
          </w:p>
        </w:tc>
        <w:tc>
          <w:tcPr>
            <w:tcW w:w="2552" w:type="dxa"/>
          </w:tcPr>
          <w:p w:rsidR="0012239A" w:rsidRPr="00B96B36" w:rsidRDefault="0012239A" w:rsidP="00217541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96B3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Название творческой работы</w:t>
            </w:r>
          </w:p>
        </w:tc>
        <w:tc>
          <w:tcPr>
            <w:tcW w:w="3402" w:type="dxa"/>
          </w:tcPr>
          <w:p w:rsidR="0012239A" w:rsidRPr="00B96B36" w:rsidRDefault="0012239A" w:rsidP="00217541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96B3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Контактные данные сотрудника, ответственного за участие в конкурсе (ФИО, телефон)</w:t>
            </w:r>
          </w:p>
        </w:tc>
      </w:tr>
      <w:tr w:rsidR="0012239A" w:rsidRPr="00B96B36" w:rsidTr="0012239A">
        <w:trPr>
          <w:trHeight w:val="388"/>
        </w:trPr>
        <w:tc>
          <w:tcPr>
            <w:tcW w:w="2410" w:type="dxa"/>
          </w:tcPr>
          <w:p w:rsidR="0012239A" w:rsidRPr="00B96B36" w:rsidRDefault="0012239A" w:rsidP="0021754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239A" w:rsidRPr="00B96B36" w:rsidRDefault="0012239A" w:rsidP="0021754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12239A" w:rsidRPr="00B96B36" w:rsidRDefault="0012239A" w:rsidP="0021754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12239A" w:rsidRPr="00B96B36" w:rsidRDefault="0012239A" w:rsidP="0021754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239A" w:rsidRPr="00B96B36" w:rsidTr="0012239A">
        <w:trPr>
          <w:trHeight w:val="388"/>
        </w:trPr>
        <w:tc>
          <w:tcPr>
            <w:tcW w:w="2410" w:type="dxa"/>
          </w:tcPr>
          <w:p w:rsidR="0012239A" w:rsidRPr="00B96B36" w:rsidRDefault="0012239A" w:rsidP="0021754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239A" w:rsidRPr="00B96B36" w:rsidRDefault="0012239A" w:rsidP="0021754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12239A" w:rsidRPr="00B96B36" w:rsidRDefault="0012239A" w:rsidP="0021754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12239A" w:rsidRPr="00B96B36" w:rsidRDefault="0012239A" w:rsidP="0021754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239A" w:rsidRPr="00B96B36" w:rsidTr="0012239A">
        <w:trPr>
          <w:trHeight w:val="388"/>
        </w:trPr>
        <w:tc>
          <w:tcPr>
            <w:tcW w:w="2410" w:type="dxa"/>
          </w:tcPr>
          <w:p w:rsidR="0012239A" w:rsidRPr="00B96B36" w:rsidRDefault="0012239A" w:rsidP="0021754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239A" w:rsidRPr="00B96B36" w:rsidRDefault="0012239A" w:rsidP="0021754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12239A" w:rsidRPr="00B96B36" w:rsidRDefault="0012239A" w:rsidP="0021754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12239A" w:rsidRPr="00B96B36" w:rsidRDefault="0012239A" w:rsidP="0021754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2239A" w:rsidRPr="00B96B36" w:rsidRDefault="0012239A" w:rsidP="0012239A">
      <w:pPr>
        <w:pStyle w:val="a4"/>
        <w:tabs>
          <w:tab w:val="left" w:pos="8040"/>
        </w:tabs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6B3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E11D0F" w:rsidRDefault="00E11D0F"/>
    <w:sectPr w:rsidR="00E11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39A"/>
    <w:rsid w:val="0012239A"/>
    <w:rsid w:val="00E1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7CDBA-712C-4748-8833-9901740B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39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39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2239A"/>
    <w:pPr>
      <w:ind w:left="720"/>
      <w:contextualSpacing/>
    </w:pPr>
  </w:style>
  <w:style w:type="paragraph" w:styleId="a5">
    <w:name w:val="No Spacing"/>
    <w:uiPriority w:val="1"/>
    <w:qFormat/>
    <w:rsid w:val="0012239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2022-11-30T00:59:00Z</dcterms:created>
  <dcterms:modified xsi:type="dcterms:W3CDTF">2022-11-30T01:00:00Z</dcterms:modified>
</cp:coreProperties>
</file>