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40" w:rsidRPr="00043233" w:rsidRDefault="001B2740" w:rsidP="001B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B2740" w:rsidRPr="00043233" w:rsidRDefault="001B2740" w:rsidP="001B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B2740" w:rsidRPr="00043233" w:rsidRDefault="001B2740" w:rsidP="001B2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B2740" w:rsidRPr="00043233" w:rsidRDefault="001B2740" w:rsidP="001B27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2740" w:rsidRPr="00043233" w:rsidRDefault="001B2740" w:rsidP="001B27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432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B2740" w:rsidRPr="00043233" w:rsidRDefault="001B2740" w:rsidP="001B2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2740" w:rsidRPr="00043233" w:rsidRDefault="001B2740" w:rsidP="001B27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B2740" w:rsidRPr="00043233" w:rsidTr="00FC341D">
        <w:trPr>
          <w:cantSplit/>
          <w:trHeight w:val="220"/>
        </w:trPr>
        <w:tc>
          <w:tcPr>
            <w:tcW w:w="534" w:type="dxa"/>
            <w:hideMark/>
          </w:tcPr>
          <w:p w:rsidR="001B2740" w:rsidRPr="00043233" w:rsidRDefault="001B2740" w:rsidP="00FC34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40" w:rsidRPr="00043233" w:rsidRDefault="001B217C" w:rsidP="00FC34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05.06.2017</w:t>
            </w:r>
          </w:p>
        </w:tc>
        <w:tc>
          <w:tcPr>
            <w:tcW w:w="449" w:type="dxa"/>
            <w:hideMark/>
          </w:tcPr>
          <w:p w:rsidR="001B2740" w:rsidRPr="00043233" w:rsidRDefault="001B2740" w:rsidP="00FC3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740" w:rsidRPr="00043233" w:rsidRDefault="001B217C" w:rsidP="00FC34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110-37-584-17</w:t>
            </w:r>
          </w:p>
        </w:tc>
        <w:tc>
          <w:tcPr>
            <w:tcW w:w="794" w:type="dxa"/>
            <w:vMerge w:val="restart"/>
          </w:tcPr>
          <w:p w:rsidR="001B2740" w:rsidRPr="00043233" w:rsidRDefault="001B2740" w:rsidP="00FC34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740" w:rsidRPr="00043233" w:rsidTr="00FC34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B2740" w:rsidRPr="00043233" w:rsidRDefault="001B2740" w:rsidP="00FC3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43233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B2740" w:rsidRPr="00043233" w:rsidRDefault="001B2740" w:rsidP="00FC3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2740" w:rsidRPr="00043233" w:rsidRDefault="001B2740" w:rsidP="001B27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1B2740" w:rsidRPr="00043233" w:rsidRDefault="001B2740" w:rsidP="001B27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1B2740" w:rsidRPr="00043233" w:rsidTr="00FC341D">
        <w:trPr>
          <w:cantSplit/>
        </w:trPr>
        <w:tc>
          <w:tcPr>
            <w:tcW w:w="142" w:type="dxa"/>
          </w:tcPr>
          <w:p w:rsidR="001B2740" w:rsidRPr="00043233" w:rsidRDefault="001B2740" w:rsidP="00FC341D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1B2740" w:rsidRPr="00043233" w:rsidRDefault="001B2740" w:rsidP="00FC341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1B2740" w:rsidRPr="00043233" w:rsidRDefault="001B2740" w:rsidP="00FC34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43233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1B2740" w:rsidRPr="00A35CFA" w:rsidRDefault="001B2740" w:rsidP="00A35CF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35CFA">
              <w:rPr>
                <w:rFonts w:ascii="Times New Roman" w:eastAsia="Times New Roman" w:hAnsi="Times New Roman" w:cs="Times New Roman"/>
              </w:rPr>
              <w:t xml:space="preserve">Об определении дат </w:t>
            </w:r>
            <w:r w:rsidR="00A35CFA" w:rsidRPr="00A35CFA">
              <w:rPr>
                <w:rFonts w:ascii="Times New Roman" w:hAnsi="Times New Roman" w:cs="Times New Roman"/>
                <w:lang w:eastAsia="ru-RU"/>
              </w:rPr>
              <w:t xml:space="preserve">проведения </w:t>
            </w:r>
            <w:r w:rsidR="00A35CFA" w:rsidRPr="00A35CFA">
              <w:rPr>
                <w:rFonts w:ascii="Times New Roman" w:hAnsi="Times New Roman" w:cs="Times New Roman"/>
              </w:rPr>
              <w:t>в общеобразовательных организациях торжественных мероприятий, посвященных окончанию обучения (Выпускной вечер (Выпускной бал))</w:t>
            </w:r>
            <w:r w:rsidR="00A35CFA" w:rsidRPr="00A35CFA">
              <w:t xml:space="preserve"> </w:t>
            </w:r>
            <w:r w:rsidRPr="00A35CFA">
              <w:rPr>
                <w:rFonts w:ascii="Times New Roman" w:eastAsia="Times New Roman" w:hAnsi="Times New Roman" w:cs="Times New Roman"/>
              </w:rPr>
              <w:t>в городском округе муниципальном образовании «город Саянск» в 2017 году</w:t>
            </w:r>
          </w:p>
        </w:tc>
        <w:tc>
          <w:tcPr>
            <w:tcW w:w="180" w:type="dxa"/>
            <w:hideMark/>
          </w:tcPr>
          <w:p w:rsidR="001B2740" w:rsidRPr="00A35CFA" w:rsidRDefault="001B2740" w:rsidP="00FC341D">
            <w:pPr>
              <w:spacing w:after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35CFA">
              <w:rPr>
                <w:rFonts w:ascii="Times New Roman" w:eastAsia="Times New Roman" w:hAnsi="Times New Roman" w:cs="Times New Roman"/>
                <w:lang w:val="en-US"/>
              </w:rPr>
              <w:sym w:font="Symbol" w:char="F0F9"/>
            </w:r>
          </w:p>
        </w:tc>
      </w:tr>
    </w:tbl>
    <w:p w:rsidR="001B2740" w:rsidRPr="00043233" w:rsidRDefault="001B2740" w:rsidP="001B27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740" w:rsidRPr="00A35CFA" w:rsidRDefault="002C6646" w:rsidP="001B27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график проведения Выпускных вечеров в 2017 году от 15 мая 2017 года № 116-11-827, руководствуясь 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Иркутской области от 14 </w:t>
      </w:r>
      <w:r w:rsidR="00E44AB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 2011 года № 313-пп «</w:t>
      </w:r>
      <w:r w:rsidR="001B2740" w:rsidRPr="00A35CFA">
        <w:rPr>
          <w:rFonts w:ascii="Times New Roman" w:hAnsi="Times New Roman" w:cs="Times New Roman"/>
          <w:sz w:val="26"/>
          <w:szCs w:val="26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 октября 2003 года № 131-ФЗ «Об общих принципах организации местного самоуправления в Российской Федерации», Федеральн</w:t>
      </w:r>
      <w:r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="001B2740"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 ноября 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B2740" w:rsidRPr="00A35CFA" w:rsidRDefault="001B2740" w:rsidP="001B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C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A35CFA" w:rsidRPr="00A35CFA" w:rsidRDefault="001B2740" w:rsidP="00A35C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Определить даты проведения </w:t>
      </w:r>
      <w:r w:rsidR="00A35CFA" w:rsidRPr="00A35CFA">
        <w:rPr>
          <w:rFonts w:ascii="Times New Roman" w:hAnsi="Times New Roman" w:cs="Times New Roman"/>
          <w:sz w:val="26"/>
          <w:szCs w:val="26"/>
        </w:rPr>
        <w:t>в общеобразовательных организациях торжественных мероприятий, посвященных окончанию обучения (Выпускной вечер (Выпускной бал))</w:t>
      </w:r>
      <w:r w:rsidR="00A35CFA" w:rsidRPr="00A35CFA">
        <w:rPr>
          <w:sz w:val="26"/>
          <w:szCs w:val="26"/>
        </w:rPr>
        <w:t xml:space="preserve"> </w:t>
      </w:r>
      <w:r w:rsidRPr="00A35CFA">
        <w:rPr>
          <w:rFonts w:ascii="Times New Roman" w:hAnsi="Times New Roman" w:cs="Times New Roman"/>
          <w:sz w:val="26"/>
          <w:szCs w:val="26"/>
          <w:lang w:eastAsia="ru-RU"/>
        </w:rPr>
        <w:t>в городском округе муниципальном образовании «город Саянск»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в 2017 году</w:t>
      </w:r>
      <w:r w:rsidRPr="00A35CFA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2C6646" w:rsidRPr="00A35CFA" w:rsidRDefault="001B2740" w:rsidP="00A35CFA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5CFA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июня</w:t>
      </w:r>
      <w:r w:rsidR="00A35CF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27 июня</w:t>
      </w:r>
      <w:r w:rsidR="00A35CF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28 июня</w:t>
      </w:r>
      <w:r w:rsidR="00A35CF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A35CFA"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>29 июня</w:t>
      </w:r>
      <w:r w:rsidR="00A35CF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30 июня</w:t>
      </w:r>
      <w:r w:rsidR="00A35CF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C6646" w:rsidRPr="00A35CFA">
        <w:rPr>
          <w:rFonts w:ascii="Times New Roman" w:hAnsi="Times New Roman" w:cs="Times New Roman"/>
          <w:sz w:val="26"/>
          <w:szCs w:val="26"/>
          <w:lang w:eastAsia="ru-RU"/>
        </w:rPr>
        <w:t xml:space="preserve"> 01 июля.</w:t>
      </w:r>
    </w:p>
    <w:p w:rsidR="001B2740" w:rsidRPr="00A35CFA" w:rsidRDefault="001B2740" w:rsidP="001B274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CF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B2740" w:rsidRPr="00A35CFA" w:rsidRDefault="001B2740" w:rsidP="001B274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CF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официального опубликования.</w:t>
      </w:r>
    </w:p>
    <w:p w:rsidR="001B2740" w:rsidRPr="00A35CFA" w:rsidRDefault="001B2740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A35CFA" w:rsidRDefault="00A35CFA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м</w:t>
      </w:r>
      <w:r w:rsidR="001B2740" w:rsidRPr="00A35CFA">
        <w:rPr>
          <w:rFonts w:ascii="Times New Roman" w:hAnsi="Times New Roman" w:cs="Times New Roman"/>
          <w:sz w:val="26"/>
          <w:szCs w:val="26"/>
        </w:rPr>
        <w:t>эр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B2740" w:rsidRPr="00A35C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740" w:rsidRPr="00A35CFA" w:rsidRDefault="001B2740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35CFA">
        <w:rPr>
          <w:rFonts w:ascii="Times New Roman" w:hAnsi="Times New Roman" w:cs="Times New Roman"/>
          <w:sz w:val="26"/>
          <w:szCs w:val="26"/>
        </w:rPr>
        <w:t xml:space="preserve">городского округа муниципального </w:t>
      </w:r>
    </w:p>
    <w:p w:rsidR="001B2740" w:rsidRPr="00A35CFA" w:rsidRDefault="001B2740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35CFA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A35CFA">
        <w:rPr>
          <w:rFonts w:ascii="Times New Roman" w:hAnsi="Times New Roman" w:cs="Times New Roman"/>
          <w:sz w:val="26"/>
          <w:szCs w:val="26"/>
        </w:rPr>
        <w:tab/>
      </w:r>
      <w:r w:rsidRPr="00A35CFA">
        <w:rPr>
          <w:rFonts w:ascii="Times New Roman" w:hAnsi="Times New Roman" w:cs="Times New Roman"/>
          <w:sz w:val="26"/>
          <w:szCs w:val="26"/>
        </w:rPr>
        <w:tab/>
      </w:r>
      <w:r w:rsidRPr="00A35CFA">
        <w:rPr>
          <w:rFonts w:ascii="Times New Roman" w:hAnsi="Times New Roman" w:cs="Times New Roman"/>
          <w:sz w:val="26"/>
          <w:szCs w:val="26"/>
        </w:rPr>
        <w:tab/>
      </w:r>
      <w:r w:rsidRPr="00A35CFA">
        <w:rPr>
          <w:rFonts w:ascii="Times New Roman" w:hAnsi="Times New Roman" w:cs="Times New Roman"/>
          <w:sz w:val="26"/>
          <w:szCs w:val="26"/>
        </w:rPr>
        <w:tab/>
      </w:r>
      <w:r w:rsidRPr="00A35CFA">
        <w:rPr>
          <w:rFonts w:ascii="Times New Roman" w:hAnsi="Times New Roman" w:cs="Times New Roman"/>
          <w:sz w:val="26"/>
          <w:szCs w:val="26"/>
        </w:rPr>
        <w:tab/>
      </w:r>
      <w:r w:rsidRPr="00A35CFA">
        <w:rPr>
          <w:rFonts w:ascii="Times New Roman" w:hAnsi="Times New Roman" w:cs="Times New Roman"/>
          <w:sz w:val="26"/>
          <w:szCs w:val="26"/>
        </w:rPr>
        <w:tab/>
      </w:r>
      <w:r w:rsidR="00A35CFA">
        <w:rPr>
          <w:rFonts w:ascii="Times New Roman" w:hAnsi="Times New Roman" w:cs="Times New Roman"/>
          <w:sz w:val="26"/>
          <w:szCs w:val="26"/>
        </w:rPr>
        <w:tab/>
        <w:t>А.В. Ермаков</w:t>
      </w:r>
    </w:p>
    <w:p w:rsidR="001B2740" w:rsidRPr="00A35CFA" w:rsidRDefault="001B2740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B2740" w:rsidRPr="00A35CFA" w:rsidRDefault="001B2740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35CFA">
        <w:rPr>
          <w:rFonts w:ascii="Times New Roman" w:hAnsi="Times New Roman" w:cs="Times New Roman"/>
          <w:sz w:val="26"/>
          <w:szCs w:val="26"/>
        </w:rPr>
        <w:t>Минеева Т.Ю.</w:t>
      </w:r>
    </w:p>
    <w:p w:rsidR="001B2740" w:rsidRPr="00A35CFA" w:rsidRDefault="001B2740" w:rsidP="001B274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35CFA">
        <w:rPr>
          <w:rFonts w:ascii="Times New Roman" w:hAnsi="Times New Roman" w:cs="Times New Roman"/>
          <w:sz w:val="26"/>
          <w:szCs w:val="26"/>
        </w:rPr>
        <w:t>57242</w:t>
      </w:r>
      <w:bookmarkStart w:id="0" w:name="_GoBack"/>
      <w:bookmarkEnd w:id="0"/>
    </w:p>
    <w:sectPr w:rsidR="001B2740" w:rsidRPr="00A35CFA" w:rsidSect="00A35C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40"/>
    <w:rsid w:val="001B217C"/>
    <w:rsid w:val="001B2740"/>
    <w:rsid w:val="002C6646"/>
    <w:rsid w:val="00731C5F"/>
    <w:rsid w:val="009450B1"/>
    <w:rsid w:val="00A35CFA"/>
    <w:rsid w:val="00B36936"/>
    <w:rsid w:val="00E44ABF"/>
    <w:rsid w:val="00F5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2017-06-01T01:22:00Z</cp:lastPrinted>
  <dcterms:created xsi:type="dcterms:W3CDTF">2017-06-08T04:06:00Z</dcterms:created>
  <dcterms:modified xsi:type="dcterms:W3CDTF">2017-06-08T04:06:00Z</dcterms:modified>
</cp:coreProperties>
</file>