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8E" w:rsidRPr="00BD4F11" w:rsidRDefault="004B3E8E" w:rsidP="004B3E8E">
      <w:pPr>
        <w:pStyle w:val="a4"/>
        <w:rPr>
          <w:sz w:val="32"/>
          <w:szCs w:val="32"/>
        </w:rPr>
      </w:pPr>
      <w:r w:rsidRPr="00BD4F11">
        <w:rPr>
          <w:sz w:val="32"/>
          <w:szCs w:val="32"/>
        </w:rPr>
        <w:t>Администрация городского округа</w:t>
      </w:r>
    </w:p>
    <w:p w:rsidR="004B3E8E" w:rsidRPr="00BD4F11" w:rsidRDefault="004B3E8E" w:rsidP="004B3E8E">
      <w:pPr>
        <w:pStyle w:val="a4"/>
        <w:rPr>
          <w:sz w:val="32"/>
          <w:szCs w:val="32"/>
        </w:rPr>
      </w:pPr>
      <w:r w:rsidRPr="00BD4F11">
        <w:rPr>
          <w:sz w:val="32"/>
          <w:szCs w:val="32"/>
        </w:rPr>
        <w:t>муниципального образования</w:t>
      </w:r>
    </w:p>
    <w:p w:rsidR="004B3E8E" w:rsidRPr="00BD4F11" w:rsidRDefault="004B3E8E" w:rsidP="004B3E8E">
      <w:pPr>
        <w:pStyle w:val="a4"/>
        <w:ind w:right="0"/>
        <w:rPr>
          <w:sz w:val="32"/>
          <w:szCs w:val="32"/>
        </w:rPr>
      </w:pPr>
      <w:r w:rsidRPr="00BD4F11">
        <w:rPr>
          <w:sz w:val="32"/>
          <w:szCs w:val="32"/>
        </w:rPr>
        <w:t>«город Саянск»</w:t>
      </w:r>
    </w:p>
    <w:p w:rsidR="004B3E8E" w:rsidRDefault="004B3E8E" w:rsidP="004B3E8E">
      <w:pPr>
        <w:ind w:right="1700"/>
        <w:jc w:val="center"/>
        <w:rPr>
          <w:sz w:val="8"/>
          <w:szCs w:val="16"/>
        </w:rPr>
      </w:pPr>
    </w:p>
    <w:p w:rsidR="00E71FF2" w:rsidRPr="00BD4F11" w:rsidRDefault="006F09C8" w:rsidP="004B3E8E">
      <w:pPr>
        <w:pStyle w:val="2"/>
        <w:spacing w:before="100" w:beforeAutospacing="1" w:after="100" w:afterAutospacing="1"/>
        <w:rPr>
          <w:sz w:val="32"/>
          <w:szCs w:val="32"/>
        </w:rPr>
      </w:pPr>
      <w:r w:rsidRPr="00BD4F11">
        <w:rPr>
          <w:sz w:val="32"/>
          <w:szCs w:val="32"/>
        </w:rPr>
        <w:t>ПОСТАНОВЛЕНИ</w:t>
      </w:r>
      <w:r w:rsidR="003B09F9">
        <w:rPr>
          <w:sz w:val="32"/>
          <w:szCs w:val="32"/>
        </w:rPr>
        <w:t>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4F7EEB" w:rsidRPr="0003663C" w:rsidTr="004F7EEB">
        <w:tc>
          <w:tcPr>
            <w:tcW w:w="9853" w:type="dxa"/>
          </w:tcPr>
          <w:p w:rsidR="004F7EEB" w:rsidRPr="0003663C" w:rsidRDefault="00854499" w:rsidP="00854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02.08.2017</w:t>
            </w:r>
            <w:r w:rsidR="004F7EEB" w:rsidRPr="0003663C">
              <w:rPr>
                <w:sz w:val="28"/>
                <w:szCs w:val="28"/>
              </w:rPr>
              <w:t xml:space="preserve"> №  </w:t>
            </w:r>
            <w:r>
              <w:rPr>
                <w:sz w:val="28"/>
                <w:szCs w:val="28"/>
              </w:rPr>
              <w:t>110-37-811-17</w:t>
            </w:r>
          </w:p>
        </w:tc>
      </w:tr>
    </w:tbl>
    <w:p w:rsidR="004B3E8E" w:rsidRPr="0003663C" w:rsidRDefault="004F7EEB" w:rsidP="00113238">
      <w:pPr>
        <w:rPr>
          <w:sz w:val="28"/>
          <w:szCs w:val="28"/>
        </w:rPr>
      </w:pPr>
      <w:r w:rsidRPr="0003663C">
        <w:rPr>
          <w:sz w:val="28"/>
          <w:szCs w:val="28"/>
        </w:rPr>
        <w:t xml:space="preserve">                       г. Саянск</w:t>
      </w:r>
    </w:p>
    <w:p w:rsidR="007D2E7E" w:rsidRDefault="007D2E7E" w:rsidP="00113238"/>
    <w:tbl>
      <w:tblPr>
        <w:tblW w:w="4678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</w:tblGrid>
      <w:tr w:rsidR="007D2E7E" w:rsidRPr="0003663C" w:rsidTr="00C63788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4678" w:type="dxa"/>
          </w:tcPr>
          <w:p w:rsidR="007D2E7E" w:rsidRPr="0003663C" w:rsidRDefault="007D2E7E" w:rsidP="004B3E8E">
            <w:pPr>
              <w:jc w:val="both"/>
              <w:rPr>
                <w:sz w:val="28"/>
                <w:szCs w:val="28"/>
              </w:rPr>
            </w:pPr>
            <w:r w:rsidRPr="0003663C">
              <w:rPr>
                <w:sz w:val="28"/>
                <w:szCs w:val="28"/>
              </w:rPr>
              <w:t>Об итогах подготовки гр</w:t>
            </w:r>
            <w:r w:rsidRPr="0003663C">
              <w:rPr>
                <w:sz w:val="28"/>
                <w:szCs w:val="28"/>
              </w:rPr>
              <w:t>а</w:t>
            </w:r>
            <w:r w:rsidRPr="0003663C">
              <w:rPr>
                <w:sz w:val="28"/>
                <w:szCs w:val="28"/>
              </w:rPr>
              <w:t xml:space="preserve">ждан по </w:t>
            </w:r>
          </w:p>
          <w:p w:rsidR="007D2E7E" w:rsidRPr="0003663C" w:rsidRDefault="007D2E7E" w:rsidP="004B3E8E">
            <w:pPr>
              <w:jc w:val="both"/>
              <w:rPr>
                <w:sz w:val="28"/>
                <w:szCs w:val="28"/>
              </w:rPr>
            </w:pPr>
            <w:r w:rsidRPr="0003663C">
              <w:rPr>
                <w:sz w:val="28"/>
                <w:szCs w:val="28"/>
              </w:rPr>
              <w:t xml:space="preserve">основам военной службы </w:t>
            </w:r>
          </w:p>
          <w:p w:rsidR="007D2E7E" w:rsidRPr="0003663C" w:rsidRDefault="007D2E7E" w:rsidP="004B3E8E">
            <w:pPr>
              <w:jc w:val="both"/>
              <w:rPr>
                <w:sz w:val="28"/>
                <w:szCs w:val="28"/>
              </w:rPr>
            </w:pPr>
            <w:r w:rsidRPr="0003663C">
              <w:rPr>
                <w:sz w:val="28"/>
                <w:szCs w:val="28"/>
              </w:rPr>
              <w:t>в образовательных учре</w:t>
            </w:r>
            <w:r w:rsidRPr="0003663C">
              <w:rPr>
                <w:sz w:val="28"/>
                <w:szCs w:val="28"/>
              </w:rPr>
              <w:t>ж</w:t>
            </w:r>
            <w:r w:rsidRPr="0003663C">
              <w:rPr>
                <w:sz w:val="28"/>
                <w:szCs w:val="28"/>
              </w:rPr>
              <w:t xml:space="preserve">дениях </w:t>
            </w:r>
          </w:p>
          <w:p w:rsidR="007D2E7E" w:rsidRPr="0003663C" w:rsidRDefault="00C63788" w:rsidP="006B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</w:t>
            </w:r>
            <w:r w:rsidR="007D2E7E" w:rsidRPr="0003663C">
              <w:rPr>
                <w:sz w:val="28"/>
                <w:szCs w:val="28"/>
              </w:rPr>
              <w:t>Саянска в 201</w:t>
            </w:r>
            <w:r w:rsidR="006B5F20">
              <w:rPr>
                <w:sz w:val="28"/>
                <w:szCs w:val="28"/>
              </w:rPr>
              <w:t>6</w:t>
            </w:r>
            <w:r w:rsidR="007D2E7E" w:rsidRPr="0003663C">
              <w:rPr>
                <w:sz w:val="28"/>
                <w:szCs w:val="28"/>
              </w:rPr>
              <w:t>-201</w:t>
            </w:r>
            <w:r w:rsidR="006B5F20">
              <w:rPr>
                <w:sz w:val="28"/>
                <w:szCs w:val="28"/>
              </w:rPr>
              <w:t>7</w:t>
            </w:r>
            <w:r w:rsidR="007D2E7E" w:rsidRPr="0003663C">
              <w:rPr>
                <w:sz w:val="28"/>
                <w:szCs w:val="28"/>
              </w:rPr>
              <w:t xml:space="preserve"> уче</w:t>
            </w:r>
            <w:r w:rsidR="007D2E7E" w:rsidRPr="0003663C">
              <w:rPr>
                <w:sz w:val="28"/>
                <w:szCs w:val="28"/>
              </w:rPr>
              <w:t>б</w:t>
            </w:r>
            <w:r w:rsidR="007D2E7E" w:rsidRPr="0003663C">
              <w:rPr>
                <w:sz w:val="28"/>
                <w:szCs w:val="28"/>
              </w:rPr>
              <w:t>ном году</w:t>
            </w:r>
            <w:r w:rsidR="00D27F37" w:rsidRPr="0003663C">
              <w:rPr>
                <w:sz w:val="28"/>
                <w:szCs w:val="28"/>
              </w:rPr>
              <w:t xml:space="preserve"> </w:t>
            </w:r>
            <w:r w:rsidR="007D2E7E" w:rsidRPr="0003663C">
              <w:rPr>
                <w:sz w:val="28"/>
                <w:szCs w:val="28"/>
              </w:rPr>
              <w:t>и задачах на новый уче</w:t>
            </w:r>
            <w:r w:rsidR="007D2E7E" w:rsidRPr="0003663C">
              <w:rPr>
                <w:sz w:val="28"/>
                <w:szCs w:val="28"/>
              </w:rPr>
              <w:t>б</w:t>
            </w:r>
            <w:r w:rsidR="007D2E7E" w:rsidRPr="0003663C">
              <w:rPr>
                <w:sz w:val="28"/>
                <w:szCs w:val="28"/>
              </w:rPr>
              <w:t>ный год</w:t>
            </w:r>
          </w:p>
        </w:tc>
      </w:tr>
    </w:tbl>
    <w:p w:rsidR="004B3E8E" w:rsidRPr="0003663C" w:rsidRDefault="004B3E8E" w:rsidP="00113238">
      <w:pPr>
        <w:rPr>
          <w:sz w:val="28"/>
          <w:szCs w:val="28"/>
        </w:rPr>
      </w:pPr>
    </w:p>
    <w:p w:rsidR="00BB3536" w:rsidRDefault="00BD546C" w:rsidP="00BB3536">
      <w:pPr>
        <w:ind w:firstLine="539"/>
        <w:jc w:val="both"/>
        <w:rPr>
          <w:sz w:val="28"/>
          <w:szCs w:val="28"/>
        </w:rPr>
      </w:pPr>
      <w:proofErr w:type="gramStart"/>
      <w:r w:rsidRPr="0003663C">
        <w:rPr>
          <w:sz w:val="28"/>
          <w:szCs w:val="28"/>
        </w:rPr>
        <w:t>На основании ст. 11, 12, 13</w:t>
      </w:r>
      <w:r w:rsidR="003F24AF" w:rsidRPr="0003663C">
        <w:rPr>
          <w:sz w:val="28"/>
          <w:szCs w:val="28"/>
        </w:rPr>
        <w:t>, 14</w:t>
      </w:r>
      <w:r w:rsidRPr="0003663C">
        <w:rPr>
          <w:sz w:val="28"/>
          <w:szCs w:val="28"/>
        </w:rPr>
        <w:t xml:space="preserve"> Федерального Закона </w:t>
      </w:r>
      <w:r w:rsidR="00B76F07" w:rsidRPr="0003663C">
        <w:rPr>
          <w:sz w:val="28"/>
          <w:szCs w:val="28"/>
        </w:rPr>
        <w:t>от 28</w:t>
      </w:r>
      <w:r w:rsidR="004B2C5F" w:rsidRPr="0003663C">
        <w:rPr>
          <w:sz w:val="28"/>
          <w:szCs w:val="28"/>
        </w:rPr>
        <w:t>.03.</w:t>
      </w:r>
      <w:r w:rsidR="00526C1E" w:rsidRPr="0003663C">
        <w:rPr>
          <w:sz w:val="28"/>
          <w:szCs w:val="28"/>
        </w:rPr>
        <w:t>19</w:t>
      </w:r>
      <w:r w:rsidR="006F6BF9" w:rsidRPr="0003663C">
        <w:rPr>
          <w:sz w:val="28"/>
          <w:szCs w:val="28"/>
        </w:rPr>
        <w:t>98</w:t>
      </w:r>
      <w:r w:rsidR="00B76F07" w:rsidRPr="0003663C">
        <w:rPr>
          <w:sz w:val="28"/>
          <w:szCs w:val="28"/>
        </w:rPr>
        <w:t xml:space="preserve"> № 53</w:t>
      </w:r>
      <w:r w:rsidR="003311C8" w:rsidRPr="0003663C">
        <w:rPr>
          <w:sz w:val="28"/>
          <w:szCs w:val="28"/>
        </w:rPr>
        <w:t>-</w:t>
      </w:r>
      <w:r w:rsidR="00B76F07" w:rsidRPr="0003663C">
        <w:rPr>
          <w:sz w:val="28"/>
          <w:szCs w:val="28"/>
        </w:rPr>
        <w:t xml:space="preserve">ФЗ </w:t>
      </w:r>
      <w:r w:rsidRPr="0003663C">
        <w:rPr>
          <w:sz w:val="28"/>
          <w:szCs w:val="28"/>
        </w:rPr>
        <w:t>«О воинско</w:t>
      </w:r>
      <w:r w:rsidR="00B76F07" w:rsidRPr="0003663C">
        <w:rPr>
          <w:sz w:val="28"/>
          <w:szCs w:val="28"/>
        </w:rPr>
        <w:t>й обязанности и военной службе»</w:t>
      </w:r>
      <w:r w:rsidRPr="0003663C">
        <w:rPr>
          <w:sz w:val="28"/>
          <w:szCs w:val="28"/>
        </w:rPr>
        <w:t xml:space="preserve">, </w:t>
      </w:r>
      <w:r w:rsidR="00C63788">
        <w:rPr>
          <w:sz w:val="28"/>
          <w:szCs w:val="28"/>
        </w:rPr>
        <w:t>П</w:t>
      </w:r>
      <w:r w:rsidRPr="0003663C">
        <w:rPr>
          <w:sz w:val="28"/>
          <w:szCs w:val="28"/>
        </w:rPr>
        <w:t>остановления Правител</w:t>
      </w:r>
      <w:r w:rsidRPr="0003663C">
        <w:rPr>
          <w:sz w:val="28"/>
          <w:szCs w:val="28"/>
        </w:rPr>
        <w:t>ь</w:t>
      </w:r>
      <w:r w:rsidRPr="0003663C">
        <w:rPr>
          <w:sz w:val="28"/>
          <w:szCs w:val="28"/>
        </w:rPr>
        <w:t>ства Р</w:t>
      </w:r>
      <w:r w:rsidR="00526C1E" w:rsidRPr="0003663C">
        <w:rPr>
          <w:sz w:val="28"/>
          <w:szCs w:val="28"/>
        </w:rPr>
        <w:t xml:space="preserve">оссийской </w:t>
      </w:r>
      <w:r w:rsidRPr="0003663C">
        <w:rPr>
          <w:sz w:val="28"/>
          <w:szCs w:val="28"/>
        </w:rPr>
        <w:t>Ф</w:t>
      </w:r>
      <w:r w:rsidR="00526C1E" w:rsidRPr="0003663C">
        <w:rPr>
          <w:sz w:val="28"/>
          <w:szCs w:val="28"/>
        </w:rPr>
        <w:t>едерации</w:t>
      </w:r>
      <w:r w:rsidR="00D05EC7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от 31</w:t>
      </w:r>
      <w:r w:rsidR="004B2C5F" w:rsidRPr="0003663C">
        <w:rPr>
          <w:sz w:val="28"/>
          <w:szCs w:val="28"/>
        </w:rPr>
        <w:t>.12.</w:t>
      </w:r>
      <w:r w:rsidR="00526C1E" w:rsidRPr="0003663C">
        <w:rPr>
          <w:sz w:val="28"/>
          <w:szCs w:val="28"/>
        </w:rPr>
        <w:t>19</w:t>
      </w:r>
      <w:r w:rsidR="006F6BF9" w:rsidRPr="0003663C">
        <w:rPr>
          <w:sz w:val="28"/>
          <w:szCs w:val="28"/>
        </w:rPr>
        <w:t>99</w:t>
      </w:r>
      <w:r w:rsidR="00646444" w:rsidRPr="0003663C">
        <w:rPr>
          <w:sz w:val="28"/>
          <w:szCs w:val="28"/>
        </w:rPr>
        <w:t xml:space="preserve"> </w:t>
      </w:r>
      <w:r w:rsidR="00B76F07" w:rsidRPr="0003663C">
        <w:rPr>
          <w:sz w:val="28"/>
          <w:szCs w:val="28"/>
        </w:rPr>
        <w:t>№ 1441</w:t>
      </w:r>
      <w:r w:rsidRPr="0003663C">
        <w:rPr>
          <w:sz w:val="28"/>
          <w:szCs w:val="28"/>
        </w:rPr>
        <w:t xml:space="preserve"> «Об утверждении Полож</w:t>
      </w:r>
      <w:r w:rsidRPr="0003663C">
        <w:rPr>
          <w:sz w:val="28"/>
          <w:szCs w:val="28"/>
        </w:rPr>
        <w:t>е</w:t>
      </w:r>
      <w:r w:rsidRPr="0003663C">
        <w:rPr>
          <w:sz w:val="28"/>
          <w:szCs w:val="28"/>
        </w:rPr>
        <w:t>ния о подготов</w:t>
      </w:r>
      <w:r w:rsidR="00B76F07" w:rsidRPr="0003663C">
        <w:rPr>
          <w:sz w:val="28"/>
          <w:szCs w:val="28"/>
        </w:rPr>
        <w:t>ке граждан Р</w:t>
      </w:r>
      <w:r w:rsidR="000013C1" w:rsidRPr="0003663C">
        <w:rPr>
          <w:sz w:val="28"/>
          <w:szCs w:val="28"/>
        </w:rPr>
        <w:t xml:space="preserve">оссийской </w:t>
      </w:r>
      <w:r w:rsidR="00B76F07" w:rsidRPr="0003663C">
        <w:rPr>
          <w:sz w:val="28"/>
          <w:szCs w:val="28"/>
        </w:rPr>
        <w:t>Ф</w:t>
      </w:r>
      <w:r w:rsidR="000013C1" w:rsidRPr="0003663C">
        <w:rPr>
          <w:sz w:val="28"/>
          <w:szCs w:val="28"/>
        </w:rPr>
        <w:t>едерации</w:t>
      </w:r>
      <w:r w:rsidR="00B76F07" w:rsidRPr="0003663C">
        <w:rPr>
          <w:sz w:val="28"/>
          <w:szCs w:val="28"/>
        </w:rPr>
        <w:t xml:space="preserve"> к военной службе», рук</w:t>
      </w:r>
      <w:r w:rsidR="00B76F07" w:rsidRPr="0003663C">
        <w:rPr>
          <w:sz w:val="28"/>
          <w:szCs w:val="28"/>
        </w:rPr>
        <w:t>о</w:t>
      </w:r>
      <w:r w:rsidR="00B76F07" w:rsidRPr="0003663C">
        <w:rPr>
          <w:sz w:val="28"/>
          <w:szCs w:val="28"/>
        </w:rPr>
        <w:t>водствуясь</w:t>
      </w:r>
      <w:r w:rsidR="00C63788">
        <w:rPr>
          <w:sz w:val="28"/>
          <w:szCs w:val="28"/>
        </w:rPr>
        <w:t xml:space="preserve"> Федеральным з</w:t>
      </w:r>
      <w:r w:rsidR="00AD031F" w:rsidRPr="0003663C">
        <w:rPr>
          <w:sz w:val="28"/>
          <w:szCs w:val="28"/>
        </w:rPr>
        <w:t xml:space="preserve">аконом </w:t>
      </w:r>
      <w:r w:rsidR="00902857" w:rsidRPr="0003663C">
        <w:rPr>
          <w:sz w:val="28"/>
          <w:szCs w:val="28"/>
        </w:rPr>
        <w:t xml:space="preserve">Российской Федерации </w:t>
      </w:r>
      <w:r w:rsidR="005D5C4B" w:rsidRPr="0003663C">
        <w:rPr>
          <w:sz w:val="28"/>
          <w:szCs w:val="28"/>
        </w:rPr>
        <w:t>от 29.12</w:t>
      </w:r>
      <w:r w:rsidR="004B2C5F" w:rsidRPr="0003663C">
        <w:rPr>
          <w:sz w:val="28"/>
          <w:szCs w:val="28"/>
        </w:rPr>
        <w:t>.</w:t>
      </w:r>
      <w:r w:rsidR="005D5C4B" w:rsidRPr="0003663C">
        <w:rPr>
          <w:sz w:val="28"/>
          <w:szCs w:val="28"/>
        </w:rPr>
        <w:t>201</w:t>
      </w:r>
      <w:r w:rsidR="006F6BF9" w:rsidRPr="0003663C">
        <w:rPr>
          <w:sz w:val="28"/>
          <w:szCs w:val="28"/>
        </w:rPr>
        <w:t>2</w:t>
      </w:r>
      <w:r w:rsidR="003311C8" w:rsidRPr="0003663C">
        <w:rPr>
          <w:sz w:val="28"/>
          <w:szCs w:val="28"/>
        </w:rPr>
        <w:t xml:space="preserve"> </w:t>
      </w:r>
      <w:r w:rsidR="0003663C" w:rsidRPr="0003663C">
        <w:rPr>
          <w:sz w:val="28"/>
          <w:szCs w:val="28"/>
        </w:rPr>
        <w:t xml:space="preserve">№ 273-ФЗ </w:t>
      </w:r>
      <w:r w:rsidR="003311C8" w:rsidRPr="0003663C">
        <w:rPr>
          <w:sz w:val="28"/>
          <w:szCs w:val="28"/>
        </w:rPr>
        <w:t>«Об образовании</w:t>
      </w:r>
      <w:r w:rsidR="00C63788">
        <w:rPr>
          <w:sz w:val="28"/>
          <w:szCs w:val="28"/>
        </w:rPr>
        <w:t xml:space="preserve"> в Российской Федерации</w:t>
      </w:r>
      <w:r w:rsidR="003311C8" w:rsidRPr="0003663C">
        <w:rPr>
          <w:sz w:val="28"/>
          <w:szCs w:val="28"/>
        </w:rPr>
        <w:t xml:space="preserve">», </w:t>
      </w:r>
      <w:r w:rsidR="003F24AF" w:rsidRPr="0003663C">
        <w:rPr>
          <w:sz w:val="28"/>
          <w:szCs w:val="28"/>
        </w:rPr>
        <w:t>Фед</w:t>
      </w:r>
      <w:r w:rsidR="006F6BF9" w:rsidRPr="0003663C">
        <w:rPr>
          <w:sz w:val="28"/>
          <w:szCs w:val="28"/>
        </w:rPr>
        <w:t xml:space="preserve">еральным Законом от </w:t>
      </w:r>
      <w:r w:rsidR="00BB3536">
        <w:rPr>
          <w:sz w:val="28"/>
          <w:szCs w:val="28"/>
        </w:rPr>
        <w:t xml:space="preserve"> </w:t>
      </w:r>
      <w:r w:rsidR="006F6BF9" w:rsidRPr="0003663C">
        <w:rPr>
          <w:sz w:val="28"/>
          <w:szCs w:val="28"/>
        </w:rPr>
        <w:t>06.10.2003</w:t>
      </w:r>
      <w:r w:rsidR="0042769A" w:rsidRPr="0003663C">
        <w:rPr>
          <w:sz w:val="28"/>
          <w:szCs w:val="28"/>
        </w:rPr>
        <w:t xml:space="preserve"> </w:t>
      </w:r>
      <w:r w:rsidR="003F24AF" w:rsidRPr="0003663C">
        <w:rPr>
          <w:sz w:val="28"/>
          <w:szCs w:val="28"/>
        </w:rPr>
        <w:t>№ 131-ФЗ «Об общих принципах организации местного сам</w:t>
      </w:r>
      <w:r w:rsidR="003F24AF" w:rsidRPr="0003663C">
        <w:rPr>
          <w:sz w:val="28"/>
          <w:szCs w:val="28"/>
        </w:rPr>
        <w:t>о</w:t>
      </w:r>
      <w:r w:rsidR="003F24AF" w:rsidRPr="0003663C">
        <w:rPr>
          <w:sz w:val="28"/>
          <w:szCs w:val="28"/>
        </w:rPr>
        <w:t>управления</w:t>
      </w:r>
      <w:proofErr w:type="gramEnd"/>
      <w:r w:rsidR="003F24AF" w:rsidRPr="0003663C">
        <w:rPr>
          <w:sz w:val="28"/>
          <w:szCs w:val="28"/>
        </w:rPr>
        <w:t xml:space="preserve"> в Российской Федерации», </w:t>
      </w:r>
      <w:r w:rsidR="00B76F07" w:rsidRPr="0003663C">
        <w:rPr>
          <w:sz w:val="28"/>
          <w:szCs w:val="28"/>
        </w:rPr>
        <w:t>ст. 3</w:t>
      </w:r>
      <w:r w:rsidR="003F24AF" w:rsidRPr="0003663C">
        <w:rPr>
          <w:sz w:val="28"/>
          <w:szCs w:val="28"/>
        </w:rPr>
        <w:t>8</w:t>
      </w:r>
      <w:r w:rsidR="00B76F07" w:rsidRPr="0003663C">
        <w:rPr>
          <w:sz w:val="28"/>
          <w:szCs w:val="28"/>
        </w:rPr>
        <w:t xml:space="preserve"> Устава </w:t>
      </w:r>
      <w:r w:rsidR="003311C8" w:rsidRPr="0003663C">
        <w:rPr>
          <w:sz w:val="28"/>
          <w:szCs w:val="28"/>
        </w:rPr>
        <w:t>муниципального обр</w:t>
      </w:r>
      <w:r w:rsidR="003311C8" w:rsidRPr="0003663C">
        <w:rPr>
          <w:sz w:val="28"/>
          <w:szCs w:val="28"/>
        </w:rPr>
        <w:t>а</w:t>
      </w:r>
      <w:r w:rsidR="003311C8" w:rsidRPr="0003663C">
        <w:rPr>
          <w:sz w:val="28"/>
          <w:szCs w:val="28"/>
        </w:rPr>
        <w:t xml:space="preserve">зования </w:t>
      </w:r>
      <w:r w:rsidR="006567E0" w:rsidRPr="0003663C">
        <w:rPr>
          <w:sz w:val="28"/>
          <w:szCs w:val="28"/>
        </w:rPr>
        <w:t>«</w:t>
      </w:r>
      <w:r w:rsidR="00B76F07" w:rsidRPr="0003663C">
        <w:rPr>
          <w:sz w:val="28"/>
          <w:szCs w:val="28"/>
        </w:rPr>
        <w:t>город Саянск</w:t>
      </w:r>
      <w:r w:rsidR="006567E0" w:rsidRPr="0003663C">
        <w:rPr>
          <w:sz w:val="28"/>
          <w:szCs w:val="28"/>
        </w:rPr>
        <w:t>»</w:t>
      </w:r>
      <w:r w:rsidR="009A4F8B" w:rsidRPr="0003663C">
        <w:rPr>
          <w:sz w:val="28"/>
          <w:szCs w:val="28"/>
        </w:rPr>
        <w:t>, администрация городского округа муниципального обра</w:t>
      </w:r>
      <w:r w:rsidR="00C63788">
        <w:rPr>
          <w:sz w:val="28"/>
          <w:szCs w:val="28"/>
        </w:rPr>
        <w:t>зования «г</w:t>
      </w:r>
      <w:r w:rsidR="009A4F8B" w:rsidRPr="0003663C">
        <w:rPr>
          <w:sz w:val="28"/>
          <w:szCs w:val="28"/>
        </w:rPr>
        <w:t>ород С</w:t>
      </w:r>
      <w:r w:rsidR="009A4F8B" w:rsidRPr="0003663C">
        <w:rPr>
          <w:sz w:val="28"/>
          <w:szCs w:val="28"/>
        </w:rPr>
        <w:t>а</w:t>
      </w:r>
      <w:r w:rsidR="009A4F8B" w:rsidRPr="0003663C">
        <w:rPr>
          <w:sz w:val="28"/>
          <w:szCs w:val="28"/>
        </w:rPr>
        <w:t>янск»</w:t>
      </w:r>
      <w:r w:rsidR="00B20053" w:rsidRPr="0003663C">
        <w:rPr>
          <w:sz w:val="28"/>
          <w:szCs w:val="28"/>
        </w:rPr>
        <w:t>,</w:t>
      </w:r>
    </w:p>
    <w:p w:rsidR="00BB3536" w:rsidRDefault="00BB3536" w:rsidP="00BB3536">
      <w:pPr>
        <w:rPr>
          <w:b/>
          <w:sz w:val="28"/>
          <w:szCs w:val="28"/>
        </w:rPr>
      </w:pPr>
    </w:p>
    <w:p w:rsidR="00BD546C" w:rsidRPr="00BB3536" w:rsidRDefault="00BD546C" w:rsidP="00BB3536">
      <w:pPr>
        <w:rPr>
          <w:sz w:val="28"/>
          <w:szCs w:val="28"/>
        </w:rPr>
      </w:pPr>
      <w:r w:rsidRPr="0003663C">
        <w:rPr>
          <w:b/>
          <w:sz w:val="28"/>
          <w:szCs w:val="28"/>
        </w:rPr>
        <w:t>ПОСТАНОВЛЯ</w:t>
      </w:r>
      <w:r w:rsidR="00113238" w:rsidRPr="0003663C">
        <w:rPr>
          <w:b/>
          <w:sz w:val="28"/>
          <w:szCs w:val="28"/>
        </w:rPr>
        <w:t>ЕТ</w:t>
      </w:r>
      <w:r w:rsidRPr="0003663C">
        <w:rPr>
          <w:b/>
          <w:sz w:val="28"/>
          <w:szCs w:val="28"/>
        </w:rPr>
        <w:t>:</w:t>
      </w:r>
      <w:r w:rsidR="00D234AA" w:rsidRPr="0003663C">
        <w:rPr>
          <w:b/>
          <w:sz w:val="28"/>
          <w:szCs w:val="28"/>
        </w:rPr>
        <w:t xml:space="preserve"> </w:t>
      </w:r>
    </w:p>
    <w:p w:rsidR="00BD546C" w:rsidRPr="0003663C" w:rsidRDefault="004200AA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>Принять к сведению и</w:t>
      </w:r>
      <w:r w:rsidR="00BD546C" w:rsidRPr="0003663C">
        <w:rPr>
          <w:sz w:val="28"/>
          <w:szCs w:val="28"/>
        </w:rPr>
        <w:t xml:space="preserve">нформацию </w:t>
      </w:r>
      <w:r w:rsidR="000E5A18" w:rsidRPr="0003663C">
        <w:rPr>
          <w:sz w:val="28"/>
          <w:szCs w:val="28"/>
        </w:rPr>
        <w:t xml:space="preserve">об итогах подготовки граждан по </w:t>
      </w:r>
      <w:r w:rsidR="00BD546C" w:rsidRPr="0003663C">
        <w:rPr>
          <w:sz w:val="28"/>
          <w:szCs w:val="28"/>
        </w:rPr>
        <w:t xml:space="preserve">основам военной службы </w:t>
      </w:r>
      <w:r w:rsidR="00E447F3" w:rsidRPr="0003663C">
        <w:rPr>
          <w:sz w:val="28"/>
          <w:szCs w:val="28"/>
        </w:rPr>
        <w:t>в образовательных учреждениях г</w:t>
      </w:r>
      <w:r w:rsidR="003F24AF" w:rsidRPr="0003663C">
        <w:rPr>
          <w:sz w:val="28"/>
          <w:szCs w:val="28"/>
        </w:rPr>
        <w:t>орода</w:t>
      </w:r>
      <w:r w:rsidR="00E447F3" w:rsidRPr="0003663C">
        <w:rPr>
          <w:sz w:val="28"/>
          <w:szCs w:val="28"/>
        </w:rPr>
        <w:t xml:space="preserve"> Саянска </w:t>
      </w:r>
      <w:r w:rsidR="00F404DB" w:rsidRPr="0003663C">
        <w:rPr>
          <w:sz w:val="28"/>
          <w:szCs w:val="28"/>
        </w:rPr>
        <w:t>в 201</w:t>
      </w:r>
      <w:r w:rsidR="006B5F20">
        <w:rPr>
          <w:sz w:val="28"/>
          <w:szCs w:val="28"/>
        </w:rPr>
        <w:t>6</w:t>
      </w:r>
      <w:r w:rsidR="00F404DB" w:rsidRPr="0003663C">
        <w:rPr>
          <w:sz w:val="28"/>
          <w:szCs w:val="28"/>
        </w:rPr>
        <w:t>-20</w:t>
      </w:r>
      <w:r w:rsidR="00142B8C" w:rsidRPr="0003663C">
        <w:rPr>
          <w:sz w:val="28"/>
          <w:szCs w:val="28"/>
        </w:rPr>
        <w:t>1</w:t>
      </w:r>
      <w:r w:rsidR="006B5F20">
        <w:rPr>
          <w:sz w:val="28"/>
          <w:szCs w:val="28"/>
        </w:rPr>
        <w:t>7</w:t>
      </w:r>
      <w:r w:rsidR="00BD546C" w:rsidRPr="0003663C">
        <w:rPr>
          <w:sz w:val="28"/>
          <w:szCs w:val="28"/>
        </w:rPr>
        <w:t xml:space="preserve"> учебном году (</w:t>
      </w:r>
      <w:r w:rsidRPr="0003663C">
        <w:rPr>
          <w:sz w:val="28"/>
          <w:szCs w:val="28"/>
        </w:rPr>
        <w:t>П</w:t>
      </w:r>
      <w:r w:rsidR="001055A0" w:rsidRPr="0003663C">
        <w:rPr>
          <w:sz w:val="28"/>
          <w:szCs w:val="28"/>
        </w:rPr>
        <w:t>рил</w:t>
      </w:r>
      <w:r w:rsidR="001055A0" w:rsidRPr="0003663C">
        <w:rPr>
          <w:sz w:val="28"/>
          <w:szCs w:val="28"/>
        </w:rPr>
        <w:t>о</w:t>
      </w:r>
      <w:r w:rsidR="001055A0" w:rsidRPr="0003663C">
        <w:rPr>
          <w:sz w:val="28"/>
          <w:szCs w:val="28"/>
        </w:rPr>
        <w:t>жение №</w:t>
      </w:r>
      <w:r w:rsidR="0042769A" w:rsidRPr="0003663C">
        <w:rPr>
          <w:sz w:val="28"/>
          <w:szCs w:val="28"/>
        </w:rPr>
        <w:t xml:space="preserve"> </w:t>
      </w:r>
      <w:r w:rsidR="00BD546C" w:rsidRPr="0003663C">
        <w:rPr>
          <w:sz w:val="28"/>
          <w:szCs w:val="28"/>
        </w:rPr>
        <w:t>1).</w:t>
      </w:r>
    </w:p>
    <w:p w:rsidR="00BD546C" w:rsidRPr="0003663C" w:rsidRDefault="00BD546C" w:rsidP="00D5277D">
      <w:pPr>
        <w:numPr>
          <w:ilvl w:val="0"/>
          <w:numId w:val="1"/>
        </w:numPr>
        <w:tabs>
          <w:tab w:val="clear" w:pos="96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>Утвердить план основных мероприятий по подготовке граждан по</w:t>
      </w:r>
      <w:r w:rsidR="00C113A7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основам военной службы на 20</w:t>
      </w:r>
      <w:r w:rsidR="00F404DB" w:rsidRPr="0003663C">
        <w:rPr>
          <w:sz w:val="28"/>
          <w:szCs w:val="28"/>
        </w:rPr>
        <w:t>1</w:t>
      </w:r>
      <w:r w:rsidR="006B5F20">
        <w:rPr>
          <w:sz w:val="28"/>
          <w:szCs w:val="28"/>
        </w:rPr>
        <w:t>7</w:t>
      </w:r>
      <w:r w:rsidR="00380001" w:rsidRPr="0003663C">
        <w:rPr>
          <w:sz w:val="28"/>
          <w:szCs w:val="28"/>
        </w:rPr>
        <w:t>-201</w:t>
      </w:r>
      <w:r w:rsidR="006B5F20">
        <w:rPr>
          <w:sz w:val="28"/>
          <w:szCs w:val="28"/>
        </w:rPr>
        <w:t>8</w:t>
      </w:r>
      <w:r w:rsidRPr="0003663C">
        <w:rPr>
          <w:sz w:val="28"/>
          <w:szCs w:val="28"/>
        </w:rPr>
        <w:t xml:space="preserve"> учебный год (</w:t>
      </w:r>
      <w:r w:rsidR="004200AA" w:rsidRPr="0003663C">
        <w:rPr>
          <w:sz w:val="28"/>
          <w:szCs w:val="28"/>
        </w:rPr>
        <w:t>П</w:t>
      </w:r>
      <w:r w:rsidRPr="0003663C">
        <w:rPr>
          <w:sz w:val="28"/>
          <w:szCs w:val="28"/>
        </w:rPr>
        <w:t>риложение №</w:t>
      </w:r>
      <w:r w:rsidR="0042769A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2).</w:t>
      </w:r>
    </w:p>
    <w:p w:rsidR="00BD546C" w:rsidRPr="0003663C" w:rsidRDefault="00BD546C" w:rsidP="00D5277D">
      <w:pPr>
        <w:numPr>
          <w:ilvl w:val="0"/>
          <w:numId w:val="1"/>
        </w:numPr>
        <w:tabs>
          <w:tab w:val="clear" w:pos="96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>Утвердить состав комиссии для проведения комплексных пров</w:t>
      </w:r>
      <w:r w:rsidRPr="0003663C">
        <w:rPr>
          <w:sz w:val="28"/>
          <w:szCs w:val="28"/>
        </w:rPr>
        <w:t>е</w:t>
      </w:r>
      <w:r w:rsidR="00C63788">
        <w:rPr>
          <w:sz w:val="28"/>
          <w:szCs w:val="28"/>
        </w:rPr>
        <w:t xml:space="preserve">рок  образовательных </w:t>
      </w:r>
      <w:r w:rsidRPr="0003663C">
        <w:rPr>
          <w:sz w:val="28"/>
          <w:szCs w:val="28"/>
        </w:rPr>
        <w:t xml:space="preserve"> </w:t>
      </w:r>
      <w:r w:rsidR="00AB2DE1" w:rsidRPr="0003663C">
        <w:rPr>
          <w:sz w:val="28"/>
          <w:szCs w:val="28"/>
        </w:rPr>
        <w:t>учреждений</w:t>
      </w:r>
      <w:r w:rsidR="00C113A7" w:rsidRPr="0003663C">
        <w:rPr>
          <w:sz w:val="28"/>
          <w:szCs w:val="28"/>
        </w:rPr>
        <w:t xml:space="preserve"> г</w:t>
      </w:r>
      <w:r w:rsidR="003F24AF" w:rsidRPr="0003663C">
        <w:rPr>
          <w:sz w:val="28"/>
          <w:szCs w:val="28"/>
        </w:rPr>
        <w:t>орода</w:t>
      </w:r>
      <w:r w:rsidR="00C113A7" w:rsidRPr="0003663C">
        <w:rPr>
          <w:sz w:val="28"/>
          <w:szCs w:val="28"/>
        </w:rPr>
        <w:t xml:space="preserve"> Саянска по вопросам</w:t>
      </w:r>
      <w:r w:rsidRPr="0003663C">
        <w:rPr>
          <w:sz w:val="28"/>
          <w:szCs w:val="28"/>
        </w:rPr>
        <w:t xml:space="preserve"> подготовки </w:t>
      </w:r>
      <w:r w:rsidR="007658C2" w:rsidRPr="0003663C">
        <w:rPr>
          <w:sz w:val="28"/>
          <w:szCs w:val="28"/>
        </w:rPr>
        <w:t>граждан</w:t>
      </w:r>
      <w:r w:rsidRPr="0003663C">
        <w:rPr>
          <w:sz w:val="28"/>
          <w:szCs w:val="28"/>
        </w:rPr>
        <w:t xml:space="preserve"> к в</w:t>
      </w:r>
      <w:r w:rsidRPr="0003663C">
        <w:rPr>
          <w:sz w:val="28"/>
          <w:szCs w:val="28"/>
        </w:rPr>
        <w:t>о</w:t>
      </w:r>
      <w:r w:rsidRPr="0003663C">
        <w:rPr>
          <w:sz w:val="28"/>
          <w:szCs w:val="28"/>
        </w:rPr>
        <w:t>енной службе (</w:t>
      </w:r>
      <w:r w:rsidR="004200AA" w:rsidRPr="0003663C">
        <w:rPr>
          <w:sz w:val="28"/>
          <w:szCs w:val="28"/>
        </w:rPr>
        <w:t>П</w:t>
      </w:r>
      <w:r w:rsidR="001055A0" w:rsidRPr="0003663C">
        <w:rPr>
          <w:sz w:val="28"/>
          <w:szCs w:val="28"/>
        </w:rPr>
        <w:t>риложение №</w:t>
      </w:r>
      <w:r w:rsidR="0042769A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3).</w:t>
      </w:r>
    </w:p>
    <w:p w:rsidR="00BD546C" w:rsidRPr="0003663C" w:rsidRDefault="00BD546C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 xml:space="preserve">Утвердить план </w:t>
      </w:r>
      <w:proofErr w:type="gramStart"/>
      <w:r w:rsidRPr="0003663C">
        <w:rPr>
          <w:sz w:val="28"/>
          <w:szCs w:val="28"/>
        </w:rPr>
        <w:t xml:space="preserve">контроля </w:t>
      </w:r>
      <w:r w:rsidR="00C63788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за</w:t>
      </w:r>
      <w:proofErr w:type="gramEnd"/>
      <w:r w:rsidRPr="0003663C">
        <w:rPr>
          <w:sz w:val="28"/>
          <w:szCs w:val="28"/>
        </w:rPr>
        <w:t xml:space="preserve"> ходом подготовки граждан к вое</w:t>
      </w:r>
      <w:r w:rsidRPr="0003663C">
        <w:rPr>
          <w:sz w:val="28"/>
          <w:szCs w:val="28"/>
        </w:rPr>
        <w:t>н</w:t>
      </w:r>
      <w:r w:rsidRPr="0003663C">
        <w:rPr>
          <w:sz w:val="28"/>
          <w:szCs w:val="28"/>
        </w:rPr>
        <w:t>ной службе в образовательных учреждениях г</w:t>
      </w:r>
      <w:r w:rsidR="003F24AF" w:rsidRPr="0003663C">
        <w:rPr>
          <w:sz w:val="28"/>
          <w:szCs w:val="28"/>
        </w:rPr>
        <w:t>орода</w:t>
      </w:r>
      <w:r w:rsidRPr="0003663C">
        <w:rPr>
          <w:sz w:val="28"/>
          <w:szCs w:val="28"/>
        </w:rPr>
        <w:t xml:space="preserve"> Саянска в 20</w:t>
      </w:r>
      <w:r w:rsidR="00F404DB" w:rsidRPr="0003663C">
        <w:rPr>
          <w:sz w:val="28"/>
          <w:szCs w:val="28"/>
        </w:rPr>
        <w:t>1</w:t>
      </w:r>
      <w:r w:rsidR="006B5F20">
        <w:rPr>
          <w:sz w:val="28"/>
          <w:szCs w:val="28"/>
        </w:rPr>
        <w:t>7</w:t>
      </w:r>
      <w:r w:rsidR="00147833" w:rsidRPr="0003663C">
        <w:rPr>
          <w:sz w:val="28"/>
          <w:szCs w:val="28"/>
        </w:rPr>
        <w:t>-</w:t>
      </w:r>
      <w:r w:rsidR="00380001" w:rsidRPr="0003663C">
        <w:rPr>
          <w:sz w:val="28"/>
          <w:szCs w:val="28"/>
        </w:rPr>
        <w:t>201</w:t>
      </w:r>
      <w:r w:rsidR="006B5F20">
        <w:rPr>
          <w:sz w:val="28"/>
          <w:szCs w:val="28"/>
        </w:rPr>
        <w:t>8</w:t>
      </w:r>
      <w:r w:rsidRPr="0003663C">
        <w:rPr>
          <w:sz w:val="28"/>
          <w:szCs w:val="28"/>
        </w:rPr>
        <w:t xml:space="preserve"> учебном году (</w:t>
      </w:r>
      <w:r w:rsidR="004200AA" w:rsidRPr="0003663C">
        <w:rPr>
          <w:sz w:val="28"/>
          <w:szCs w:val="28"/>
        </w:rPr>
        <w:t>П</w:t>
      </w:r>
      <w:r w:rsidRPr="0003663C">
        <w:rPr>
          <w:sz w:val="28"/>
          <w:szCs w:val="28"/>
        </w:rPr>
        <w:t>р</w:t>
      </w:r>
      <w:r w:rsidR="00147833" w:rsidRPr="0003663C">
        <w:rPr>
          <w:sz w:val="28"/>
          <w:szCs w:val="28"/>
        </w:rPr>
        <w:t>и</w:t>
      </w:r>
      <w:r w:rsidR="00147833" w:rsidRPr="0003663C">
        <w:rPr>
          <w:sz w:val="28"/>
          <w:szCs w:val="28"/>
        </w:rPr>
        <w:t>ложение</w:t>
      </w:r>
      <w:r w:rsidR="001055A0" w:rsidRPr="0003663C">
        <w:rPr>
          <w:sz w:val="28"/>
          <w:szCs w:val="28"/>
        </w:rPr>
        <w:t xml:space="preserve"> </w:t>
      </w:r>
      <w:r w:rsidR="00147833" w:rsidRPr="0003663C">
        <w:rPr>
          <w:sz w:val="28"/>
          <w:szCs w:val="28"/>
        </w:rPr>
        <w:t>№</w:t>
      </w:r>
      <w:r w:rsidR="0042769A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4).</w:t>
      </w:r>
    </w:p>
    <w:p w:rsidR="00BD546C" w:rsidRPr="0003663C" w:rsidRDefault="00BD546C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 xml:space="preserve">Утвердить план </w:t>
      </w:r>
      <w:r w:rsidR="004200AA" w:rsidRPr="0003663C">
        <w:rPr>
          <w:sz w:val="28"/>
          <w:szCs w:val="28"/>
        </w:rPr>
        <w:t xml:space="preserve">создания и </w:t>
      </w:r>
      <w:r w:rsidRPr="0003663C">
        <w:rPr>
          <w:sz w:val="28"/>
          <w:szCs w:val="28"/>
        </w:rPr>
        <w:t>совершенствования учебно-материальной базы образовательных у</w:t>
      </w:r>
      <w:r w:rsidRPr="0003663C">
        <w:rPr>
          <w:sz w:val="28"/>
          <w:szCs w:val="28"/>
        </w:rPr>
        <w:t>ч</w:t>
      </w:r>
      <w:r w:rsidRPr="0003663C">
        <w:rPr>
          <w:sz w:val="28"/>
          <w:szCs w:val="28"/>
        </w:rPr>
        <w:t>реждений г</w:t>
      </w:r>
      <w:r w:rsidR="003F24AF" w:rsidRPr="0003663C">
        <w:rPr>
          <w:sz w:val="28"/>
          <w:szCs w:val="28"/>
        </w:rPr>
        <w:t>орода</w:t>
      </w:r>
      <w:r w:rsidRPr="0003663C">
        <w:rPr>
          <w:sz w:val="28"/>
          <w:szCs w:val="28"/>
        </w:rPr>
        <w:t xml:space="preserve"> Саянска по осн</w:t>
      </w:r>
      <w:r w:rsidR="00380001" w:rsidRPr="0003663C">
        <w:rPr>
          <w:sz w:val="28"/>
          <w:szCs w:val="28"/>
        </w:rPr>
        <w:t>овам военной службы в 20</w:t>
      </w:r>
      <w:r w:rsidR="004200AA" w:rsidRPr="0003663C">
        <w:rPr>
          <w:sz w:val="28"/>
          <w:szCs w:val="28"/>
        </w:rPr>
        <w:t>1</w:t>
      </w:r>
      <w:r w:rsidR="006B5F20">
        <w:rPr>
          <w:sz w:val="28"/>
          <w:szCs w:val="28"/>
        </w:rPr>
        <w:t>7</w:t>
      </w:r>
      <w:r w:rsidR="001055A0" w:rsidRPr="0003663C">
        <w:rPr>
          <w:sz w:val="28"/>
          <w:szCs w:val="28"/>
        </w:rPr>
        <w:t>-</w:t>
      </w:r>
      <w:r w:rsidR="00380001" w:rsidRPr="0003663C">
        <w:rPr>
          <w:sz w:val="28"/>
          <w:szCs w:val="28"/>
        </w:rPr>
        <w:t>201</w:t>
      </w:r>
      <w:r w:rsidR="006B5F20">
        <w:rPr>
          <w:sz w:val="28"/>
          <w:szCs w:val="28"/>
        </w:rPr>
        <w:t>8</w:t>
      </w:r>
      <w:r w:rsidRPr="0003663C">
        <w:rPr>
          <w:sz w:val="28"/>
          <w:szCs w:val="28"/>
        </w:rPr>
        <w:t xml:space="preserve"> учебном году (</w:t>
      </w:r>
      <w:r w:rsidR="004200AA" w:rsidRPr="0003663C">
        <w:rPr>
          <w:sz w:val="28"/>
          <w:szCs w:val="28"/>
        </w:rPr>
        <w:t>П</w:t>
      </w:r>
      <w:r w:rsidR="001055A0" w:rsidRPr="0003663C">
        <w:rPr>
          <w:sz w:val="28"/>
          <w:szCs w:val="28"/>
        </w:rPr>
        <w:t>риложение №</w:t>
      </w:r>
      <w:r w:rsidR="0042769A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5).</w:t>
      </w:r>
    </w:p>
    <w:p w:rsidR="003265D4" w:rsidRPr="0003663C" w:rsidRDefault="003311C8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 xml:space="preserve">Признать утратившим силу </w:t>
      </w:r>
      <w:r w:rsidR="00BD546C" w:rsidRPr="0003663C">
        <w:rPr>
          <w:sz w:val="28"/>
          <w:szCs w:val="28"/>
        </w:rPr>
        <w:t xml:space="preserve">Постановление </w:t>
      </w:r>
      <w:r w:rsidR="003F24AF" w:rsidRPr="0003663C">
        <w:rPr>
          <w:sz w:val="28"/>
          <w:szCs w:val="28"/>
        </w:rPr>
        <w:t>администрации г</w:t>
      </w:r>
      <w:r w:rsidR="003F24AF" w:rsidRPr="0003663C">
        <w:rPr>
          <w:sz w:val="28"/>
          <w:szCs w:val="28"/>
        </w:rPr>
        <w:t>о</w:t>
      </w:r>
      <w:r w:rsidR="003F24AF" w:rsidRPr="0003663C">
        <w:rPr>
          <w:sz w:val="28"/>
          <w:szCs w:val="28"/>
        </w:rPr>
        <w:t>родского округа муниципального образования «город Саянск»</w:t>
      </w:r>
      <w:r w:rsidR="00A20C29" w:rsidRPr="0003663C">
        <w:rPr>
          <w:sz w:val="28"/>
          <w:szCs w:val="28"/>
        </w:rPr>
        <w:t xml:space="preserve"> </w:t>
      </w:r>
      <w:r w:rsidR="00BD546C" w:rsidRPr="0003663C">
        <w:rPr>
          <w:sz w:val="28"/>
          <w:szCs w:val="28"/>
        </w:rPr>
        <w:t xml:space="preserve">от </w:t>
      </w:r>
      <w:r w:rsidR="008D7E82">
        <w:rPr>
          <w:sz w:val="28"/>
          <w:szCs w:val="28"/>
        </w:rPr>
        <w:t>12</w:t>
      </w:r>
      <w:r w:rsidR="00C63788">
        <w:rPr>
          <w:sz w:val="28"/>
          <w:szCs w:val="28"/>
        </w:rPr>
        <w:t>.08.</w:t>
      </w:r>
      <w:r w:rsidR="00C113A7" w:rsidRPr="008D7E82">
        <w:rPr>
          <w:sz w:val="28"/>
          <w:szCs w:val="28"/>
        </w:rPr>
        <w:t xml:space="preserve"> </w:t>
      </w:r>
      <w:r w:rsidR="00F404DB" w:rsidRPr="008D7E82">
        <w:rPr>
          <w:sz w:val="28"/>
          <w:szCs w:val="28"/>
        </w:rPr>
        <w:t>201</w:t>
      </w:r>
      <w:r w:rsidR="008D7E82" w:rsidRPr="008D7E82">
        <w:rPr>
          <w:sz w:val="28"/>
          <w:szCs w:val="28"/>
        </w:rPr>
        <w:t>6</w:t>
      </w:r>
      <w:r w:rsidR="00BD546C" w:rsidRPr="008D7E82">
        <w:rPr>
          <w:sz w:val="28"/>
          <w:szCs w:val="28"/>
        </w:rPr>
        <w:t xml:space="preserve"> года № 110-37-</w:t>
      </w:r>
      <w:r w:rsidR="008D7E82">
        <w:rPr>
          <w:sz w:val="28"/>
          <w:szCs w:val="28"/>
        </w:rPr>
        <w:t>983</w:t>
      </w:r>
      <w:r w:rsidR="00040DBC" w:rsidRPr="008D7E82">
        <w:rPr>
          <w:sz w:val="28"/>
          <w:szCs w:val="28"/>
        </w:rPr>
        <w:t>-1</w:t>
      </w:r>
      <w:r w:rsidR="008D7E82" w:rsidRPr="008D7E82">
        <w:rPr>
          <w:sz w:val="28"/>
          <w:szCs w:val="28"/>
        </w:rPr>
        <w:t>6</w:t>
      </w:r>
      <w:r w:rsidR="00BD546C" w:rsidRPr="008D7E82">
        <w:rPr>
          <w:sz w:val="28"/>
          <w:szCs w:val="28"/>
        </w:rPr>
        <w:t xml:space="preserve"> </w:t>
      </w:r>
      <w:r w:rsidR="00BD546C" w:rsidRPr="00011404">
        <w:rPr>
          <w:sz w:val="28"/>
          <w:szCs w:val="28"/>
        </w:rPr>
        <w:t>«Об итогах подготовки граждан</w:t>
      </w:r>
      <w:r w:rsidR="00040DBC" w:rsidRPr="00011404">
        <w:rPr>
          <w:sz w:val="28"/>
          <w:szCs w:val="28"/>
        </w:rPr>
        <w:t xml:space="preserve"> по основам военной </w:t>
      </w:r>
      <w:r w:rsidR="00040DBC" w:rsidRPr="00011404">
        <w:rPr>
          <w:sz w:val="28"/>
          <w:szCs w:val="28"/>
        </w:rPr>
        <w:lastRenderedPageBreak/>
        <w:t>службы в</w:t>
      </w:r>
      <w:r w:rsidR="00576041" w:rsidRPr="00011404">
        <w:rPr>
          <w:sz w:val="28"/>
          <w:szCs w:val="28"/>
        </w:rPr>
        <w:t xml:space="preserve"> образовательных учреждениях </w:t>
      </w:r>
      <w:r w:rsidR="00990A0F" w:rsidRPr="00011404">
        <w:rPr>
          <w:sz w:val="28"/>
          <w:szCs w:val="28"/>
        </w:rPr>
        <w:t xml:space="preserve"> </w:t>
      </w:r>
      <w:r w:rsidR="00576041" w:rsidRPr="00011404">
        <w:rPr>
          <w:sz w:val="28"/>
          <w:szCs w:val="28"/>
        </w:rPr>
        <w:t>г. Саянска в</w:t>
      </w:r>
      <w:r w:rsidR="00040DBC" w:rsidRPr="00011404">
        <w:rPr>
          <w:sz w:val="28"/>
          <w:szCs w:val="28"/>
        </w:rPr>
        <w:t xml:space="preserve"> 201</w:t>
      </w:r>
      <w:r w:rsidR="00011404" w:rsidRPr="00011404">
        <w:rPr>
          <w:sz w:val="28"/>
          <w:szCs w:val="28"/>
        </w:rPr>
        <w:t>5</w:t>
      </w:r>
      <w:r w:rsidR="0042769A" w:rsidRPr="00011404">
        <w:rPr>
          <w:sz w:val="28"/>
          <w:szCs w:val="28"/>
        </w:rPr>
        <w:t>-</w:t>
      </w:r>
      <w:r w:rsidR="00F404DB" w:rsidRPr="00011404">
        <w:rPr>
          <w:sz w:val="28"/>
          <w:szCs w:val="28"/>
        </w:rPr>
        <w:t>201</w:t>
      </w:r>
      <w:r w:rsidR="00011404" w:rsidRPr="00011404">
        <w:rPr>
          <w:sz w:val="28"/>
          <w:szCs w:val="28"/>
        </w:rPr>
        <w:t>6</w:t>
      </w:r>
      <w:r w:rsidR="00BD546C" w:rsidRPr="0003663C">
        <w:rPr>
          <w:sz w:val="28"/>
          <w:szCs w:val="28"/>
        </w:rPr>
        <w:t xml:space="preserve"> учебном г</w:t>
      </w:r>
      <w:r w:rsidR="00BD546C" w:rsidRPr="0003663C">
        <w:rPr>
          <w:sz w:val="28"/>
          <w:szCs w:val="28"/>
        </w:rPr>
        <w:t>о</w:t>
      </w:r>
      <w:r w:rsidR="00BD546C" w:rsidRPr="0003663C">
        <w:rPr>
          <w:sz w:val="28"/>
          <w:szCs w:val="28"/>
        </w:rPr>
        <w:t>ду и</w:t>
      </w:r>
      <w:r w:rsidR="0042769A" w:rsidRPr="0003663C">
        <w:rPr>
          <w:sz w:val="28"/>
          <w:szCs w:val="28"/>
        </w:rPr>
        <w:t xml:space="preserve"> </w:t>
      </w:r>
      <w:r w:rsidR="00BD546C" w:rsidRPr="0003663C">
        <w:rPr>
          <w:sz w:val="28"/>
          <w:szCs w:val="28"/>
        </w:rPr>
        <w:t>задачах на новый уче</w:t>
      </w:r>
      <w:r w:rsidR="00BD546C" w:rsidRPr="0003663C">
        <w:rPr>
          <w:sz w:val="28"/>
          <w:szCs w:val="28"/>
        </w:rPr>
        <w:t>б</w:t>
      </w:r>
      <w:r w:rsidR="00BD546C" w:rsidRPr="0003663C">
        <w:rPr>
          <w:sz w:val="28"/>
          <w:szCs w:val="28"/>
        </w:rPr>
        <w:t>ный год»</w:t>
      </w:r>
      <w:r w:rsidR="003265D4" w:rsidRPr="0003663C">
        <w:rPr>
          <w:sz w:val="28"/>
          <w:szCs w:val="28"/>
        </w:rPr>
        <w:t>.</w:t>
      </w:r>
      <w:r w:rsidR="003F24AF" w:rsidRPr="0003663C">
        <w:rPr>
          <w:sz w:val="28"/>
          <w:szCs w:val="28"/>
        </w:rPr>
        <w:t xml:space="preserve"> </w:t>
      </w:r>
    </w:p>
    <w:p w:rsidR="004200AA" w:rsidRPr="0003663C" w:rsidRDefault="004200AA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>Опубликовать настоящее постановление в газете «С</w:t>
      </w:r>
      <w:r w:rsidR="006F6BF9" w:rsidRPr="0003663C">
        <w:rPr>
          <w:sz w:val="28"/>
          <w:szCs w:val="28"/>
        </w:rPr>
        <w:t>аянские з</w:t>
      </w:r>
      <w:r w:rsidR="006F6BF9" w:rsidRPr="0003663C">
        <w:rPr>
          <w:sz w:val="28"/>
          <w:szCs w:val="28"/>
        </w:rPr>
        <w:t>о</w:t>
      </w:r>
      <w:r w:rsidR="006F6BF9" w:rsidRPr="0003663C">
        <w:rPr>
          <w:sz w:val="28"/>
          <w:szCs w:val="28"/>
        </w:rPr>
        <w:t>ри</w:t>
      </w:r>
      <w:r w:rsidRPr="0003663C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C63788">
        <w:rPr>
          <w:sz w:val="28"/>
          <w:szCs w:val="28"/>
        </w:rPr>
        <w:t>информационн</w:t>
      </w:r>
      <w:proofErr w:type="gramStart"/>
      <w:r w:rsidR="00C63788">
        <w:rPr>
          <w:sz w:val="28"/>
          <w:szCs w:val="28"/>
        </w:rPr>
        <w:t>о-</w:t>
      </w:r>
      <w:proofErr w:type="gramEnd"/>
      <w:r w:rsidR="00C63788">
        <w:rPr>
          <w:sz w:val="28"/>
          <w:szCs w:val="28"/>
        </w:rPr>
        <w:t xml:space="preserve"> телекомм</w:t>
      </w:r>
      <w:r w:rsidR="00C63788">
        <w:rPr>
          <w:sz w:val="28"/>
          <w:szCs w:val="28"/>
        </w:rPr>
        <w:t>у</w:t>
      </w:r>
      <w:r w:rsidR="00C63788">
        <w:rPr>
          <w:sz w:val="28"/>
          <w:szCs w:val="28"/>
        </w:rPr>
        <w:t xml:space="preserve">никационной </w:t>
      </w:r>
      <w:r w:rsidRPr="0003663C">
        <w:rPr>
          <w:sz w:val="28"/>
          <w:szCs w:val="28"/>
        </w:rPr>
        <w:t xml:space="preserve">сети </w:t>
      </w:r>
      <w:r w:rsidR="003311C8" w:rsidRPr="0003663C">
        <w:rPr>
          <w:sz w:val="28"/>
          <w:szCs w:val="28"/>
        </w:rPr>
        <w:t>«</w:t>
      </w:r>
      <w:r w:rsidRPr="0003663C">
        <w:rPr>
          <w:sz w:val="28"/>
          <w:szCs w:val="28"/>
        </w:rPr>
        <w:t>Интернет</w:t>
      </w:r>
      <w:r w:rsidR="003311C8" w:rsidRPr="0003663C">
        <w:rPr>
          <w:sz w:val="28"/>
          <w:szCs w:val="28"/>
        </w:rPr>
        <w:t>»</w:t>
      </w:r>
      <w:r w:rsidR="00707352" w:rsidRPr="0003663C">
        <w:rPr>
          <w:sz w:val="28"/>
          <w:szCs w:val="28"/>
        </w:rPr>
        <w:t>.</w:t>
      </w:r>
    </w:p>
    <w:p w:rsidR="003F24AF" w:rsidRPr="0003663C" w:rsidRDefault="003F24AF" w:rsidP="00D5277D">
      <w:pPr>
        <w:numPr>
          <w:ilvl w:val="0"/>
          <w:numId w:val="1"/>
        </w:numPr>
        <w:tabs>
          <w:tab w:val="clear" w:pos="960"/>
          <w:tab w:val="num" w:pos="0"/>
        </w:tabs>
        <w:ind w:left="0" w:firstLine="539"/>
        <w:jc w:val="both"/>
        <w:rPr>
          <w:sz w:val="28"/>
          <w:szCs w:val="28"/>
        </w:rPr>
      </w:pPr>
      <w:r w:rsidRPr="0003663C">
        <w:rPr>
          <w:sz w:val="28"/>
          <w:szCs w:val="28"/>
        </w:rPr>
        <w:t xml:space="preserve">Настоящее постановление вступает в силу </w:t>
      </w:r>
      <w:r w:rsidR="0003663C">
        <w:rPr>
          <w:sz w:val="28"/>
          <w:szCs w:val="28"/>
        </w:rPr>
        <w:t>после</w:t>
      </w:r>
      <w:r w:rsidRPr="0003663C">
        <w:rPr>
          <w:sz w:val="28"/>
          <w:szCs w:val="28"/>
        </w:rPr>
        <w:t xml:space="preserve"> дня его офиц</w:t>
      </w:r>
      <w:r w:rsidRPr="0003663C">
        <w:rPr>
          <w:sz w:val="28"/>
          <w:szCs w:val="28"/>
        </w:rPr>
        <w:t>и</w:t>
      </w:r>
      <w:r w:rsidRPr="0003663C">
        <w:rPr>
          <w:sz w:val="28"/>
          <w:szCs w:val="28"/>
        </w:rPr>
        <w:t>ального опубликования.</w:t>
      </w:r>
    </w:p>
    <w:p w:rsidR="00B7752A" w:rsidRPr="0003663C" w:rsidRDefault="003F24AF" w:rsidP="00D5277D">
      <w:pPr>
        <w:numPr>
          <w:ilvl w:val="0"/>
          <w:numId w:val="1"/>
        </w:numPr>
        <w:tabs>
          <w:tab w:val="clear" w:pos="960"/>
        </w:tabs>
        <w:ind w:left="0" w:firstLine="539"/>
        <w:jc w:val="both"/>
        <w:rPr>
          <w:b/>
          <w:bCs/>
          <w:sz w:val="28"/>
          <w:szCs w:val="28"/>
        </w:rPr>
      </w:pPr>
      <w:proofErr w:type="gramStart"/>
      <w:r w:rsidRPr="0003663C">
        <w:rPr>
          <w:sz w:val="28"/>
          <w:szCs w:val="28"/>
        </w:rPr>
        <w:t xml:space="preserve">Контроль </w:t>
      </w:r>
      <w:r w:rsidR="00990A0F" w:rsidRPr="0003663C">
        <w:rPr>
          <w:sz w:val="28"/>
          <w:szCs w:val="28"/>
        </w:rPr>
        <w:t xml:space="preserve"> </w:t>
      </w:r>
      <w:r w:rsidRPr="0003663C">
        <w:rPr>
          <w:sz w:val="28"/>
          <w:szCs w:val="28"/>
        </w:rPr>
        <w:t>за</w:t>
      </w:r>
      <w:proofErr w:type="gramEnd"/>
      <w:r w:rsidRPr="0003663C">
        <w:rPr>
          <w:sz w:val="28"/>
          <w:szCs w:val="28"/>
        </w:rPr>
        <w:t xml:space="preserve"> ис</w:t>
      </w:r>
      <w:r w:rsidR="00BD546C" w:rsidRPr="0003663C">
        <w:rPr>
          <w:sz w:val="28"/>
          <w:szCs w:val="28"/>
        </w:rPr>
        <w:t xml:space="preserve">полнением </w:t>
      </w:r>
      <w:r w:rsidRPr="0003663C">
        <w:rPr>
          <w:sz w:val="28"/>
          <w:szCs w:val="28"/>
        </w:rPr>
        <w:t xml:space="preserve">настоящего </w:t>
      </w:r>
      <w:r w:rsidR="00BD546C" w:rsidRPr="0003663C">
        <w:rPr>
          <w:sz w:val="28"/>
          <w:szCs w:val="28"/>
        </w:rPr>
        <w:t>постановления возложить на з</w:t>
      </w:r>
      <w:r w:rsidR="00BD546C" w:rsidRPr="0003663C">
        <w:rPr>
          <w:sz w:val="28"/>
          <w:szCs w:val="28"/>
        </w:rPr>
        <w:t>а</w:t>
      </w:r>
      <w:r w:rsidR="00BD546C" w:rsidRPr="0003663C">
        <w:rPr>
          <w:sz w:val="28"/>
          <w:szCs w:val="28"/>
        </w:rPr>
        <w:t xml:space="preserve">местителя </w:t>
      </w:r>
      <w:r w:rsidR="00326B3C" w:rsidRPr="0003663C">
        <w:rPr>
          <w:sz w:val="28"/>
          <w:szCs w:val="28"/>
        </w:rPr>
        <w:t>мэра</w:t>
      </w:r>
      <w:r w:rsidR="00BD546C" w:rsidRPr="0003663C">
        <w:rPr>
          <w:sz w:val="28"/>
          <w:szCs w:val="28"/>
        </w:rPr>
        <w:t xml:space="preserve"> </w:t>
      </w:r>
      <w:r w:rsidR="00326B3C" w:rsidRPr="0003663C">
        <w:rPr>
          <w:sz w:val="28"/>
          <w:szCs w:val="28"/>
        </w:rPr>
        <w:t>городского округа</w:t>
      </w:r>
      <w:r w:rsidR="00BD546C" w:rsidRPr="0003663C">
        <w:rPr>
          <w:sz w:val="28"/>
          <w:szCs w:val="28"/>
        </w:rPr>
        <w:t xml:space="preserve"> </w:t>
      </w:r>
      <w:r w:rsidR="00D73482" w:rsidRPr="0003663C">
        <w:rPr>
          <w:sz w:val="28"/>
          <w:szCs w:val="28"/>
        </w:rPr>
        <w:t>по социальным вопросам</w:t>
      </w:r>
      <w:r w:rsidR="00040DBC" w:rsidRPr="0003663C">
        <w:rPr>
          <w:sz w:val="28"/>
          <w:szCs w:val="28"/>
        </w:rPr>
        <w:t>.</w:t>
      </w:r>
    </w:p>
    <w:p w:rsidR="00A31AB4" w:rsidRDefault="00A31AB4" w:rsidP="00A31AB4">
      <w:pPr>
        <w:ind w:left="539"/>
        <w:jc w:val="both"/>
        <w:rPr>
          <w:b/>
          <w:bCs/>
          <w:sz w:val="28"/>
          <w:szCs w:val="28"/>
        </w:rPr>
      </w:pPr>
    </w:p>
    <w:p w:rsidR="001B5ECC" w:rsidRPr="0003663C" w:rsidRDefault="001B5ECC" w:rsidP="00A31AB4">
      <w:pPr>
        <w:ind w:left="539"/>
        <w:jc w:val="both"/>
        <w:rPr>
          <w:b/>
          <w:bCs/>
          <w:sz w:val="28"/>
          <w:szCs w:val="28"/>
        </w:rPr>
      </w:pPr>
    </w:p>
    <w:p w:rsidR="003311C8" w:rsidRPr="0003663C" w:rsidRDefault="00990A0F" w:rsidP="00E447F3">
      <w:pPr>
        <w:rPr>
          <w:color w:val="000000"/>
          <w:sz w:val="28"/>
          <w:szCs w:val="28"/>
        </w:rPr>
      </w:pPr>
      <w:r w:rsidRPr="0003663C">
        <w:rPr>
          <w:color w:val="000000"/>
          <w:sz w:val="28"/>
          <w:szCs w:val="28"/>
        </w:rPr>
        <w:t>М</w:t>
      </w:r>
      <w:r w:rsidR="00A31AB4" w:rsidRPr="0003663C">
        <w:rPr>
          <w:color w:val="000000"/>
          <w:sz w:val="28"/>
          <w:szCs w:val="28"/>
        </w:rPr>
        <w:t xml:space="preserve">эр </w:t>
      </w:r>
      <w:r w:rsidR="00136CE3" w:rsidRPr="0003663C">
        <w:rPr>
          <w:color w:val="000000"/>
          <w:sz w:val="28"/>
          <w:szCs w:val="28"/>
        </w:rPr>
        <w:t>городского округа</w:t>
      </w:r>
      <w:r w:rsidR="003311C8" w:rsidRPr="0003663C">
        <w:rPr>
          <w:color w:val="000000"/>
          <w:sz w:val="28"/>
          <w:szCs w:val="28"/>
        </w:rPr>
        <w:t xml:space="preserve"> муниципального </w:t>
      </w:r>
    </w:p>
    <w:p w:rsidR="00174D40" w:rsidRDefault="003311C8" w:rsidP="00E447F3">
      <w:pPr>
        <w:rPr>
          <w:color w:val="000000"/>
          <w:sz w:val="28"/>
          <w:szCs w:val="28"/>
        </w:rPr>
        <w:sectPr w:rsidR="00174D40" w:rsidSect="0003663C">
          <w:footerReference w:type="even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 w:rsidRPr="0003663C">
        <w:rPr>
          <w:color w:val="000000"/>
          <w:sz w:val="28"/>
          <w:szCs w:val="28"/>
        </w:rPr>
        <w:t xml:space="preserve">образования «город Саянск»            </w:t>
      </w:r>
      <w:r w:rsidR="005A5C2B" w:rsidRPr="0003663C">
        <w:rPr>
          <w:color w:val="000000"/>
          <w:sz w:val="28"/>
          <w:szCs w:val="28"/>
        </w:rPr>
        <w:t xml:space="preserve">  </w:t>
      </w:r>
      <w:r w:rsidRPr="0003663C">
        <w:rPr>
          <w:color w:val="000000"/>
          <w:sz w:val="28"/>
          <w:szCs w:val="28"/>
        </w:rPr>
        <w:t xml:space="preserve">      </w:t>
      </w:r>
      <w:r w:rsidR="005A5C2B" w:rsidRPr="0003663C">
        <w:rPr>
          <w:color w:val="000000"/>
          <w:sz w:val="28"/>
          <w:szCs w:val="28"/>
        </w:rPr>
        <w:t xml:space="preserve">                   </w:t>
      </w:r>
      <w:r w:rsidR="00227F6E" w:rsidRPr="0003663C">
        <w:rPr>
          <w:color w:val="000000"/>
          <w:sz w:val="28"/>
          <w:szCs w:val="28"/>
        </w:rPr>
        <w:t xml:space="preserve">                </w:t>
      </w:r>
      <w:r w:rsidR="00990A0F" w:rsidRPr="0003663C">
        <w:rPr>
          <w:color w:val="000000"/>
          <w:sz w:val="28"/>
          <w:szCs w:val="28"/>
        </w:rPr>
        <w:t xml:space="preserve"> О.В. Боро</w:t>
      </w:r>
      <w:r w:rsidR="00990A0F" w:rsidRPr="0003663C">
        <w:rPr>
          <w:color w:val="000000"/>
          <w:sz w:val="28"/>
          <w:szCs w:val="28"/>
        </w:rPr>
        <w:t>в</w:t>
      </w:r>
      <w:r w:rsidR="00990A0F" w:rsidRPr="0003663C">
        <w:rPr>
          <w:color w:val="000000"/>
          <w:sz w:val="28"/>
          <w:szCs w:val="28"/>
        </w:rPr>
        <w:t>ский</w:t>
      </w:r>
    </w:p>
    <w:p w:rsidR="00EB3319" w:rsidRDefault="00BD546C" w:rsidP="008B7CB9">
      <w:pPr>
        <w:jc w:val="right"/>
      </w:pPr>
      <w:r>
        <w:lastRenderedPageBreak/>
        <w:t xml:space="preserve">Приложение № 1 </w:t>
      </w:r>
    </w:p>
    <w:p w:rsidR="00BD546C" w:rsidRDefault="00BD546C" w:rsidP="007F1B3D">
      <w:pPr>
        <w:jc w:val="right"/>
      </w:pPr>
      <w:r>
        <w:t>к постановлению</w:t>
      </w:r>
      <w:r w:rsidR="00EB3319">
        <w:t xml:space="preserve"> администрации</w:t>
      </w:r>
    </w:p>
    <w:p w:rsidR="00BD546C" w:rsidRDefault="00136CE3" w:rsidP="007F1B3D">
      <w:pPr>
        <w:jc w:val="right"/>
      </w:pPr>
      <w:r>
        <w:t>городского округа</w:t>
      </w:r>
      <w:r w:rsidR="00586FA8">
        <w:t xml:space="preserve"> муниципального</w:t>
      </w:r>
    </w:p>
    <w:p w:rsidR="00586FA8" w:rsidRDefault="00586FA8" w:rsidP="007F1B3D">
      <w:pPr>
        <w:jc w:val="right"/>
      </w:pPr>
      <w:r>
        <w:t>образования «город Саянск»</w:t>
      </w:r>
    </w:p>
    <w:p w:rsidR="007835CB" w:rsidRPr="00854499" w:rsidRDefault="00B72407" w:rsidP="007F1B3D">
      <w:pPr>
        <w:tabs>
          <w:tab w:val="left" w:pos="5400"/>
        </w:tabs>
        <w:jc w:val="right"/>
      </w:pPr>
      <w:r w:rsidRPr="00854499">
        <w:t xml:space="preserve">от </w:t>
      </w:r>
      <w:r w:rsidR="00854499" w:rsidRPr="00854499">
        <w:t>02.08.2017 №  110-37-811-17</w:t>
      </w:r>
    </w:p>
    <w:p w:rsidR="002B2866" w:rsidRDefault="002B2866"/>
    <w:p w:rsidR="00BD546C" w:rsidRPr="00BD4F11" w:rsidRDefault="00C113A7" w:rsidP="00A25DE7">
      <w:pPr>
        <w:jc w:val="center"/>
        <w:rPr>
          <w:b/>
          <w:bCs/>
          <w:sz w:val="28"/>
          <w:szCs w:val="28"/>
        </w:rPr>
      </w:pPr>
      <w:r w:rsidRPr="00BD4F11">
        <w:rPr>
          <w:b/>
          <w:bCs/>
          <w:sz w:val="28"/>
          <w:szCs w:val="28"/>
        </w:rPr>
        <w:t>ИНФОРМАЦИ</w:t>
      </w:r>
      <w:r w:rsidR="00BD546C" w:rsidRPr="00BD4F11">
        <w:rPr>
          <w:b/>
          <w:bCs/>
          <w:sz w:val="28"/>
          <w:szCs w:val="28"/>
        </w:rPr>
        <w:t>Я</w:t>
      </w:r>
    </w:p>
    <w:p w:rsidR="00495E6A" w:rsidRPr="00BD4F11" w:rsidRDefault="00EB3319" w:rsidP="0050600D">
      <w:pPr>
        <w:tabs>
          <w:tab w:val="left" w:pos="7740"/>
        </w:tabs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по</w:t>
      </w:r>
      <w:r w:rsidR="00BD546C" w:rsidRPr="00BD4F11">
        <w:rPr>
          <w:b/>
          <w:sz w:val="28"/>
          <w:szCs w:val="28"/>
        </w:rPr>
        <w:t xml:space="preserve"> итога</w:t>
      </w:r>
      <w:r w:rsidRPr="00BD4F11">
        <w:rPr>
          <w:b/>
          <w:sz w:val="28"/>
          <w:szCs w:val="28"/>
        </w:rPr>
        <w:t>м</w:t>
      </w:r>
      <w:r w:rsidR="00BD546C" w:rsidRPr="00BD4F11">
        <w:rPr>
          <w:b/>
          <w:sz w:val="28"/>
          <w:szCs w:val="28"/>
        </w:rPr>
        <w:t xml:space="preserve"> подготовки граждан</w:t>
      </w:r>
      <w:r w:rsidRPr="00BD4F11">
        <w:rPr>
          <w:b/>
          <w:sz w:val="28"/>
          <w:szCs w:val="28"/>
        </w:rPr>
        <w:t xml:space="preserve"> </w:t>
      </w:r>
      <w:r w:rsidR="00BD546C" w:rsidRPr="00BD4F11">
        <w:rPr>
          <w:b/>
          <w:sz w:val="28"/>
          <w:szCs w:val="28"/>
        </w:rPr>
        <w:t>по основам военной службы</w:t>
      </w:r>
    </w:p>
    <w:p w:rsidR="0003663C" w:rsidRDefault="006C6A01" w:rsidP="00A25DE7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в образовательных учреждениях города</w:t>
      </w:r>
      <w:r w:rsidR="00495E6A" w:rsidRPr="00BD4F11">
        <w:rPr>
          <w:b/>
          <w:sz w:val="28"/>
          <w:szCs w:val="28"/>
        </w:rPr>
        <w:t xml:space="preserve"> Саянска </w:t>
      </w:r>
    </w:p>
    <w:p w:rsidR="00BD546C" w:rsidRPr="00BD4F11" w:rsidRDefault="00F404DB" w:rsidP="00A25DE7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в 201</w:t>
      </w:r>
      <w:r w:rsidR="006B5F20">
        <w:rPr>
          <w:b/>
          <w:sz w:val="28"/>
          <w:szCs w:val="28"/>
        </w:rPr>
        <w:t>6</w:t>
      </w:r>
      <w:r w:rsidR="00C113A7" w:rsidRPr="00BD4F11">
        <w:rPr>
          <w:b/>
          <w:sz w:val="28"/>
          <w:szCs w:val="28"/>
        </w:rPr>
        <w:t xml:space="preserve"> </w:t>
      </w:r>
      <w:r w:rsidR="00BD546C" w:rsidRPr="00BD4F11">
        <w:rPr>
          <w:b/>
          <w:sz w:val="28"/>
          <w:szCs w:val="28"/>
        </w:rPr>
        <w:t>-</w:t>
      </w:r>
      <w:r w:rsidR="00C113A7" w:rsidRPr="00BD4F11">
        <w:rPr>
          <w:b/>
          <w:sz w:val="28"/>
          <w:szCs w:val="28"/>
        </w:rPr>
        <w:t xml:space="preserve"> </w:t>
      </w:r>
      <w:r w:rsidR="00BD546C" w:rsidRPr="00BD4F11">
        <w:rPr>
          <w:b/>
          <w:sz w:val="28"/>
          <w:szCs w:val="28"/>
        </w:rPr>
        <w:t>20</w:t>
      </w:r>
      <w:r w:rsidRPr="00BD4F11">
        <w:rPr>
          <w:b/>
          <w:sz w:val="28"/>
          <w:szCs w:val="28"/>
        </w:rPr>
        <w:t>1</w:t>
      </w:r>
      <w:r w:rsidR="006B5F20">
        <w:rPr>
          <w:b/>
          <w:sz w:val="28"/>
          <w:szCs w:val="28"/>
        </w:rPr>
        <w:t>7</w:t>
      </w:r>
      <w:r w:rsidR="00C113A7" w:rsidRPr="00BD4F11">
        <w:rPr>
          <w:b/>
          <w:sz w:val="28"/>
          <w:szCs w:val="28"/>
        </w:rPr>
        <w:t xml:space="preserve"> учебном году</w:t>
      </w:r>
    </w:p>
    <w:p w:rsidR="00663798" w:rsidRPr="00BD4F11" w:rsidRDefault="00663798" w:rsidP="00663798">
      <w:pPr>
        <w:ind w:firstLine="539"/>
        <w:jc w:val="both"/>
        <w:rPr>
          <w:sz w:val="28"/>
          <w:szCs w:val="28"/>
        </w:rPr>
      </w:pPr>
    </w:p>
    <w:p w:rsidR="002F11D3" w:rsidRPr="00BD4F11" w:rsidRDefault="002F11D3" w:rsidP="00663798">
      <w:pPr>
        <w:ind w:firstLine="539"/>
        <w:jc w:val="both"/>
        <w:rPr>
          <w:sz w:val="28"/>
          <w:szCs w:val="28"/>
        </w:rPr>
      </w:pPr>
      <w:proofErr w:type="gramStart"/>
      <w:r w:rsidRPr="00BD4F11">
        <w:rPr>
          <w:sz w:val="28"/>
          <w:szCs w:val="28"/>
        </w:rPr>
        <w:t>В 201</w:t>
      </w:r>
      <w:r w:rsidR="006B5F20">
        <w:rPr>
          <w:sz w:val="28"/>
          <w:szCs w:val="28"/>
        </w:rPr>
        <w:t>6</w:t>
      </w:r>
      <w:r w:rsidRPr="00BD4F11">
        <w:rPr>
          <w:sz w:val="28"/>
          <w:szCs w:val="28"/>
        </w:rPr>
        <w:t>-201</w:t>
      </w:r>
      <w:r w:rsidR="006B5F20">
        <w:rPr>
          <w:sz w:val="28"/>
          <w:szCs w:val="28"/>
        </w:rPr>
        <w:t>7</w:t>
      </w:r>
      <w:r w:rsidRPr="00BD4F11">
        <w:rPr>
          <w:sz w:val="28"/>
          <w:szCs w:val="28"/>
        </w:rPr>
        <w:t xml:space="preserve"> учебном году подготовка граждан по основам военной службы была орг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низо</w:t>
      </w:r>
      <w:r w:rsidR="00C332D6" w:rsidRPr="00BD4F11">
        <w:rPr>
          <w:sz w:val="28"/>
          <w:szCs w:val="28"/>
        </w:rPr>
        <w:t>вана</w:t>
      </w:r>
      <w:r w:rsidRPr="00BD4F11">
        <w:rPr>
          <w:sz w:val="28"/>
          <w:szCs w:val="28"/>
        </w:rPr>
        <w:t xml:space="preserve"> </w:t>
      </w:r>
      <w:r w:rsidR="00A94FB5" w:rsidRPr="00BD4F11">
        <w:rPr>
          <w:sz w:val="28"/>
          <w:szCs w:val="28"/>
        </w:rPr>
        <w:t xml:space="preserve">во всех образовательных учреждениях полного общего и среднего профессионального образования г. Саянска </w:t>
      </w:r>
      <w:r w:rsidRPr="00BD4F11">
        <w:rPr>
          <w:sz w:val="28"/>
          <w:szCs w:val="28"/>
        </w:rPr>
        <w:t>и проводилась по программе «Основы военного дела и военной службы» курса «Основы безопасности жизнедеятельности» в соответствии с законами Российской Федерации «О воинской обязанности и военной службе» и «Об образов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нии»</w:t>
      </w:r>
      <w:r w:rsidR="009871FA" w:rsidRPr="00BD4F11">
        <w:rPr>
          <w:sz w:val="28"/>
          <w:szCs w:val="28"/>
        </w:rPr>
        <w:t>, совместного приказа Министра обороны Российской Федерации и</w:t>
      </w:r>
      <w:proofErr w:type="gramEnd"/>
      <w:r w:rsidR="009871FA" w:rsidRPr="00BD4F11">
        <w:rPr>
          <w:sz w:val="28"/>
          <w:szCs w:val="28"/>
        </w:rPr>
        <w:t xml:space="preserve"> М</w:t>
      </w:r>
      <w:r w:rsidR="009871FA" w:rsidRPr="00BD4F11">
        <w:rPr>
          <w:sz w:val="28"/>
          <w:szCs w:val="28"/>
        </w:rPr>
        <w:t>и</w:t>
      </w:r>
      <w:r w:rsidR="009871FA" w:rsidRPr="00BD4F11">
        <w:rPr>
          <w:sz w:val="28"/>
          <w:szCs w:val="28"/>
        </w:rPr>
        <w:t xml:space="preserve">нистерства образования и науки Российсской </w:t>
      </w:r>
      <w:r w:rsidR="00D05EC7" w:rsidRPr="00BD4F11">
        <w:rPr>
          <w:sz w:val="28"/>
          <w:szCs w:val="28"/>
        </w:rPr>
        <w:t>Ф</w:t>
      </w:r>
      <w:r w:rsidR="009871FA" w:rsidRPr="00BD4F11">
        <w:rPr>
          <w:sz w:val="28"/>
          <w:szCs w:val="28"/>
        </w:rPr>
        <w:t>едерации от 24 фе</w:t>
      </w:r>
      <w:r w:rsidR="009871FA" w:rsidRPr="00BD4F11">
        <w:rPr>
          <w:sz w:val="28"/>
          <w:szCs w:val="28"/>
        </w:rPr>
        <w:t>в</w:t>
      </w:r>
      <w:r w:rsidR="009871FA" w:rsidRPr="00BD4F11">
        <w:rPr>
          <w:sz w:val="28"/>
          <w:szCs w:val="28"/>
        </w:rPr>
        <w:t>раля 2010 года № 96/134</w:t>
      </w:r>
      <w:r w:rsidRPr="00BD4F11">
        <w:rPr>
          <w:sz w:val="28"/>
          <w:szCs w:val="28"/>
        </w:rPr>
        <w:t>.</w:t>
      </w:r>
    </w:p>
    <w:p w:rsidR="00B71A25" w:rsidRPr="00BD4F11" w:rsidRDefault="00E72C49" w:rsidP="00623307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 xml:space="preserve">В </w:t>
      </w:r>
      <w:r w:rsidR="00827687" w:rsidRPr="00BD4F11">
        <w:rPr>
          <w:sz w:val="28"/>
          <w:szCs w:val="28"/>
        </w:rPr>
        <w:t>прошед</w:t>
      </w:r>
      <w:r w:rsidRPr="00BD4F11">
        <w:rPr>
          <w:sz w:val="28"/>
          <w:szCs w:val="28"/>
        </w:rPr>
        <w:t xml:space="preserve">шем учебном году </w:t>
      </w:r>
      <w:r w:rsidR="002925FD" w:rsidRPr="00BD4F11">
        <w:rPr>
          <w:sz w:val="28"/>
          <w:szCs w:val="28"/>
        </w:rPr>
        <w:t xml:space="preserve">начальным знаниям в области обороны и их подготовки по основам военной службы </w:t>
      </w:r>
      <w:r w:rsidR="00A94FB5" w:rsidRPr="00BD4F11">
        <w:rPr>
          <w:sz w:val="28"/>
          <w:szCs w:val="28"/>
        </w:rPr>
        <w:t xml:space="preserve">планировалось охватить </w:t>
      </w:r>
      <w:r w:rsidR="00F56EE7" w:rsidRPr="008D7E82">
        <w:rPr>
          <w:sz w:val="28"/>
          <w:szCs w:val="28"/>
        </w:rPr>
        <w:t>2</w:t>
      </w:r>
      <w:r w:rsidR="0050448D">
        <w:rPr>
          <w:sz w:val="28"/>
          <w:szCs w:val="28"/>
        </w:rPr>
        <w:t>29</w:t>
      </w:r>
      <w:r w:rsidR="00874CD6" w:rsidRPr="00BD4F11">
        <w:rPr>
          <w:color w:val="FF00FF"/>
          <w:sz w:val="28"/>
          <w:szCs w:val="28"/>
        </w:rPr>
        <w:t xml:space="preserve"> </w:t>
      </w:r>
      <w:r w:rsidR="00874CD6" w:rsidRPr="00BD4F11">
        <w:rPr>
          <w:sz w:val="28"/>
          <w:szCs w:val="28"/>
        </w:rPr>
        <w:t>человек</w:t>
      </w:r>
      <w:r w:rsidR="00827687" w:rsidRPr="00BD4F11">
        <w:rPr>
          <w:sz w:val="28"/>
          <w:szCs w:val="28"/>
        </w:rPr>
        <w:t xml:space="preserve"> граждан мужского пола</w:t>
      </w:r>
      <w:r w:rsidRPr="00BD4F11">
        <w:rPr>
          <w:sz w:val="28"/>
          <w:szCs w:val="28"/>
        </w:rPr>
        <w:t xml:space="preserve">, но фактически было охвачено </w:t>
      </w:r>
      <w:r w:rsidR="00D47EDD" w:rsidRPr="008D7E82">
        <w:rPr>
          <w:sz w:val="28"/>
          <w:szCs w:val="28"/>
        </w:rPr>
        <w:t>2</w:t>
      </w:r>
      <w:r w:rsidR="005120CF" w:rsidRPr="008D7E82">
        <w:rPr>
          <w:sz w:val="28"/>
          <w:szCs w:val="28"/>
        </w:rPr>
        <w:t>1</w:t>
      </w:r>
      <w:r w:rsidR="0050448D">
        <w:rPr>
          <w:sz w:val="28"/>
          <w:szCs w:val="28"/>
        </w:rPr>
        <w:t>0</w:t>
      </w:r>
      <w:r w:rsidRPr="00BD4F11">
        <w:rPr>
          <w:sz w:val="28"/>
          <w:szCs w:val="28"/>
        </w:rPr>
        <w:t xml:space="preserve"> </w:t>
      </w:r>
      <w:r w:rsidR="00E00247" w:rsidRPr="00BD4F11">
        <w:rPr>
          <w:sz w:val="28"/>
          <w:szCs w:val="28"/>
        </w:rPr>
        <w:t>человек, что с</w:t>
      </w:r>
      <w:r w:rsidR="00E00247" w:rsidRPr="00BD4F11">
        <w:rPr>
          <w:sz w:val="28"/>
          <w:szCs w:val="28"/>
        </w:rPr>
        <w:t>о</w:t>
      </w:r>
      <w:r w:rsidR="00E00247" w:rsidRPr="00BD4F11">
        <w:rPr>
          <w:sz w:val="28"/>
          <w:szCs w:val="28"/>
        </w:rPr>
        <w:t xml:space="preserve">ставило </w:t>
      </w:r>
      <w:r w:rsidR="005120CF" w:rsidRPr="008D7E82">
        <w:rPr>
          <w:sz w:val="28"/>
          <w:szCs w:val="28"/>
        </w:rPr>
        <w:t>9</w:t>
      </w:r>
      <w:r w:rsidR="008D7E82" w:rsidRPr="008D7E82">
        <w:rPr>
          <w:sz w:val="28"/>
          <w:szCs w:val="28"/>
        </w:rPr>
        <w:t>2</w:t>
      </w:r>
      <w:r w:rsidR="00827687" w:rsidRPr="008D7E82">
        <w:rPr>
          <w:sz w:val="28"/>
          <w:szCs w:val="28"/>
        </w:rPr>
        <w:t>%</w:t>
      </w:r>
      <w:r w:rsidR="00827687" w:rsidRPr="00BD4F11">
        <w:rPr>
          <w:sz w:val="28"/>
          <w:szCs w:val="28"/>
        </w:rPr>
        <w:t xml:space="preserve"> от общего количества юн</w:t>
      </w:r>
      <w:r w:rsidR="00827687" w:rsidRPr="00BD4F11">
        <w:rPr>
          <w:sz w:val="28"/>
          <w:szCs w:val="28"/>
        </w:rPr>
        <w:t>о</w:t>
      </w:r>
      <w:r w:rsidR="00827687" w:rsidRPr="00BD4F11">
        <w:rPr>
          <w:sz w:val="28"/>
          <w:szCs w:val="28"/>
        </w:rPr>
        <w:t>шей, подлежащих обучению</w:t>
      </w:r>
      <w:r w:rsidRPr="00BD4F11">
        <w:rPr>
          <w:sz w:val="28"/>
          <w:szCs w:val="28"/>
        </w:rPr>
        <w:t>.</w:t>
      </w:r>
      <w:r w:rsidR="00CE12F2" w:rsidRPr="00BD4F11">
        <w:rPr>
          <w:sz w:val="28"/>
          <w:szCs w:val="28"/>
        </w:rPr>
        <w:t xml:space="preserve"> </w:t>
      </w:r>
    </w:p>
    <w:p w:rsidR="00C84A18" w:rsidRPr="006C0B5D" w:rsidRDefault="005120CF" w:rsidP="00623307">
      <w:pPr>
        <w:ind w:firstLine="539"/>
        <w:jc w:val="both"/>
        <w:rPr>
          <w:sz w:val="28"/>
          <w:szCs w:val="28"/>
        </w:rPr>
      </w:pPr>
      <w:r w:rsidRPr="006C0B5D">
        <w:rPr>
          <w:sz w:val="28"/>
          <w:szCs w:val="28"/>
        </w:rPr>
        <w:t>В мае 201</w:t>
      </w:r>
      <w:r w:rsidR="006B5F20" w:rsidRPr="006C0B5D">
        <w:rPr>
          <w:sz w:val="28"/>
          <w:szCs w:val="28"/>
        </w:rPr>
        <w:t>7</w:t>
      </w:r>
      <w:r w:rsidRPr="006C0B5D">
        <w:rPr>
          <w:sz w:val="28"/>
          <w:szCs w:val="28"/>
        </w:rPr>
        <w:t xml:space="preserve"> года были проведены учебные сборы с</w:t>
      </w:r>
      <w:r w:rsidRPr="009E54A0">
        <w:rPr>
          <w:color w:val="FF0000"/>
          <w:sz w:val="28"/>
          <w:szCs w:val="28"/>
        </w:rPr>
        <w:t xml:space="preserve"> </w:t>
      </w:r>
      <w:r w:rsidRPr="008D7E82">
        <w:rPr>
          <w:sz w:val="28"/>
          <w:szCs w:val="28"/>
        </w:rPr>
        <w:t>однодневным</w:t>
      </w:r>
      <w:r w:rsidRPr="009E54A0">
        <w:rPr>
          <w:color w:val="FF0000"/>
          <w:sz w:val="28"/>
          <w:szCs w:val="28"/>
        </w:rPr>
        <w:t xml:space="preserve"> </w:t>
      </w:r>
      <w:r w:rsidRPr="006C0B5D">
        <w:rPr>
          <w:sz w:val="28"/>
          <w:szCs w:val="28"/>
        </w:rPr>
        <w:t>вые</w:t>
      </w:r>
      <w:r w:rsidRPr="006C0B5D">
        <w:rPr>
          <w:sz w:val="28"/>
          <w:szCs w:val="28"/>
        </w:rPr>
        <w:t>з</w:t>
      </w:r>
      <w:r w:rsidRPr="006C0B5D">
        <w:rPr>
          <w:sz w:val="28"/>
          <w:szCs w:val="28"/>
        </w:rPr>
        <w:t>д</w:t>
      </w:r>
      <w:r w:rsidR="00C66EDA">
        <w:rPr>
          <w:sz w:val="28"/>
          <w:szCs w:val="28"/>
        </w:rPr>
        <w:t>ом в войсковую часть 58661 -</w:t>
      </w:r>
      <w:r w:rsidR="009E54A0" w:rsidRPr="006C0B5D">
        <w:rPr>
          <w:sz w:val="28"/>
          <w:szCs w:val="28"/>
        </w:rPr>
        <w:t xml:space="preserve"> 50.</w:t>
      </w:r>
    </w:p>
    <w:p w:rsidR="005120CF" w:rsidRPr="00BD4F11" w:rsidRDefault="002925FD" w:rsidP="00623307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 xml:space="preserve">В них приняли участие </w:t>
      </w:r>
      <w:r w:rsidR="00A20A9D" w:rsidRPr="00586206">
        <w:rPr>
          <w:sz w:val="28"/>
          <w:szCs w:val="28"/>
        </w:rPr>
        <w:t>1</w:t>
      </w:r>
      <w:r w:rsidR="0022173C" w:rsidRPr="00586206">
        <w:rPr>
          <w:sz w:val="28"/>
          <w:szCs w:val="28"/>
        </w:rPr>
        <w:t>7</w:t>
      </w:r>
      <w:r w:rsidR="00586206" w:rsidRPr="00586206">
        <w:rPr>
          <w:sz w:val="28"/>
          <w:szCs w:val="28"/>
        </w:rPr>
        <w:t>4</w:t>
      </w:r>
      <w:r w:rsidR="00742656" w:rsidRPr="00586206">
        <w:rPr>
          <w:sz w:val="28"/>
          <w:szCs w:val="28"/>
        </w:rPr>
        <w:t xml:space="preserve"> человек</w:t>
      </w:r>
      <w:r w:rsidR="00586206" w:rsidRPr="00586206">
        <w:rPr>
          <w:sz w:val="28"/>
          <w:szCs w:val="28"/>
        </w:rPr>
        <w:t>а</w:t>
      </w:r>
      <w:r w:rsidR="00742656" w:rsidRPr="00586206">
        <w:rPr>
          <w:sz w:val="28"/>
          <w:szCs w:val="28"/>
        </w:rPr>
        <w:t xml:space="preserve">, что составило </w:t>
      </w:r>
      <w:r w:rsidR="00D05EC7" w:rsidRPr="00586206">
        <w:rPr>
          <w:sz w:val="28"/>
          <w:szCs w:val="28"/>
        </w:rPr>
        <w:t>9</w:t>
      </w:r>
      <w:r w:rsidR="00586206" w:rsidRPr="00586206">
        <w:rPr>
          <w:sz w:val="28"/>
          <w:szCs w:val="28"/>
        </w:rPr>
        <w:t>7,2</w:t>
      </w:r>
      <w:r w:rsidR="00602AA3" w:rsidRPr="00586206">
        <w:rPr>
          <w:sz w:val="28"/>
          <w:szCs w:val="28"/>
        </w:rPr>
        <w:t xml:space="preserve"> </w:t>
      </w:r>
      <w:r w:rsidR="00742656" w:rsidRPr="00586206">
        <w:rPr>
          <w:sz w:val="28"/>
          <w:szCs w:val="28"/>
        </w:rPr>
        <w:t>%</w:t>
      </w:r>
      <w:r w:rsidR="00742656" w:rsidRPr="00BD4F11">
        <w:rPr>
          <w:sz w:val="28"/>
          <w:szCs w:val="28"/>
        </w:rPr>
        <w:t xml:space="preserve"> от общего количества учащихся 10-ых классов общеобразовательных школ и студентов </w:t>
      </w:r>
      <w:r w:rsidR="00F960F6" w:rsidRPr="00BD4F11">
        <w:rPr>
          <w:sz w:val="28"/>
          <w:szCs w:val="28"/>
        </w:rPr>
        <w:t>вторых</w:t>
      </w:r>
      <w:r w:rsidR="00742656" w:rsidRPr="00BD4F11">
        <w:rPr>
          <w:sz w:val="28"/>
          <w:szCs w:val="28"/>
        </w:rPr>
        <w:t xml:space="preserve"> курсов </w:t>
      </w:r>
      <w:r w:rsidR="003C05D8" w:rsidRPr="00BD4F11">
        <w:rPr>
          <w:sz w:val="28"/>
          <w:szCs w:val="28"/>
        </w:rPr>
        <w:t>ГБПОУ «Химико-технологический техникум», ОГБПОУ «С</w:t>
      </w:r>
      <w:r w:rsidR="003C05D8" w:rsidRPr="00BD4F11">
        <w:rPr>
          <w:sz w:val="28"/>
          <w:szCs w:val="28"/>
        </w:rPr>
        <w:t>а</w:t>
      </w:r>
      <w:r w:rsidR="003C05D8" w:rsidRPr="00BD4F11">
        <w:rPr>
          <w:sz w:val="28"/>
          <w:szCs w:val="28"/>
        </w:rPr>
        <w:t>янский медицинский колледж» города С</w:t>
      </w:r>
      <w:r w:rsidR="003C05D8" w:rsidRPr="00BD4F11">
        <w:rPr>
          <w:sz w:val="28"/>
          <w:szCs w:val="28"/>
        </w:rPr>
        <w:t>а</w:t>
      </w:r>
      <w:r w:rsidR="003C05D8" w:rsidRPr="00BD4F11">
        <w:rPr>
          <w:sz w:val="28"/>
          <w:szCs w:val="28"/>
        </w:rPr>
        <w:t>янска</w:t>
      </w:r>
      <w:r w:rsidR="00742656" w:rsidRPr="00BD4F11">
        <w:rPr>
          <w:sz w:val="28"/>
          <w:szCs w:val="28"/>
        </w:rPr>
        <w:t>.</w:t>
      </w:r>
      <w:r w:rsidR="009871FA" w:rsidRPr="00BD4F11">
        <w:rPr>
          <w:sz w:val="28"/>
          <w:szCs w:val="28"/>
        </w:rPr>
        <w:t xml:space="preserve"> </w:t>
      </w:r>
    </w:p>
    <w:p w:rsidR="00742656" w:rsidRPr="00BD4F11" w:rsidRDefault="00602AA3" w:rsidP="00623307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К участию в сборах не привлекались граждане, имеющие освобождение по состоянию здоровья от физических зан</w:t>
      </w:r>
      <w:r w:rsidRPr="00BD4F11">
        <w:rPr>
          <w:sz w:val="28"/>
          <w:szCs w:val="28"/>
        </w:rPr>
        <w:t>я</w:t>
      </w:r>
      <w:r w:rsidRPr="00BD4F11">
        <w:rPr>
          <w:sz w:val="28"/>
          <w:szCs w:val="28"/>
        </w:rPr>
        <w:t>тий.</w:t>
      </w:r>
    </w:p>
    <w:p w:rsidR="005120CF" w:rsidRPr="00BD4F11" w:rsidRDefault="005120CF" w:rsidP="00623307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Учебные сборы были проведены в соответствии с утвержденным пл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ном, а также тр</w:t>
      </w:r>
      <w:r w:rsidRPr="00BD4F11">
        <w:rPr>
          <w:sz w:val="28"/>
          <w:szCs w:val="28"/>
        </w:rPr>
        <w:t>е</w:t>
      </w:r>
      <w:r w:rsidRPr="00BD4F11">
        <w:rPr>
          <w:sz w:val="28"/>
          <w:szCs w:val="28"/>
        </w:rPr>
        <w:t>бованиями руководящих документов.</w:t>
      </w:r>
    </w:p>
    <w:p w:rsidR="005120CF" w:rsidRPr="00BD4F11" w:rsidRDefault="005120CF" w:rsidP="005120CF">
      <w:pPr>
        <w:ind w:firstLine="70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В ходе учебных сборов были проведены теоретические и практические занятия по строевой, физической подготовке, РХБЗ, основам сохранения зд</w:t>
      </w:r>
      <w:r w:rsidRPr="00BD4F11">
        <w:rPr>
          <w:sz w:val="28"/>
          <w:szCs w:val="28"/>
        </w:rPr>
        <w:t>о</w:t>
      </w:r>
      <w:r w:rsidRPr="00BD4F11">
        <w:rPr>
          <w:sz w:val="28"/>
          <w:szCs w:val="28"/>
        </w:rPr>
        <w:t xml:space="preserve">ровья, военно-медицинской подготовке, огневой подготовке. </w:t>
      </w:r>
    </w:p>
    <w:p w:rsidR="00A77780" w:rsidRPr="00BD4F11" w:rsidRDefault="005120CF" w:rsidP="005120CF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В ходе занятий на территории войсковой части юноши ознакомились с размещением и бытом военнослужащих, нормами армейского довольствия, п</w:t>
      </w:r>
      <w:r w:rsidRPr="00BD4F11">
        <w:rPr>
          <w:sz w:val="28"/>
          <w:szCs w:val="28"/>
        </w:rPr>
        <w:t>о</w:t>
      </w:r>
      <w:r w:rsidRPr="00BD4F11">
        <w:rPr>
          <w:sz w:val="28"/>
          <w:szCs w:val="28"/>
        </w:rPr>
        <w:t>вседневным порядком и распорядком дня, общими понятиями караульной и внутренней службы, изучили меры безопасности при выполнении упра</w:t>
      </w:r>
      <w:r w:rsidRPr="00BD4F11">
        <w:rPr>
          <w:sz w:val="28"/>
          <w:szCs w:val="28"/>
        </w:rPr>
        <w:t>ж</w:t>
      </w:r>
      <w:r w:rsidRPr="00BD4F11">
        <w:rPr>
          <w:sz w:val="28"/>
          <w:szCs w:val="28"/>
        </w:rPr>
        <w:t>нений учебных стрельб из стрелкового оружия и правила стрельбы из АК-74, практически выполнили начальное у</w:t>
      </w:r>
      <w:r w:rsidRPr="00BD4F11">
        <w:rPr>
          <w:sz w:val="28"/>
          <w:szCs w:val="28"/>
        </w:rPr>
        <w:t>п</w:t>
      </w:r>
      <w:r w:rsidRPr="00BD4F11">
        <w:rPr>
          <w:sz w:val="28"/>
          <w:szCs w:val="28"/>
        </w:rPr>
        <w:t>ражнение учебных стрельб.</w:t>
      </w:r>
      <w:r w:rsidR="002925FD" w:rsidRPr="00BD4F11">
        <w:rPr>
          <w:sz w:val="28"/>
          <w:szCs w:val="28"/>
        </w:rPr>
        <w:t xml:space="preserve"> </w:t>
      </w:r>
    </w:p>
    <w:p w:rsidR="002F11D3" w:rsidRPr="00BD4F11" w:rsidRDefault="00FA2E9A" w:rsidP="00623307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 xml:space="preserve">Занятия по основам военной службы </w:t>
      </w:r>
      <w:proofErr w:type="gramStart"/>
      <w:r w:rsidRPr="00BD4F11">
        <w:rPr>
          <w:sz w:val="28"/>
          <w:szCs w:val="28"/>
        </w:rPr>
        <w:t>планировались и проводились</w:t>
      </w:r>
      <w:proofErr w:type="gramEnd"/>
      <w:r w:rsidRPr="00BD4F11">
        <w:rPr>
          <w:sz w:val="28"/>
          <w:szCs w:val="28"/>
        </w:rPr>
        <w:t xml:space="preserve"> с</w:t>
      </w:r>
      <w:r w:rsidRPr="00BD4F11">
        <w:rPr>
          <w:sz w:val="28"/>
          <w:szCs w:val="28"/>
        </w:rPr>
        <w:t>о</w:t>
      </w:r>
      <w:r w:rsidRPr="00BD4F11">
        <w:rPr>
          <w:sz w:val="28"/>
          <w:szCs w:val="28"/>
        </w:rPr>
        <w:t xml:space="preserve">гласно программе обучения. </w:t>
      </w:r>
      <w:r w:rsidR="003C05D8" w:rsidRPr="00BD4F11">
        <w:rPr>
          <w:sz w:val="28"/>
          <w:szCs w:val="28"/>
        </w:rPr>
        <w:t>Все образовательные учреждения укомплект</w:t>
      </w:r>
      <w:r w:rsidR="003C05D8" w:rsidRPr="00BD4F11">
        <w:rPr>
          <w:sz w:val="28"/>
          <w:szCs w:val="28"/>
        </w:rPr>
        <w:t>о</w:t>
      </w:r>
      <w:r w:rsidR="003C05D8" w:rsidRPr="00BD4F11">
        <w:rPr>
          <w:sz w:val="28"/>
          <w:szCs w:val="28"/>
        </w:rPr>
        <w:lastRenderedPageBreak/>
        <w:t>ваны преподавательскими кадрами по основам военной службы, которые имеют профессиональную подготовку, позволяющую вести основы военной службы.</w:t>
      </w:r>
      <w:r w:rsidR="0050045F" w:rsidRPr="00BD4F11">
        <w:rPr>
          <w:sz w:val="28"/>
          <w:szCs w:val="28"/>
        </w:rPr>
        <w:t xml:space="preserve"> </w:t>
      </w:r>
      <w:r w:rsidR="003C05D8" w:rsidRPr="00BD4F11">
        <w:rPr>
          <w:sz w:val="28"/>
          <w:szCs w:val="28"/>
        </w:rPr>
        <w:t>Перед началом учебного года все преподаватели ОБЖ прошли учебно-методические сборы.</w:t>
      </w:r>
    </w:p>
    <w:p w:rsidR="0029787F" w:rsidRPr="00DF6183" w:rsidRDefault="0050045F" w:rsidP="005F15B9">
      <w:pPr>
        <w:ind w:firstLine="539"/>
        <w:jc w:val="both"/>
        <w:rPr>
          <w:sz w:val="28"/>
          <w:szCs w:val="28"/>
        </w:rPr>
      </w:pPr>
      <w:proofErr w:type="gramStart"/>
      <w:r w:rsidRPr="00DF6183">
        <w:rPr>
          <w:sz w:val="28"/>
          <w:szCs w:val="28"/>
        </w:rPr>
        <w:t>П</w:t>
      </w:r>
      <w:r w:rsidR="00DE5BEA" w:rsidRPr="00DF6183">
        <w:rPr>
          <w:sz w:val="28"/>
          <w:szCs w:val="28"/>
        </w:rPr>
        <w:t xml:space="preserve">олным комплектом </w:t>
      </w:r>
      <w:r w:rsidR="009E6B92" w:rsidRPr="00DF6183">
        <w:rPr>
          <w:sz w:val="28"/>
          <w:szCs w:val="28"/>
        </w:rPr>
        <w:t xml:space="preserve">(предметный кабинет с учебными и наглядными пособиями, техническими средствами обучения, </w:t>
      </w:r>
      <w:r w:rsidR="00D05EC7" w:rsidRPr="00DF6183">
        <w:rPr>
          <w:sz w:val="28"/>
          <w:szCs w:val="28"/>
        </w:rPr>
        <w:t>спортивный городок с эл</w:t>
      </w:r>
      <w:r w:rsidR="00D05EC7" w:rsidRPr="00DF6183">
        <w:rPr>
          <w:sz w:val="28"/>
          <w:szCs w:val="28"/>
        </w:rPr>
        <w:t>е</w:t>
      </w:r>
      <w:r w:rsidR="00D05EC7" w:rsidRPr="00DF6183">
        <w:rPr>
          <w:sz w:val="28"/>
          <w:szCs w:val="28"/>
        </w:rPr>
        <w:t>ментами</w:t>
      </w:r>
      <w:r w:rsidR="009E6B92" w:rsidRPr="00DF6183">
        <w:rPr>
          <w:sz w:val="28"/>
          <w:szCs w:val="28"/>
        </w:rPr>
        <w:t xml:space="preserve"> полосы препятствий, стрелковый тир или место для стрельбы (</w:t>
      </w:r>
      <w:r w:rsidR="00D05EC7" w:rsidRPr="00DF6183">
        <w:rPr>
          <w:sz w:val="28"/>
          <w:szCs w:val="28"/>
        </w:rPr>
        <w:t>эле</w:t>
      </w:r>
      <w:r w:rsidR="00D05EC7" w:rsidRPr="00DF6183">
        <w:rPr>
          <w:sz w:val="28"/>
          <w:szCs w:val="28"/>
        </w:rPr>
        <w:t>к</w:t>
      </w:r>
      <w:r w:rsidR="00D05EC7" w:rsidRPr="00DF6183">
        <w:rPr>
          <w:sz w:val="28"/>
          <w:szCs w:val="28"/>
        </w:rPr>
        <w:t>тронный стрелковый тренажер</w:t>
      </w:r>
      <w:r w:rsidR="002D0D0F" w:rsidRPr="00DF6183">
        <w:rPr>
          <w:sz w:val="28"/>
          <w:szCs w:val="28"/>
        </w:rPr>
        <w:t>)</w:t>
      </w:r>
      <w:r w:rsidR="009E6B92" w:rsidRPr="00DF6183">
        <w:rPr>
          <w:sz w:val="28"/>
          <w:szCs w:val="28"/>
        </w:rPr>
        <w:t xml:space="preserve"> </w:t>
      </w:r>
      <w:r w:rsidR="00DE5BEA" w:rsidRPr="00DF6183">
        <w:rPr>
          <w:sz w:val="28"/>
          <w:szCs w:val="28"/>
        </w:rPr>
        <w:t>у</w:t>
      </w:r>
      <w:r w:rsidR="00C37A08" w:rsidRPr="00DF6183">
        <w:rPr>
          <w:sz w:val="28"/>
          <w:szCs w:val="28"/>
        </w:rPr>
        <w:t>чебно-материальн</w:t>
      </w:r>
      <w:r w:rsidR="00DE5BEA" w:rsidRPr="00DF6183">
        <w:rPr>
          <w:sz w:val="28"/>
          <w:szCs w:val="28"/>
        </w:rPr>
        <w:t>ой</w:t>
      </w:r>
      <w:r w:rsidR="00C37A08" w:rsidRPr="00DF6183">
        <w:rPr>
          <w:sz w:val="28"/>
          <w:szCs w:val="28"/>
        </w:rPr>
        <w:t xml:space="preserve"> баз</w:t>
      </w:r>
      <w:r w:rsidR="00DE5BEA" w:rsidRPr="00DF6183">
        <w:rPr>
          <w:sz w:val="28"/>
          <w:szCs w:val="28"/>
        </w:rPr>
        <w:t>ы</w:t>
      </w:r>
      <w:r w:rsidR="00916E0E" w:rsidRPr="00DF6183">
        <w:rPr>
          <w:sz w:val="28"/>
          <w:szCs w:val="28"/>
        </w:rPr>
        <w:t xml:space="preserve"> </w:t>
      </w:r>
      <w:r w:rsidR="009E6B92" w:rsidRPr="00DF6183">
        <w:rPr>
          <w:sz w:val="28"/>
          <w:szCs w:val="28"/>
        </w:rPr>
        <w:t>по обучению граждан н</w:t>
      </w:r>
      <w:r w:rsidR="009E6B92" w:rsidRPr="00DF6183">
        <w:rPr>
          <w:sz w:val="28"/>
          <w:szCs w:val="28"/>
        </w:rPr>
        <w:t>а</w:t>
      </w:r>
      <w:r w:rsidR="009E6B92" w:rsidRPr="00DF6183">
        <w:rPr>
          <w:sz w:val="28"/>
          <w:szCs w:val="28"/>
        </w:rPr>
        <w:t>чальным знаниям в области обороны и их подготовки по основам военной службы</w:t>
      </w:r>
      <w:r w:rsidR="00586B54" w:rsidRPr="00DF6183">
        <w:rPr>
          <w:sz w:val="28"/>
          <w:szCs w:val="28"/>
        </w:rPr>
        <w:t xml:space="preserve"> </w:t>
      </w:r>
      <w:r w:rsidR="009E6B92" w:rsidRPr="00DF6183">
        <w:rPr>
          <w:sz w:val="28"/>
          <w:szCs w:val="28"/>
        </w:rPr>
        <w:t>располага</w:t>
      </w:r>
      <w:r w:rsidR="00212106" w:rsidRPr="00DF6183">
        <w:rPr>
          <w:sz w:val="28"/>
          <w:szCs w:val="28"/>
        </w:rPr>
        <w:t>ют МО</w:t>
      </w:r>
      <w:r w:rsidR="00AE243F">
        <w:rPr>
          <w:sz w:val="28"/>
          <w:szCs w:val="28"/>
        </w:rPr>
        <w:t xml:space="preserve">У </w:t>
      </w:r>
      <w:r w:rsidR="00212106" w:rsidRPr="00DF6183">
        <w:rPr>
          <w:sz w:val="28"/>
          <w:szCs w:val="28"/>
        </w:rPr>
        <w:t>Средн</w:t>
      </w:r>
      <w:r w:rsidR="006B7ADA">
        <w:rPr>
          <w:sz w:val="28"/>
          <w:szCs w:val="28"/>
        </w:rPr>
        <w:t>ие</w:t>
      </w:r>
      <w:r w:rsidR="00212106" w:rsidRPr="00DF6183">
        <w:rPr>
          <w:sz w:val="28"/>
          <w:szCs w:val="28"/>
        </w:rPr>
        <w:t xml:space="preserve"> общеобразовательн</w:t>
      </w:r>
      <w:r w:rsidR="006B7ADA">
        <w:rPr>
          <w:sz w:val="28"/>
          <w:szCs w:val="28"/>
        </w:rPr>
        <w:t>ые</w:t>
      </w:r>
      <w:r w:rsidR="00212106" w:rsidRPr="00DF6183">
        <w:rPr>
          <w:sz w:val="28"/>
          <w:szCs w:val="28"/>
        </w:rPr>
        <w:t xml:space="preserve"> школ</w:t>
      </w:r>
      <w:r w:rsidR="006B7ADA">
        <w:rPr>
          <w:sz w:val="28"/>
          <w:szCs w:val="28"/>
        </w:rPr>
        <w:t>ы № 5</w:t>
      </w:r>
      <w:r w:rsidR="00AE243F">
        <w:rPr>
          <w:sz w:val="28"/>
          <w:szCs w:val="28"/>
        </w:rPr>
        <w:t>,</w:t>
      </w:r>
      <w:r w:rsidR="006B7ADA">
        <w:rPr>
          <w:sz w:val="28"/>
          <w:szCs w:val="28"/>
        </w:rPr>
        <w:t>7</w:t>
      </w:r>
      <w:r w:rsidR="00212106" w:rsidRPr="00DF6183">
        <w:rPr>
          <w:sz w:val="28"/>
          <w:szCs w:val="28"/>
        </w:rPr>
        <w:t xml:space="preserve">, </w:t>
      </w:r>
      <w:r w:rsidR="008105B0" w:rsidRPr="00DF6183">
        <w:rPr>
          <w:sz w:val="28"/>
          <w:szCs w:val="28"/>
        </w:rPr>
        <w:t>ОГБОУ СПО «Х</w:t>
      </w:r>
      <w:r w:rsidR="009E6B92" w:rsidRPr="00DF6183">
        <w:rPr>
          <w:sz w:val="28"/>
          <w:szCs w:val="28"/>
        </w:rPr>
        <w:t>имико-технологический техникум</w:t>
      </w:r>
      <w:r w:rsidR="008105B0" w:rsidRPr="00DF6183">
        <w:rPr>
          <w:sz w:val="28"/>
          <w:szCs w:val="28"/>
        </w:rPr>
        <w:t xml:space="preserve"> г. Саянска»</w:t>
      </w:r>
      <w:r w:rsidR="00212106" w:rsidRPr="00DF6183">
        <w:rPr>
          <w:sz w:val="28"/>
          <w:szCs w:val="28"/>
        </w:rPr>
        <w:t>.</w:t>
      </w:r>
      <w:proofErr w:type="gramEnd"/>
      <w:r w:rsidR="009E6B92" w:rsidRPr="00DF6183">
        <w:rPr>
          <w:sz w:val="28"/>
          <w:szCs w:val="28"/>
        </w:rPr>
        <w:t xml:space="preserve"> </w:t>
      </w:r>
      <w:r w:rsidR="0029787F" w:rsidRPr="005469BB">
        <w:rPr>
          <w:color w:val="000000"/>
          <w:sz w:val="28"/>
          <w:szCs w:val="28"/>
        </w:rPr>
        <w:t>МОУ</w:t>
      </w:r>
      <w:r w:rsidR="0029787F" w:rsidRPr="00C66EDA">
        <w:rPr>
          <w:color w:val="FF0000"/>
          <w:sz w:val="28"/>
          <w:szCs w:val="28"/>
        </w:rPr>
        <w:t xml:space="preserve"> </w:t>
      </w:r>
      <w:r w:rsidR="0029787F" w:rsidRPr="00DF6183">
        <w:rPr>
          <w:sz w:val="28"/>
          <w:szCs w:val="28"/>
        </w:rPr>
        <w:t>средние общеобразовательные школы «Гимназия им.</w:t>
      </w:r>
      <w:r w:rsidR="006B7ADA">
        <w:rPr>
          <w:sz w:val="28"/>
          <w:szCs w:val="28"/>
        </w:rPr>
        <w:t xml:space="preserve"> В.А. Надькина», №№ 2, 4</w:t>
      </w:r>
      <w:r w:rsidR="00212106" w:rsidRPr="00DF6183">
        <w:rPr>
          <w:sz w:val="28"/>
          <w:szCs w:val="28"/>
        </w:rPr>
        <w:t xml:space="preserve">, 6 </w:t>
      </w:r>
      <w:r w:rsidR="00586B54" w:rsidRPr="00DF6183">
        <w:rPr>
          <w:sz w:val="28"/>
          <w:szCs w:val="28"/>
        </w:rPr>
        <w:t>располагают двумя элементами</w:t>
      </w:r>
      <w:r w:rsidR="00C44DC6" w:rsidRPr="00DF6183">
        <w:rPr>
          <w:sz w:val="28"/>
          <w:szCs w:val="28"/>
        </w:rPr>
        <w:t xml:space="preserve"> (предметные кабинеты и спортивные г</w:t>
      </w:r>
      <w:r w:rsidR="00C44DC6" w:rsidRPr="00DF6183">
        <w:rPr>
          <w:sz w:val="28"/>
          <w:szCs w:val="28"/>
        </w:rPr>
        <w:t>о</w:t>
      </w:r>
      <w:r w:rsidR="00C44DC6" w:rsidRPr="00DF6183">
        <w:rPr>
          <w:sz w:val="28"/>
          <w:szCs w:val="28"/>
        </w:rPr>
        <w:t>родки с элементами полосы препятствий)</w:t>
      </w:r>
      <w:r w:rsidR="00586B54" w:rsidRPr="00DF6183">
        <w:rPr>
          <w:sz w:val="28"/>
          <w:szCs w:val="28"/>
        </w:rPr>
        <w:t xml:space="preserve"> УМБ из трех основных. </w:t>
      </w:r>
      <w:r w:rsidR="00AA5716" w:rsidRPr="00DF6183">
        <w:rPr>
          <w:sz w:val="28"/>
          <w:szCs w:val="28"/>
        </w:rPr>
        <w:t>Име</w:t>
      </w:r>
      <w:r w:rsidR="005E1CF8" w:rsidRPr="00DF6183">
        <w:rPr>
          <w:sz w:val="28"/>
          <w:szCs w:val="28"/>
        </w:rPr>
        <w:t>ю</w:t>
      </w:r>
      <w:r w:rsidR="00AA5716" w:rsidRPr="00DF6183">
        <w:rPr>
          <w:sz w:val="28"/>
          <w:szCs w:val="28"/>
        </w:rPr>
        <w:t>щи</w:t>
      </w:r>
      <w:r w:rsidR="00AA5716" w:rsidRPr="00DF6183">
        <w:rPr>
          <w:sz w:val="28"/>
          <w:szCs w:val="28"/>
        </w:rPr>
        <w:t>е</w:t>
      </w:r>
      <w:r w:rsidR="00AA5716" w:rsidRPr="00DF6183">
        <w:rPr>
          <w:sz w:val="28"/>
          <w:szCs w:val="28"/>
        </w:rPr>
        <w:t xml:space="preserve">ся </w:t>
      </w:r>
      <w:r w:rsidR="005E1CF8" w:rsidRPr="00DF6183">
        <w:rPr>
          <w:sz w:val="28"/>
          <w:szCs w:val="28"/>
        </w:rPr>
        <w:t xml:space="preserve">в </w:t>
      </w:r>
      <w:r w:rsidR="00AA5716" w:rsidRPr="00DF6183">
        <w:rPr>
          <w:sz w:val="28"/>
          <w:szCs w:val="28"/>
        </w:rPr>
        <w:t xml:space="preserve">средних общеобразовательных школах № </w:t>
      </w:r>
      <w:r w:rsidR="00C87B51">
        <w:rPr>
          <w:sz w:val="28"/>
          <w:szCs w:val="28"/>
        </w:rPr>
        <w:t xml:space="preserve">2, </w:t>
      </w:r>
      <w:r w:rsidR="00AE243F">
        <w:rPr>
          <w:sz w:val="28"/>
          <w:szCs w:val="28"/>
        </w:rPr>
        <w:t>3,4</w:t>
      </w:r>
      <w:r w:rsidR="00212106" w:rsidRPr="00DF6183">
        <w:rPr>
          <w:sz w:val="28"/>
          <w:szCs w:val="28"/>
        </w:rPr>
        <w:t>,6</w:t>
      </w:r>
      <w:r w:rsidR="00B67EBD" w:rsidRPr="00DF6183">
        <w:rPr>
          <w:sz w:val="28"/>
          <w:szCs w:val="28"/>
        </w:rPr>
        <w:t xml:space="preserve"> </w:t>
      </w:r>
      <w:r w:rsidR="005E1CF8" w:rsidRPr="00DF6183">
        <w:rPr>
          <w:sz w:val="28"/>
          <w:szCs w:val="28"/>
        </w:rPr>
        <w:t xml:space="preserve">стрелковые тиры </w:t>
      </w:r>
      <w:r w:rsidR="00AA5716" w:rsidRPr="00DF6183">
        <w:rPr>
          <w:sz w:val="28"/>
          <w:szCs w:val="28"/>
        </w:rPr>
        <w:t xml:space="preserve">в настоящее время не </w:t>
      </w:r>
      <w:proofErr w:type="gramStart"/>
      <w:r w:rsidR="00AA5716" w:rsidRPr="00DF6183">
        <w:rPr>
          <w:sz w:val="28"/>
          <w:szCs w:val="28"/>
        </w:rPr>
        <w:t>работают</w:t>
      </w:r>
      <w:r w:rsidR="00C44DC6" w:rsidRPr="00DF6183">
        <w:rPr>
          <w:sz w:val="28"/>
          <w:szCs w:val="28"/>
        </w:rPr>
        <w:t xml:space="preserve"> и</w:t>
      </w:r>
      <w:r w:rsidR="005E1CF8" w:rsidRPr="00DF6183">
        <w:rPr>
          <w:sz w:val="28"/>
          <w:szCs w:val="28"/>
        </w:rPr>
        <w:t xml:space="preserve"> требуют</w:t>
      </w:r>
      <w:proofErr w:type="gramEnd"/>
      <w:r w:rsidR="005E1CF8" w:rsidRPr="00DF6183">
        <w:rPr>
          <w:sz w:val="28"/>
          <w:szCs w:val="28"/>
        </w:rPr>
        <w:t xml:space="preserve"> ремонта.</w:t>
      </w:r>
      <w:r w:rsidR="0029787F" w:rsidRPr="00DF6183">
        <w:rPr>
          <w:sz w:val="28"/>
          <w:szCs w:val="28"/>
        </w:rPr>
        <w:t xml:space="preserve"> </w:t>
      </w:r>
      <w:r w:rsidR="00AE243F">
        <w:rPr>
          <w:sz w:val="28"/>
          <w:szCs w:val="28"/>
        </w:rPr>
        <w:t>Учащиеся данных образ</w:t>
      </w:r>
      <w:r w:rsidR="00AE243F">
        <w:rPr>
          <w:sz w:val="28"/>
          <w:szCs w:val="28"/>
        </w:rPr>
        <w:t>о</w:t>
      </w:r>
      <w:r w:rsidR="00AE243F">
        <w:rPr>
          <w:sz w:val="28"/>
          <w:szCs w:val="28"/>
        </w:rPr>
        <w:t>вательных учреждений занимаются стрелковой подготовкой в оборудова</w:t>
      </w:r>
      <w:r w:rsidR="00AE243F">
        <w:rPr>
          <w:sz w:val="28"/>
          <w:szCs w:val="28"/>
        </w:rPr>
        <w:t>н</w:t>
      </w:r>
      <w:r w:rsidR="00AE243F">
        <w:rPr>
          <w:sz w:val="28"/>
          <w:szCs w:val="28"/>
        </w:rPr>
        <w:t xml:space="preserve">ном стрелковом тире в детском доме творчества «Созвездие». </w:t>
      </w:r>
      <w:r w:rsidR="00C87B51">
        <w:rPr>
          <w:sz w:val="28"/>
          <w:szCs w:val="28"/>
        </w:rPr>
        <w:t>В</w:t>
      </w:r>
      <w:r w:rsidR="0029787F" w:rsidRPr="00DF6183">
        <w:rPr>
          <w:sz w:val="28"/>
          <w:szCs w:val="28"/>
        </w:rPr>
        <w:t xml:space="preserve"> ОГБПОУ «Саянский мед</w:t>
      </w:r>
      <w:r w:rsidR="0029787F" w:rsidRPr="00DF6183">
        <w:rPr>
          <w:sz w:val="28"/>
          <w:szCs w:val="28"/>
        </w:rPr>
        <w:t>и</w:t>
      </w:r>
      <w:r w:rsidR="0029787F" w:rsidRPr="00DF6183">
        <w:rPr>
          <w:sz w:val="28"/>
          <w:szCs w:val="28"/>
        </w:rPr>
        <w:t>цинский кол</w:t>
      </w:r>
      <w:r w:rsidR="00AE243F">
        <w:rPr>
          <w:sz w:val="28"/>
          <w:szCs w:val="28"/>
        </w:rPr>
        <w:t>ледж»</w:t>
      </w:r>
      <w:r w:rsidR="00C87B51">
        <w:rPr>
          <w:sz w:val="28"/>
          <w:szCs w:val="28"/>
        </w:rPr>
        <w:t xml:space="preserve"> о</w:t>
      </w:r>
      <w:r w:rsidR="00C87B51" w:rsidRPr="00DF6183">
        <w:rPr>
          <w:sz w:val="28"/>
          <w:szCs w:val="28"/>
        </w:rPr>
        <w:t>борудован</w:t>
      </w:r>
      <w:r w:rsidR="00C87B51">
        <w:rPr>
          <w:sz w:val="28"/>
          <w:szCs w:val="28"/>
        </w:rPr>
        <w:t>о</w:t>
      </w:r>
      <w:r w:rsidR="00C87B51" w:rsidRPr="00DF6183">
        <w:rPr>
          <w:sz w:val="28"/>
          <w:szCs w:val="28"/>
        </w:rPr>
        <w:t xml:space="preserve"> мест</w:t>
      </w:r>
      <w:r w:rsidR="00C87B51">
        <w:rPr>
          <w:sz w:val="28"/>
          <w:szCs w:val="28"/>
        </w:rPr>
        <w:t>о</w:t>
      </w:r>
      <w:r w:rsidR="00C87B51" w:rsidRPr="00DF6183">
        <w:rPr>
          <w:sz w:val="28"/>
          <w:szCs w:val="28"/>
        </w:rPr>
        <w:t xml:space="preserve"> для стрельб</w:t>
      </w:r>
      <w:r w:rsidR="00C87B51">
        <w:rPr>
          <w:sz w:val="28"/>
          <w:szCs w:val="28"/>
        </w:rPr>
        <w:t>ы</w:t>
      </w:r>
      <w:r w:rsidR="0029787F" w:rsidRPr="00DF6183">
        <w:rPr>
          <w:sz w:val="28"/>
          <w:szCs w:val="28"/>
        </w:rPr>
        <w:t>.</w:t>
      </w:r>
    </w:p>
    <w:p w:rsidR="00CB2F50" w:rsidRPr="00586206" w:rsidRDefault="005E1CF8" w:rsidP="00663798">
      <w:pPr>
        <w:ind w:firstLine="539"/>
        <w:jc w:val="both"/>
        <w:rPr>
          <w:sz w:val="28"/>
          <w:szCs w:val="28"/>
        </w:rPr>
      </w:pPr>
      <w:r w:rsidRPr="009E54A0">
        <w:rPr>
          <w:color w:val="FF0000"/>
          <w:sz w:val="28"/>
          <w:szCs w:val="28"/>
        </w:rPr>
        <w:t xml:space="preserve"> </w:t>
      </w:r>
      <w:proofErr w:type="gramStart"/>
      <w:r w:rsidR="00CB2F50" w:rsidRPr="00700B2B">
        <w:rPr>
          <w:sz w:val="28"/>
          <w:szCs w:val="28"/>
        </w:rPr>
        <w:t>Военно-шефская работа в истекшем учебном году проводилась в соо</w:t>
      </w:r>
      <w:r w:rsidR="00CB2F50" w:rsidRPr="00700B2B">
        <w:rPr>
          <w:sz w:val="28"/>
          <w:szCs w:val="28"/>
        </w:rPr>
        <w:t>т</w:t>
      </w:r>
      <w:r w:rsidR="00CB2F50" w:rsidRPr="00700B2B">
        <w:rPr>
          <w:sz w:val="28"/>
          <w:szCs w:val="28"/>
        </w:rPr>
        <w:t>ветствии с требованиями приказов Командующего войсками центрального</w:t>
      </w:r>
      <w:r w:rsidR="00D05EC7" w:rsidRPr="00700B2B">
        <w:rPr>
          <w:sz w:val="28"/>
          <w:szCs w:val="28"/>
        </w:rPr>
        <w:t xml:space="preserve"> военного округа </w:t>
      </w:r>
      <w:r w:rsidR="00CB2F50" w:rsidRPr="00700B2B">
        <w:rPr>
          <w:sz w:val="28"/>
          <w:szCs w:val="28"/>
        </w:rPr>
        <w:t xml:space="preserve">от 14 </w:t>
      </w:r>
      <w:r w:rsidR="00700B2B" w:rsidRPr="00700B2B">
        <w:rPr>
          <w:sz w:val="28"/>
          <w:szCs w:val="28"/>
        </w:rPr>
        <w:t>феврал</w:t>
      </w:r>
      <w:r w:rsidR="00CB2F50" w:rsidRPr="00700B2B">
        <w:rPr>
          <w:sz w:val="28"/>
          <w:szCs w:val="28"/>
        </w:rPr>
        <w:t>я 201</w:t>
      </w:r>
      <w:r w:rsidR="00700B2B" w:rsidRPr="00700B2B">
        <w:rPr>
          <w:sz w:val="28"/>
          <w:szCs w:val="28"/>
        </w:rPr>
        <w:t>7</w:t>
      </w:r>
      <w:r w:rsidR="00CB2F50" w:rsidRPr="00700B2B">
        <w:rPr>
          <w:sz w:val="28"/>
          <w:szCs w:val="28"/>
        </w:rPr>
        <w:t xml:space="preserve"> года № 7</w:t>
      </w:r>
      <w:r w:rsidR="00700B2B" w:rsidRPr="00700B2B">
        <w:rPr>
          <w:sz w:val="28"/>
          <w:szCs w:val="28"/>
        </w:rPr>
        <w:t>0</w:t>
      </w:r>
      <w:r w:rsidR="00CB2F50" w:rsidRPr="00700B2B">
        <w:rPr>
          <w:sz w:val="28"/>
          <w:szCs w:val="28"/>
        </w:rPr>
        <w:t xml:space="preserve"> «О закреплении соединений и воинских частей для организации военно-шефской работы по подготовке граждан Российской Федерации к военной службе»</w:t>
      </w:r>
      <w:r w:rsidR="00CB2F50" w:rsidRPr="009E54A0">
        <w:rPr>
          <w:color w:val="FF0000"/>
          <w:sz w:val="28"/>
          <w:szCs w:val="28"/>
        </w:rPr>
        <w:t xml:space="preserve"> </w:t>
      </w:r>
      <w:r w:rsidR="00CB2F50" w:rsidRPr="00586206">
        <w:rPr>
          <w:sz w:val="28"/>
          <w:szCs w:val="28"/>
        </w:rPr>
        <w:t xml:space="preserve">и от </w:t>
      </w:r>
      <w:r w:rsidR="00586206" w:rsidRPr="00586206">
        <w:rPr>
          <w:sz w:val="28"/>
          <w:szCs w:val="28"/>
        </w:rPr>
        <w:t>1</w:t>
      </w:r>
      <w:r w:rsidR="00CB2F50" w:rsidRPr="00586206">
        <w:rPr>
          <w:sz w:val="28"/>
          <w:szCs w:val="28"/>
        </w:rPr>
        <w:t xml:space="preserve"> </w:t>
      </w:r>
      <w:r w:rsidR="00586206" w:rsidRPr="00586206">
        <w:rPr>
          <w:sz w:val="28"/>
          <w:szCs w:val="28"/>
        </w:rPr>
        <w:t>марта</w:t>
      </w:r>
      <w:r w:rsidR="00CB2F50" w:rsidRPr="00586206">
        <w:rPr>
          <w:sz w:val="28"/>
          <w:szCs w:val="28"/>
        </w:rPr>
        <w:t xml:space="preserve"> 201</w:t>
      </w:r>
      <w:r w:rsidR="009301C8">
        <w:rPr>
          <w:sz w:val="28"/>
          <w:szCs w:val="28"/>
        </w:rPr>
        <w:t>7</w:t>
      </w:r>
      <w:r w:rsidR="00CB2F50" w:rsidRPr="00586206">
        <w:rPr>
          <w:sz w:val="28"/>
          <w:szCs w:val="28"/>
        </w:rPr>
        <w:t xml:space="preserve"> года № </w:t>
      </w:r>
      <w:r w:rsidR="00586206" w:rsidRPr="00586206">
        <w:rPr>
          <w:sz w:val="28"/>
          <w:szCs w:val="28"/>
        </w:rPr>
        <w:t>111</w:t>
      </w:r>
      <w:r w:rsidR="00CB2F50" w:rsidRPr="00586206">
        <w:rPr>
          <w:sz w:val="28"/>
          <w:szCs w:val="28"/>
        </w:rPr>
        <w:t xml:space="preserve"> «О порядке обеспечения мероприятий, связанных с организацией обуч</w:t>
      </w:r>
      <w:r w:rsidR="00CB2F50" w:rsidRPr="00586206">
        <w:rPr>
          <w:sz w:val="28"/>
          <w:szCs w:val="28"/>
        </w:rPr>
        <w:t>е</w:t>
      </w:r>
      <w:r w:rsidR="00CB2F50" w:rsidRPr="00586206">
        <w:rPr>
          <w:sz w:val="28"/>
          <w:szCs w:val="28"/>
        </w:rPr>
        <w:t>ния граждан начальным знаниям в</w:t>
      </w:r>
      <w:proofErr w:type="gramEnd"/>
      <w:r w:rsidR="00CB2F50" w:rsidRPr="00586206">
        <w:rPr>
          <w:sz w:val="28"/>
          <w:szCs w:val="28"/>
        </w:rPr>
        <w:t xml:space="preserve"> области обороны и их подготовки по о</w:t>
      </w:r>
      <w:r w:rsidR="00CB2F50" w:rsidRPr="00586206">
        <w:rPr>
          <w:sz w:val="28"/>
          <w:szCs w:val="28"/>
        </w:rPr>
        <w:t>с</w:t>
      </w:r>
      <w:r w:rsidR="00CB2F50" w:rsidRPr="00586206">
        <w:rPr>
          <w:sz w:val="28"/>
          <w:szCs w:val="28"/>
        </w:rPr>
        <w:t>новам военной слу</w:t>
      </w:r>
      <w:r w:rsidR="00CB2F50" w:rsidRPr="00586206">
        <w:rPr>
          <w:sz w:val="28"/>
          <w:szCs w:val="28"/>
        </w:rPr>
        <w:t>ж</w:t>
      </w:r>
      <w:r w:rsidR="00CB2F50" w:rsidRPr="00586206">
        <w:rPr>
          <w:sz w:val="28"/>
          <w:szCs w:val="28"/>
        </w:rPr>
        <w:t>бы».</w:t>
      </w:r>
      <w:r w:rsidR="00065B1E" w:rsidRPr="00586206">
        <w:rPr>
          <w:sz w:val="28"/>
          <w:szCs w:val="28"/>
        </w:rPr>
        <w:t xml:space="preserve"> </w:t>
      </w:r>
    </w:p>
    <w:p w:rsidR="00C66EDA" w:rsidRDefault="009A4FFB" w:rsidP="00663798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Военно-патриотическое воспитание молодежи в прошедшем учебном году проводилось в соответствии с</w:t>
      </w:r>
      <w:r w:rsidR="00CB2F50" w:rsidRPr="00BD4F11">
        <w:rPr>
          <w:sz w:val="28"/>
          <w:szCs w:val="28"/>
        </w:rPr>
        <w:t xml:space="preserve"> </w:t>
      </w:r>
      <w:r w:rsidR="00586206">
        <w:rPr>
          <w:sz w:val="28"/>
          <w:szCs w:val="28"/>
        </w:rPr>
        <w:t>П</w:t>
      </w:r>
      <w:r w:rsidR="00CB2F50" w:rsidRPr="00BD4F11">
        <w:rPr>
          <w:sz w:val="28"/>
          <w:szCs w:val="28"/>
        </w:rPr>
        <w:t>ланом</w:t>
      </w:r>
      <w:r w:rsidR="00586206">
        <w:rPr>
          <w:sz w:val="28"/>
          <w:szCs w:val="28"/>
        </w:rPr>
        <w:t xml:space="preserve"> основных мероприятий по вое</w:t>
      </w:r>
      <w:r w:rsidR="00586206">
        <w:rPr>
          <w:sz w:val="28"/>
          <w:szCs w:val="28"/>
        </w:rPr>
        <w:t>н</w:t>
      </w:r>
      <w:r w:rsidR="00586206">
        <w:rPr>
          <w:sz w:val="28"/>
          <w:szCs w:val="28"/>
        </w:rPr>
        <w:t>но-патриотическому воспитанию молодежи и военно-шефской работе</w:t>
      </w:r>
      <w:r w:rsidR="00CB2F50" w:rsidRPr="00BD4F11">
        <w:rPr>
          <w:sz w:val="28"/>
          <w:szCs w:val="28"/>
        </w:rPr>
        <w:t>, з</w:t>
      </w:r>
      <w:r w:rsidR="00CB2F50" w:rsidRPr="00BD4F11">
        <w:rPr>
          <w:sz w:val="28"/>
          <w:szCs w:val="28"/>
        </w:rPr>
        <w:t>а</w:t>
      </w:r>
      <w:r w:rsidR="00CB2F50" w:rsidRPr="00BD4F11">
        <w:rPr>
          <w:sz w:val="28"/>
          <w:szCs w:val="28"/>
        </w:rPr>
        <w:t>планированные на 201</w:t>
      </w:r>
      <w:r w:rsidR="006C0B5D">
        <w:rPr>
          <w:sz w:val="28"/>
          <w:szCs w:val="28"/>
        </w:rPr>
        <w:t>6</w:t>
      </w:r>
      <w:r w:rsidR="00CB2F50" w:rsidRPr="00BD4F11">
        <w:rPr>
          <w:sz w:val="28"/>
          <w:szCs w:val="28"/>
        </w:rPr>
        <w:t>-201</w:t>
      </w:r>
      <w:r w:rsidR="006C0B5D">
        <w:rPr>
          <w:sz w:val="28"/>
          <w:szCs w:val="28"/>
        </w:rPr>
        <w:t>7</w:t>
      </w:r>
      <w:r w:rsidR="0029787F" w:rsidRPr="00BD4F11">
        <w:rPr>
          <w:sz w:val="28"/>
          <w:szCs w:val="28"/>
        </w:rPr>
        <w:t xml:space="preserve"> учебный год мероприятия </w:t>
      </w:r>
      <w:r w:rsidRPr="00BD4F11">
        <w:rPr>
          <w:sz w:val="28"/>
          <w:szCs w:val="28"/>
        </w:rPr>
        <w:t>были выполн</w:t>
      </w:r>
      <w:r w:rsidRPr="00BD4F11">
        <w:rPr>
          <w:sz w:val="28"/>
          <w:szCs w:val="28"/>
        </w:rPr>
        <w:t>е</w:t>
      </w:r>
      <w:r w:rsidRPr="00BD4F11">
        <w:rPr>
          <w:sz w:val="28"/>
          <w:szCs w:val="28"/>
        </w:rPr>
        <w:t>ны</w:t>
      </w:r>
      <w:r w:rsidR="00C66EDA">
        <w:rPr>
          <w:sz w:val="28"/>
          <w:szCs w:val="28"/>
        </w:rPr>
        <w:t>.</w:t>
      </w:r>
    </w:p>
    <w:p w:rsidR="0003663C" w:rsidRDefault="00065B1E" w:rsidP="00663798">
      <w:pPr>
        <w:ind w:firstLine="539"/>
        <w:jc w:val="both"/>
        <w:rPr>
          <w:sz w:val="28"/>
          <w:szCs w:val="28"/>
        </w:rPr>
      </w:pPr>
      <w:r w:rsidRPr="00BD4F11">
        <w:rPr>
          <w:sz w:val="28"/>
          <w:szCs w:val="28"/>
        </w:rPr>
        <w:t>П</w:t>
      </w:r>
      <w:r w:rsidR="009A4FFB" w:rsidRPr="00BD4F11">
        <w:rPr>
          <w:sz w:val="28"/>
          <w:szCs w:val="28"/>
        </w:rPr>
        <w:t xml:space="preserve">ри администрации </w:t>
      </w:r>
      <w:r w:rsidR="00D05EC7" w:rsidRPr="00BD4F11">
        <w:rPr>
          <w:sz w:val="28"/>
          <w:szCs w:val="28"/>
        </w:rPr>
        <w:t xml:space="preserve">города </w:t>
      </w:r>
      <w:r w:rsidR="009A4FFB" w:rsidRPr="00BD4F11">
        <w:rPr>
          <w:sz w:val="28"/>
          <w:szCs w:val="28"/>
        </w:rPr>
        <w:t>работает координационный совет по вопр</w:t>
      </w:r>
      <w:r w:rsidR="009A4FFB" w:rsidRPr="00BD4F11">
        <w:rPr>
          <w:sz w:val="28"/>
          <w:szCs w:val="28"/>
        </w:rPr>
        <w:t>о</w:t>
      </w:r>
      <w:r w:rsidR="009A4FFB" w:rsidRPr="00BD4F11">
        <w:rPr>
          <w:sz w:val="28"/>
          <w:szCs w:val="28"/>
        </w:rPr>
        <w:t>сам патриотического воспитания молодежи, принята городская подпрогра</w:t>
      </w:r>
      <w:r w:rsidR="009A4FFB" w:rsidRPr="00BD4F11">
        <w:rPr>
          <w:sz w:val="28"/>
          <w:szCs w:val="28"/>
        </w:rPr>
        <w:t>м</w:t>
      </w:r>
      <w:r w:rsidR="009A4FFB" w:rsidRPr="00BD4F11">
        <w:rPr>
          <w:sz w:val="28"/>
          <w:szCs w:val="28"/>
        </w:rPr>
        <w:t>мы «Патриотическое воспитание и допризывная подготовка молодежи на 2014-201</w:t>
      </w:r>
      <w:r w:rsidR="00700B2B">
        <w:rPr>
          <w:sz w:val="28"/>
          <w:szCs w:val="28"/>
        </w:rPr>
        <w:t>8</w:t>
      </w:r>
      <w:r w:rsidR="009A4FFB" w:rsidRPr="00BD4F11">
        <w:rPr>
          <w:sz w:val="28"/>
          <w:szCs w:val="28"/>
        </w:rPr>
        <w:t xml:space="preserve"> годы», традиционно пров</w:t>
      </w:r>
      <w:r w:rsidR="009A4FFB" w:rsidRPr="00BD4F11">
        <w:rPr>
          <w:sz w:val="28"/>
          <w:szCs w:val="28"/>
        </w:rPr>
        <w:t>о</w:t>
      </w:r>
      <w:r w:rsidR="009A4FFB" w:rsidRPr="00BD4F11">
        <w:rPr>
          <w:sz w:val="28"/>
          <w:szCs w:val="28"/>
        </w:rPr>
        <w:t>дится социаль</w:t>
      </w:r>
      <w:r w:rsidR="00E36907" w:rsidRPr="00BD4F11">
        <w:rPr>
          <w:sz w:val="28"/>
          <w:szCs w:val="28"/>
        </w:rPr>
        <w:t>но-патриотическая</w:t>
      </w:r>
      <w:r w:rsidR="009A4FFB" w:rsidRPr="00BD4F11">
        <w:rPr>
          <w:sz w:val="28"/>
          <w:szCs w:val="28"/>
        </w:rPr>
        <w:t xml:space="preserve"> ак</w:t>
      </w:r>
      <w:r w:rsidR="00E36907" w:rsidRPr="00BD4F11">
        <w:rPr>
          <w:sz w:val="28"/>
          <w:szCs w:val="28"/>
        </w:rPr>
        <w:t>ция</w:t>
      </w:r>
      <w:r w:rsidR="009A4FFB" w:rsidRPr="00BD4F11">
        <w:rPr>
          <w:sz w:val="28"/>
          <w:szCs w:val="28"/>
        </w:rPr>
        <w:t xml:space="preserve"> «День призывни</w:t>
      </w:r>
      <w:r w:rsidR="00E36907" w:rsidRPr="00BD4F11">
        <w:rPr>
          <w:sz w:val="28"/>
          <w:szCs w:val="28"/>
        </w:rPr>
        <w:t>ка»,</w:t>
      </w:r>
      <w:r w:rsidR="009A4FFB" w:rsidRPr="00BD4F11">
        <w:rPr>
          <w:sz w:val="28"/>
          <w:szCs w:val="28"/>
        </w:rPr>
        <w:t xml:space="preserve"> месячники </w:t>
      </w:r>
      <w:r w:rsidR="00700B2B">
        <w:rPr>
          <w:sz w:val="28"/>
          <w:szCs w:val="28"/>
        </w:rPr>
        <w:t>по военно-патриотическому воспитанию м</w:t>
      </w:r>
      <w:r w:rsidR="00700B2B">
        <w:rPr>
          <w:sz w:val="28"/>
          <w:szCs w:val="28"/>
        </w:rPr>
        <w:t>о</w:t>
      </w:r>
      <w:r w:rsidR="00700B2B">
        <w:rPr>
          <w:sz w:val="28"/>
          <w:szCs w:val="28"/>
        </w:rPr>
        <w:t>лодежи</w:t>
      </w:r>
      <w:r w:rsidR="009A4FFB" w:rsidRPr="00BD4F11">
        <w:rPr>
          <w:sz w:val="28"/>
          <w:szCs w:val="28"/>
        </w:rPr>
        <w:t>, посвященные «Дню За</w:t>
      </w:r>
      <w:r w:rsidR="00CB2F50" w:rsidRPr="00BD4F11">
        <w:rPr>
          <w:sz w:val="28"/>
          <w:szCs w:val="28"/>
        </w:rPr>
        <w:t>щитника отечества»</w:t>
      </w:r>
      <w:r w:rsidR="009A4FFB" w:rsidRPr="00BD4F11">
        <w:rPr>
          <w:sz w:val="28"/>
          <w:szCs w:val="28"/>
        </w:rPr>
        <w:t>; торжественные мер</w:t>
      </w:r>
      <w:r w:rsidR="009A4FFB" w:rsidRPr="00BD4F11">
        <w:rPr>
          <w:sz w:val="28"/>
          <w:szCs w:val="28"/>
        </w:rPr>
        <w:t>о</w:t>
      </w:r>
      <w:r w:rsidR="009A4FFB" w:rsidRPr="00BD4F11">
        <w:rPr>
          <w:sz w:val="28"/>
          <w:szCs w:val="28"/>
        </w:rPr>
        <w:t>приятия, посвященные</w:t>
      </w:r>
      <w:r w:rsidR="00CB2F50" w:rsidRPr="00BD4F11">
        <w:rPr>
          <w:sz w:val="28"/>
          <w:szCs w:val="28"/>
        </w:rPr>
        <w:t xml:space="preserve"> 7</w:t>
      </w:r>
      <w:r w:rsidR="00700B2B">
        <w:rPr>
          <w:sz w:val="28"/>
          <w:szCs w:val="28"/>
        </w:rPr>
        <w:t>2</w:t>
      </w:r>
      <w:r w:rsidR="00CB2F50" w:rsidRPr="00BD4F11">
        <w:rPr>
          <w:sz w:val="28"/>
          <w:szCs w:val="28"/>
        </w:rPr>
        <w:t>-ой</w:t>
      </w:r>
      <w:r w:rsidR="009A4FFB" w:rsidRPr="00BD4F11">
        <w:rPr>
          <w:sz w:val="28"/>
          <w:szCs w:val="28"/>
        </w:rPr>
        <w:t xml:space="preserve"> годовщ</w:t>
      </w:r>
      <w:r w:rsidR="009A4FFB" w:rsidRPr="00BD4F11">
        <w:rPr>
          <w:sz w:val="28"/>
          <w:szCs w:val="28"/>
        </w:rPr>
        <w:t>и</w:t>
      </w:r>
      <w:r w:rsidR="009A4FFB" w:rsidRPr="00BD4F11">
        <w:rPr>
          <w:sz w:val="28"/>
          <w:szCs w:val="28"/>
        </w:rPr>
        <w:t>не Победы в Великой Отечественной войне 1941-1945 гг.; Дни памяти воинов-интернационалистов и ветеранов боевых действий, посвященные Дню вывода советских войск из Афганист</w:t>
      </w:r>
      <w:r w:rsidR="009A4FFB" w:rsidRPr="00BD4F11">
        <w:rPr>
          <w:sz w:val="28"/>
          <w:szCs w:val="28"/>
        </w:rPr>
        <w:t>а</w:t>
      </w:r>
      <w:r w:rsidR="009A4FFB" w:rsidRPr="00BD4F11">
        <w:rPr>
          <w:sz w:val="28"/>
          <w:szCs w:val="28"/>
        </w:rPr>
        <w:t>на</w:t>
      </w:r>
      <w:r w:rsidR="00C87B51">
        <w:rPr>
          <w:sz w:val="28"/>
          <w:szCs w:val="28"/>
        </w:rPr>
        <w:t xml:space="preserve"> и другие, посвященные знаменательным датам в истории Отечества</w:t>
      </w:r>
      <w:r w:rsidR="008A59A3" w:rsidRPr="00BD4F11">
        <w:rPr>
          <w:sz w:val="28"/>
          <w:szCs w:val="28"/>
        </w:rPr>
        <w:t>.</w:t>
      </w:r>
    </w:p>
    <w:p w:rsidR="000D5597" w:rsidRDefault="000D5597" w:rsidP="00663798">
      <w:pPr>
        <w:ind w:firstLine="539"/>
        <w:jc w:val="both"/>
        <w:rPr>
          <w:sz w:val="28"/>
          <w:szCs w:val="28"/>
        </w:rPr>
      </w:pPr>
    </w:p>
    <w:p w:rsidR="0003663C" w:rsidRDefault="0003663C" w:rsidP="0003663C">
      <w:pPr>
        <w:rPr>
          <w:sz w:val="28"/>
          <w:szCs w:val="28"/>
        </w:rPr>
      </w:pPr>
      <w:r w:rsidRPr="00BD4F11">
        <w:rPr>
          <w:sz w:val="28"/>
          <w:szCs w:val="28"/>
        </w:rPr>
        <w:t xml:space="preserve">Заместитель мэра по социальным вопросам </w:t>
      </w:r>
    </w:p>
    <w:p w:rsidR="00174D40" w:rsidRDefault="0003663C" w:rsidP="0003663C">
      <w:pPr>
        <w:jc w:val="right"/>
        <w:rPr>
          <w:sz w:val="28"/>
          <w:szCs w:val="28"/>
        </w:rPr>
        <w:sectPr w:rsidR="00174D40" w:rsidSect="00174D40">
          <w:footerReference w:type="default" r:id="rId11"/>
          <w:footerReference w:type="first" r:id="rId12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BD4F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Pr="00BD4F11">
        <w:rPr>
          <w:sz w:val="28"/>
          <w:szCs w:val="28"/>
        </w:rPr>
        <w:t>А. В. Ерм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ков</w:t>
      </w:r>
    </w:p>
    <w:p w:rsidR="00594BDC" w:rsidRDefault="00594BDC" w:rsidP="00594BDC">
      <w:pPr>
        <w:tabs>
          <w:tab w:val="left" w:pos="9920"/>
          <w:tab w:val="left" w:pos="11080"/>
        </w:tabs>
        <w:jc w:val="right"/>
      </w:pPr>
      <w:r>
        <w:lastRenderedPageBreak/>
        <w:t>Приложение № 2</w:t>
      </w:r>
    </w:p>
    <w:p w:rsidR="00594BDC" w:rsidRDefault="00594BDC" w:rsidP="00594BDC">
      <w:pPr>
        <w:tabs>
          <w:tab w:val="left" w:pos="9920"/>
          <w:tab w:val="left" w:pos="11080"/>
        </w:tabs>
        <w:jc w:val="right"/>
      </w:pPr>
      <w:r>
        <w:t>к постановлению администрации</w:t>
      </w:r>
    </w:p>
    <w:p w:rsidR="00594BDC" w:rsidRDefault="00594BDC" w:rsidP="00594BDC">
      <w:pPr>
        <w:jc w:val="right"/>
      </w:pPr>
      <w:r>
        <w:t>городского округа муниципального</w:t>
      </w:r>
    </w:p>
    <w:p w:rsidR="00594BDC" w:rsidRDefault="00594BDC" w:rsidP="00594BDC">
      <w:pPr>
        <w:jc w:val="right"/>
      </w:pPr>
      <w:r>
        <w:t>образования «город Саянск»</w:t>
      </w:r>
    </w:p>
    <w:p w:rsidR="00854499" w:rsidRPr="00854499" w:rsidRDefault="00854499" w:rsidP="00854499">
      <w:pPr>
        <w:tabs>
          <w:tab w:val="left" w:pos="5400"/>
        </w:tabs>
        <w:jc w:val="right"/>
      </w:pPr>
      <w:r w:rsidRPr="00854499">
        <w:t>от 02.08.2017 №  110-37-811-17</w:t>
      </w:r>
    </w:p>
    <w:p w:rsidR="00594BDC" w:rsidRDefault="00594BDC" w:rsidP="00594BDC">
      <w:pPr>
        <w:jc w:val="center"/>
        <w:rPr>
          <w:b/>
          <w:sz w:val="26"/>
          <w:szCs w:val="26"/>
        </w:rPr>
      </w:pPr>
    </w:p>
    <w:p w:rsidR="00594BDC" w:rsidRPr="00BD4F11" w:rsidRDefault="00594BDC" w:rsidP="00594BD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ПЛАН</w:t>
      </w:r>
    </w:p>
    <w:p w:rsidR="00594BDC" w:rsidRPr="00BD4F11" w:rsidRDefault="00594BDC" w:rsidP="00594BD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основных мероприятий по подготовке</w:t>
      </w:r>
    </w:p>
    <w:p w:rsidR="00594BDC" w:rsidRPr="00BD4F11" w:rsidRDefault="00594BDC" w:rsidP="00594BD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 xml:space="preserve">граждан по основам военной службы </w:t>
      </w:r>
    </w:p>
    <w:p w:rsidR="00594BDC" w:rsidRPr="00BD4F11" w:rsidRDefault="00594BDC" w:rsidP="00594BD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BD4F11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BD4F11">
        <w:rPr>
          <w:b/>
          <w:sz w:val="28"/>
          <w:szCs w:val="28"/>
        </w:rPr>
        <w:t xml:space="preserve"> учебный год</w:t>
      </w:r>
    </w:p>
    <w:p w:rsidR="00594BDC" w:rsidRPr="007A10E8" w:rsidRDefault="00594BDC" w:rsidP="00594BDC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2707"/>
        <w:gridCol w:w="2021"/>
        <w:gridCol w:w="2174"/>
        <w:gridCol w:w="1514"/>
      </w:tblGrid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>№№</w:t>
            </w:r>
          </w:p>
          <w:p w:rsidR="00594BDC" w:rsidRPr="00BD4F11" w:rsidRDefault="00594BDC" w:rsidP="00127202">
            <w:pPr>
              <w:jc w:val="center"/>
              <w:rPr>
                <w:b/>
              </w:rPr>
            </w:pPr>
            <w:proofErr w:type="gramStart"/>
            <w:r w:rsidRPr="00BD4F11">
              <w:rPr>
                <w:b/>
              </w:rPr>
              <w:t>п</w:t>
            </w:r>
            <w:proofErr w:type="gramEnd"/>
            <w:r w:rsidRPr="00BD4F11">
              <w:rPr>
                <w:b/>
              </w:rPr>
              <w:t>/п</w:t>
            </w:r>
          </w:p>
          <w:p w:rsidR="00594BDC" w:rsidRPr="00BD4F11" w:rsidRDefault="00594BDC" w:rsidP="00127202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>Наименование мер</w:t>
            </w:r>
            <w:r w:rsidRPr="00BD4F11">
              <w:rPr>
                <w:b/>
              </w:rPr>
              <w:t>о</w:t>
            </w:r>
            <w:r w:rsidRPr="00BD4F11">
              <w:rPr>
                <w:b/>
              </w:rPr>
              <w:t>приятий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>Дата</w:t>
            </w:r>
          </w:p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>исполн</w:t>
            </w:r>
            <w:r w:rsidRPr="00BD4F11">
              <w:rPr>
                <w:b/>
              </w:rPr>
              <w:t>е</w:t>
            </w:r>
            <w:r w:rsidRPr="00BD4F11">
              <w:rPr>
                <w:b/>
              </w:rPr>
              <w:t>ния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  <w:rPr>
                <w:b/>
              </w:rPr>
            </w:pPr>
            <w:r w:rsidRPr="00BD4F11">
              <w:rPr>
                <w:b/>
              </w:rPr>
              <w:t xml:space="preserve">Отметка </w:t>
            </w:r>
            <w:proofErr w:type="gramStart"/>
            <w:r w:rsidRPr="00BD4F11">
              <w:rPr>
                <w:b/>
              </w:rPr>
              <w:t>об</w:t>
            </w:r>
            <w:proofErr w:type="gramEnd"/>
          </w:p>
          <w:p w:rsidR="00594BDC" w:rsidRPr="00BD4F11" w:rsidRDefault="00594BDC" w:rsidP="00127202">
            <w:pPr>
              <w:jc w:val="center"/>
              <w:rPr>
                <w:b/>
              </w:rPr>
            </w:pPr>
            <w:proofErr w:type="gramStart"/>
            <w:r w:rsidRPr="00BD4F11">
              <w:rPr>
                <w:b/>
              </w:rPr>
              <w:t>исполн</w:t>
            </w:r>
            <w:r w:rsidRPr="00BD4F11">
              <w:rPr>
                <w:b/>
              </w:rPr>
              <w:t>е</w:t>
            </w:r>
            <w:r w:rsidRPr="00BD4F11">
              <w:rPr>
                <w:b/>
              </w:rPr>
              <w:t>нии</w:t>
            </w:r>
            <w:proofErr w:type="gramEnd"/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1.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Подготовка проекта приказа военного к</w:t>
            </w:r>
            <w:r w:rsidRPr="00BD4F11">
              <w:t>о</w:t>
            </w:r>
            <w:r w:rsidRPr="00BD4F11">
              <w:t>миссар</w:t>
            </w:r>
            <w:r>
              <w:t>а</w:t>
            </w:r>
            <w:r w:rsidRPr="00BD4F11">
              <w:t xml:space="preserve"> </w:t>
            </w:r>
            <w:r>
              <w:t>(</w:t>
            </w:r>
            <w:r w:rsidRPr="00BD4F11">
              <w:t>город</w:t>
            </w:r>
            <w:r>
              <w:t>ов</w:t>
            </w:r>
            <w:r w:rsidRPr="00BD4F11">
              <w:t xml:space="preserve"> С</w:t>
            </w:r>
            <w:r w:rsidRPr="00BD4F11">
              <w:t>а</w:t>
            </w:r>
            <w:r w:rsidRPr="00BD4F11">
              <w:t>янск</w:t>
            </w:r>
            <w:r>
              <w:t xml:space="preserve"> и </w:t>
            </w:r>
            <w:r w:rsidRPr="00BD4F11">
              <w:t>Зима</w:t>
            </w:r>
            <w:r>
              <w:t>,</w:t>
            </w:r>
            <w:r w:rsidRPr="00BD4F11">
              <w:t xml:space="preserve"> Зиминск</w:t>
            </w:r>
            <w:r w:rsidRPr="00BD4F11">
              <w:t>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области) об итогах по</w:t>
            </w:r>
            <w:r w:rsidRPr="00BD4F11">
              <w:t>д</w:t>
            </w:r>
            <w:r w:rsidRPr="00BD4F11">
              <w:t>готовки граждан по о</w:t>
            </w:r>
            <w:r w:rsidRPr="00BD4F11">
              <w:t>с</w:t>
            </w:r>
            <w:r w:rsidRPr="00BD4F11">
              <w:t>новам военной службы в прошедшем учебном году и задачах на н</w:t>
            </w:r>
            <w:r w:rsidRPr="00BD4F11">
              <w:t>о</w:t>
            </w:r>
            <w:r w:rsidRPr="00BD4F11">
              <w:t>вый учебный год.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До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25.08.201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области)</w:t>
            </w:r>
            <w:r>
              <w:t xml:space="preserve"> </w:t>
            </w:r>
            <w:r w:rsidRPr="00BD4F11">
              <w:t>Ер</w:t>
            </w:r>
            <w:r w:rsidRPr="00BD4F11">
              <w:t>е</w:t>
            </w:r>
            <w:r w:rsidRPr="00BD4F11">
              <w:t>меева С.В.</w:t>
            </w:r>
          </w:p>
        </w:tc>
        <w:tc>
          <w:tcPr>
            <w:tcW w:w="0" w:type="auto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2.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Подготовка проекта приказа военного к</w:t>
            </w:r>
            <w:r w:rsidRPr="00BD4F11">
              <w:t>о</w:t>
            </w:r>
            <w:r w:rsidRPr="00BD4F11">
              <w:t>миссар</w:t>
            </w:r>
            <w:r>
              <w:t>а</w:t>
            </w:r>
            <w:r w:rsidRPr="00BD4F11">
              <w:t xml:space="preserve"> </w:t>
            </w:r>
            <w:r>
              <w:t>(</w:t>
            </w:r>
            <w:r w:rsidRPr="00BD4F11">
              <w:t>город</w:t>
            </w:r>
            <w:r>
              <w:t>ов</w:t>
            </w:r>
            <w:r w:rsidRPr="00BD4F11">
              <w:t xml:space="preserve"> С</w:t>
            </w:r>
            <w:r w:rsidRPr="00BD4F11">
              <w:t>а</w:t>
            </w:r>
            <w:r w:rsidRPr="00BD4F11">
              <w:t>янск</w:t>
            </w:r>
            <w:r>
              <w:t xml:space="preserve"> и </w:t>
            </w:r>
            <w:r w:rsidRPr="00BD4F11">
              <w:t>Зима</w:t>
            </w:r>
            <w:r>
              <w:t>,</w:t>
            </w:r>
            <w:r w:rsidRPr="00BD4F11">
              <w:t xml:space="preserve"> Зиминск</w:t>
            </w:r>
            <w:r w:rsidRPr="00BD4F11">
              <w:t>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области) о закреплении личного состава </w:t>
            </w:r>
            <w:r>
              <w:t>вое</w:t>
            </w:r>
            <w:r>
              <w:t>н</w:t>
            </w:r>
            <w:r>
              <w:t>ного комиссариата</w:t>
            </w:r>
            <w:r w:rsidRPr="00BD4F11">
              <w:t xml:space="preserve"> за образовательными учреждениями с целью проведения военно-шефской раб</w:t>
            </w:r>
            <w:r w:rsidRPr="00BD4F11">
              <w:t>о</w:t>
            </w:r>
            <w:r w:rsidRPr="00BD4F11">
              <w:t>ты.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До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20.09.201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>меева С.В.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3.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Проведение учебно-методических сборов с преподавателями, ос</w:t>
            </w:r>
            <w:r w:rsidRPr="00BD4F11">
              <w:t>у</w:t>
            </w:r>
            <w:r w:rsidRPr="00BD4F11">
              <w:t>ществляющими обуч</w:t>
            </w:r>
            <w:r w:rsidRPr="00BD4F11">
              <w:t>е</w:t>
            </w:r>
            <w:r w:rsidRPr="00BD4F11">
              <w:t>ние граждан начальным знаниям в области об</w:t>
            </w:r>
            <w:r w:rsidRPr="00BD4F11">
              <w:t>о</w:t>
            </w:r>
            <w:r w:rsidRPr="00BD4F11">
              <w:t>роны и их подготовку по основам военной службы в учебных учреждениях города С</w:t>
            </w:r>
            <w:r w:rsidRPr="00BD4F11">
              <w:t>а</w:t>
            </w:r>
            <w:r w:rsidRPr="00BD4F11">
              <w:t xml:space="preserve">янска. 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 xml:space="preserve">До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01.10.201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>меева С.В.,</w:t>
            </w:r>
          </w:p>
          <w:p w:rsidR="00594BDC" w:rsidRPr="00BD4F11" w:rsidRDefault="00594BDC" w:rsidP="00127202">
            <w:r w:rsidRPr="00BD4F11">
              <w:t>начальник мун</w:t>
            </w:r>
            <w:r w:rsidRPr="00BD4F11">
              <w:t>и</w:t>
            </w:r>
            <w:r w:rsidRPr="00BD4F11">
              <w:t>ципального казе</w:t>
            </w:r>
            <w:r w:rsidRPr="00BD4F11">
              <w:t>н</w:t>
            </w:r>
            <w:r w:rsidRPr="00BD4F11">
              <w:t xml:space="preserve">ного учреждения </w:t>
            </w:r>
            <w:r w:rsidRPr="00BD4F11">
              <w:lastRenderedPageBreak/>
              <w:t>«Управление о</w:t>
            </w:r>
            <w:r w:rsidRPr="00BD4F11">
              <w:t>б</w:t>
            </w:r>
            <w:r w:rsidRPr="00BD4F11">
              <w:t>разования адм</w:t>
            </w:r>
            <w:r w:rsidRPr="00BD4F11">
              <w:t>и</w:t>
            </w:r>
            <w:r w:rsidRPr="00BD4F11">
              <w:t>нистрации мун</w:t>
            </w:r>
            <w:r w:rsidRPr="00BD4F11">
              <w:t>и</w:t>
            </w:r>
            <w:r w:rsidRPr="00BD4F11">
              <w:t>ципального обр</w:t>
            </w:r>
            <w:r w:rsidRPr="00BD4F11">
              <w:t>а</w:t>
            </w:r>
            <w:r w:rsidRPr="00BD4F11">
              <w:t>зования «город С</w:t>
            </w:r>
            <w:r w:rsidRPr="00BD4F11">
              <w:t>а</w:t>
            </w:r>
            <w:r w:rsidRPr="00BD4F11">
              <w:t xml:space="preserve">янск» </w:t>
            </w:r>
          </w:p>
          <w:p w:rsidR="00594BDC" w:rsidRPr="00BD4F11" w:rsidRDefault="00594BDC" w:rsidP="00127202">
            <w:r w:rsidRPr="00BD4F11">
              <w:t>Бе</w:t>
            </w:r>
            <w:r w:rsidRPr="00BD4F11">
              <w:t>з</w:t>
            </w:r>
            <w:r w:rsidRPr="00BD4F11">
              <w:t>родных О.В.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Составление плана учебно-методической подготовки преподав</w:t>
            </w:r>
            <w:r w:rsidRPr="00BD4F11">
              <w:t>а</w:t>
            </w:r>
            <w:r w:rsidRPr="00BD4F11">
              <w:t>телей на 201</w:t>
            </w:r>
            <w:r>
              <w:t>7</w:t>
            </w:r>
            <w:r w:rsidRPr="00BD4F11">
              <w:t>-201</w:t>
            </w:r>
            <w:r>
              <w:t>8</w:t>
            </w:r>
            <w:r w:rsidRPr="00BD4F11">
              <w:t xml:space="preserve"> учебный год совместно с муниципальным к</w:t>
            </w:r>
            <w:r w:rsidRPr="00BD4F11">
              <w:t>а</w:t>
            </w:r>
            <w:r w:rsidRPr="00BD4F11">
              <w:t>зенным учреждением «Управление образов</w:t>
            </w:r>
            <w:r w:rsidRPr="00BD4F11">
              <w:t>а</w:t>
            </w:r>
            <w:r w:rsidRPr="00BD4F11">
              <w:t>ния администрации м</w:t>
            </w:r>
            <w:r w:rsidRPr="00BD4F11">
              <w:t>у</w:t>
            </w:r>
            <w:r w:rsidRPr="00BD4F11">
              <w:t>ниципального образ</w:t>
            </w:r>
            <w:r w:rsidRPr="00BD4F11">
              <w:t>о</w:t>
            </w:r>
            <w:r w:rsidRPr="00BD4F11">
              <w:t>вания «город Саянск», руководителями уче</w:t>
            </w:r>
            <w:r w:rsidRPr="00BD4F11">
              <w:t>б</w:t>
            </w:r>
            <w:r w:rsidRPr="00BD4F11">
              <w:t>ных учреждений города и преподавателями, осуществляющими обучение граждан начальным знаниям в о</w:t>
            </w:r>
            <w:r w:rsidRPr="00BD4F11">
              <w:t>б</w:t>
            </w:r>
            <w:r w:rsidRPr="00BD4F11">
              <w:t>ласти обороны и их подготовку по основам военной службы.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 xml:space="preserve">До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19.09.201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Еремеева С.В.,</w:t>
            </w:r>
          </w:p>
          <w:p w:rsidR="00594BDC" w:rsidRPr="00BD4F11" w:rsidRDefault="00594BDC" w:rsidP="00127202">
            <w:r w:rsidRPr="00BD4F11">
              <w:t>Начальник мун</w:t>
            </w:r>
            <w:r w:rsidRPr="00BD4F11">
              <w:t>и</w:t>
            </w:r>
            <w:r w:rsidRPr="00BD4F11">
              <w:t>ципального казе</w:t>
            </w:r>
            <w:r w:rsidRPr="00BD4F11">
              <w:t>н</w:t>
            </w:r>
            <w:r w:rsidRPr="00BD4F11">
              <w:t>ного учреждения «Управление о</w:t>
            </w:r>
            <w:r w:rsidRPr="00BD4F11">
              <w:t>б</w:t>
            </w:r>
            <w:r w:rsidRPr="00BD4F11">
              <w:t>разования адм</w:t>
            </w:r>
            <w:r w:rsidRPr="00BD4F11">
              <w:t>и</w:t>
            </w:r>
            <w:r w:rsidRPr="00BD4F11">
              <w:t>нистрации мун</w:t>
            </w:r>
            <w:r w:rsidRPr="00BD4F11">
              <w:t>и</w:t>
            </w:r>
            <w:r w:rsidRPr="00BD4F11">
              <w:t>ципального обр</w:t>
            </w:r>
            <w:r w:rsidRPr="00BD4F11">
              <w:t>а</w:t>
            </w:r>
            <w:r w:rsidRPr="00BD4F11">
              <w:t>зования «город С</w:t>
            </w:r>
            <w:r w:rsidRPr="00BD4F11">
              <w:t>а</w:t>
            </w:r>
            <w:r w:rsidRPr="00BD4F11">
              <w:t xml:space="preserve">янск» </w:t>
            </w:r>
          </w:p>
          <w:p w:rsidR="00594BDC" w:rsidRPr="00BD4F11" w:rsidRDefault="00594BDC" w:rsidP="00127202">
            <w:r w:rsidRPr="00BD4F11">
              <w:t>Бе</w:t>
            </w:r>
            <w:r w:rsidRPr="00BD4F11">
              <w:t>з</w:t>
            </w:r>
            <w:r w:rsidRPr="00BD4F11">
              <w:t>родных О.В.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5.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Составление распис</w:t>
            </w:r>
            <w:r w:rsidRPr="00BD4F11">
              <w:t>а</w:t>
            </w:r>
            <w:r w:rsidRPr="00BD4F11">
              <w:t>ния учебно-методических занятий с преподавателями, ос</w:t>
            </w:r>
            <w:r w:rsidRPr="00BD4F11">
              <w:t>у</w:t>
            </w:r>
            <w:r w:rsidRPr="00BD4F11">
              <w:t>ществляющими обуч</w:t>
            </w:r>
            <w:r w:rsidRPr="00BD4F11">
              <w:t>е</w:t>
            </w:r>
            <w:r w:rsidRPr="00BD4F11">
              <w:t>ние граждан начальным знаниям в области об</w:t>
            </w:r>
            <w:r w:rsidRPr="00BD4F11">
              <w:t>о</w:t>
            </w:r>
            <w:r w:rsidRPr="00BD4F11">
              <w:t xml:space="preserve">роны и их подготовку по основам военной службы. 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 xml:space="preserve">До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26.09.201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>меева С.В.,</w:t>
            </w:r>
          </w:p>
          <w:p w:rsidR="00594BDC" w:rsidRPr="00BD4F11" w:rsidRDefault="00594BDC" w:rsidP="00127202">
            <w:r w:rsidRPr="00BD4F11">
              <w:t>начальник мун</w:t>
            </w:r>
            <w:r w:rsidRPr="00BD4F11">
              <w:t>и</w:t>
            </w:r>
            <w:r w:rsidRPr="00BD4F11">
              <w:t>ципального казе</w:t>
            </w:r>
            <w:r w:rsidRPr="00BD4F11">
              <w:t>н</w:t>
            </w:r>
            <w:r w:rsidRPr="00BD4F11">
              <w:t>ного учреждения «Управление о</w:t>
            </w:r>
            <w:r w:rsidRPr="00BD4F11">
              <w:t>б</w:t>
            </w:r>
            <w:r w:rsidRPr="00BD4F11">
              <w:t>разования адм</w:t>
            </w:r>
            <w:r w:rsidRPr="00BD4F11">
              <w:t>и</w:t>
            </w:r>
            <w:r w:rsidRPr="00BD4F11">
              <w:t>нистрации мун</w:t>
            </w:r>
            <w:r w:rsidRPr="00BD4F11">
              <w:t>и</w:t>
            </w:r>
            <w:r w:rsidRPr="00BD4F11">
              <w:t>ципального обр</w:t>
            </w:r>
            <w:r w:rsidRPr="00BD4F11">
              <w:t>а</w:t>
            </w:r>
            <w:r w:rsidRPr="00BD4F11">
              <w:t>зования «город С</w:t>
            </w:r>
            <w:r w:rsidRPr="00BD4F11">
              <w:t>а</w:t>
            </w:r>
            <w:r w:rsidRPr="00BD4F11">
              <w:t xml:space="preserve">янск» </w:t>
            </w:r>
          </w:p>
          <w:p w:rsidR="00594BDC" w:rsidRPr="00BD4F11" w:rsidRDefault="00594BDC" w:rsidP="00127202">
            <w:r w:rsidRPr="00BD4F11">
              <w:t>Бе</w:t>
            </w:r>
            <w:r w:rsidRPr="00BD4F11">
              <w:t>з</w:t>
            </w:r>
            <w:r w:rsidRPr="00BD4F11">
              <w:t>родных О.В.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6.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Ежемесячное провед</w:t>
            </w:r>
            <w:r w:rsidRPr="00BD4F11">
              <w:t>е</w:t>
            </w:r>
            <w:r w:rsidRPr="00BD4F11">
              <w:t xml:space="preserve">ние учебно-методических занятий с </w:t>
            </w:r>
            <w:r w:rsidRPr="00BD4F11">
              <w:lastRenderedPageBreak/>
              <w:t>преподавателями, ос</w:t>
            </w:r>
            <w:r w:rsidRPr="00BD4F11">
              <w:t>у</w:t>
            </w:r>
            <w:r w:rsidRPr="00BD4F11">
              <w:t>ществляющими обуч</w:t>
            </w:r>
            <w:r w:rsidRPr="00BD4F11">
              <w:t>е</w:t>
            </w:r>
            <w:r w:rsidRPr="00BD4F11">
              <w:t>ние граждан начальным знаниям в области об</w:t>
            </w:r>
            <w:r w:rsidRPr="00BD4F11">
              <w:t>о</w:t>
            </w:r>
            <w:r w:rsidRPr="00BD4F11">
              <w:t>роны и их подготовку по основам военной службы учебных учр</w:t>
            </w:r>
            <w:r w:rsidRPr="00BD4F11">
              <w:t>е</w:t>
            </w:r>
            <w:r w:rsidRPr="00BD4F11">
              <w:t>ждений города Сая</w:t>
            </w:r>
            <w:r w:rsidRPr="00BD4F11">
              <w:t>н</w:t>
            </w:r>
            <w:r w:rsidRPr="00BD4F11">
              <w:t>ска.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proofErr w:type="gramStart"/>
            <w:r w:rsidRPr="00BD4F11">
              <w:lastRenderedPageBreak/>
              <w:t>Согласно расп</w:t>
            </w:r>
            <w:r w:rsidRPr="00BD4F11">
              <w:t>и</w:t>
            </w:r>
            <w:r w:rsidRPr="00BD4F11">
              <w:t>сания</w:t>
            </w:r>
            <w:proofErr w:type="gramEnd"/>
            <w:r w:rsidRPr="00BD4F11">
              <w:t xml:space="preserve"> зан</w:t>
            </w:r>
            <w:r w:rsidRPr="00BD4F11">
              <w:t>я</w:t>
            </w:r>
            <w:r w:rsidRPr="00BD4F11">
              <w:t>тий.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 xml:space="preserve">ления (подготовки и призыва граждан </w:t>
            </w:r>
            <w:r w:rsidRPr="00BD4F11">
              <w:lastRenderedPageBreak/>
              <w:t>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>меева С.В.,</w:t>
            </w:r>
          </w:p>
          <w:p w:rsidR="00594BDC" w:rsidRPr="00BD4F11" w:rsidRDefault="00594BDC" w:rsidP="00127202">
            <w:r w:rsidRPr="00BD4F11">
              <w:t>преподаватели, осуществляющие обучение граждан начальным знан</w:t>
            </w:r>
            <w:r w:rsidRPr="00BD4F11">
              <w:t>и</w:t>
            </w:r>
            <w:r w:rsidRPr="00BD4F11">
              <w:t>ям в области об</w:t>
            </w:r>
            <w:r w:rsidRPr="00BD4F11">
              <w:t>о</w:t>
            </w:r>
            <w:r w:rsidRPr="00BD4F11">
              <w:t>роны и их подг</w:t>
            </w:r>
            <w:r w:rsidRPr="00BD4F11">
              <w:t>о</w:t>
            </w:r>
            <w:r w:rsidRPr="00BD4F11">
              <w:t>товку по о</w:t>
            </w:r>
            <w:r w:rsidRPr="00BD4F11">
              <w:t>с</w:t>
            </w:r>
            <w:r w:rsidRPr="00BD4F11">
              <w:t>новам военной службы.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lastRenderedPageBreak/>
              <w:t>7.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Организация професс</w:t>
            </w:r>
            <w:r w:rsidRPr="00BD4F11">
              <w:t>и</w:t>
            </w:r>
            <w:r w:rsidRPr="00BD4F11">
              <w:t>ональной переподг</w:t>
            </w:r>
            <w:r w:rsidRPr="00BD4F11">
              <w:t>о</w:t>
            </w:r>
            <w:r w:rsidRPr="00BD4F11">
              <w:t>товки и повышения квалификации педаг</w:t>
            </w:r>
            <w:r w:rsidRPr="00BD4F11">
              <w:t>о</w:t>
            </w:r>
            <w:r w:rsidRPr="00BD4F11">
              <w:t>гических работников образовательных учр</w:t>
            </w:r>
            <w:r w:rsidRPr="00BD4F11">
              <w:t>е</w:t>
            </w:r>
            <w:r w:rsidRPr="00BD4F11">
              <w:t>ждений, осуществля</w:t>
            </w:r>
            <w:r w:rsidRPr="00BD4F11">
              <w:t>ю</w:t>
            </w:r>
            <w:r w:rsidRPr="00BD4F11">
              <w:t>щих обучение граждан начальным знаниям в области обороны и их подготовку по основам военной слу</w:t>
            </w:r>
            <w:r w:rsidRPr="00BD4F11">
              <w:t>ж</w:t>
            </w:r>
            <w:r w:rsidRPr="00BD4F11">
              <w:t>бы.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По плану мун</w:t>
            </w:r>
            <w:r w:rsidRPr="00BD4F11">
              <w:t>и</w:t>
            </w:r>
            <w:r w:rsidRPr="00BD4F11">
              <w:t>ципального к</w:t>
            </w:r>
            <w:r w:rsidRPr="00BD4F11">
              <w:t>а</w:t>
            </w:r>
            <w:r w:rsidRPr="00BD4F11">
              <w:t>зенного учр</w:t>
            </w:r>
            <w:r w:rsidRPr="00BD4F11">
              <w:t>е</w:t>
            </w:r>
            <w:r w:rsidRPr="00BD4F11">
              <w:t>ждения «Упра</w:t>
            </w:r>
            <w:r w:rsidRPr="00BD4F11">
              <w:t>в</w:t>
            </w:r>
            <w:r w:rsidRPr="00BD4F11">
              <w:t>ление образов</w:t>
            </w:r>
            <w:r w:rsidRPr="00BD4F11">
              <w:t>а</w:t>
            </w:r>
            <w:r w:rsidRPr="00BD4F11">
              <w:t>ния администр</w:t>
            </w:r>
            <w:r w:rsidRPr="00BD4F11">
              <w:t>а</w:t>
            </w:r>
            <w:r w:rsidRPr="00BD4F11">
              <w:t>ции муниц</w:t>
            </w:r>
            <w:r w:rsidRPr="00BD4F11">
              <w:t>и</w:t>
            </w:r>
            <w:r w:rsidRPr="00BD4F11">
              <w:t>пального образ</w:t>
            </w:r>
            <w:r w:rsidRPr="00BD4F11">
              <w:t>о</w:t>
            </w:r>
            <w:r w:rsidRPr="00BD4F11">
              <w:t>вания «город С</w:t>
            </w:r>
            <w:r w:rsidRPr="00BD4F11">
              <w:t>а</w:t>
            </w:r>
            <w:r w:rsidRPr="00BD4F11">
              <w:t>янск».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Начальник мун</w:t>
            </w:r>
            <w:r w:rsidRPr="00BD4F11">
              <w:t>и</w:t>
            </w:r>
            <w:r w:rsidRPr="00BD4F11">
              <w:t>ципального казе</w:t>
            </w:r>
            <w:r w:rsidRPr="00BD4F11">
              <w:t>н</w:t>
            </w:r>
            <w:r w:rsidRPr="00BD4F11">
              <w:t>ного учреждения «Управление о</w:t>
            </w:r>
            <w:r w:rsidRPr="00BD4F11">
              <w:t>б</w:t>
            </w:r>
            <w:r w:rsidRPr="00BD4F11">
              <w:t>разования адм</w:t>
            </w:r>
            <w:r w:rsidRPr="00BD4F11">
              <w:t>и</w:t>
            </w:r>
            <w:r w:rsidRPr="00BD4F11">
              <w:t>нистрации мун</w:t>
            </w:r>
            <w:r w:rsidRPr="00BD4F11">
              <w:t>и</w:t>
            </w:r>
            <w:r w:rsidRPr="00BD4F11">
              <w:t>ципального обр</w:t>
            </w:r>
            <w:r w:rsidRPr="00BD4F11">
              <w:t>а</w:t>
            </w:r>
            <w:r w:rsidRPr="00BD4F11">
              <w:t>зования «город С</w:t>
            </w:r>
            <w:r w:rsidRPr="00BD4F11">
              <w:t>а</w:t>
            </w:r>
            <w:r w:rsidRPr="00BD4F11">
              <w:t xml:space="preserve">янск» </w:t>
            </w:r>
          </w:p>
          <w:p w:rsidR="00594BDC" w:rsidRPr="00BD4F11" w:rsidRDefault="00594BDC" w:rsidP="00127202">
            <w:r w:rsidRPr="00BD4F11">
              <w:t>Бе</w:t>
            </w:r>
            <w:r w:rsidRPr="00BD4F11">
              <w:t>з</w:t>
            </w:r>
            <w:r w:rsidRPr="00BD4F11">
              <w:t>родных О.В.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8.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Подготовка команды для участия в облас</w:t>
            </w:r>
            <w:r w:rsidRPr="00BD4F11">
              <w:t>т</w:t>
            </w:r>
            <w:r w:rsidRPr="00BD4F11">
              <w:t>ной спартакиаде допр</w:t>
            </w:r>
            <w:r w:rsidRPr="00BD4F11">
              <w:t>и</w:t>
            </w:r>
            <w:r w:rsidRPr="00BD4F11">
              <w:t>зывной молодежи со</w:t>
            </w:r>
            <w:r w:rsidRPr="00BD4F11">
              <w:t>в</w:t>
            </w:r>
            <w:r w:rsidRPr="00BD4F11">
              <w:t>местно с муниципал</w:t>
            </w:r>
            <w:r w:rsidRPr="00BD4F11">
              <w:t>ь</w:t>
            </w:r>
            <w:r w:rsidRPr="00BD4F11">
              <w:t>ным казенным учр</w:t>
            </w:r>
            <w:r w:rsidRPr="00BD4F11">
              <w:t>е</w:t>
            </w:r>
            <w:r w:rsidRPr="00BD4F11">
              <w:t>ждением «Управление образования админ</w:t>
            </w:r>
            <w:r w:rsidRPr="00BD4F11">
              <w:t>и</w:t>
            </w:r>
            <w:r w:rsidRPr="00BD4F11">
              <w:t>страции муниципальн</w:t>
            </w:r>
            <w:r w:rsidRPr="00BD4F11">
              <w:t>о</w:t>
            </w:r>
            <w:r w:rsidRPr="00BD4F11">
              <w:t>го образования «город С</w:t>
            </w:r>
            <w:r w:rsidRPr="00BD4F11">
              <w:t>а</w:t>
            </w:r>
            <w:r w:rsidRPr="00BD4F11">
              <w:t xml:space="preserve">янск». 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По плану пров</w:t>
            </w:r>
            <w:r w:rsidRPr="00BD4F11">
              <w:t>е</w:t>
            </w:r>
            <w:r w:rsidRPr="00BD4F11">
              <w:t>дения спартаки</w:t>
            </w:r>
            <w:r w:rsidRPr="00BD4F11">
              <w:t>а</w:t>
            </w:r>
            <w:r w:rsidRPr="00BD4F11">
              <w:t>ды.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 xml:space="preserve">меева С.В., </w:t>
            </w:r>
          </w:p>
          <w:p w:rsidR="00594BDC" w:rsidRPr="00BD4F11" w:rsidRDefault="00594BDC" w:rsidP="00127202">
            <w:r w:rsidRPr="00BD4F11">
              <w:t>начальник мун</w:t>
            </w:r>
            <w:r w:rsidRPr="00BD4F11">
              <w:t>и</w:t>
            </w:r>
            <w:r w:rsidRPr="00BD4F11">
              <w:t>ципального казе</w:t>
            </w:r>
            <w:r w:rsidRPr="00BD4F11">
              <w:t>н</w:t>
            </w:r>
            <w:r w:rsidRPr="00BD4F11">
              <w:t>ного учреждения «Управление о</w:t>
            </w:r>
            <w:r w:rsidRPr="00BD4F11">
              <w:t>б</w:t>
            </w:r>
            <w:r w:rsidRPr="00BD4F11">
              <w:t>разования адм</w:t>
            </w:r>
            <w:r w:rsidRPr="00BD4F11">
              <w:t>и</w:t>
            </w:r>
            <w:r w:rsidRPr="00BD4F11">
              <w:t>нистрации мун</w:t>
            </w:r>
            <w:r w:rsidRPr="00BD4F11">
              <w:t>и</w:t>
            </w:r>
            <w:r w:rsidRPr="00BD4F11">
              <w:t>ципального обр</w:t>
            </w:r>
            <w:r w:rsidRPr="00BD4F11">
              <w:t>а</w:t>
            </w:r>
            <w:r w:rsidRPr="00BD4F11">
              <w:t>зования «город С</w:t>
            </w:r>
            <w:r w:rsidRPr="00BD4F11">
              <w:t>а</w:t>
            </w:r>
            <w:r w:rsidRPr="00BD4F11">
              <w:t xml:space="preserve">янск» </w:t>
            </w:r>
          </w:p>
          <w:p w:rsidR="00594BDC" w:rsidRPr="00BD4F11" w:rsidRDefault="00594BDC" w:rsidP="00127202">
            <w:r w:rsidRPr="00BD4F11">
              <w:t>Бе</w:t>
            </w:r>
            <w:r w:rsidRPr="00BD4F11">
              <w:t>з</w:t>
            </w:r>
            <w:r w:rsidRPr="00BD4F11">
              <w:t>родных О.В.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9.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Принятие участия в о</w:t>
            </w:r>
            <w:r w:rsidRPr="00BD4F11">
              <w:t>р</w:t>
            </w:r>
            <w:r w:rsidRPr="00BD4F11">
              <w:t>ганизации и провед</w:t>
            </w:r>
            <w:r w:rsidRPr="00BD4F11">
              <w:t>е</w:t>
            </w:r>
            <w:r w:rsidRPr="00BD4F11">
              <w:t>нии</w:t>
            </w:r>
            <w:r>
              <w:t xml:space="preserve"> </w:t>
            </w:r>
            <w:r w:rsidRPr="00BD4F11">
              <w:t>5-ти дневных уче</w:t>
            </w:r>
            <w:r w:rsidRPr="00BD4F11">
              <w:t>б</w:t>
            </w:r>
            <w:r w:rsidRPr="00BD4F11">
              <w:lastRenderedPageBreak/>
              <w:t>ных сборов с юношами 10-х классов общеобр</w:t>
            </w:r>
            <w:r w:rsidRPr="00BD4F11">
              <w:t>а</w:t>
            </w:r>
            <w:r w:rsidRPr="00BD4F11">
              <w:t xml:space="preserve">зовательных школ и </w:t>
            </w:r>
            <w:proofErr w:type="spellStart"/>
            <w:r w:rsidRPr="00BD4F11">
              <w:t>предвыпускных</w:t>
            </w:r>
            <w:proofErr w:type="spellEnd"/>
            <w:r w:rsidRPr="00BD4F11">
              <w:t xml:space="preserve"> курсов учреждений среднего профессионального о</w:t>
            </w:r>
            <w:r w:rsidRPr="00BD4F11">
              <w:t>б</w:t>
            </w:r>
            <w:r w:rsidRPr="00BD4F11">
              <w:t>разования города Сая</w:t>
            </w:r>
            <w:r w:rsidRPr="00BD4F11">
              <w:t>н</w:t>
            </w:r>
            <w:r w:rsidRPr="00BD4F11">
              <w:t>ска.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lastRenderedPageBreak/>
              <w:t>Май 201</w:t>
            </w:r>
            <w:r>
              <w:t>8</w:t>
            </w:r>
            <w:r w:rsidRPr="00BD4F11">
              <w:t xml:space="preserve"> г.</w:t>
            </w:r>
          </w:p>
        </w:tc>
        <w:tc>
          <w:tcPr>
            <w:tcW w:w="0" w:type="auto"/>
            <w:vAlign w:val="bottom"/>
          </w:tcPr>
          <w:p w:rsidR="00594BDC" w:rsidRPr="00BD4F11" w:rsidRDefault="00594BDC" w:rsidP="00127202">
            <w:r>
              <w:t>В</w:t>
            </w:r>
            <w:r w:rsidRPr="00BD4F11">
              <w:t>оенн</w:t>
            </w:r>
            <w:r>
              <w:t>ый</w:t>
            </w:r>
            <w:r w:rsidRPr="00BD4F11">
              <w:t xml:space="preserve"> комисс</w:t>
            </w:r>
            <w:r w:rsidRPr="00BD4F11">
              <w:t>а</w:t>
            </w:r>
            <w:r>
              <w:t>риат</w:t>
            </w:r>
            <w:r w:rsidRPr="00BD4F11">
              <w:t xml:space="preserve"> </w:t>
            </w:r>
            <w:r>
              <w:t>(</w:t>
            </w:r>
            <w:r w:rsidRPr="00BD4F11">
              <w:t>город</w:t>
            </w:r>
            <w:r>
              <w:t>ов</w:t>
            </w:r>
            <w:r w:rsidRPr="00BD4F11">
              <w:t xml:space="preserve"> С</w:t>
            </w:r>
            <w:r w:rsidRPr="00BD4F11">
              <w:t>а</w:t>
            </w:r>
            <w:r w:rsidRPr="00BD4F11">
              <w:t>янск</w:t>
            </w:r>
            <w:r>
              <w:t xml:space="preserve"> и</w:t>
            </w:r>
            <w:r w:rsidRPr="00BD4F11">
              <w:t xml:space="preserve"> Зима</w:t>
            </w:r>
            <w:r>
              <w:t>,</w:t>
            </w:r>
            <w:r w:rsidRPr="00BD4F11">
              <w:t xml:space="preserve"> З</w:t>
            </w:r>
            <w:r w:rsidRPr="00BD4F11">
              <w:t>и</w:t>
            </w:r>
            <w:r w:rsidRPr="00BD4F11">
              <w:lastRenderedPageBreak/>
              <w:t>минско</w:t>
            </w:r>
            <w:r>
              <w:t>го</w:t>
            </w:r>
            <w:r w:rsidRPr="00BD4F11">
              <w:t xml:space="preserve"> район</w:t>
            </w:r>
            <w:r>
              <w:t>а</w:t>
            </w:r>
            <w:r w:rsidRPr="00BD4F11">
              <w:t xml:space="preserve"> Иркутской обл</w:t>
            </w:r>
            <w:r w:rsidRPr="00BD4F11">
              <w:t>а</w:t>
            </w:r>
            <w:r w:rsidRPr="00BD4F11">
              <w:t>сти</w:t>
            </w:r>
            <w:r>
              <w:t>)</w:t>
            </w:r>
            <w:r w:rsidRPr="00BD4F11">
              <w:t>,</w:t>
            </w:r>
          </w:p>
          <w:p w:rsidR="00594BDC" w:rsidRPr="00BD4F11" w:rsidRDefault="00594BDC" w:rsidP="00127202">
            <w:r w:rsidRPr="00BD4F11">
              <w:t>муниципальное казенное учрежд</w:t>
            </w:r>
            <w:r w:rsidRPr="00BD4F11">
              <w:t>е</w:t>
            </w:r>
            <w:r w:rsidRPr="00BD4F11">
              <w:t>ние «Управление образования а</w:t>
            </w:r>
            <w:r w:rsidRPr="00BD4F11">
              <w:t>д</w:t>
            </w:r>
            <w:r w:rsidRPr="00BD4F11">
              <w:t xml:space="preserve">министрации </w:t>
            </w:r>
            <w:proofErr w:type="gramStart"/>
            <w:r w:rsidRPr="00BD4F11">
              <w:t>м</w:t>
            </w:r>
            <w:r w:rsidRPr="00BD4F11">
              <w:t>у</w:t>
            </w:r>
            <w:r w:rsidRPr="00BD4F11">
              <w:t>ниципального</w:t>
            </w:r>
            <w:proofErr w:type="gramEnd"/>
            <w:r w:rsidRPr="00BD4F11">
              <w:t xml:space="preserve"> о</w:t>
            </w:r>
            <w:r w:rsidRPr="00BD4F11">
              <w:t>б</w:t>
            </w:r>
            <w:r w:rsidRPr="00BD4F11">
              <w:t>разования «город Саянск», админ</w:t>
            </w:r>
            <w:r w:rsidRPr="00BD4F11">
              <w:t>и</w:t>
            </w:r>
            <w:r w:rsidRPr="00BD4F11">
              <w:t>страции ГБПОУ «Химико-технологический техникум» г. С</w:t>
            </w:r>
            <w:r w:rsidRPr="00BD4F11">
              <w:t>а</w:t>
            </w:r>
            <w:r w:rsidRPr="00BD4F11">
              <w:t>янска», ОГБПОУ «Саянский мед</w:t>
            </w:r>
            <w:r w:rsidRPr="00BD4F11">
              <w:t>и</w:t>
            </w:r>
            <w:r w:rsidRPr="00BD4F11">
              <w:t>цинский ко</w:t>
            </w:r>
            <w:r w:rsidRPr="00BD4F11">
              <w:t>л</w:t>
            </w:r>
            <w:r w:rsidRPr="00BD4F11">
              <w:t>ледж».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lastRenderedPageBreak/>
              <w:t>10.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both"/>
            </w:pPr>
            <w:r w:rsidRPr="00BD4F11">
              <w:t>Проверка в образов</w:t>
            </w:r>
            <w:r w:rsidRPr="00BD4F11">
              <w:t>а</w:t>
            </w:r>
            <w:r w:rsidRPr="00BD4F11">
              <w:t xml:space="preserve">тельных учреждениях </w:t>
            </w:r>
            <w:r>
              <w:t>города Саянска</w:t>
            </w:r>
            <w:r w:rsidRPr="00BD4F11">
              <w:t xml:space="preserve"> состо</w:t>
            </w:r>
            <w:r w:rsidRPr="00BD4F11">
              <w:t>я</w:t>
            </w:r>
            <w:r w:rsidRPr="00BD4F11">
              <w:t>ния подготовки гра</w:t>
            </w:r>
            <w:r w:rsidRPr="00BD4F11">
              <w:t>ж</w:t>
            </w:r>
            <w:r w:rsidRPr="00BD4F11">
              <w:t>дан к военной службе с составлением актов проверок и представл</w:t>
            </w:r>
            <w:r w:rsidRPr="00BD4F11">
              <w:t>е</w:t>
            </w:r>
            <w:r w:rsidRPr="00BD4F11">
              <w:t>нием информации мэру городского округа м</w:t>
            </w:r>
            <w:r w:rsidRPr="00BD4F11">
              <w:t>у</w:t>
            </w:r>
            <w:r w:rsidRPr="00BD4F11">
              <w:t>ниципального образ</w:t>
            </w:r>
            <w:r w:rsidRPr="00BD4F11">
              <w:t>о</w:t>
            </w:r>
            <w:r w:rsidRPr="00BD4F11">
              <w:t>вания «город С</w:t>
            </w:r>
            <w:r w:rsidRPr="00BD4F11">
              <w:t>а</w:t>
            </w:r>
            <w:r w:rsidRPr="00BD4F11">
              <w:t>янск».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Согла</w:t>
            </w:r>
            <w:r w:rsidRPr="00BD4F11">
              <w:t>с</w:t>
            </w:r>
            <w:r w:rsidRPr="00BD4F11">
              <w:t xml:space="preserve">но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пл</w:t>
            </w:r>
            <w:r w:rsidRPr="00BD4F11">
              <w:t>а</w:t>
            </w:r>
            <w:r w:rsidRPr="00BD4F11">
              <w:t xml:space="preserve">на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пр</w:t>
            </w:r>
            <w:r w:rsidRPr="00BD4F11">
              <w:t>о</w:t>
            </w:r>
            <w:r w:rsidRPr="00BD4F11">
              <w:t>верок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на 201</w:t>
            </w:r>
            <w:r>
              <w:t>7</w:t>
            </w:r>
            <w:r w:rsidRPr="00BD4F11">
              <w:t>-201</w:t>
            </w:r>
            <w:r>
              <w:t>8</w:t>
            </w:r>
            <w:r w:rsidRPr="00BD4F11">
              <w:t xml:space="preserve"> год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Комиссия для проведения ко</w:t>
            </w:r>
            <w:r w:rsidRPr="00BD4F11">
              <w:t>м</w:t>
            </w:r>
            <w:r w:rsidRPr="00BD4F11">
              <w:t>плексных пров</w:t>
            </w:r>
            <w:r w:rsidRPr="00BD4F11">
              <w:t>е</w:t>
            </w:r>
            <w:r w:rsidRPr="00BD4F11">
              <w:t>рок учебных учреждений гор</w:t>
            </w:r>
            <w:r w:rsidRPr="00BD4F11">
              <w:t>о</w:t>
            </w:r>
            <w:r w:rsidRPr="00BD4F11">
              <w:t>да Саянска по в</w:t>
            </w:r>
            <w:r w:rsidRPr="00BD4F11">
              <w:t>о</w:t>
            </w:r>
            <w:r w:rsidRPr="00BD4F11">
              <w:t>просам подгото</w:t>
            </w:r>
            <w:r w:rsidRPr="00BD4F11">
              <w:t>в</w:t>
            </w:r>
            <w:r w:rsidRPr="00BD4F11">
              <w:t>ки молодежи к в</w:t>
            </w:r>
            <w:r w:rsidRPr="00BD4F11">
              <w:t>о</w:t>
            </w:r>
            <w:r w:rsidRPr="00BD4F11">
              <w:t>енной слу</w:t>
            </w:r>
            <w:r w:rsidRPr="00BD4F11">
              <w:t>ж</w:t>
            </w:r>
            <w:r w:rsidRPr="00BD4F11">
              <w:t>бе.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  <w:tr w:rsidR="00594BDC" w:rsidRPr="00BD4F11" w:rsidTr="0012720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>11.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both"/>
            </w:pPr>
            <w:r w:rsidRPr="00BD4F11">
              <w:t>Подготовка проекта п</w:t>
            </w:r>
            <w:r w:rsidRPr="00BD4F11">
              <w:t>о</w:t>
            </w:r>
            <w:r w:rsidRPr="00BD4F11">
              <w:t>становления админ</w:t>
            </w:r>
            <w:r w:rsidRPr="00BD4F11">
              <w:t>и</w:t>
            </w:r>
            <w:r w:rsidRPr="00BD4F11">
              <w:t>страции городского округа муниципального образования «город С</w:t>
            </w:r>
            <w:r w:rsidRPr="00BD4F11">
              <w:t>а</w:t>
            </w:r>
            <w:r w:rsidRPr="00BD4F11">
              <w:t>янск» об итогах подг</w:t>
            </w:r>
            <w:r w:rsidRPr="00BD4F11">
              <w:t>о</w:t>
            </w:r>
            <w:r w:rsidRPr="00BD4F11">
              <w:t>товки граждан по осн</w:t>
            </w:r>
            <w:r w:rsidRPr="00BD4F11">
              <w:t>о</w:t>
            </w:r>
            <w:r w:rsidRPr="00BD4F11">
              <w:t>вам военной службы в образовательных учр</w:t>
            </w:r>
            <w:r w:rsidRPr="00BD4F11">
              <w:t>е</w:t>
            </w:r>
            <w:r w:rsidRPr="00BD4F11">
              <w:t>ждениях города Сая</w:t>
            </w:r>
            <w:r w:rsidRPr="00BD4F11">
              <w:t>н</w:t>
            </w:r>
            <w:r w:rsidRPr="00BD4F11">
              <w:t>ска и задачам на новый уче</w:t>
            </w:r>
            <w:r w:rsidRPr="00BD4F11">
              <w:t>б</w:t>
            </w:r>
            <w:r w:rsidRPr="00BD4F11">
              <w:t>ный год.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  <w:r w:rsidRPr="00BD4F11">
              <w:t xml:space="preserve">До </w:t>
            </w:r>
          </w:p>
          <w:p w:rsidR="00594BDC" w:rsidRPr="00BD4F11" w:rsidRDefault="00594BDC" w:rsidP="00127202">
            <w:pPr>
              <w:jc w:val="center"/>
            </w:pPr>
            <w:r w:rsidRPr="00BD4F11">
              <w:t>01.08.201</w:t>
            </w:r>
            <w:r>
              <w:t>8</w:t>
            </w:r>
            <w:r w:rsidRPr="00BD4F11">
              <w:t xml:space="preserve"> г.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r w:rsidRPr="00BD4F11">
              <w:t>Начальник отд</w:t>
            </w:r>
            <w:r w:rsidRPr="00BD4F11">
              <w:t>е</w:t>
            </w:r>
            <w:r w:rsidRPr="00BD4F11">
              <w:t>ления (подготовки и призыва граждан на военную слу</w:t>
            </w:r>
            <w:r w:rsidRPr="00BD4F11">
              <w:t>ж</w:t>
            </w:r>
            <w:r w:rsidRPr="00BD4F11">
              <w:t>бу) военного к</w:t>
            </w:r>
            <w:r w:rsidRPr="00BD4F11">
              <w:t>о</w:t>
            </w:r>
            <w:r w:rsidRPr="00BD4F11">
              <w:t>миссар</w:t>
            </w:r>
            <w:r>
              <w:t>иата</w:t>
            </w:r>
            <w:r w:rsidRPr="00BD4F11">
              <w:t xml:space="preserve"> </w:t>
            </w:r>
            <w:r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>
              <w:t>ов</w:t>
            </w:r>
            <w:r w:rsidRPr="00BD4F11">
              <w:t xml:space="preserve"> Саянск</w:t>
            </w:r>
            <w:r>
              <w:t xml:space="preserve"> и </w:t>
            </w:r>
            <w:r w:rsidRPr="00BD4F11">
              <w:t>З</w:t>
            </w:r>
            <w:r w:rsidRPr="00BD4F11">
              <w:t>и</w:t>
            </w:r>
            <w:r w:rsidRPr="00BD4F11">
              <w:t>ма</w:t>
            </w:r>
            <w:r>
              <w:t>,</w:t>
            </w:r>
            <w:r w:rsidRPr="00BD4F11">
              <w:t xml:space="preserve"> Зиминско</w:t>
            </w:r>
            <w:r>
              <w:t xml:space="preserve">го </w:t>
            </w:r>
            <w:r w:rsidRPr="00BD4F11">
              <w:t>район</w:t>
            </w:r>
            <w:r>
              <w:t>а</w:t>
            </w:r>
            <w:r w:rsidRPr="00BD4F11">
              <w:t xml:space="preserve"> Иркутской обла</w:t>
            </w:r>
            <w:r w:rsidRPr="00BD4F11">
              <w:t>с</w:t>
            </w:r>
            <w:r w:rsidRPr="00BD4F11">
              <w:t>ти)</w:t>
            </w:r>
            <w:r>
              <w:t xml:space="preserve"> </w:t>
            </w:r>
          </w:p>
          <w:p w:rsidR="00594BDC" w:rsidRPr="00BD4F11" w:rsidRDefault="00594BDC" w:rsidP="00127202">
            <w:r w:rsidRPr="00BD4F11">
              <w:t>Ер</w:t>
            </w:r>
            <w:r w:rsidRPr="00BD4F11">
              <w:t>е</w:t>
            </w:r>
            <w:r w:rsidRPr="00BD4F11">
              <w:t>меева С.В.</w:t>
            </w:r>
          </w:p>
        </w:tc>
        <w:tc>
          <w:tcPr>
            <w:tcW w:w="0" w:type="auto"/>
            <w:vAlign w:val="center"/>
          </w:tcPr>
          <w:p w:rsidR="00594BDC" w:rsidRPr="00BD4F11" w:rsidRDefault="00594BDC" w:rsidP="00127202">
            <w:pPr>
              <w:jc w:val="center"/>
            </w:pPr>
          </w:p>
        </w:tc>
      </w:tr>
    </w:tbl>
    <w:p w:rsidR="00594BDC" w:rsidRDefault="00594BDC" w:rsidP="00594BDC"/>
    <w:p w:rsidR="00594BDC" w:rsidRDefault="00594BDC" w:rsidP="00594BDC"/>
    <w:p w:rsidR="00594BDC" w:rsidRDefault="00594BDC" w:rsidP="00594BDC">
      <w:pPr>
        <w:rPr>
          <w:sz w:val="28"/>
          <w:szCs w:val="28"/>
        </w:rPr>
      </w:pPr>
      <w:r w:rsidRPr="00BD4F11">
        <w:rPr>
          <w:sz w:val="28"/>
          <w:szCs w:val="28"/>
        </w:rPr>
        <w:t xml:space="preserve">Заместитель мэра по социальным вопросам </w:t>
      </w:r>
    </w:p>
    <w:p w:rsidR="006113CF" w:rsidRDefault="00594BDC" w:rsidP="00594BDC">
      <w:pPr>
        <w:jc w:val="right"/>
        <w:rPr>
          <w:sz w:val="28"/>
          <w:szCs w:val="28"/>
        </w:rPr>
        <w:sectPr w:rsidR="006113CF" w:rsidSect="006113CF">
          <w:footerReference w:type="even" r:id="rId13"/>
          <w:footerReference w:type="default" r:id="rId14"/>
          <w:footerReference w:type="first" r:id="rId15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BD4F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Pr="00BD4F11">
        <w:rPr>
          <w:sz w:val="28"/>
          <w:szCs w:val="28"/>
        </w:rPr>
        <w:t>А. В. Ерм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ков</w:t>
      </w:r>
    </w:p>
    <w:p w:rsidR="0079716A" w:rsidRDefault="00AE140C" w:rsidP="005A5C2B">
      <w:pPr>
        <w:jc w:val="right"/>
      </w:pPr>
      <w:r>
        <w:lastRenderedPageBreak/>
        <w:t xml:space="preserve">Приложение </w:t>
      </w:r>
      <w:r w:rsidR="00BD546C">
        <w:t>№ 3</w:t>
      </w:r>
    </w:p>
    <w:p w:rsidR="0079716A" w:rsidRDefault="0079716A" w:rsidP="005A5C2B">
      <w:pPr>
        <w:jc w:val="right"/>
      </w:pPr>
      <w:r>
        <w:t>к постановлению администрации</w:t>
      </w:r>
    </w:p>
    <w:p w:rsidR="0079716A" w:rsidRDefault="0079716A" w:rsidP="005A5C2B">
      <w:pPr>
        <w:jc w:val="right"/>
      </w:pPr>
      <w:r>
        <w:t>городского округа</w:t>
      </w:r>
      <w:r w:rsidR="008F78A5">
        <w:t xml:space="preserve"> муниципального</w:t>
      </w:r>
    </w:p>
    <w:p w:rsidR="008F78A5" w:rsidRDefault="008F78A5" w:rsidP="005A5C2B">
      <w:pPr>
        <w:jc w:val="right"/>
      </w:pPr>
      <w:r>
        <w:t>образования «город Саянск»</w:t>
      </w:r>
    </w:p>
    <w:p w:rsidR="00854499" w:rsidRPr="00854499" w:rsidRDefault="00854499" w:rsidP="00854499">
      <w:pPr>
        <w:tabs>
          <w:tab w:val="left" w:pos="5400"/>
        </w:tabs>
        <w:jc w:val="right"/>
      </w:pPr>
      <w:r w:rsidRPr="00854499">
        <w:t>от 02.08.2017 №  110-37-811-17</w:t>
      </w:r>
    </w:p>
    <w:p w:rsidR="00BD546C" w:rsidRDefault="00BD546C" w:rsidP="005A5C2B">
      <w:pPr>
        <w:jc w:val="right"/>
      </w:pPr>
    </w:p>
    <w:p w:rsidR="00BD546C" w:rsidRPr="005D0B84" w:rsidRDefault="00BD546C">
      <w:pPr>
        <w:rPr>
          <w:b/>
        </w:rPr>
      </w:pPr>
    </w:p>
    <w:p w:rsidR="00BD546C" w:rsidRPr="005D0B84" w:rsidRDefault="00BD546C">
      <w:pPr>
        <w:rPr>
          <w:b/>
        </w:rPr>
      </w:pP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СОСТАВ</w:t>
      </w: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комиссии для проведения комплексных проверок</w:t>
      </w:r>
    </w:p>
    <w:p w:rsidR="00BD546C" w:rsidRPr="00BD4F11" w:rsidRDefault="00C63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</w:t>
      </w:r>
      <w:r w:rsidR="00882F75" w:rsidRPr="00BD4F11">
        <w:rPr>
          <w:b/>
          <w:sz w:val="28"/>
          <w:szCs w:val="28"/>
        </w:rPr>
        <w:t xml:space="preserve"> </w:t>
      </w:r>
      <w:r w:rsidR="00AB2DE1" w:rsidRPr="00BD4F11">
        <w:rPr>
          <w:b/>
          <w:sz w:val="28"/>
          <w:szCs w:val="28"/>
        </w:rPr>
        <w:t>учреждений</w:t>
      </w:r>
      <w:r w:rsidR="00882F75" w:rsidRPr="00BD4F11">
        <w:rPr>
          <w:b/>
          <w:sz w:val="28"/>
          <w:szCs w:val="28"/>
        </w:rPr>
        <w:t xml:space="preserve"> города</w:t>
      </w:r>
      <w:r w:rsidR="00BD546C" w:rsidRPr="00BD4F11">
        <w:rPr>
          <w:b/>
          <w:sz w:val="28"/>
          <w:szCs w:val="28"/>
        </w:rPr>
        <w:t xml:space="preserve"> Саянска по вопросам</w:t>
      </w:r>
    </w:p>
    <w:p w:rsidR="00BD546C" w:rsidRPr="005D0B84" w:rsidRDefault="00BD546C">
      <w:pPr>
        <w:jc w:val="center"/>
        <w:rPr>
          <w:b/>
        </w:rPr>
      </w:pPr>
      <w:r w:rsidRPr="00BD4F11">
        <w:rPr>
          <w:b/>
          <w:sz w:val="28"/>
          <w:szCs w:val="28"/>
        </w:rPr>
        <w:t xml:space="preserve">подготовки </w:t>
      </w:r>
      <w:r w:rsidR="007658C2" w:rsidRPr="00BD4F11">
        <w:rPr>
          <w:b/>
          <w:sz w:val="28"/>
          <w:szCs w:val="28"/>
        </w:rPr>
        <w:t>граждан</w:t>
      </w:r>
      <w:r w:rsidRPr="00BD4F11">
        <w:rPr>
          <w:b/>
          <w:color w:val="FF0000"/>
          <w:sz w:val="28"/>
          <w:szCs w:val="28"/>
        </w:rPr>
        <w:t xml:space="preserve"> </w:t>
      </w:r>
      <w:r w:rsidRPr="00BD4F11">
        <w:rPr>
          <w:b/>
          <w:sz w:val="28"/>
          <w:szCs w:val="28"/>
        </w:rPr>
        <w:t>к военной службе</w:t>
      </w:r>
    </w:p>
    <w:p w:rsidR="00BD546C" w:rsidRPr="00882F75" w:rsidRDefault="00BD546C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690"/>
        <w:gridCol w:w="6413"/>
      </w:tblGrid>
      <w:tr w:rsidR="00873A75" w:rsidRPr="00BD4F11" w:rsidTr="008C5B4E">
        <w:tc>
          <w:tcPr>
            <w:tcW w:w="2735" w:type="dxa"/>
          </w:tcPr>
          <w:p w:rsidR="00873A75" w:rsidRPr="00BD4F11" w:rsidRDefault="00873A75" w:rsidP="00902857">
            <w:pPr>
              <w:rPr>
                <w:sz w:val="28"/>
                <w:szCs w:val="28"/>
              </w:rPr>
            </w:pPr>
            <w:r w:rsidRPr="00BD4F11">
              <w:rPr>
                <w:sz w:val="28"/>
                <w:szCs w:val="28"/>
              </w:rPr>
              <w:t>Председатель к</w:t>
            </w:r>
            <w:r w:rsidRPr="00BD4F11">
              <w:rPr>
                <w:sz w:val="28"/>
                <w:szCs w:val="28"/>
              </w:rPr>
              <w:t>о</w:t>
            </w:r>
            <w:r w:rsidRPr="00BD4F11">
              <w:rPr>
                <w:sz w:val="28"/>
                <w:szCs w:val="28"/>
              </w:rPr>
              <w:t>миссии</w:t>
            </w:r>
          </w:p>
        </w:tc>
        <w:tc>
          <w:tcPr>
            <w:tcW w:w="6650" w:type="dxa"/>
          </w:tcPr>
          <w:p w:rsidR="00023FF2" w:rsidRPr="00BD4F11" w:rsidRDefault="00774E68" w:rsidP="006C0B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Еремеева С.</w:t>
            </w:r>
            <w:r w:rsidR="00873A75" w:rsidRPr="00BD4F11">
              <w:rPr>
                <w:sz w:val="28"/>
                <w:szCs w:val="28"/>
              </w:rPr>
              <w:t xml:space="preserve">В. - начальник отделения </w:t>
            </w:r>
            <w:r w:rsidR="00023FF2" w:rsidRPr="00BD4F11">
              <w:rPr>
                <w:sz w:val="28"/>
                <w:szCs w:val="28"/>
              </w:rPr>
              <w:t xml:space="preserve">(подготовки и </w:t>
            </w:r>
            <w:r w:rsidR="00E61562" w:rsidRPr="00BD4F11">
              <w:rPr>
                <w:sz w:val="28"/>
                <w:szCs w:val="28"/>
              </w:rPr>
              <w:t>призыва</w:t>
            </w:r>
            <w:r w:rsidR="00023FF2" w:rsidRPr="00BD4F11">
              <w:rPr>
                <w:sz w:val="28"/>
                <w:szCs w:val="28"/>
              </w:rPr>
              <w:t xml:space="preserve"> </w:t>
            </w:r>
            <w:r w:rsidR="00E61562" w:rsidRPr="00BD4F11">
              <w:rPr>
                <w:sz w:val="28"/>
                <w:szCs w:val="28"/>
              </w:rPr>
              <w:t xml:space="preserve">граждан на военную службу) военного комиссариата </w:t>
            </w:r>
            <w:r w:rsidR="00D718B9">
              <w:rPr>
                <w:sz w:val="28"/>
                <w:szCs w:val="28"/>
              </w:rPr>
              <w:t>(</w:t>
            </w:r>
            <w:r w:rsidR="00E61562" w:rsidRPr="00BD4F11">
              <w:rPr>
                <w:sz w:val="28"/>
                <w:szCs w:val="28"/>
              </w:rPr>
              <w:t>город</w:t>
            </w:r>
            <w:r w:rsidR="006C0B5D">
              <w:rPr>
                <w:sz w:val="28"/>
                <w:szCs w:val="28"/>
              </w:rPr>
              <w:t>ов</w:t>
            </w:r>
            <w:r w:rsidR="00E61562" w:rsidRPr="00BD4F11">
              <w:rPr>
                <w:sz w:val="28"/>
                <w:szCs w:val="28"/>
              </w:rPr>
              <w:t xml:space="preserve"> Саянск</w:t>
            </w:r>
            <w:r w:rsidR="006C0B5D">
              <w:rPr>
                <w:sz w:val="28"/>
                <w:szCs w:val="28"/>
              </w:rPr>
              <w:t xml:space="preserve"> и</w:t>
            </w:r>
            <w:r w:rsidR="00E61562" w:rsidRPr="00BD4F11">
              <w:rPr>
                <w:sz w:val="28"/>
                <w:szCs w:val="28"/>
              </w:rPr>
              <w:t xml:space="preserve"> Зима</w:t>
            </w:r>
            <w:r w:rsidR="006C0B5D">
              <w:rPr>
                <w:sz w:val="28"/>
                <w:szCs w:val="28"/>
              </w:rPr>
              <w:t>,</w:t>
            </w:r>
            <w:r w:rsidR="00E61562" w:rsidRPr="00BD4F11">
              <w:rPr>
                <w:sz w:val="28"/>
                <w:szCs w:val="28"/>
              </w:rPr>
              <w:t xml:space="preserve"> Зиминск</w:t>
            </w:r>
            <w:r w:rsidR="00E61562" w:rsidRPr="00BD4F11">
              <w:rPr>
                <w:sz w:val="28"/>
                <w:szCs w:val="28"/>
              </w:rPr>
              <w:t>о</w:t>
            </w:r>
            <w:r w:rsidR="006C0B5D">
              <w:rPr>
                <w:sz w:val="28"/>
                <w:szCs w:val="28"/>
              </w:rPr>
              <w:t>го</w:t>
            </w:r>
            <w:r w:rsidR="00E61562" w:rsidRPr="00BD4F11">
              <w:rPr>
                <w:sz w:val="28"/>
                <w:szCs w:val="28"/>
              </w:rPr>
              <w:t xml:space="preserve"> район</w:t>
            </w:r>
            <w:r w:rsidR="006C0B5D">
              <w:rPr>
                <w:sz w:val="28"/>
                <w:szCs w:val="28"/>
              </w:rPr>
              <w:t>а</w:t>
            </w:r>
            <w:r w:rsidR="006C0B5D" w:rsidRPr="00BD4F11">
              <w:rPr>
                <w:sz w:val="28"/>
                <w:szCs w:val="28"/>
              </w:rPr>
              <w:t xml:space="preserve"> Иркутской области</w:t>
            </w:r>
            <w:r w:rsidR="00023FF2" w:rsidRPr="00BD4F11">
              <w:rPr>
                <w:sz w:val="28"/>
                <w:szCs w:val="28"/>
              </w:rPr>
              <w:t>)</w:t>
            </w:r>
            <w:r w:rsidR="00E61562" w:rsidRPr="00BD4F11">
              <w:rPr>
                <w:sz w:val="28"/>
                <w:szCs w:val="28"/>
              </w:rPr>
              <w:t>.</w:t>
            </w:r>
          </w:p>
        </w:tc>
      </w:tr>
      <w:tr w:rsidR="00873A75" w:rsidRPr="00BD4F11" w:rsidTr="008C5B4E">
        <w:tc>
          <w:tcPr>
            <w:tcW w:w="2735" w:type="dxa"/>
          </w:tcPr>
          <w:p w:rsidR="00873A75" w:rsidRPr="00BD4F11" w:rsidRDefault="00873A75" w:rsidP="00902857">
            <w:pPr>
              <w:rPr>
                <w:sz w:val="28"/>
                <w:szCs w:val="28"/>
              </w:rPr>
            </w:pPr>
            <w:r w:rsidRPr="00BD4F11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650" w:type="dxa"/>
          </w:tcPr>
          <w:p w:rsidR="00262D71" w:rsidRPr="00BD4F11" w:rsidRDefault="00774E68" w:rsidP="008C5B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Карнович Н.</w:t>
            </w:r>
            <w:r w:rsidR="00251A51" w:rsidRPr="00BD4F11">
              <w:rPr>
                <w:sz w:val="28"/>
                <w:szCs w:val="28"/>
              </w:rPr>
              <w:t>С.</w:t>
            </w:r>
            <w:r w:rsidR="00873A75" w:rsidRPr="00BD4F11">
              <w:rPr>
                <w:sz w:val="28"/>
                <w:szCs w:val="28"/>
              </w:rPr>
              <w:t xml:space="preserve"> </w:t>
            </w:r>
            <w:r w:rsidR="00251A51" w:rsidRPr="00BD4F11">
              <w:rPr>
                <w:sz w:val="28"/>
                <w:szCs w:val="28"/>
              </w:rPr>
              <w:t xml:space="preserve">- </w:t>
            </w:r>
            <w:r w:rsidR="00873A75" w:rsidRPr="00BD4F11">
              <w:rPr>
                <w:sz w:val="28"/>
                <w:szCs w:val="28"/>
              </w:rPr>
              <w:t>помощник начальника отделения</w:t>
            </w:r>
            <w:r w:rsidR="00E61562" w:rsidRPr="00BD4F11">
              <w:rPr>
                <w:sz w:val="28"/>
                <w:szCs w:val="28"/>
              </w:rPr>
              <w:t xml:space="preserve"> </w:t>
            </w:r>
            <w:r w:rsidR="00023FF2" w:rsidRPr="00BD4F11">
              <w:rPr>
                <w:sz w:val="28"/>
                <w:szCs w:val="28"/>
              </w:rPr>
              <w:t>(подготовки и призыва граждан на военную слу</w:t>
            </w:r>
            <w:r w:rsidR="00023FF2" w:rsidRPr="00BD4F11">
              <w:rPr>
                <w:sz w:val="28"/>
                <w:szCs w:val="28"/>
              </w:rPr>
              <w:t>ж</w:t>
            </w:r>
            <w:r w:rsidR="00023FF2" w:rsidRPr="00BD4F11">
              <w:rPr>
                <w:sz w:val="28"/>
                <w:szCs w:val="28"/>
              </w:rPr>
              <w:t xml:space="preserve">бу) </w:t>
            </w:r>
            <w:r w:rsidR="006C0B5D" w:rsidRPr="00BD4F11">
              <w:rPr>
                <w:sz w:val="28"/>
                <w:szCs w:val="28"/>
              </w:rPr>
              <w:t xml:space="preserve">военного комиссариата </w:t>
            </w:r>
            <w:r w:rsidR="00D718B9">
              <w:rPr>
                <w:sz w:val="28"/>
                <w:szCs w:val="28"/>
              </w:rPr>
              <w:t>(</w:t>
            </w:r>
            <w:r w:rsidR="006C0B5D" w:rsidRPr="00BD4F11">
              <w:rPr>
                <w:sz w:val="28"/>
                <w:szCs w:val="28"/>
              </w:rPr>
              <w:t>город</w:t>
            </w:r>
            <w:r w:rsidR="006C0B5D">
              <w:rPr>
                <w:sz w:val="28"/>
                <w:szCs w:val="28"/>
              </w:rPr>
              <w:t>ов</w:t>
            </w:r>
            <w:r w:rsidR="006C0B5D" w:rsidRPr="00BD4F11">
              <w:rPr>
                <w:sz w:val="28"/>
                <w:szCs w:val="28"/>
              </w:rPr>
              <w:t xml:space="preserve"> Саянск</w:t>
            </w:r>
            <w:r w:rsidR="006C0B5D">
              <w:rPr>
                <w:sz w:val="28"/>
                <w:szCs w:val="28"/>
              </w:rPr>
              <w:t xml:space="preserve"> и</w:t>
            </w:r>
            <w:r w:rsidR="006C0B5D" w:rsidRPr="00BD4F11">
              <w:rPr>
                <w:sz w:val="28"/>
                <w:szCs w:val="28"/>
              </w:rPr>
              <w:t xml:space="preserve"> З</w:t>
            </w:r>
            <w:r w:rsidR="006C0B5D" w:rsidRPr="00BD4F11">
              <w:rPr>
                <w:sz w:val="28"/>
                <w:szCs w:val="28"/>
              </w:rPr>
              <w:t>и</w:t>
            </w:r>
            <w:r w:rsidR="006C0B5D" w:rsidRPr="00BD4F11">
              <w:rPr>
                <w:sz w:val="28"/>
                <w:szCs w:val="28"/>
              </w:rPr>
              <w:t>ма</w:t>
            </w:r>
            <w:r w:rsidR="006C0B5D">
              <w:rPr>
                <w:sz w:val="28"/>
                <w:szCs w:val="28"/>
              </w:rPr>
              <w:t>,</w:t>
            </w:r>
            <w:r w:rsidR="006C0B5D" w:rsidRPr="00BD4F11">
              <w:rPr>
                <w:sz w:val="28"/>
                <w:szCs w:val="28"/>
              </w:rPr>
              <w:t xml:space="preserve"> Зиминск</w:t>
            </w:r>
            <w:r w:rsidR="006C0B5D" w:rsidRPr="00BD4F11">
              <w:rPr>
                <w:sz w:val="28"/>
                <w:szCs w:val="28"/>
              </w:rPr>
              <w:t>о</w:t>
            </w:r>
            <w:r w:rsidR="006C0B5D">
              <w:rPr>
                <w:sz w:val="28"/>
                <w:szCs w:val="28"/>
              </w:rPr>
              <w:t>го</w:t>
            </w:r>
            <w:r w:rsidR="006C0B5D" w:rsidRPr="00BD4F11">
              <w:rPr>
                <w:sz w:val="28"/>
                <w:szCs w:val="28"/>
              </w:rPr>
              <w:t xml:space="preserve"> район</w:t>
            </w:r>
            <w:r w:rsidR="006C0B5D">
              <w:rPr>
                <w:sz w:val="28"/>
                <w:szCs w:val="28"/>
              </w:rPr>
              <w:t>а</w:t>
            </w:r>
            <w:r w:rsidR="006C0B5D" w:rsidRPr="00BD4F11">
              <w:rPr>
                <w:sz w:val="28"/>
                <w:szCs w:val="28"/>
              </w:rPr>
              <w:t xml:space="preserve"> Иркутской области).</w:t>
            </w:r>
          </w:p>
        </w:tc>
      </w:tr>
      <w:tr w:rsidR="00873A75" w:rsidRPr="00BD4F11" w:rsidTr="008C5B4E">
        <w:tc>
          <w:tcPr>
            <w:tcW w:w="2735" w:type="dxa"/>
          </w:tcPr>
          <w:p w:rsidR="00873A75" w:rsidRPr="00BD4F11" w:rsidRDefault="00873A75">
            <w:pPr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262D71" w:rsidRPr="00BD4F11" w:rsidRDefault="00873A75" w:rsidP="00AA5DA7">
            <w:pPr>
              <w:jc w:val="both"/>
              <w:rPr>
                <w:sz w:val="28"/>
                <w:szCs w:val="28"/>
              </w:rPr>
            </w:pPr>
            <w:r w:rsidRPr="00BD4F11">
              <w:rPr>
                <w:sz w:val="28"/>
                <w:szCs w:val="28"/>
              </w:rPr>
              <w:t xml:space="preserve">Смородина А.В. </w:t>
            </w:r>
            <w:r w:rsidR="00AA5DA7" w:rsidRPr="00BD4F11">
              <w:rPr>
                <w:sz w:val="28"/>
                <w:szCs w:val="28"/>
              </w:rPr>
              <w:t>–</w:t>
            </w:r>
            <w:r w:rsidRPr="00BD4F11">
              <w:rPr>
                <w:sz w:val="28"/>
                <w:szCs w:val="28"/>
              </w:rPr>
              <w:t xml:space="preserve"> </w:t>
            </w:r>
            <w:r w:rsidR="00AA5DA7" w:rsidRPr="00BD4F11">
              <w:rPr>
                <w:sz w:val="28"/>
                <w:szCs w:val="28"/>
              </w:rPr>
              <w:t>консультант отдела</w:t>
            </w:r>
            <w:r w:rsidR="00CB2F50" w:rsidRPr="00BD4F11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B2F50" w:rsidRPr="00BD4F11">
              <w:rPr>
                <w:bCs/>
                <w:color w:val="000000"/>
                <w:sz w:val="28"/>
                <w:szCs w:val="28"/>
              </w:rPr>
              <w:t>по физич</w:t>
            </w:r>
            <w:r w:rsidR="00CB2F50" w:rsidRPr="00BD4F11">
              <w:rPr>
                <w:bCs/>
                <w:color w:val="000000"/>
                <w:sz w:val="28"/>
                <w:szCs w:val="28"/>
              </w:rPr>
              <w:t>е</w:t>
            </w:r>
            <w:r w:rsidR="00CB2F50" w:rsidRPr="00BD4F11">
              <w:rPr>
                <w:bCs/>
                <w:color w:val="000000"/>
                <w:sz w:val="28"/>
                <w:szCs w:val="28"/>
              </w:rPr>
              <w:t>ской культуре, спорту и молодежной политике</w:t>
            </w:r>
            <w:r w:rsidR="00AA5DA7" w:rsidRPr="00BD4F11">
              <w:rPr>
                <w:bCs/>
                <w:color w:val="000000"/>
                <w:sz w:val="28"/>
                <w:szCs w:val="28"/>
              </w:rPr>
              <w:t xml:space="preserve"> а</w:t>
            </w:r>
            <w:r w:rsidR="00AA5DA7" w:rsidRPr="00BD4F11">
              <w:rPr>
                <w:bCs/>
                <w:color w:val="000000"/>
                <w:sz w:val="28"/>
                <w:szCs w:val="28"/>
              </w:rPr>
              <w:t>д</w:t>
            </w:r>
            <w:r w:rsidR="00AA5DA7" w:rsidRPr="00BD4F11">
              <w:rPr>
                <w:bCs/>
                <w:color w:val="000000"/>
                <w:sz w:val="28"/>
                <w:szCs w:val="28"/>
              </w:rPr>
              <w:t>министрации города С</w:t>
            </w:r>
            <w:r w:rsidR="00AA5DA7" w:rsidRPr="00BD4F11">
              <w:rPr>
                <w:bCs/>
                <w:color w:val="000000"/>
                <w:sz w:val="28"/>
                <w:szCs w:val="28"/>
              </w:rPr>
              <w:t>а</w:t>
            </w:r>
            <w:r w:rsidR="00AA5DA7" w:rsidRPr="00BD4F11">
              <w:rPr>
                <w:bCs/>
                <w:color w:val="000000"/>
                <w:sz w:val="28"/>
                <w:szCs w:val="28"/>
              </w:rPr>
              <w:t>янска</w:t>
            </w:r>
            <w:r w:rsidR="00CB2F50" w:rsidRPr="00BD4F1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73A75" w:rsidRPr="00BD4F11" w:rsidTr="008C5B4E">
        <w:tc>
          <w:tcPr>
            <w:tcW w:w="2735" w:type="dxa"/>
          </w:tcPr>
          <w:p w:rsidR="00873A75" w:rsidRPr="00BD4F11" w:rsidRDefault="00873A75">
            <w:pPr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CB2F50" w:rsidRPr="00BD4F11" w:rsidRDefault="0087579D" w:rsidP="00CB2F50">
            <w:pPr>
              <w:tabs>
                <w:tab w:val="left" w:pos="6695"/>
              </w:tabs>
              <w:rPr>
                <w:b/>
                <w:sz w:val="28"/>
                <w:szCs w:val="28"/>
              </w:rPr>
            </w:pPr>
            <w:r w:rsidRPr="00BD4F11">
              <w:rPr>
                <w:sz w:val="28"/>
                <w:szCs w:val="28"/>
              </w:rPr>
              <w:t>Зажигин О.Г.</w:t>
            </w:r>
            <w:r w:rsidR="00D05EC7" w:rsidRPr="00BD4F11">
              <w:rPr>
                <w:sz w:val="28"/>
                <w:szCs w:val="28"/>
              </w:rPr>
              <w:t xml:space="preserve"> -</w:t>
            </w:r>
            <w:r w:rsidR="00873A75" w:rsidRPr="00BD4F11">
              <w:rPr>
                <w:sz w:val="28"/>
                <w:szCs w:val="28"/>
              </w:rPr>
              <w:t xml:space="preserve"> </w:t>
            </w:r>
            <w:r w:rsidR="00D05EC7" w:rsidRPr="00BD4F11">
              <w:rPr>
                <w:sz w:val="28"/>
                <w:szCs w:val="28"/>
              </w:rPr>
              <w:t>м</w:t>
            </w:r>
            <w:r w:rsidR="00CB2F50" w:rsidRPr="00BD4F11">
              <w:rPr>
                <w:sz w:val="28"/>
                <w:szCs w:val="28"/>
              </w:rPr>
              <w:t>етодист по ГОЧС МОУ ДПО «Центр ра</w:t>
            </w:r>
            <w:r w:rsidR="00CB2F50" w:rsidRPr="00BD4F11">
              <w:rPr>
                <w:sz w:val="28"/>
                <w:szCs w:val="28"/>
              </w:rPr>
              <w:t>з</w:t>
            </w:r>
            <w:r w:rsidR="00CB2F50" w:rsidRPr="00BD4F11">
              <w:rPr>
                <w:sz w:val="28"/>
                <w:szCs w:val="28"/>
              </w:rPr>
              <w:t>вития образования города Саянска»</w:t>
            </w:r>
            <w:r w:rsidR="00CB2F50" w:rsidRPr="00BD4F11">
              <w:rPr>
                <w:bCs/>
                <w:sz w:val="28"/>
                <w:szCs w:val="28"/>
              </w:rPr>
              <w:t>.</w:t>
            </w:r>
            <w:r w:rsidR="00CB2F50" w:rsidRPr="00BD4F11">
              <w:rPr>
                <w:b/>
                <w:bCs/>
                <w:sz w:val="28"/>
                <w:szCs w:val="28"/>
              </w:rPr>
              <w:t xml:space="preserve">                                                   </w:t>
            </w:r>
          </w:p>
          <w:p w:rsidR="00262D71" w:rsidRPr="00BD4F11" w:rsidRDefault="00262D71" w:rsidP="008C5B4E">
            <w:pPr>
              <w:jc w:val="both"/>
              <w:rPr>
                <w:sz w:val="28"/>
                <w:szCs w:val="28"/>
              </w:rPr>
            </w:pPr>
          </w:p>
        </w:tc>
      </w:tr>
    </w:tbl>
    <w:p w:rsidR="008F78A5" w:rsidRDefault="008F78A5" w:rsidP="008F78A5">
      <w:pPr>
        <w:tabs>
          <w:tab w:val="left" w:pos="6860"/>
          <w:tab w:val="left" w:pos="6980"/>
        </w:tabs>
      </w:pPr>
    </w:p>
    <w:p w:rsidR="005D0B84" w:rsidRDefault="005D0B84" w:rsidP="008F78A5">
      <w:pPr>
        <w:tabs>
          <w:tab w:val="left" w:pos="6860"/>
          <w:tab w:val="left" w:pos="6980"/>
        </w:tabs>
      </w:pPr>
    </w:p>
    <w:p w:rsidR="007D2E7E" w:rsidRPr="00BD4F11" w:rsidRDefault="006F33E5" w:rsidP="0003663C">
      <w:pPr>
        <w:rPr>
          <w:color w:val="000000"/>
          <w:sz w:val="28"/>
          <w:szCs w:val="28"/>
        </w:rPr>
      </w:pPr>
      <w:r w:rsidRPr="00BD4F11">
        <w:rPr>
          <w:sz w:val="28"/>
          <w:szCs w:val="28"/>
        </w:rPr>
        <w:t xml:space="preserve"> </w:t>
      </w:r>
    </w:p>
    <w:p w:rsidR="00E36907" w:rsidRPr="00D05EC7" w:rsidRDefault="00E36907" w:rsidP="007D2E7E">
      <w:pPr>
        <w:rPr>
          <w:color w:val="FF0000"/>
        </w:rPr>
      </w:pPr>
    </w:p>
    <w:p w:rsidR="0003663C" w:rsidRDefault="0003663C" w:rsidP="0003663C">
      <w:pPr>
        <w:rPr>
          <w:sz w:val="28"/>
          <w:szCs w:val="28"/>
        </w:rPr>
      </w:pPr>
      <w:r w:rsidRPr="00BD4F11">
        <w:rPr>
          <w:sz w:val="28"/>
          <w:szCs w:val="28"/>
        </w:rPr>
        <w:t xml:space="preserve">Заместитель мэра по социальным вопросам </w:t>
      </w:r>
    </w:p>
    <w:p w:rsidR="006113CF" w:rsidRDefault="0003663C" w:rsidP="0003663C">
      <w:pPr>
        <w:jc w:val="right"/>
        <w:rPr>
          <w:sz w:val="28"/>
          <w:szCs w:val="28"/>
        </w:rPr>
        <w:sectPr w:rsidR="006113CF" w:rsidSect="006113CF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BD4F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="00774E68">
        <w:rPr>
          <w:sz w:val="28"/>
          <w:szCs w:val="28"/>
        </w:rPr>
        <w:t>А.</w:t>
      </w:r>
      <w:r w:rsidRPr="00BD4F11">
        <w:rPr>
          <w:sz w:val="28"/>
          <w:szCs w:val="28"/>
        </w:rPr>
        <w:t>В. Ерм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ков</w:t>
      </w:r>
    </w:p>
    <w:p w:rsidR="008F7064" w:rsidRDefault="00E36907" w:rsidP="00E36907">
      <w:r>
        <w:lastRenderedPageBreak/>
        <w:t xml:space="preserve">                                                                                                                      </w:t>
      </w:r>
      <w:r w:rsidR="0003663C">
        <w:t xml:space="preserve">       </w:t>
      </w:r>
      <w:r w:rsidR="00663798">
        <w:t xml:space="preserve"> </w:t>
      </w:r>
      <w:r>
        <w:t>П</w:t>
      </w:r>
      <w:r w:rsidR="005A5C2B">
        <w:t>риложение</w:t>
      </w:r>
      <w:r w:rsidR="0044183D">
        <w:t xml:space="preserve"> </w:t>
      </w:r>
      <w:r w:rsidR="00BD546C">
        <w:t>№ 4</w:t>
      </w:r>
    </w:p>
    <w:p w:rsidR="008F7064" w:rsidRDefault="0044183D" w:rsidP="005A5C2B">
      <w:pPr>
        <w:tabs>
          <w:tab w:val="left" w:pos="4320"/>
        </w:tabs>
        <w:jc w:val="right"/>
      </w:pPr>
      <w:r>
        <w:t xml:space="preserve">к постановлению </w:t>
      </w:r>
      <w:r w:rsidR="008F7064">
        <w:t xml:space="preserve">администрации </w:t>
      </w:r>
    </w:p>
    <w:p w:rsidR="008F78A5" w:rsidRDefault="008F7064" w:rsidP="005A5C2B">
      <w:pPr>
        <w:tabs>
          <w:tab w:val="left" w:pos="4320"/>
        </w:tabs>
        <w:jc w:val="right"/>
      </w:pPr>
      <w:r>
        <w:t xml:space="preserve">городского округа </w:t>
      </w:r>
      <w:r w:rsidR="008F78A5">
        <w:t xml:space="preserve">муниципального </w:t>
      </w:r>
    </w:p>
    <w:p w:rsidR="008F7064" w:rsidRDefault="0044183D" w:rsidP="0044183D">
      <w:pPr>
        <w:tabs>
          <w:tab w:val="left" w:pos="3420"/>
        </w:tabs>
        <w:jc w:val="right"/>
      </w:pPr>
      <w:r>
        <w:t xml:space="preserve">образования «город </w:t>
      </w:r>
      <w:r w:rsidR="008F78A5">
        <w:t>Саянск»</w:t>
      </w:r>
    </w:p>
    <w:p w:rsidR="00854499" w:rsidRPr="00854499" w:rsidRDefault="00854499" w:rsidP="00854499">
      <w:pPr>
        <w:tabs>
          <w:tab w:val="left" w:pos="5400"/>
        </w:tabs>
        <w:jc w:val="right"/>
      </w:pPr>
      <w:r w:rsidRPr="00854499">
        <w:t>от 02.08.2017 №  110-37-811-17</w:t>
      </w:r>
    </w:p>
    <w:p w:rsidR="00BD546C" w:rsidRDefault="00BD546C" w:rsidP="00454BCF">
      <w:pPr>
        <w:spacing w:line="168" w:lineRule="auto"/>
        <w:jc w:val="center"/>
      </w:pPr>
    </w:p>
    <w:p w:rsidR="006B222B" w:rsidRDefault="006B222B" w:rsidP="00454BCF">
      <w:pPr>
        <w:spacing w:line="168" w:lineRule="auto"/>
        <w:jc w:val="center"/>
      </w:pPr>
    </w:p>
    <w:p w:rsidR="0018197B" w:rsidRDefault="0018197B">
      <w:pPr>
        <w:jc w:val="center"/>
        <w:rPr>
          <w:b/>
          <w:sz w:val="26"/>
          <w:szCs w:val="26"/>
        </w:rPr>
      </w:pPr>
    </w:p>
    <w:p w:rsidR="006B222B" w:rsidRDefault="006B222B">
      <w:pPr>
        <w:jc w:val="center"/>
        <w:rPr>
          <w:b/>
          <w:sz w:val="26"/>
          <w:szCs w:val="26"/>
        </w:rPr>
      </w:pP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ПЛАН</w:t>
      </w: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 xml:space="preserve">контроля за ходом подготовки граждан </w:t>
      </w:r>
      <w:proofErr w:type="gramStart"/>
      <w:r w:rsidRPr="00BD4F11">
        <w:rPr>
          <w:b/>
          <w:sz w:val="28"/>
          <w:szCs w:val="28"/>
        </w:rPr>
        <w:t>к</w:t>
      </w:r>
      <w:proofErr w:type="gramEnd"/>
      <w:r w:rsidRPr="00BD4F11">
        <w:rPr>
          <w:b/>
          <w:sz w:val="28"/>
          <w:szCs w:val="28"/>
        </w:rPr>
        <w:t xml:space="preserve"> военной</w:t>
      </w: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службе в образовательных учреждениях г</w:t>
      </w:r>
      <w:r w:rsidR="00882F75" w:rsidRPr="00BD4F11">
        <w:rPr>
          <w:b/>
          <w:sz w:val="28"/>
          <w:szCs w:val="28"/>
        </w:rPr>
        <w:t>орода</w:t>
      </w:r>
      <w:r w:rsidR="00454A1A" w:rsidRPr="00BD4F11">
        <w:rPr>
          <w:b/>
          <w:sz w:val="28"/>
          <w:szCs w:val="28"/>
        </w:rPr>
        <w:t xml:space="preserve"> С</w:t>
      </w:r>
      <w:r w:rsidRPr="00BD4F11">
        <w:rPr>
          <w:b/>
          <w:sz w:val="28"/>
          <w:szCs w:val="28"/>
        </w:rPr>
        <w:t>аянска</w:t>
      </w:r>
    </w:p>
    <w:p w:rsidR="00C43DD0" w:rsidRDefault="00BD546C" w:rsidP="005D3643">
      <w:pPr>
        <w:spacing w:line="288" w:lineRule="auto"/>
        <w:jc w:val="center"/>
        <w:rPr>
          <w:b/>
          <w:sz w:val="26"/>
          <w:szCs w:val="26"/>
        </w:rPr>
      </w:pPr>
      <w:r w:rsidRPr="00BD4F11">
        <w:rPr>
          <w:b/>
          <w:sz w:val="28"/>
          <w:szCs w:val="28"/>
        </w:rPr>
        <w:t>в 20</w:t>
      </w:r>
      <w:r w:rsidR="00F404DB" w:rsidRPr="00BD4F11">
        <w:rPr>
          <w:b/>
          <w:sz w:val="28"/>
          <w:szCs w:val="28"/>
        </w:rPr>
        <w:t>1</w:t>
      </w:r>
      <w:r w:rsidR="006C0B5D">
        <w:rPr>
          <w:b/>
          <w:sz w:val="28"/>
          <w:szCs w:val="28"/>
        </w:rPr>
        <w:t>7</w:t>
      </w:r>
      <w:r w:rsidR="00454A1A" w:rsidRPr="00BD4F11">
        <w:rPr>
          <w:b/>
          <w:sz w:val="28"/>
          <w:szCs w:val="28"/>
        </w:rPr>
        <w:t xml:space="preserve"> </w:t>
      </w:r>
      <w:r w:rsidR="000D5D94" w:rsidRPr="00BD4F11">
        <w:rPr>
          <w:b/>
          <w:sz w:val="28"/>
          <w:szCs w:val="28"/>
        </w:rPr>
        <w:t>-</w:t>
      </w:r>
      <w:r w:rsidR="00454A1A" w:rsidRPr="00BD4F11">
        <w:rPr>
          <w:b/>
          <w:sz w:val="28"/>
          <w:szCs w:val="28"/>
        </w:rPr>
        <w:t xml:space="preserve"> </w:t>
      </w:r>
      <w:r w:rsidR="000D5D94" w:rsidRPr="00BD4F11">
        <w:rPr>
          <w:b/>
          <w:sz w:val="28"/>
          <w:szCs w:val="28"/>
        </w:rPr>
        <w:t>201</w:t>
      </w:r>
      <w:r w:rsidR="006C0B5D">
        <w:rPr>
          <w:b/>
          <w:sz w:val="28"/>
          <w:szCs w:val="28"/>
        </w:rPr>
        <w:t>8</w:t>
      </w:r>
      <w:r w:rsidRPr="00BD4F11">
        <w:rPr>
          <w:b/>
          <w:sz w:val="28"/>
          <w:szCs w:val="28"/>
        </w:rPr>
        <w:t xml:space="preserve"> учебном году</w:t>
      </w:r>
    </w:p>
    <w:p w:rsidR="0018197B" w:rsidRPr="00C43DD0" w:rsidRDefault="0018197B" w:rsidP="005D3643">
      <w:pPr>
        <w:spacing w:line="288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3483"/>
        <w:gridCol w:w="1577"/>
        <w:gridCol w:w="2431"/>
        <w:gridCol w:w="1380"/>
      </w:tblGrid>
      <w:tr w:rsidR="00BD546C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BD546C" w:rsidRPr="00BD4F11" w:rsidRDefault="007A71DF" w:rsidP="00C113A7">
            <w:pPr>
              <w:jc w:val="center"/>
              <w:rPr>
                <w:b/>
              </w:rPr>
            </w:pPr>
            <w:r w:rsidRPr="00BD4F11">
              <w:rPr>
                <w:b/>
              </w:rPr>
              <w:t>№</w:t>
            </w:r>
            <w:r w:rsidR="00BD546C" w:rsidRPr="00BD4F11">
              <w:rPr>
                <w:b/>
              </w:rPr>
              <w:t>№</w:t>
            </w:r>
          </w:p>
          <w:p w:rsidR="00BD546C" w:rsidRPr="00BD4F11" w:rsidRDefault="00BD546C" w:rsidP="00C113A7">
            <w:pPr>
              <w:jc w:val="center"/>
              <w:rPr>
                <w:b/>
              </w:rPr>
            </w:pPr>
            <w:proofErr w:type="gramStart"/>
            <w:r w:rsidRPr="00BD4F11">
              <w:rPr>
                <w:b/>
              </w:rPr>
              <w:t>п</w:t>
            </w:r>
            <w:proofErr w:type="gramEnd"/>
            <w:r w:rsidR="00023FF2" w:rsidRPr="00BD4F11">
              <w:rPr>
                <w:b/>
              </w:rPr>
              <w:t>/</w:t>
            </w:r>
            <w:r w:rsidRPr="00BD4F11">
              <w:rPr>
                <w:b/>
              </w:rPr>
              <w:t>п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  <w:rPr>
                <w:b/>
              </w:rPr>
            </w:pPr>
            <w:r w:rsidRPr="00BD4F11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E61562" w:rsidRPr="00BD4F11" w:rsidRDefault="00E61562" w:rsidP="00C113A7">
            <w:pPr>
              <w:jc w:val="center"/>
              <w:rPr>
                <w:b/>
              </w:rPr>
            </w:pPr>
            <w:r w:rsidRPr="00BD4F11">
              <w:rPr>
                <w:b/>
              </w:rPr>
              <w:t>Срок</w:t>
            </w:r>
          </w:p>
          <w:p w:rsidR="00BD546C" w:rsidRPr="00BD4F11" w:rsidRDefault="00BD546C" w:rsidP="00C113A7">
            <w:pPr>
              <w:jc w:val="center"/>
              <w:rPr>
                <w:b/>
              </w:rPr>
            </w:pPr>
            <w:r w:rsidRPr="00BD4F11">
              <w:rPr>
                <w:b/>
              </w:rPr>
              <w:t>испо</w:t>
            </w:r>
            <w:r w:rsidRPr="00BD4F11">
              <w:rPr>
                <w:b/>
              </w:rPr>
              <w:t>л</w:t>
            </w:r>
            <w:r w:rsidRPr="00BD4F11">
              <w:rPr>
                <w:b/>
              </w:rPr>
              <w:t>нения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  <w:rPr>
                <w:b/>
              </w:rPr>
            </w:pPr>
            <w:r w:rsidRPr="00BD4F11">
              <w:rPr>
                <w:b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ind w:left="-24" w:right="-186"/>
              <w:jc w:val="center"/>
              <w:rPr>
                <w:b/>
              </w:rPr>
            </w:pPr>
            <w:r w:rsidRPr="00BD4F11">
              <w:rPr>
                <w:b/>
              </w:rPr>
              <w:t>Отметка об и</w:t>
            </w:r>
            <w:r w:rsidRPr="00BD4F11">
              <w:rPr>
                <w:b/>
              </w:rPr>
              <w:t>с</w:t>
            </w:r>
            <w:r w:rsidRPr="00BD4F11">
              <w:rPr>
                <w:b/>
              </w:rPr>
              <w:t>полнении</w:t>
            </w:r>
          </w:p>
        </w:tc>
      </w:tr>
      <w:tr w:rsidR="00BD546C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</w:pPr>
            <w:r w:rsidRPr="00BD4F11">
              <w:t>1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</w:pPr>
            <w:r w:rsidRPr="00BD4F11">
              <w:t>2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</w:pPr>
            <w:r w:rsidRPr="00BD4F11">
              <w:t>3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</w:pPr>
            <w:r w:rsidRPr="00BD4F11">
              <w:t>4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C113A7">
            <w:pPr>
              <w:jc w:val="center"/>
            </w:pPr>
            <w:r w:rsidRPr="00BD4F11">
              <w:t>5</w:t>
            </w:r>
          </w:p>
        </w:tc>
      </w:tr>
      <w:tr w:rsidR="00645A71" w:rsidRPr="00BD4F11" w:rsidTr="00C66EDA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45A71" w:rsidRPr="00BD4F11" w:rsidRDefault="00645A71" w:rsidP="00BB39F3">
            <w:pPr>
              <w:jc w:val="center"/>
            </w:pPr>
            <w:r w:rsidRPr="00BD4F11">
              <w:t>1</w:t>
            </w:r>
            <w:r w:rsidR="0013766B" w:rsidRPr="00BD4F11">
              <w:t>.</w:t>
            </w:r>
          </w:p>
        </w:tc>
        <w:tc>
          <w:tcPr>
            <w:tcW w:w="0" w:type="auto"/>
            <w:vAlign w:val="center"/>
          </w:tcPr>
          <w:p w:rsidR="00645A71" w:rsidRPr="00BD4F11" w:rsidRDefault="00FF1685" w:rsidP="00C66EDA">
            <w:pPr>
              <w:jc w:val="both"/>
            </w:pPr>
            <w:r w:rsidRPr="00BD4F11">
              <w:t xml:space="preserve">Проверка готовности к началу нового учебного года </w:t>
            </w:r>
            <w:r w:rsidR="0006759D" w:rsidRPr="00BD4F11">
              <w:t>образ</w:t>
            </w:r>
            <w:r w:rsidR="0006759D" w:rsidRPr="00BD4F11">
              <w:t>о</w:t>
            </w:r>
            <w:r w:rsidR="0006759D" w:rsidRPr="00BD4F11">
              <w:t>вательных учреждений</w:t>
            </w:r>
            <w:r w:rsidRPr="00BD4F11">
              <w:t xml:space="preserve"> </w:t>
            </w:r>
            <w:r w:rsidR="0006759D" w:rsidRPr="00BD4F11">
              <w:t>города Саянска</w:t>
            </w:r>
            <w:r w:rsidRPr="00BD4F11">
              <w:t xml:space="preserve"> с составлением акта пр</w:t>
            </w:r>
            <w:r w:rsidRPr="00BD4F11">
              <w:t>о</w:t>
            </w:r>
            <w:r w:rsidRPr="00BD4F11">
              <w:t>верки.</w:t>
            </w:r>
          </w:p>
        </w:tc>
        <w:tc>
          <w:tcPr>
            <w:tcW w:w="0" w:type="auto"/>
            <w:vAlign w:val="center"/>
          </w:tcPr>
          <w:p w:rsidR="00FF1685" w:rsidRPr="00BD4F11" w:rsidRDefault="00FF1685" w:rsidP="00FF1685">
            <w:pPr>
              <w:jc w:val="center"/>
            </w:pPr>
            <w:r w:rsidRPr="00BD4F11">
              <w:t>До</w:t>
            </w:r>
          </w:p>
          <w:p w:rsidR="00645A71" w:rsidRPr="00BD4F11" w:rsidRDefault="00FF1685" w:rsidP="006C0B5D">
            <w:pPr>
              <w:jc w:val="center"/>
            </w:pPr>
            <w:r w:rsidRPr="00BD4F11">
              <w:t>31.08.1</w:t>
            </w:r>
            <w:r w:rsidR="006C0B5D"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Align w:val="center"/>
          </w:tcPr>
          <w:p w:rsidR="00645A71" w:rsidRPr="00BD4F11" w:rsidRDefault="00645A71" w:rsidP="00855CB2">
            <w:pPr>
              <w:jc w:val="both"/>
            </w:pPr>
            <w:r w:rsidRPr="00BD4F11">
              <w:t>Комиссия для пров</w:t>
            </w:r>
            <w:r w:rsidRPr="00BD4F11">
              <w:t>е</w:t>
            </w:r>
            <w:r w:rsidRPr="00BD4F11">
              <w:t xml:space="preserve">дения комплексных проверок учебных </w:t>
            </w:r>
            <w:r w:rsidR="00AB2DE1" w:rsidRPr="00BD4F11">
              <w:t>учреждений</w:t>
            </w:r>
            <w:r w:rsidRPr="00BD4F11">
              <w:t xml:space="preserve"> города Саянска по вопросам подготовки молод</w:t>
            </w:r>
            <w:r w:rsidRPr="00BD4F11">
              <w:t>е</w:t>
            </w:r>
            <w:r w:rsidRPr="00BD4F11">
              <w:t>жи к военной слу</w:t>
            </w:r>
            <w:r w:rsidRPr="00BD4F11">
              <w:t>ж</w:t>
            </w:r>
            <w:r w:rsidRPr="00BD4F11">
              <w:t>бе.</w:t>
            </w:r>
          </w:p>
        </w:tc>
        <w:tc>
          <w:tcPr>
            <w:tcW w:w="0" w:type="auto"/>
            <w:vAlign w:val="center"/>
          </w:tcPr>
          <w:p w:rsidR="00645A71" w:rsidRPr="00BD4F11" w:rsidRDefault="00645A71" w:rsidP="00C113A7">
            <w:pPr>
              <w:jc w:val="center"/>
            </w:pPr>
          </w:p>
        </w:tc>
      </w:tr>
      <w:tr w:rsidR="00645A7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45A71" w:rsidRPr="00BD4F11" w:rsidRDefault="00645A71" w:rsidP="00BB39F3">
            <w:pPr>
              <w:jc w:val="center"/>
            </w:pPr>
            <w:r w:rsidRPr="00BD4F11">
              <w:t>2</w:t>
            </w:r>
            <w:r w:rsidR="0013766B" w:rsidRPr="00BD4F11">
              <w:t>.</w:t>
            </w:r>
          </w:p>
        </w:tc>
        <w:tc>
          <w:tcPr>
            <w:tcW w:w="0" w:type="auto"/>
            <w:vAlign w:val="center"/>
          </w:tcPr>
          <w:p w:rsidR="00645A71" w:rsidRPr="00BD4F11" w:rsidRDefault="00FF1685" w:rsidP="006A7CEA">
            <w:pPr>
              <w:jc w:val="both"/>
            </w:pPr>
            <w:r w:rsidRPr="00BD4F11">
              <w:t xml:space="preserve">Осуществление </w:t>
            </w:r>
            <w:proofErr w:type="gramStart"/>
            <w:r w:rsidRPr="00BD4F11">
              <w:t>контроля за</w:t>
            </w:r>
            <w:proofErr w:type="gramEnd"/>
            <w:r w:rsidRPr="00BD4F11">
              <w:t xml:space="preserve"> организацией обучения гра</w:t>
            </w:r>
            <w:r w:rsidRPr="00BD4F11">
              <w:t>ж</w:t>
            </w:r>
            <w:r w:rsidRPr="00BD4F11">
              <w:t>дан начальным знаниям в о</w:t>
            </w:r>
            <w:r w:rsidRPr="00BD4F11">
              <w:t>б</w:t>
            </w:r>
            <w:r w:rsidRPr="00BD4F11">
              <w:t xml:space="preserve">ласти обороны и их подготовки по основам военной службы в </w:t>
            </w:r>
            <w:r w:rsidR="0006759D" w:rsidRPr="00BD4F11">
              <w:t>образовательных учреждениях</w:t>
            </w:r>
            <w:r w:rsidRPr="00BD4F11">
              <w:t xml:space="preserve"> </w:t>
            </w:r>
            <w:r w:rsidR="006A7CEA" w:rsidRPr="00BD4F11">
              <w:rPr>
                <w:color w:val="000000"/>
              </w:rPr>
              <w:t>г</w:t>
            </w:r>
            <w:r w:rsidR="006A7CEA" w:rsidRPr="00BD4F11">
              <w:rPr>
                <w:color w:val="000000"/>
              </w:rPr>
              <w:t>о</w:t>
            </w:r>
            <w:r w:rsidR="006A7CEA" w:rsidRPr="00BD4F11">
              <w:rPr>
                <w:color w:val="000000"/>
              </w:rPr>
              <w:t>рода</w:t>
            </w:r>
            <w:r w:rsidR="00895F9A" w:rsidRPr="00BD4F11">
              <w:rPr>
                <w:color w:val="000000"/>
              </w:rPr>
              <w:t xml:space="preserve"> Саянска</w:t>
            </w:r>
            <w:r w:rsidR="00645A71" w:rsidRPr="00BD4F11">
              <w:t>.</w:t>
            </w:r>
          </w:p>
        </w:tc>
        <w:tc>
          <w:tcPr>
            <w:tcW w:w="0" w:type="auto"/>
            <w:vAlign w:val="center"/>
          </w:tcPr>
          <w:p w:rsidR="00645A71" w:rsidRPr="00BD4F11" w:rsidRDefault="00FF1685" w:rsidP="00C84A18">
            <w:pPr>
              <w:jc w:val="center"/>
            </w:pPr>
            <w:r w:rsidRPr="00BD4F11">
              <w:t>В</w:t>
            </w:r>
            <w:r w:rsidR="00645A71" w:rsidRPr="00BD4F11">
              <w:t xml:space="preserve"> течение учебного г</w:t>
            </w:r>
            <w:r w:rsidR="00645A71" w:rsidRPr="00BD4F11">
              <w:t>о</w:t>
            </w:r>
            <w:r w:rsidR="00645A71" w:rsidRPr="00BD4F11">
              <w:t>да</w:t>
            </w:r>
          </w:p>
        </w:tc>
        <w:tc>
          <w:tcPr>
            <w:tcW w:w="0" w:type="auto"/>
            <w:vAlign w:val="center"/>
          </w:tcPr>
          <w:p w:rsidR="00F14D59" w:rsidRPr="00BD4F11" w:rsidRDefault="00645A71" w:rsidP="00D01B1F">
            <w:pPr>
              <w:jc w:val="both"/>
            </w:pPr>
            <w:proofErr w:type="gramStart"/>
            <w:r w:rsidRPr="00BD4F11">
              <w:t>Начальник отдел</w:t>
            </w:r>
            <w:r w:rsidRPr="00BD4F11">
              <w:t>е</w:t>
            </w:r>
            <w:r w:rsidRPr="00BD4F11">
              <w:t>ния (подготовки и призыва граждан на военную службу) в</w:t>
            </w:r>
            <w:r w:rsidRPr="00BD4F11">
              <w:t>о</w:t>
            </w:r>
            <w:r w:rsidRPr="00BD4F11">
              <w:t xml:space="preserve">енного комиссариата </w:t>
            </w:r>
            <w:r w:rsidR="00774E68">
              <w:t>(</w:t>
            </w:r>
            <w:r w:rsidRPr="00BD4F11">
              <w:t>гор</w:t>
            </w:r>
            <w:r w:rsidRPr="00BD4F11">
              <w:t>о</w:t>
            </w:r>
            <w:r w:rsidRPr="00BD4F11">
              <w:t>д</w:t>
            </w:r>
            <w:r w:rsidR="00D455EB">
              <w:t>ов</w:t>
            </w:r>
            <w:r w:rsidRPr="00BD4F11">
              <w:t xml:space="preserve"> </w:t>
            </w:r>
            <w:proofErr w:type="gramEnd"/>
          </w:p>
          <w:p w:rsidR="00F14D59" w:rsidRPr="00BD4F11" w:rsidRDefault="00645A71" w:rsidP="00D01B1F">
            <w:pPr>
              <w:jc w:val="both"/>
            </w:pPr>
            <w:r w:rsidRPr="00BD4F11">
              <w:t>Саянск</w:t>
            </w:r>
            <w:r w:rsidR="00D455EB">
              <w:t xml:space="preserve"> и</w:t>
            </w:r>
            <w:r w:rsidRPr="00BD4F11">
              <w:t xml:space="preserve"> Зима</w:t>
            </w:r>
            <w:r w:rsidR="00D455EB">
              <w:t>,</w:t>
            </w:r>
            <w:r w:rsidRPr="00BD4F11">
              <w:t xml:space="preserve"> </w:t>
            </w:r>
          </w:p>
          <w:p w:rsidR="00645A71" w:rsidRPr="00BD4F11" w:rsidRDefault="00645A71" w:rsidP="00D01B1F">
            <w:pPr>
              <w:jc w:val="both"/>
            </w:pPr>
            <w:proofErr w:type="gramStart"/>
            <w:r w:rsidRPr="00BD4F11">
              <w:t>Зиминско</w:t>
            </w:r>
            <w:r w:rsidR="00D455EB">
              <w:t>го</w:t>
            </w:r>
            <w:r w:rsidRPr="00BD4F11">
              <w:t xml:space="preserve"> район</w:t>
            </w:r>
            <w:r w:rsidR="00D455EB">
              <w:t>а</w:t>
            </w:r>
            <w:r w:rsidR="006C0B5D" w:rsidRPr="00BD4F11">
              <w:t xml:space="preserve"> И</w:t>
            </w:r>
            <w:r w:rsidR="006C0B5D" w:rsidRPr="00BD4F11">
              <w:t>р</w:t>
            </w:r>
            <w:r w:rsidR="006C0B5D" w:rsidRPr="00BD4F11">
              <w:t>кутской области</w:t>
            </w:r>
            <w:r w:rsidR="00D455EB">
              <w:t>)</w:t>
            </w:r>
            <w:proofErr w:type="gramEnd"/>
          </w:p>
          <w:p w:rsidR="00645A71" w:rsidRPr="00BD4F11" w:rsidRDefault="00645A71" w:rsidP="00D01B1F">
            <w:pPr>
              <w:jc w:val="both"/>
            </w:pPr>
            <w:r w:rsidRPr="00BD4F11">
              <w:t>Ер</w:t>
            </w:r>
            <w:r w:rsidRPr="00BD4F11">
              <w:t>е</w:t>
            </w:r>
            <w:r w:rsidRPr="00BD4F11">
              <w:t>меева С.В.,</w:t>
            </w:r>
          </w:p>
          <w:p w:rsidR="00D455EB" w:rsidRPr="00BD4F11" w:rsidRDefault="00FF1685" w:rsidP="00D01B1F">
            <w:pPr>
              <w:jc w:val="both"/>
            </w:pPr>
            <w:proofErr w:type="gramStart"/>
            <w:r w:rsidRPr="00BD4F11">
              <w:t>П</w:t>
            </w:r>
            <w:r w:rsidR="00645A71" w:rsidRPr="00BD4F11">
              <w:t>омощник начал</w:t>
            </w:r>
            <w:r w:rsidR="00645A71" w:rsidRPr="00BD4F11">
              <w:t>ь</w:t>
            </w:r>
            <w:r w:rsidR="00645A71" w:rsidRPr="00BD4F11">
              <w:t>ника отделения (по</w:t>
            </w:r>
            <w:r w:rsidR="00645A71" w:rsidRPr="00BD4F11">
              <w:t>д</w:t>
            </w:r>
            <w:r w:rsidR="00645A71" w:rsidRPr="00BD4F11">
              <w:t xml:space="preserve">готовки и призыва  граждан на военную службу) </w:t>
            </w:r>
            <w:r w:rsidR="00D455EB" w:rsidRPr="00BD4F11">
              <w:t xml:space="preserve">военного комиссариата </w:t>
            </w:r>
            <w:r w:rsidR="00774E68">
              <w:t>(</w:t>
            </w:r>
            <w:r w:rsidR="00D455EB" w:rsidRPr="00BD4F11">
              <w:t>гор</w:t>
            </w:r>
            <w:r w:rsidR="00D455EB" w:rsidRPr="00BD4F11">
              <w:t>о</w:t>
            </w:r>
            <w:r w:rsidR="00D455EB" w:rsidRPr="00BD4F11">
              <w:t>д</w:t>
            </w:r>
            <w:r w:rsidR="00D455EB">
              <w:t>ов</w:t>
            </w:r>
            <w:r w:rsidR="00D455EB" w:rsidRPr="00BD4F11">
              <w:t xml:space="preserve"> </w:t>
            </w:r>
            <w:proofErr w:type="gramEnd"/>
          </w:p>
          <w:p w:rsidR="00D455EB" w:rsidRPr="00BD4F11" w:rsidRDefault="00D455EB" w:rsidP="00D01B1F">
            <w:pPr>
              <w:jc w:val="both"/>
            </w:pPr>
            <w:r w:rsidRPr="00BD4F11">
              <w:t>Саянск</w:t>
            </w:r>
            <w:r>
              <w:t xml:space="preserve"> и</w:t>
            </w:r>
            <w:r w:rsidRPr="00BD4F11">
              <w:t xml:space="preserve"> Зима</w:t>
            </w:r>
            <w:r>
              <w:t>,</w:t>
            </w:r>
            <w:r w:rsidRPr="00BD4F11">
              <w:t xml:space="preserve"> </w:t>
            </w:r>
          </w:p>
          <w:p w:rsidR="00D455EB" w:rsidRPr="00BD4F11" w:rsidRDefault="00D455EB" w:rsidP="00D01B1F">
            <w:pPr>
              <w:jc w:val="both"/>
            </w:pPr>
            <w:proofErr w:type="gramStart"/>
            <w:r w:rsidRPr="00BD4F11">
              <w:t>Зиминско</w:t>
            </w:r>
            <w:r>
              <w:t>го</w:t>
            </w:r>
            <w:r w:rsidRPr="00BD4F11">
              <w:t xml:space="preserve"> район</w:t>
            </w:r>
            <w:r>
              <w:t>а</w:t>
            </w:r>
            <w:r w:rsidRPr="00BD4F11">
              <w:t xml:space="preserve"> И</w:t>
            </w:r>
            <w:r w:rsidRPr="00BD4F11">
              <w:t>р</w:t>
            </w:r>
            <w:r w:rsidRPr="00BD4F11">
              <w:t>кутской области</w:t>
            </w:r>
            <w:r>
              <w:t>)</w:t>
            </w:r>
            <w:proofErr w:type="gramEnd"/>
          </w:p>
          <w:p w:rsidR="00645A71" w:rsidRPr="00BD4F11" w:rsidRDefault="00FF1685" w:rsidP="00D01B1F">
            <w:pPr>
              <w:jc w:val="both"/>
            </w:pPr>
            <w:r w:rsidRPr="00BD4F11">
              <w:t>Карнович Н</w:t>
            </w:r>
            <w:r w:rsidR="00E36907" w:rsidRPr="00BD4F11">
              <w:t>.</w:t>
            </w:r>
            <w:r w:rsidRPr="00BD4F11">
              <w:t>С.</w:t>
            </w:r>
          </w:p>
        </w:tc>
        <w:tc>
          <w:tcPr>
            <w:tcW w:w="0" w:type="auto"/>
            <w:vAlign w:val="center"/>
          </w:tcPr>
          <w:p w:rsidR="00645A71" w:rsidRPr="00BD4F11" w:rsidRDefault="00645A71" w:rsidP="00C113A7">
            <w:pPr>
              <w:jc w:val="center"/>
            </w:pPr>
          </w:p>
        </w:tc>
      </w:tr>
      <w:tr w:rsidR="009D3221" w:rsidRPr="00BD4F11" w:rsidTr="00C66EDA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vAlign w:val="center"/>
          </w:tcPr>
          <w:p w:rsidR="009D3221" w:rsidRPr="00BD4F11" w:rsidRDefault="009D3221" w:rsidP="00BB39F3">
            <w:pPr>
              <w:jc w:val="center"/>
            </w:pPr>
            <w:r w:rsidRPr="00BD4F11">
              <w:t>3.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895F9A">
            <w:pPr>
              <w:jc w:val="both"/>
            </w:pPr>
            <w:r w:rsidRPr="00BD4F11">
              <w:t xml:space="preserve">Проверка образовательных учреждений города Саянска по вопросу состояния подготовки граждан к военной службе с составлением акта по каждому </w:t>
            </w:r>
            <w:r w:rsidRPr="00BD4F11">
              <w:lastRenderedPageBreak/>
              <w:t>учебному учре</w:t>
            </w:r>
            <w:r w:rsidRPr="00BD4F11">
              <w:t>ж</w:t>
            </w:r>
            <w:r w:rsidRPr="00BD4F11">
              <w:t>дению: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C43DD0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9D3221" w:rsidRPr="00BD4F11" w:rsidRDefault="009D3221" w:rsidP="00D01B1F">
            <w:pPr>
              <w:jc w:val="both"/>
            </w:pPr>
            <w:r w:rsidRPr="00BD4F11">
              <w:t>Комиссия для пров</w:t>
            </w:r>
            <w:r w:rsidRPr="00BD4F11">
              <w:t>е</w:t>
            </w:r>
            <w:r w:rsidRPr="00BD4F11">
              <w:t xml:space="preserve">дения комплексных проверок учебных учреждений города Саянска по вопросам </w:t>
            </w:r>
            <w:r w:rsidRPr="00BD4F11">
              <w:lastRenderedPageBreak/>
              <w:t>подготовки молод</w:t>
            </w:r>
            <w:r w:rsidRPr="00BD4F11">
              <w:t>е</w:t>
            </w:r>
            <w:r w:rsidRPr="00BD4F11">
              <w:t>жи к военной слу</w:t>
            </w:r>
            <w:r w:rsidRPr="00BD4F11">
              <w:t>ж</w:t>
            </w:r>
            <w:r w:rsidRPr="00BD4F11">
              <w:t>бе.</w:t>
            </w:r>
          </w:p>
        </w:tc>
        <w:tc>
          <w:tcPr>
            <w:tcW w:w="0" w:type="auto"/>
            <w:vMerge w:val="restart"/>
            <w:vAlign w:val="center"/>
          </w:tcPr>
          <w:p w:rsidR="009D3221" w:rsidRDefault="009D3221" w:rsidP="00C113A7">
            <w:pPr>
              <w:jc w:val="center"/>
            </w:pPr>
          </w:p>
          <w:p w:rsidR="00594BDC" w:rsidRDefault="00594BDC" w:rsidP="00C113A7">
            <w:pPr>
              <w:jc w:val="center"/>
            </w:pPr>
          </w:p>
          <w:p w:rsidR="00594BDC" w:rsidRDefault="00594BDC" w:rsidP="00C113A7">
            <w:pPr>
              <w:jc w:val="center"/>
            </w:pPr>
          </w:p>
          <w:p w:rsidR="00594BDC" w:rsidRDefault="00594BDC" w:rsidP="00C113A7">
            <w:pPr>
              <w:jc w:val="center"/>
            </w:pPr>
          </w:p>
          <w:p w:rsidR="00594BDC" w:rsidRDefault="00594BDC" w:rsidP="00C113A7">
            <w:pPr>
              <w:jc w:val="center"/>
            </w:pPr>
          </w:p>
          <w:p w:rsidR="00594BDC" w:rsidRDefault="00594BDC" w:rsidP="00C113A7">
            <w:pPr>
              <w:jc w:val="center"/>
            </w:pPr>
          </w:p>
          <w:p w:rsidR="00594BDC" w:rsidRPr="00BD4F11" w:rsidRDefault="00594BDC" w:rsidP="00C113A7">
            <w:pPr>
              <w:jc w:val="center"/>
            </w:pPr>
          </w:p>
        </w:tc>
      </w:tr>
      <w:tr w:rsidR="009D322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vAlign w:val="center"/>
          </w:tcPr>
          <w:p w:rsidR="009D3221" w:rsidRPr="00BD4F11" w:rsidRDefault="009D3221" w:rsidP="00BB39F3">
            <w:pPr>
              <w:jc w:val="center"/>
            </w:pPr>
          </w:p>
        </w:tc>
        <w:tc>
          <w:tcPr>
            <w:tcW w:w="0" w:type="auto"/>
            <w:vAlign w:val="bottom"/>
          </w:tcPr>
          <w:p w:rsidR="009D3221" w:rsidRPr="00BD4F11" w:rsidRDefault="009D3221" w:rsidP="009D3221">
            <w:r w:rsidRPr="00BD4F11">
              <w:t>Муниципальное образовател</w:t>
            </w:r>
            <w:r w:rsidRPr="00BD4F11">
              <w:t>ь</w:t>
            </w:r>
            <w:r w:rsidRPr="00BD4F11">
              <w:t>ное учреждение «Средняя о</w:t>
            </w:r>
            <w:r w:rsidRPr="00BD4F11">
              <w:t>б</w:t>
            </w:r>
            <w:r w:rsidRPr="00BD4F11">
              <w:t>щеобр</w:t>
            </w:r>
            <w:r w:rsidRPr="00BD4F11">
              <w:t>а</w:t>
            </w:r>
            <w:r w:rsidRPr="00BD4F11">
              <w:t xml:space="preserve">зовательная школа № </w:t>
            </w:r>
            <w:r>
              <w:t>2</w:t>
            </w:r>
            <w:r w:rsidRPr="00BD4F11">
              <w:t>»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C43DD0">
            <w:pPr>
              <w:jc w:val="center"/>
            </w:pPr>
            <w:r>
              <w:t>ноя</w:t>
            </w:r>
            <w:r w:rsidRPr="00BD4F11">
              <w:t>брь</w:t>
            </w:r>
          </w:p>
          <w:p w:rsidR="009D3221" w:rsidRPr="00BD4F11" w:rsidRDefault="009D3221" w:rsidP="00D455EB">
            <w:pPr>
              <w:jc w:val="center"/>
            </w:pPr>
            <w:r w:rsidRPr="00BD4F11">
              <w:t>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855CB2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C113A7">
            <w:pPr>
              <w:jc w:val="center"/>
            </w:pPr>
          </w:p>
        </w:tc>
      </w:tr>
      <w:tr w:rsidR="009D322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vAlign w:val="center"/>
          </w:tcPr>
          <w:p w:rsidR="009D3221" w:rsidRPr="00BD4F11" w:rsidRDefault="009D3221" w:rsidP="00BB39F3">
            <w:pPr>
              <w:jc w:val="center"/>
            </w:pPr>
          </w:p>
        </w:tc>
        <w:tc>
          <w:tcPr>
            <w:tcW w:w="0" w:type="auto"/>
            <w:vAlign w:val="bottom"/>
          </w:tcPr>
          <w:p w:rsidR="009D3221" w:rsidRPr="00BD4F11" w:rsidRDefault="009D3221" w:rsidP="009D3221">
            <w:r w:rsidRPr="00BD4F11">
              <w:t>Муниципальное образовател</w:t>
            </w:r>
            <w:r w:rsidRPr="00BD4F11">
              <w:t>ь</w:t>
            </w:r>
            <w:r w:rsidRPr="00BD4F11">
              <w:t>ное учреждение «Средняя о</w:t>
            </w:r>
            <w:r w:rsidRPr="00BD4F11">
              <w:t>б</w:t>
            </w:r>
            <w:r w:rsidRPr="00BD4F11">
              <w:t>щеобр</w:t>
            </w:r>
            <w:r w:rsidRPr="00BD4F11">
              <w:t>а</w:t>
            </w:r>
            <w:r w:rsidRPr="00BD4F11">
              <w:t xml:space="preserve">зовательная школа № </w:t>
            </w:r>
            <w:r>
              <w:t>3</w:t>
            </w:r>
            <w:r w:rsidRPr="00BD4F11">
              <w:t>»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BD03BF">
            <w:pPr>
              <w:jc w:val="center"/>
            </w:pPr>
            <w:r>
              <w:t>декабр</w:t>
            </w:r>
            <w:r w:rsidRPr="00BD4F11">
              <w:t>ь</w:t>
            </w:r>
          </w:p>
          <w:p w:rsidR="009D3221" w:rsidRPr="00BD4F11" w:rsidRDefault="009D3221" w:rsidP="009D3221">
            <w:pPr>
              <w:jc w:val="center"/>
            </w:pPr>
            <w:r w:rsidRPr="00BD4F11">
              <w:t>201</w:t>
            </w:r>
            <w:r>
              <w:t>7</w:t>
            </w:r>
            <w:r w:rsidRPr="00BD4F11">
              <w:t xml:space="preserve"> г.</w:t>
            </w: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855CB2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C113A7">
            <w:pPr>
              <w:jc w:val="center"/>
            </w:pPr>
          </w:p>
        </w:tc>
      </w:tr>
      <w:tr w:rsidR="009D322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vAlign w:val="center"/>
          </w:tcPr>
          <w:p w:rsidR="009D3221" w:rsidRPr="00BD4F11" w:rsidRDefault="009D3221" w:rsidP="00BB39F3">
            <w:pPr>
              <w:jc w:val="center"/>
            </w:pPr>
          </w:p>
        </w:tc>
        <w:tc>
          <w:tcPr>
            <w:tcW w:w="0" w:type="auto"/>
            <w:vAlign w:val="bottom"/>
          </w:tcPr>
          <w:p w:rsidR="009D3221" w:rsidRPr="00BD4F11" w:rsidRDefault="009D3221" w:rsidP="009D3221">
            <w:r w:rsidRPr="00BD4F11">
              <w:t>Муниципальное образовател</w:t>
            </w:r>
            <w:r w:rsidRPr="00BD4F11">
              <w:t>ь</w:t>
            </w:r>
            <w:r w:rsidRPr="00BD4F11">
              <w:t>ное учреждение «Средняя о</w:t>
            </w:r>
            <w:r w:rsidRPr="00BD4F11">
              <w:t>б</w:t>
            </w:r>
            <w:r w:rsidRPr="00BD4F11">
              <w:t>щеобр</w:t>
            </w:r>
            <w:r w:rsidRPr="00BD4F11">
              <w:t>а</w:t>
            </w:r>
            <w:r w:rsidRPr="00BD4F11">
              <w:t xml:space="preserve">зовательная школа № </w:t>
            </w:r>
            <w:r>
              <w:t>6</w:t>
            </w:r>
            <w:r w:rsidRPr="00BD4F11">
              <w:t>»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C43DD0">
            <w:pPr>
              <w:jc w:val="center"/>
            </w:pPr>
            <w:r>
              <w:t>январь</w:t>
            </w:r>
          </w:p>
          <w:p w:rsidR="009D3221" w:rsidRPr="00BD4F11" w:rsidRDefault="009D3221" w:rsidP="00D455EB">
            <w:pPr>
              <w:jc w:val="center"/>
            </w:pPr>
            <w:r w:rsidRPr="00BD4F11">
              <w:t xml:space="preserve"> 201</w:t>
            </w:r>
            <w:r>
              <w:t>8</w:t>
            </w:r>
            <w:r w:rsidRPr="00BD4F11">
              <w:t xml:space="preserve"> г.</w:t>
            </w: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855CB2">
            <w:pPr>
              <w:jc w:val="both"/>
            </w:pPr>
          </w:p>
        </w:tc>
        <w:tc>
          <w:tcPr>
            <w:tcW w:w="0" w:type="auto"/>
            <w:vAlign w:val="center"/>
          </w:tcPr>
          <w:p w:rsidR="009D3221" w:rsidRPr="00BD4F11" w:rsidRDefault="009D3221" w:rsidP="00C113A7">
            <w:pPr>
              <w:jc w:val="center"/>
            </w:pPr>
          </w:p>
        </w:tc>
      </w:tr>
      <w:tr w:rsidR="009D322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9D3221" w:rsidRPr="00BD4F11" w:rsidRDefault="009D3221" w:rsidP="00BB39F3">
            <w:pPr>
              <w:jc w:val="center"/>
            </w:pPr>
          </w:p>
        </w:tc>
        <w:tc>
          <w:tcPr>
            <w:tcW w:w="0" w:type="auto"/>
            <w:vAlign w:val="bottom"/>
          </w:tcPr>
          <w:p w:rsidR="009D3221" w:rsidRPr="00BD4F11" w:rsidRDefault="009D3221" w:rsidP="009D3221">
            <w:r w:rsidRPr="00BD4F11">
              <w:t>Муниципальное образовател</w:t>
            </w:r>
            <w:r w:rsidRPr="00BD4F11">
              <w:t>ь</w:t>
            </w:r>
            <w:r w:rsidRPr="00BD4F11">
              <w:t>ное учреждение «Средняя о</w:t>
            </w:r>
            <w:r w:rsidRPr="00BD4F11">
              <w:t>б</w:t>
            </w:r>
            <w:r w:rsidRPr="00BD4F11">
              <w:t>щеобр</w:t>
            </w:r>
            <w:r w:rsidRPr="00BD4F11">
              <w:t>а</w:t>
            </w:r>
            <w:r w:rsidRPr="00BD4F11">
              <w:t xml:space="preserve">зовательная школа № </w:t>
            </w:r>
            <w:r>
              <w:t>7</w:t>
            </w:r>
            <w:r w:rsidRPr="00BD4F11">
              <w:t>»</w:t>
            </w:r>
          </w:p>
        </w:tc>
        <w:tc>
          <w:tcPr>
            <w:tcW w:w="0" w:type="auto"/>
            <w:vAlign w:val="center"/>
          </w:tcPr>
          <w:p w:rsidR="009D3221" w:rsidRPr="00BD4F11" w:rsidRDefault="009D3221" w:rsidP="009D3221">
            <w:pPr>
              <w:jc w:val="center"/>
            </w:pPr>
            <w:r>
              <w:t>февраль</w:t>
            </w:r>
          </w:p>
          <w:p w:rsidR="009D3221" w:rsidRPr="00BD4F11" w:rsidRDefault="009D3221" w:rsidP="009D3221">
            <w:pPr>
              <w:jc w:val="center"/>
            </w:pPr>
            <w:r w:rsidRPr="00BD4F11">
              <w:t xml:space="preserve"> 201</w:t>
            </w:r>
            <w:r>
              <w:t>8</w:t>
            </w:r>
            <w:r w:rsidRPr="00BD4F11">
              <w:t xml:space="preserve"> г.</w:t>
            </w: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855CB2">
            <w:pPr>
              <w:jc w:val="both"/>
            </w:pPr>
          </w:p>
        </w:tc>
        <w:tc>
          <w:tcPr>
            <w:tcW w:w="0" w:type="auto"/>
            <w:vAlign w:val="center"/>
          </w:tcPr>
          <w:p w:rsidR="009D3221" w:rsidRPr="00BD4F11" w:rsidRDefault="009D3221" w:rsidP="00C113A7">
            <w:pPr>
              <w:jc w:val="center"/>
            </w:pPr>
          </w:p>
        </w:tc>
      </w:tr>
      <w:tr w:rsidR="009D3221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9D3221" w:rsidRPr="00BD4F11" w:rsidRDefault="009D3221" w:rsidP="00BB39F3">
            <w:pPr>
              <w:jc w:val="center"/>
            </w:pPr>
          </w:p>
        </w:tc>
        <w:tc>
          <w:tcPr>
            <w:tcW w:w="0" w:type="auto"/>
            <w:vAlign w:val="bottom"/>
          </w:tcPr>
          <w:p w:rsidR="009D3221" w:rsidRPr="00BD4F11" w:rsidRDefault="009D3221" w:rsidP="009D3221">
            <w:r>
              <w:t>ГБПОУ «Химико-технологический техникум»</w:t>
            </w:r>
          </w:p>
        </w:tc>
        <w:tc>
          <w:tcPr>
            <w:tcW w:w="0" w:type="auto"/>
            <w:vAlign w:val="center"/>
          </w:tcPr>
          <w:p w:rsidR="009D3221" w:rsidRDefault="009D3221" w:rsidP="009D3221">
            <w:pPr>
              <w:jc w:val="center"/>
            </w:pPr>
            <w:r>
              <w:t xml:space="preserve">март </w:t>
            </w:r>
          </w:p>
          <w:p w:rsidR="009D3221" w:rsidRDefault="009D3221" w:rsidP="009D3221">
            <w:pPr>
              <w:jc w:val="center"/>
            </w:pPr>
            <w:r>
              <w:t>2018 г.</w:t>
            </w:r>
          </w:p>
        </w:tc>
        <w:tc>
          <w:tcPr>
            <w:tcW w:w="0" w:type="auto"/>
            <w:vMerge/>
            <w:vAlign w:val="center"/>
          </w:tcPr>
          <w:p w:rsidR="009D3221" w:rsidRPr="00BD4F11" w:rsidRDefault="009D3221" w:rsidP="00855CB2">
            <w:pPr>
              <w:jc w:val="both"/>
            </w:pPr>
          </w:p>
        </w:tc>
        <w:tc>
          <w:tcPr>
            <w:tcW w:w="0" w:type="auto"/>
            <w:vAlign w:val="center"/>
          </w:tcPr>
          <w:p w:rsidR="009D3221" w:rsidRPr="00BD4F11" w:rsidRDefault="009D3221" w:rsidP="00C113A7">
            <w:pPr>
              <w:jc w:val="center"/>
            </w:pPr>
          </w:p>
        </w:tc>
      </w:tr>
    </w:tbl>
    <w:p w:rsidR="006F33E5" w:rsidRDefault="006F33E5"/>
    <w:p w:rsidR="0003663C" w:rsidRDefault="0003663C"/>
    <w:p w:rsidR="0003663C" w:rsidRDefault="0003663C"/>
    <w:p w:rsidR="0003663C" w:rsidRDefault="0003663C" w:rsidP="0003663C">
      <w:pPr>
        <w:rPr>
          <w:sz w:val="28"/>
          <w:szCs w:val="28"/>
        </w:rPr>
      </w:pPr>
    </w:p>
    <w:p w:rsidR="0003663C" w:rsidRDefault="0003663C" w:rsidP="0003663C">
      <w:pPr>
        <w:rPr>
          <w:sz w:val="28"/>
          <w:szCs w:val="28"/>
        </w:rPr>
      </w:pPr>
      <w:r w:rsidRPr="00BD4F11">
        <w:rPr>
          <w:sz w:val="28"/>
          <w:szCs w:val="28"/>
        </w:rPr>
        <w:t xml:space="preserve">Заместитель мэра по социальным вопросам </w:t>
      </w:r>
    </w:p>
    <w:p w:rsidR="0003663C" w:rsidRPr="00BD4F11" w:rsidRDefault="0003663C" w:rsidP="0003663C">
      <w:pPr>
        <w:jc w:val="right"/>
        <w:rPr>
          <w:sz w:val="28"/>
          <w:szCs w:val="28"/>
        </w:rPr>
      </w:pPr>
      <w:r w:rsidRPr="00BD4F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Pr="00BD4F11">
        <w:rPr>
          <w:sz w:val="28"/>
          <w:szCs w:val="28"/>
        </w:rPr>
        <w:t>А. В. Ерм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ков</w:t>
      </w:r>
    </w:p>
    <w:p w:rsidR="006113CF" w:rsidRDefault="006113CF">
      <w:pPr>
        <w:sectPr w:rsidR="006113CF" w:rsidSect="006113CF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D546C" w:rsidRDefault="00BD546C" w:rsidP="00E00F3E">
      <w:pPr>
        <w:jc w:val="right"/>
      </w:pPr>
      <w:r>
        <w:lastRenderedPageBreak/>
        <w:t xml:space="preserve">Приложение № </w:t>
      </w:r>
      <w:r w:rsidR="0012081E">
        <w:t>5</w:t>
      </w:r>
    </w:p>
    <w:p w:rsidR="0012081E" w:rsidRDefault="002D0B83" w:rsidP="00E00F3E">
      <w:pPr>
        <w:jc w:val="right"/>
      </w:pPr>
      <w:r>
        <w:t xml:space="preserve">к постановлению </w:t>
      </w:r>
      <w:r w:rsidR="0012081E">
        <w:t xml:space="preserve">администрации </w:t>
      </w:r>
    </w:p>
    <w:p w:rsidR="00794071" w:rsidRDefault="0012081E" w:rsidP="00E00F3E">
      <w:pPr>
        <w:jc w:val="right"/>
      </w:pPr>
      <w:r>
        <w:t xml:space="preserve">городского округа </w:t>
      </w:r>
      <w:r w:rsidR="00794071">
        <w:t>муниципального</w:t>
      </w:r>
    </w:p>
    <w:p w:rsidR="0012081E" w:rsidRDefault="00794071" w:rsidP="00E00F3E">
      <w:pPr>
        <w:jc w:val="right"/>
      </w:pPr>
      <w:r>
        <w:t xml:space="preserve">образования «город Саянск» </w:t>
      </w:r>
    </w:p>
    <w:p w:rsidR="00854499" w:rsidRPr="00854499" w:rsidRDefault="00623307" w:rsidP="00854499">
      <w:pPr>
        <w:tabs>
          <w:tab w:val="left" w:pos="5400"/>
        </w:tabs>
        <w:jc w:val="right"/>
      </w:pPr>
      <w:r>
        <w:t xml:space="preserve"> </w:t>
      </w:r>
      <w:r w:rsidR="00854499" w:rsidRPr="00854499">
        <w:t>от 02.08.2017 №  110-37-811-17</w:t>
      </w:r>
    </w:p>
    <w:p w:rsidR="00FE2D61" w:rsidRDefault="00FE2D61" w:rsidP="002D0B83">
      <w:pPr>
        <w:jc w:val="right"/>
        <w:rPr>
          <w:color w:val="FF0000"/>
        </w:rPr>
      </w:pPr>
      <w:bookmarkStart w:id="0" w:name="_GoBack"/>
      <w:bookmarkEnd w:id="0"/>
    </w:p>
    <w:p w:rsidR="00F14D59" w:rsidRDefault="00F14D59">
      <w:pPr>
        <w:jc w:val="center"/>
        <w:rPr>
          <w:b/>
        </w:rPr>
      </w:pPr>
    </w:p>
    <w:p w:rsidR="005469BB" w:rsidRDefault="005469BB">
      <w:pPr>
        <w:jc w:val="center"/>
        <w:rPr>
          <w:b/>
          <w:sz w:val="28"/>
          <w:szCs w:val="28"/>
        </w:rPr>
      </w:pP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ПЛАН</w:t>
      </w:r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 xml:space="preserve">создания и совершенствования </w:t>
      </w:r>
      <w:proofErr w:type="gramStart"/>
      <w:r w:rsidR="007A10E8" w:rsidRPr="00BD4F11">
        <w:rPr>
          <w:b/>
          <w:sz w:val="28"/>
          <w:szCs w:val="28"/>
        </w:rPr>
        <w:t>учебно-материальной</w:t>
      </w:r>
      <w:proofErr w:type="gramEnd"/>
    </w:p>
    <w:p w:rsidR="00BD546C" w:rsidRPr="00BD4F11" w:rsidRDefault="00BD546C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>ба</w:t>
      </w:r>
      <w:r w:rsidR="00DC5B61" w:rsidRPr="00BD4F11">
        <w:rPr>
          <w:b/>
          <w:sz w:val="28"/>
          <w:szCs w:val="28"/>
        </w:rPr>
        <w:t>зы образовательных учреждений города</w:t>
      </w:r>
      <w:r w:rsidRPr="00BD4F11">
        <w:rPr>
          <w:b/>
          <w:sz w:val="28"/>
          <w:szCs w:val="28"/>
        </w:rPr>
        <w:t xml:space="preserve"> Саянска</w:t>
      </w:r>
    </w:p>
    <w:p w:rsidR="002D0B83" w:rsidRPr="00BD4F11" w:rsidRDefault="00DC5B61" w:rsidP="00623307">
      <w:pPr>
        <w:jc w:val="center"/>
        <w:rPr>
          <w:b/>
          <w:sz w:val="28"/>
          <w:szCs w:val="28"/>
        </w:rPr>
      </w:pPr>
      <w:r w:rsidRPr="00BD4F11">
        <w:rPr>
          <w:b/>
          <w:sz w:val="28"/>
          <w:szCs w:val="28"/>
        </w:rPr>
        <w:t xml:space="preserve">по основам военной службы </w:t>
      </w:r>
      <w:r w:rsidR="00BD546C" w:rsidRPr="00BD4F11">
        <w:rPr>
          <w:b/>
          <w:sz w:val="28"/>
          <w:szCs w:val="28"/>
        </w:rPr>
        <w:t>в 20</w:t>
      </w:r>
      <w:r w:rsidR="00F404DB" w:rsidRPr="00BD4F11">
        <w:rPr>
          <w:b/>
          <w:sz w:val="28"/>
          <w:szCs w:val="28"/>
        </w:rPr>
        <w:t>1</w:t>
      </w:r>
      <w:r w:rsidR="00D455EB">
        <w:rPr>
          <w:b/>
          <w:sz w:val="28"/>
          <w:szCs w:val="28"/>
        </w:rPr>
        <w:t>7</w:t>
      </w:r>
      <w:r w:rsidR="007F2465" w:rsidRPr="00BD4F11">
        <w:rPr>
          <w:b/>
          <w:sz w:val="28"/>
          <w:szCs w:val="28"/>
        </w:rPr>
        <w:t>-201</w:t>
      </w:r>
      <w:r w:rsidR="00D455EB">
        <w:rPr>
          <w:b/>
          <w:sz w:val="28"/>
          <w:szCs w:val="28"/>
        </w:rPr>
        <w:t>8</w:t>
      </w:r>
      <w:r w:rsidR="00BD546C" w:rsidRPr="00BD4F11">
        <w:rPr>
          <w:b/>
          <w:sz w:val="28"/>
          <w:szCs w:val="28"/>
        </w:rPr>
        <w:t xml:space="preserve"> учебном году</w:t>
      </w:r>
    </w:p>
    <w:p w:rsidR="00623307" w:rsidRDefault="00623307" w:rsidP="0062330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3352"/>
        <w:gridCol w:w="1552"/>
        <w:gridCol w:w="2404"/>
        <w:gridCol w:w="1564"/>
      </w:tblGrid>
      <w:tr w:rsidR="00AF7F80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BD546C" w:rsidRPr="00BD4F11" w:rsidRDefault="007A71DF" w:rsidP="00454A1A">
            <w:pPr>
              <w:jc w:val="center"/>
              <w:rPr>
                <w:b/>
              </w:rPr>
            </w:pPr>
            <w:r w:rsidRPr="00BD4F11">
              <w:rPr>
                <w:b/>
              </w:rPr>
              <w:t>№</w:t>
            </w:r>
            <w:r w:rsidR="00BD546C" w:rsidRPr="00BD4F11">
              <w:rPr>
                <w:b/>
              </w:rPr>
              <w:t>№</w:t>
            </w:r>
          </w:p>
          <w:p w:rsidR="00BD546C" w:rsidRPr="00BD4F11" w:rsidRDefault="00BD546C" w:rsidP="00454A1A">
            <w:pPr>
              <w:jc w:val="center"/>
              <w:rPr>
                <w:b/>
              </w:rPr>
            </w:pPr>
            <w:proofErr w:type="gramStart"/>
            <w:r w:rsidRPr="00BD4F11">
              <w:rPr>
                <w:b/>
              </w:rPr>
              <w:t>п</w:t>
            </w:r>
            <w:proofErr w:type="gramEnd"/>
            <w:r w:rsidR="00454BCF" w:rsidRPr="00BD4F11">
              <w:rPr>
                <w:b/>
              </w:rPr>
              <w:t>/</w:t>
            </w:r>
            <w:r w:rsidRPr="00BD4F11">
              <w:rPr>
                <w:b/>
              </w:rPr>
              <w:t>п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  <w:rPr>
                <w:b/>
              </w:rPr>
            </w:pPr>
            <w:r w:rsidRPr="00BD4F11">
              <w:rPr>
                <w:b/>
              </w:rPr>
              <w:t>Наименование меропри</w:t>
            </w:r>
            <w:r w:rsidRPr="00BD4F11">
              <w:rPr>
                <w:b/>
              </w:rPr>
              <w:t>я</w:t>
            </w:r>
            <w:r w:rsidRPr="00BD4F11">
              <w:rPr>
                <w:b/>
              </w:rPr>
              <w:t>тий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  <w:rPr>
                <w:b/>
              </w:rPr>
            </w:pPr>
            <w:r w:rsidRPr="00BD4F11">
              <w:rPr>
                <w:b/>
              </w:rPr>
              <w:t>Срок и</w:t>
            </w:r>
            <w:r w:rsidRPr="00BD4F11">
              <w:rPr>
                <w:b/>
              </w:rPr>
              <w:t>с</w:t>
            </w:r>
            <w:r w:rsidRPr="00BD4F11">
              <w:rPr>
                <w:b/>
              </w:rPr>
              <w:t>полнения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  <w:rPr>
                <w:b/>
              </w:rPr>
            </w:pPr>
            <w:r w:rsidRPr="00BD4F11">
              <w:rPr>
                <w:b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BD546C" w:rsidRPr="00BD4F11" w:rsidRDefault="00454A1A" w:rsidP="00454A1A">
            <w:pPr>
              <w:jc w:val="center"/>
              <w:rPr>
                <w:b/>
              </w:rPr>
            </w:pPr>
            <w:r w:rsidRPr="00BD4F11">
              <w:rPr>
                <w:b/>
              </w:rPr>
              <w:t>Отметка об испо</w:t>
            </w:r>
            <w:r w:rsidRPr="00BD4F11">
              <w:rPr>
                <w:b/>
              </w:rPr>
              <w:t>л</w:t>
            </w:r>
            <w:r w:rsidR="00BD546C" w:rsidRPr="00BD4F11">
              <w:rPr>
                <w:b/>
              </w:rPr>
              <w:t>нении</w:t>
            </w:r>
          </w:p>
        </w:tc>
      </w:tr>
      <w:tr w:rsidR="00AF7F80" w:rsidRPr="00BD4F11" w:rsidTr="00A66925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</w:pPr>
            <w:r w:rsidRPr="00BD4F11">
              <w:t>1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</w:pPr>
            <w:r w:rsidRPr="00BD4F11">
              <w:t>2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</w:pPr>
            <w:r w:rsidRPr="00BD4F11">
              <w:t>3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</w:pPr>
            <w:r w:rsidRPr="00BD4F11">
              <w:t>4</w:t>
            </w:r>
          </w:p>
        </w:tc>
        <w:tc>
          <w:tcPr>
            <w:tcW w:w="0" w:type="auto"/>
            <w:vAlign w:val="center"/>
          </w:tcPr>
          <w:p w:rsidR="00BD546C" w:rsidRPr="00BD4F11" w:rsidRDefault="00BD546C" w:rsidP="00454A1A">
            <w:pPr>
              <w:jc w:val="center"/>
            </w:pPr>
            <w:r w:rsidRPr="00BD4F11">
              <w:t>5</w:t>
            </w:r>
          </w:p>
        </w:tc>
      </w:tr>
      <w:tr w:rsidR="00394756" w:rsidRPr="00BD4F11" w:rsidTr="005469BB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394756" w:rsidRPr="00BD4F11" w:rsidRDefault="00FE2D61" w:rsidP="00C84A18">
            <w:pPr>
              <w:jc w:val="center"/>
            </w:pPr>
            <w:r w:rsidRPr="00BD4F11">
              <w:t>1</w:t>
            </w:r>
            <w:r w:rsidR="00895F9A" w:rsidRPr="00BD4F11">
              <w:t>.</w:t>
            </w:r>
          </w:p>
        </w:tc>
        <w:tc>
          <w:tcPr>
            <w:tcW w:w="0" w:type="auto"/>
            <w:vAlign w:val="bottom"/>
          </w:tcPr>
          <w:p w:rsidR="00394756" w:rsidRPr="00BD4F11" w:rsidRDefault="00FF1685" w:rsidP="002D170D">
            <w:proofErr w:type="gramStart"/>
            <w:r w:rsidRPr="00BD4F11">
              <w:t>Доведение</w:t>
            </w:r>
            <w:r w:rsidR="00F64D0C" w:rsidRPr="00BD4F11">
              <w:t xml:space="preserve"> до </w:t>
            </w:r>
            <w:r w:rsidR="00895F9A" w:rsidRPr="00BD4F11">
              <w:t>начальника</w:t>
            </w:r>
            <w:r w:rsidR="00C84A18" w:rsidRPr="00BD4F11">
              <w:t xml:space="preserve"> </w:t>
            </w:r>
            <w:r w:rsidR="002D170D" w:rsidRPr="00BD4F11">
              <w:t>М</w:t>
            </w:r>
            <w:r w:rsidR="00394756" w:rsidRPr="00BD4F11">
              <w:t>униципально</w:t>
            </w:r>
            <w:r w:rsidR="00F64D0C" w:rsidRPr="00BD4F11">
              <w:t>го</w:t>
            </w:r>
            <w:r w:rsidR="00394756" w:rsidRPr="00BD4F11">
              <w:t xml:space="preserve"> казенно</w:t>
            </w:r>
            <w:r w:rsidR="00F64D0C" w:rsidRPr="00BD4F11">
              <w:t>го</w:t>
            </w:r>
            <w:r w:rsidR="00394756" w:rsidRPr="00BD4F11">
              <w:t xml:space="preserve"> учрежде</w:t>
            </w:r>
            <w:r w:rsidR="00F64D0C" w:rsidRPr="00BD4F11">
              <w:t>ния</w:t>
            </w:r>
            <w:r w:rsidR="00394756" w:rsidRPr="00BD4F11">
              <w:t xml:space="preserve"> «Управление о</w:t>
            </w:r>
            <w:r w:rsidR="00394756" w:rsidRPr="00BD4F11">
              <w:t>б</w:t>
            </w:r>
            <w:r w:rsidR="00394756" w:rsidRPr="00BD4F11">
              <w:t>разования администрации муниципального образования «го</w:t>
            </w:r>
            <w:r w:rsidR="009273F9" w:rsidRPr="00BD4F11">
              <w:t>род Саянск»</w:t>
            </w:r>
            <w:r w:rsidR="00F64D0C" w:rsidRPr="00BD4F11">
              <w:t xml:space="preserve">, </w:t>
            </w:r>
            <w:r w:rsidR="00C84A18" w:rsidRPr="00BD4F11">
              <w:t xml:space="preserve">директоров </w:t>
            </w:r>
            <w:r w:rsidR="0006759D" w:rsidRPr="00BD4F11">
              <w:t>образовательных учреждений</w:t>
            </w:r>
            <w:r w:rsidR="009273F9" w:rsidRPr="00BD4F11">
              <w:t xml:space="preserve"> среднего (полного) </w:t>
            </w:r>
            <w:r w:rsidR="006118E8" w:rsidRPr="00BD4F11">
              <w:t>общего образования, среднего пр</w:t>
            </w:r>
            <w:r w:rsidR="006118E8" w:rsidRPr="00BD4F11">
              <w:t>о</w:t>
            </w:r>
            <w:r w:rsidR="006118E8" w:rsidRPr="00BD4F11">
              <w:t>фессионального образования</w:t>
            </w:r>
            <w:r w:rsidR="00C84A18" w:rsidRPr="00BD4F11">
              <w:t>,</w:t>
            </w:r>
            <w:r w:rsidR="009273F9" w:rsidRPr="00BD4F11">
              <w:t xml:space="preserve"> преподавателей, осуществл</w:t>
            </w:r>
            <w:r w:rsidR="009273F9" w:rsidRPr="00BD4F11">
              <w:t>я</w:t>
            </w:r>
            <w:r w:rsidR="009273F9" w:rsidRPr="00BD4F11">
              <w:t>ющих обучение граждан начальным знаниям в области обороны и их подготовки по основам военной службы</w:t>
            </w:r>
            <w:r w:rsidR="006118E8" w:rsidRPr="00BD4F11">
              <w:t xml:space="preserve">, </w:t>
            </w:r>
            <w:r w:rsidR="00394756" w:rsidRPr="00BD4F11">
              <w:t>требования</w:t>
            </w:r>
            <w:r w:rsidR="00703C35" w:rsidRPr="00BD4F11">
              <w:t xml:space="preserve"> </w:t>
            </w:r>
            <w:r w:rsidR="00F64D0C" w:rsidRPr="00BD4F11">
              <w:t>совместного пр</w:t>
            </w:r>
            <w:r w:rsidR="00F64D0C" w:rsidRPr="00BD4F11">
              <w:t>и</w:t>
            </w:r>
            <w:r w:rsidR="00F64D0C" w:rsidRPr="00BD4F11">
              <w:t xml:space="preserve">каза </w:t>
            </w:r>
            <w:r w:rsidR="00703C35" w:rsidRPr="00BD4F11">
              <w:t>№ 96/134 «Об организ</w:t>
            </w:r>
            <w:r w:rsidR="00703C35" w:rsidRPr="00BD4F11">
              <w:t>а</w:t>
            </w:r>
            <w:r w:rsidR="00703C35" w:rsidRPr="00BD4F11">
              <w:t>ции обучения граждан Ро</w:t>
            </w:r>
            <w:r w:rsidR="00703C35" w:rsidRPr="00BD4F11">
              <w:t>с</w:t>
            </w:r>
            <w:r w:rsidR="00703C35" w:rsidRPr="00BD4F11">
              <w:t>сийской Федерации начал</w:t>
            </w:r>
            <w:r w:rsidR="00703C35" w:rsidRPr="00BD4F11">
              <w:t>ь</w:t>
            </w:r>
            <w:r w:rsidR="00703C35" w:rsidRPr="00BD4F11">
              <w:t>ным знаниям в области об</w:t>
            </w:r>
            <w:r w:rsidR="00703C35" w:rsidRPr="00BD4F11">
              <w:t>о</w:t>
            </w:r>
            <w:r w:rsidR="00703C35" w:rsidRPr="00BD4F11">
              <w:t>роны и их подготовки по о</w:t>
            </w:r>
            <w:r w:rsidR="00703C35" w:rsidRPr="00BD4F11">
              <w:t>с</w:t>
            </w:r>
            <w:r w:rsidR="00703C35" w:rsidRPr="00BD4F11">
              <w:t>новам</w:t>
            </w:r>
            <w:proofErr w:type="gramEnd"/>
            <w:r w:rsidR="00703C35" w:rsidRPr="00BD4F11">
              <w:t xml:space="preserve"> военной службы в о</w:t>
            </w:r>
            <w:r w:rsidR="00703C35" w:rsidRPr="00BD4F11">
              <w:t>б</w:t>
            </w:r>
            <w:r w:rsidR="00703C35" w:rsidRPr="00BD4F11">
              <w:t>разовательных учреждениях среднего (полного) общего образования, образовател</w:t>
            </w:r>
            <w:r w:rsidR="00703C35" w:rsidRPr="00BD4F11">
              <w:t>ь</w:t>
            </w:r>
            <w:r w:rsidR="00703C35" w:rsidRPr="00BD4F11">
              <w:t>ных учреждений начального профессионального и средн</w:t>
            </w:r>
            <w:r w:rsidR="00703C35" w:rsidRPr="00BD4F11">
              <w:t>е</w:t>
            </w:r>
            <w:r w:rsidR="00703C35" w:rsidRPr="00BD4F11">
              <w:t>го профессионального обр</w:t>
            </w:r>
            <w:r w:rsidR="00703C35" w:rsidRPr="00BD4F11">
              <w:t>а</w:t>
            </w:r>
            <w:r w:rsidR="00703C35" w:rsidRPr="00BD4F11">
              <w:t>зования и учебных пунктов» и рекомендуемые нормативы материально-технического оснащения для обучения граждан начальным знаниям в области обороны и их подг</w:t>
            </w:r>
            <w:r w:rsidR="00703C35" w:rsidRPr="00BD4F11">
              <w:t>о</w:t>
            </w:r>
            <w:r w:rsidR="00703C35" w:rsidRPr="00BD4F11">
              <w:t xml:space="preserve">товки по основам военной </w:t>
            </w:r>
            <w:r w:rsidR="00703C35" w:rsidRPr="00BD4F11">
              <w:lastRenderedPageBreak/>
              <w:t>службы.</w:t>
            </w:r>
          </w:p>
        </w:tc>
        <w:tc>
          <w:tcPr>
            <w:tcW w:w="0" w:type="auto"/>
            <w:vAlign w:val="center"/>
          </w:tcPr>
          <w:p w:rsidR="00394756" w:rsidRPr="00BD4F11" w:rsidRDefault="00394756" w:rsidP="00DB09C7">
            <w:pPr>
              <w:jc w:val="center"/>
            </w:pPr>
            <w:r w:rsidRPr="00BD4F11">
              <w:lastRenderedPageBreak/>
              <w:t>Октябрь</w:t>
            </w:r>
          </w:p>
          <w:p w:rsidR="00394756" w:rsidRPr="00BD4F11" w:rsidRDefault="00C7350C" w:rsidP="00C43DD0">
            <w:pPr>
              <w:jc w:val="center"/>
            </w:pPr>
            <w:r w:rsidRPr="00BD4F11">
              <w:t>201</w:t>
            </w:r>
            <w:r w:rsidR="0026735C">
              <w:t>7</w:t>
            </w:r>
            <w:r w:rsidR="00394756" w:rsidRPr="00BD4F11">
              <w:t xml:space="preserve"> г</w:t>
            </w:r>
          </w:p>
        </w:tc>
        <w:tc>
          <w:tcPr>
            <w:tcW w:w="0" w:type="auto"/>
            <w:vAlign w:val="center"/>
          </w:tcPr>
          <w:p w:rsidR="0026735C" w:rsidRPr="00BD4F11" w:rsidRDefault="00394756" w:rsidP="005469BB">
            <w:proofErr w:type="gramStart"/>
            <w:r w:rsidRPr="00BD4F11">
              <w:t>Начальник отдел</w:t>
            </w:r>
            <w:r w:rsidRPr="00BD4F11">
              <w:t>е</w:t>
            </w:r>
            <w:r w:rsidRPr="00BD4F11">
              <w:t xml:space="preserve">ния (подготовки и призыва граждан на военную службу) </w:t>
            </w:r>
            <w:r w:rsidR="0026735C" w:rsidRPr="00BD4F11">
              <w:t>военного комиссар</w:t>
            </w:r>
            <w:r w:rsidR="0026735C" w:rsidRPr="00BD4F11">
              <w:t>и</w:t>
            </w:r>
            <w:r w:rsidR="0026735C" w:rsidRPr="00BD4F11">
              <w:t xml:space="preserve">ата </w:t>
            </w:r>
            <w:r w:rsidR="00D718B9">
              <w:t>(</w:t>
            </w:r>
            <w:r w:rsidR="0026735C" w:rsidRPr="00BD4F11">
              <w:t>г</w:t>
            </w:r>
            <w:r w:rsidR="0026735C" w:rsidRPr="00BD4F11">
              <w:t>о</w:t>
            </w:r>
            <w:r w:rsidR="0026735C" w:rsidRPr="00BD4F11">
              <w:t>род</w:t>
            </w:r>
            <w:r w:rsidR="0026735C">
              <w:t>ов</w:t>
            </w:r>
            <w:r w:rsidR="0026735C" w:rsidRPr="00BD4F11">
              <w:t xml:space="preserve"> </w:t>
            </w:r>
            <w:proofErr w:type="gramEnd"/>
          </w:p>
          <w:p w:rsidR="0026735C" w:rsidRPr="00BD4F11" w:rsidRDefault="0026735C" w:rsidP="005469BB">
            <w:r w:rsidRPr="00BD4F11">
              <w:t>Саянск</w:t>
            </w:r>
            <w:r>
              <w:t xml:space="preserve"> и</w:t>
            </w:r>
            <w:r w:rsidRPr="00BD4F11">
              <w:t xml:space="preserve"> Зима</w:t>
            </w:r>
            <w:r>
              <w:t>,</w:t>
            </w:r>
            <w:r w:rsidRPr="00BD4F11">
              <w:t xml:space="preserve"> </w:t>
            </w:r>
          </w:p>
          <w:p w:rsidR="0026735C" w:rsidRPr="00BD4F11" w:rsidRDefault="0026735C" w:rsidP="005469BB">
            <w:proofErr w:type="gramStart"/>
            <w:r w:rsidRPr="00BD4F11">
              <w:t>Зиминско</w:t>
            </w:r>
            <w:r>
              <w:t>го</w:t>
            </w:r>
            <w:r w:rsidRPr="00BD4F11">
              <w:t xml:space="preserve"> район</w:t>
            </w:r>
            <w:r>
              <w:t>а</w:t>
            </w:r>
            <w:r w:rsidRPr="00BD4F11">
              <w:t xml:space="preserve"> И</w:t>
            </w:r>
            <w:r w:rsidRPr="00BD4F11">
              <w:t>р</w:t>
            </w:r>
            <w:r w:rsidRPr="00BD4F11">
              <w:t>кутской области</w:t>
            </w:r>
            <w:r>
              <w:t>)</w:t>
            </w:r>
            <w:proofErr w:type="gramEnd"/>
          </w:p>
          <w:p w:rsidR="00394756" w:rsidRPr="00BD4F11" w:rsidRDefault="00394756" w:rsidP="005469BB">
            <w:r w:rsidRPr="00BD4F11">
              <w:t>Еремеева С.В.,</w:t>
            </w:r>
          </w:p>
          <w:p w:rsidR="0026735C" w:rsidRPr="00BD4F11" w:rsidRDefault="00295B73" w:rsidP="005469BB">
            <w:proofErr w:type="gramStart"/>
            <w:r w:rsidRPr="00BD4F11">
              <w:t>помощник начал</w:t>
            </w:r>
            <w:r w:rsidRPr="00BD4F11">
              <w:t>ь</w:t>
            </w:r>
            <w:r w:rsidRPr="00BD4F11">
              <w:t>ника отделения (подготовки и пр</w:t>
            </w:r>
            <w:r w:rsidRPr="00BD4F11">
              <w:t>и</w:t>
            </w:r>
            <w:r w:rsidR="00C66EDA">
              <w:t xml:space="preserve">зыва </w:t>
            </w:r>
            <w:r w:rsidRPr="00BD4F11">
              <w:t>граждан на в</w:t>
            </w:r>
            <w:r w:rsidRPr="00BD4F11">
              <w:t>о</w:t>
            </w:r>
            <w:r w:rsidRPr="00BD4F11">
              <w:t xml:space="preserve">енную службу) </w:t>
            </w:r>
            <w:r w:rsidR="0026735C" w:rsidRPr="00BD4F11">
              <w:t>в</w:t>
            </w:r>
            <w:r w:rsidR="0026735C" w:rsidRPr="00BD4F11">
              <w:t>о</w:t>
            </w:r>
            <w:r w:rsidR="0026735C" w:rsidRPr="00BD4F11">
              <w:t xml:space="preserve">енного комиссариата </w:t>
            </w:r>
            <w:r w:rsidR="00D718B9">
              <w:t>(</w:t>
            </w:r>
            <w:r w:rsidR="0026735C" w:rsidRPr="00BD4F11">
              <w:t>гор</w:t>
            </w:r>
            <w:r w:rsidR="0026735C" w:rsidRPr="00BD4F11">
              <w:t>о</w:t>
            </w:r>
            <w:r w:rsidR="0026735C" w:rsidRPr="00BD4F11">
              <w:t>д</w:t>
            </w:r>
            <w:r w:rsidR="0026735C">
              <w:t>ов</w:t>
            </w:r>
            <w:r w:rsidR="0026735C" w:rsidRPr="00BD4F11">
              <w:t xml:space="preserve"> </w:t>
            </w:r>
            <w:proofErr w:type="gramEnd"/>
          </w:p>
          <w:p w:rsidR="0026735C" w:rsidRPr="00BD4F11" w:rsidRDefault="0026735C" w:rsidP="005469BB">
            <w:r w:rsidRPr="00BD4F11">
              <w:t>Саянск</w:t>
            </w:r>
            <w:r>
              <w:t xml:space="preserve"> и</w:t>
            </w:r>
            <w:r w:rsidRPr="00BD4F11">
              <w:t xml:space="preserve"> Зима</w:t>
            </w:r>
            <w:r>
              <w:t>,</w:t>
            </w:r>
            <w:r w:rsidRPr="00BD4F11">
              <w:t xml:space="preserve"> </w:t>
            </w:r>
          </w:p>
          <w:p w:rsidR="0026735C" w:rsidRPr="00BD4F11" w:rsidRDefault="0026735C" w:rsidP="005469BB">
            <w:proofErr w:type="gramStart"/>
            <w:r w:rsidRPr="00BD4F11">
              <w:t>Зиминско</w:t>
            </w:r>
            <w:r>
              <w:t>го</w:t>
            </w:r>
            <w:r w:rsidRPr="00BD4F11">
              <w:t xml:space="preserve"> район</w:t>
            </w:r>
            <w:r>
              <w:t>а</w:t>
            </w:r>
            <w:r w:rsidRPr="00BD4F11">
              <w:t xml:space="preserve"> И</w:t>
            </w:r>
            <w:r w:rsidRPr="00BD4F11">
              <w:t>р</w:t>
            </w:r>
            <w:r w:rsidRPr="00BD4F11">
              <w:t>кутской области</w:t>
            </w:r>
            <w:r>
              <w:t>)</w:t>
            </w:r>
            <w:proofErr w:type="gramEnd"/>
          </w:p>
          <w:p w:rsidR="00394756" w:rsidRPr="00BD4F11" w:rsidRDefault="00FF1685" w:rsidP="005469BB">
            <w:r w:rsidRPr="00BD4F11">
              <w:t>Карнович Н</w:t>
            </w:r>
            <w:r w:rsidR="00295B73" w:rsidRPr="00BD4F11">
              <w:t>.</w:t>
            </w:r>
            <w:r w:rsidRPr="00BD4F11">
              <w:t>С.</w:t>
            </w:r>
          </w:p>
        </w:tc>
        <w:tc>
          <w:tcPr>
            <w:tcW w:w="0" w:type="auto"/>
            <w:vAlign w:val="center"/>
          </w:tcPr>
          <w:p w:rsidR="00394756" w:rsidRPr="00BD4F11" w:rsidRDefault="00394756" w:rsidP="00454A1A">
            <w:pPr>
              <w:jc w:val="center"/>
            </w:pPr>
          </w:p>
        </w:tc>
      </w:tr>
      <w:tr w:rsidR="00454A1A" w:rsidRPr="00BD4F11" w:rsidTr="005469BB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454A1A" w:rsidRPr="00BD4F11" w:rsidRDefault="00FE2D61" w:rsidP="00454A1A">
            <w:pPr>
              <w:jc w:val="center"/>
            </w:pPr>
            <w:r w:rsidRPr="00BD4F11">
              <w:lastRenderedPageBreak/>
              <w:t>2</w:t>
            </w:r>
            <w:r w:rsidR="00895F9A" w:rsidRPr="00BD4F11">
              <w:t>.</w:t>
            </w:r>
          </w:p>
        </w:tc>
        <w:tc>
          <w:tcPr>
            <w:tcW w:w="0" w:type="auto"/>
            <w:vAlign w:val="center"/>
          </w:tcPr>
          <w:p w:rsidR="00454A1A" w:rsidRPr="00BD4F11" w:rsidRDefault="00C1065C" w:rsidP="005469BB">
            <w:r w:rsidRPr="00BD4F11">
              <w:t>Организация работы по мат</w:t>
            </w:r>
            <w:r w:rsidRPr="00BD4F11">
              <w:t>е</w:t>
            </w:r>
            <w:r w:rsidRPr="00BD4F11">
              <w:t>риально-техническому осн</w:t>
            </w:r>
            <w:r w:rsidRPr="00BD4F11">
              <w:t>а</w:t>
            </w:r>
            <w:r w:rsidRPr="00BD4F11">
              <w:t xml:space="preserve">щению </w:t>
            </w:r>
            <w:r w:rsidR="0006759D" w:rsidRPr="00BD4F11">
              <w:t>образовательных учреждений</w:t>
            </w:r>
            <w:r w:rsidRPr="00BD4F11">
              <w:t xml:space="preserve"> для обучения граждан начальным знаниям в области обороны и их подг</w:t>
            </w:r>
            <w:r w:rsidRPr="00BD4F11">
              <w:t>о</w:t>
            </w:r>
            <w:r w:rsidRPr="00BD4F11">
              <w:t>товки по основам военной службы.</w:t>
            </w:r>
          </w:p>
        </w:tc>
        <w:tc>
          <w:tcPr>
            <w:tcW w:w="0" w:type="auto"/>
            <w:vAlign w:val="center"/>
          </w:tcPr>
          <w:p w:rsidR="00454A1A" w:rsidRPr="00BD4F11" w:rsidRDefault="00DB09C7" w:rsidP="00454A1A">
            <w:pPr>
              <w:jc w:val="center"/>
            </w:pPr>
            <w:r w:rsidRPr="00BD4F11">
              <w:t>В течение учебного года</w:t>
            </w:r>
          </w:p>
        </w:tc>
        <w:tc>
          <w:tcPr>
            <w:tcW w:w="0" w:type="auto"/>
            <w:vAlign w:val="bottom"/>
          </w:tcPr>
          <w:p w:rsidR="00F14D59" w:rsidRPr="00BD4F11" w:rsidRDefault="00DB2161" w:rsidP="00FF1685">
            <w:r w:rsidRPr="00BD4F11">
              <w:t xml:space="preserve">Начальник </w:t>
            </w:r>
          </w:p>
          <w:p w:rsidR="00295B73" w:rsidRPr="00BD4F11" w:rsidRDefault="00DB2161" w:rsidP="00FF1685">
            <w:r w:rsidRPr="00BD4F11">
              <w:t>муниципального к</w:t>
            </w:r>
            <w:r w:rsidRPr="00BD4F11">
              <w:t>а</w:t>
            </w:r>
            <w:r w:rsidRPr="00BD4F11">
              <w:t>зенного учреждения «Управление обр</w:t>
            </w:r>
            <w:r w:rsidRPr="00BD4F11">
              <w:t>а</w:t>
            </w:r>
            <w:r w:rsidRPr="00BD4F11">
              <w:t>зования админ</w:t>
            </w:r>
            <w:r w:rsidRPr="00BD4F11">
              <w:t>и</w:t>
            </w:r>
            <w:r w:rsidRPr="00BD4F11">
              <w:t>страции муниц</w:t>
            </w:r>
            <w:r w:rsidRPr="00BD4F11">
              <w:t>и</w:t>
            </w:r>
            <w:r w:rsidRPr="00BD4F11">
              <w:t>пального образов</w:t>
            </w:r>
            <w:r w:rsidRPr="00BD4F11">
              <w:t>а</w:t>
            </w:r>
            <w:r w:rsidRPr="00BD4F11">
              <w:t>ния «город С</w:t>
            </w:r>
            <w:r w:rsidRPr="00BD4F11">
              <w:t>а</w:t>
            </w:r>
            <w:r w:rsidRPr="00BD4F11">
              <w:t>янск»</w:t>
            </w:r>
          </w:p>
          <w:p w:rsidR="00454A1A" w:rsidRPr="00BD4F11" w:rsidRDefault="00DB2161" w:rsidP="0026735C">
            <w:pPr>
              <w:rPr>
                <w:color w:val="FF0000"/>
              </w:rPr>
            </w:pPr>
            <w:r w:rsidRPr="00BD4F11">
              <w:t>Безродных О.В., р</w:t>
            </w:r>
            <w:r w:rsidRPr="00BD4F11">
              <w:t>у</w:t>
            </w:r>
            <w:r w:rsidRPr="00BD4F11">
              <w:t xml:space="preserve">ководители </w:t>
            </w:r>
            <w:r w:rsidR="0006759D" w:rsidRPr="00BD4F11">
              <w:t>образ</w:t>
            </w:r>
            <w:r w:rsidR="0006759D" w:rsidRPr="00BD4F11">
              <w:t>о</w:t>
            </w:r>
            <w:r w:rsidR="0006759D" w:rsidRPr="00BD4F11">
              <w:t>вательных учрежд</w:t>
            </w:r>
            <w:r w:rsidR="0006759D" w:rsidRPr="00BD4F11">
              <w:t>е</w:t>
            </w:r>
            <w:r w:rsidR="0006759D" w:rsidRPr="00BD4F11">
              <w:t>ний</w:t>
            </w:r>
            <w:r w:rsidR="0026735C">
              <w:t xml:space="preserve"> </w:t>
            </w:r>
            <w:r w:rsidRPr="00BD4F11">
              <w:t>г</w:t>
            </w:r>
            <w:r w:rsidRPr="00BD4F11">
              <w:t>о</w:t>
            </w:r>
            <w:r w:rsidRPr="00BD4F11">
              <w:t>рода</w:t>
            </w:r>
          </w:p>
        </w:tc>
        <w:tc>
          <w:tcPr>
            <w:tcW w:w="0" w:type="auto"/>
            <w:vAlign w:val="center"/>
          </w:tcPr>
          <w:p w:rsidR="00454A1A" w:rsidRPr="00BD4F11" w:rsidRDefault="00454A1A" w:rsidP="00454A1A">
            <w:pPr>
              <w:jc w:val="center"/>
            </w:pPr>
          </w:p>
        </w:tc>
      </w:tr>
    </w:tbl>
    <w:p w:rsidR="006F33E5" w:rsidRDefault="006F33E5" w:rsidP="00DB2161"/>
    <w:p w:rsidR="00F14D59" w:rsidRDefault="00F14D59" w:rsidP="00DB2161"/>
    <w:p w:rsidR="00F14D59" w:rsidRDefault="00F14D59" w:rsidP="00F14D59"/>
    <w:p w:rsidR="00F14D59" w:rsidRDefault="00F14D59" w:rsidP="00F14D59"/>
    <w:p w:rsidR="0003663C" w:rsidRDefault="0003663C" w:rsidP="0003663C">
      <w:pPr>
        <w:rPr>
          <w:sz w:val="28"/>
          <w:szCs w:val="28"/>
        </w:rPr>
      </w:pPr>
      <w:r w:rsidRPr="00BD4F11">
        <w:rPr>
          <w:sz w:val="28"/>
          <w:szCs w:val="28"/>
        </w:rPr>
        <w:t xml:space="preserve">Заместитель мэра по социальным вопросам </w:t>
      </w:r>
    </w:p>
    <w:p w:rsidR="0003663C" w:rsidRPr="00BD4F11" w:rsidRDefault="0003663C" w:rsidP="0003663C">
      <w:pPr>
        <w:jc w:val="right"/>
        <w:rPr>
          <w:sz w:val="28"/>
          <w:szCs w:val="28"/>
        </w:rPr>
      </w:pPr>
      <w:r w:rsidRPr="00BD4F1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r w:rsidRPr="00BD4F11">
        <w:rPr>
          <w:sz w:val="28"/>
          <w:szCs w:val="28"/>
        </w:rPr>
        <w:t>А. В. Ерм</w:t>
      </w:r>
      <w:r w:rsidRPr="00BD4F11">
        <w:rPr>
          <w:sz w:val="28"/>
          <w:szCs w:val="28"/>
        </w:rPr>
        <w:t>а</w:t>
      </w:r>
      <w:r w:rsidRPr="00BD4F11">
        <w:rPr>
          <w:sz w:val="28"/>
          <w:szCs w:val="28"/>
        </w:rPr>
        <w:t>ков</w:t>
      </w:r>
    </w:p>
    <w:p w:rsidR="00594BDC" w:rsidRDefault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594BDC" w:rsidRPr="00594BDC" w:rsidRDefault="00594BDC" w:rsidP="00594BDC"/>
    <w:p w:rsidR="00BD546C" w:rsidRDefault="00594BDC" w:rsidP="00594BDC">
      <w:pPr>
        <w:tabs>
          <w:tab w:val="left" w:pos="1215"/>
        </w:tabs>
      </w:pPr>
      <w:r>
        <w:tab/>
      </w:r>
    </w:p>
    <w:sectPr w:rsidR="00BD546C" w:rsidSect="006113CF">
      <w:pgSz w:w="11906" w:h="16838" w:code="9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A0" w:rsidRDefault="00DF01A0" w:rsidP="00174D40">
      <w:r>
        <w:separator/>
      </w:r>
    </w:p>
  </w:endnote>
  <w:endnote w:type="continuationSeparator" w:id="0">
    <w:p w:rsidR="00DF01A0" w:rsidRDefault="00DF01A0" w:rsidP="0017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CF" w:rsidRDefault="006113CF" w:rsidP="006113CF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40" w:rsidRDefault="00174D40">
    <w:pPr>
      <w:pStyle w:val="a7"/>
      <w:jc w:val="right"/>
    </w:pPr>
  </w:p>
  <w:p w:rsidR="00174D40" w:rsidRDefault="00174D40" w:rsidP="00174D40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40" w:rsidRDefault="00174D4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13CF">
      <w:rPr>
        <w:noProof/>
      </w:rPr>
      <w:t>4</w:t>
    </w:r>
    <w:r>
      <w:fldChar w:fldCharType="end"/>
    </w:r>
  </w:p>
  <w:p w:rsidR="00174D40" w:rsidRDefault="00174D4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40" w:rsidRDefault="006113CF" w:rsidP="00174D40">
    <w:pPr>
      <w:pStyle w:val="a7"/>
      <w:jc w:val="right"/>
    </w:pPr>
    <w: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CF" w:rsidRDefault="006113CF">
    <w:pPr>
      <w:pStyle w:val="a7"/>
      <w:jc w:val="right"/>
    </w:pPr>
    <w:r>
      <w:t>1</w:t>
    </w:r>
  </w:p>
  <w:p w:rsidR="006113CF" w:rsidRDefault="006113CF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CF" w:rsidRDefault="006113C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4616">
      <w:rPr>
        <w:noProof/>
      </w:rPr>
      <w:t>2</w:t>
    </w:r>
    <w:r>
      <w:fldChar w:fldCharType="end"/>
    </w:r>
  </w:p>
  <w:p w:rsidR="006113CF" w:rsidRDefault="006113CF" w:rsidP="006113CF">
    <w:pPr>
      <w:pStyle w:val="a7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CF" w:rsidRDefault="006113C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4616">
      <w:rPr>
        <w:noProof/>
      </w:rPr>
      <w:t>1</w:t>
    </w:r>
    <w:r>
      <w:fldChar w:fldCharType="end"/>
    </w:r>
  </w:p>
  <w:p w:rsidR="006113CF" w:rsidRPr="006113CF" w:rsidRDefault="006113CF" w:rsidP="006113CF">
    <w:pPr>
      <w:pStyle w:val="a7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38" w:rsidRDefault="00310E38" w:rsidP="00310E38">
    <w:pPr>
      <w:pStyle w:val="a7"/>
      <w:jc w:val="right"/>
    </w:pPr>
    <w:r>
      <w:t>1</w:t>
    </w:r>
  </w:p>
  <w:p w:rsidR="00174D40" w:rsidRDefault="00174D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A0" w:rsidRDefault="00DF01A0" w:rsidP="00174D40">
      <w:r>
        <w:separator/>
      </w:r>
    </w:p>
  </w:footnote>
  <w:footnote w:type="continuationSeparator" w:id="0">
    <w:p w:rsidR="00DF01A0" w:rsidRDefault="00DF01A0" w:rsidP="0017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3B3"/>
    <w:multiLevelType w:val="hybridMultilevel"/>
    <w:tmpl w:val="64A6BA3C"/>
    <w:lvl w:ilvl="0" w:tplc="B3FA09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573799"/>
    <w:multiLevelType w:val="hybridMultilevel"/>
    <w:tmpl w:val="E71CA08A"/>
    <w:lvl w:ilvl="0" w:tplc="4B4AB5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75C00CF3"/>
    <w:multiLevelType w:val="hybridMultilevel"/>
    <w:tmpl w:val="463E3520"/>
    <w:lvl w:ilvl="0" w:tplc="3796059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40"/>
    <w:rsid w:val="00001279"/>
    <w:rsid w:val="000013C1"/>
    <w:rsid w:val="00011404"/>
    <w:rsid w:val="00013492"/>
    <w:rsid w:val="0001496A"/>
    <w:rsid w:val="00023FF2"/>
    <w:rsid w:val="000340BC"/>
    <w:rsid w:val="0003663C"/>
    <w:rsid w:val="00040DBC"/>
    <w:rsid w:val="0006295E"/>
    <w:rsid w:val="00065B1E"/>
    <w:rsid w:val="0006759D"/>
    <w:rsid w:val="00067828"/>
    <w:rsid w:val="00080C05"/>
    <w:rsid w:val="00086D8F"/>
    <w:rsid w:val="000944F4"/>
    <w:rsid w:val="00095420"/>
    <w:rsid w:val="000A0095"/>
    <w:rsid w:val="000A7002"/>
    <w:rsid w:val="000B16C1"/>
    <w:rsid w:val="000B2211"/>
    <w:rsid w:val="000B7AB7"/>
    <w:rsid w:val="000C3041"/>
    <w:rsid w:val="000D030E"/>
    <w:rsid w:val="000D1C94"/>
    <w:rsid w:val="000D5597"/>
    <w:rsid w:val="000D5D94"/>
    <w:rsid w:val="000E5A18"/>
    <w:rsid w:val="001055A0"/>
    <w:rsid w:val="0010627A"/>
    <w:rsid w:val="00113238"/>
    <w:rsid w:val="0012081E"/>
    <w:rsid w:val="00127202"/>
    <w:rsid w:val="00127FDB"/>
    <w:rsid w:val="00136CE3"/>
    <w:rsid w:val="0013766B"/>
    <w:rsid w:val="00142B8C"/>
    <w:rsid w:val="00144ED3"/>
    <w:rsid w:val="00147833"/>
    <w:rsid w:val="00174D40"/>
    <w:rsid w:val="0018197B"/>
    <w:rsid w:val="00184735"/>
    <w:rsid w:val="001A4066"/>
    <w:rsid w:val="001A79AA"/>
    <w:rsid w:val="001B0E46"/>
    <w:rsid w:val="001B5ECC"/>
    <w:rsid w:val="001B61D7"/>
    <w:rsid w:val="001C00A0"/>
    <w:rsid w:val="001C1003"/>
    <w:rsid w:val="001D32A3"/>
    <w:rsid w:val="001E09ED"/>
    <w:rsid w:val="001F42FF"/>
    <w:rsid w:val="002120E2"/>
    <w:rsid w:val="00212106"/>
    <w:rsid w:val="002141EC"/>
    <w:rsid w:val="0022173C"/>
    <w:rsid w:val="00222273"/>
    <w:rsid w:val="00224FD7"/>
    <w:rsid w:val="00227F6E"/>
    <w:rsid w:val="00232235"/>
    <w:rsid w:val="00250C61"/>
    <w:rsid w:val="00251A51"/>
    <w:rsid w:val="00262D71"/>
    <w:rsid w:val="0026735C"/>
    <w:rsid w:val="00273C6B"/>
    <w:rsid w:val="002764F9"/>
    <w:rsid w:val="002773FE"/>
    <w:rsid w:val="002878F4"/>
    <w:rsid w:val="002925FD"/>
    <w:rsid w:val="00295B73"/>
    <w:rsid w:val="0029787F"/>
    <w:rsid w:val="002B09E2"/>
    <w:rsid w:val="002B2866"/>
    <w:rsid w:val="002C1205"/>
    <w:rsid w:val="002C1D41"/>
    <w:rsid w:val="002D0B83"/>
    <w:rsid w:val="002D0D0F"/>
    <w:rsid w:val="002D170D"/>
    <w:rsid w:val="002D23D9"/>
    <w:rsid w:val="002D6052"/>
    <w:rsid w:val="002E7E0F"/>
    <w:rsid w:val="002F11D3"/>
    <w:rsid w:val="002F5A82"/>
    <w:rsid w:val="002F7E3F"/>
    <w:rsid w:val="00300B00"/>
    <w:rsid w:val="00300FA2"/>
    <w:rsid w:val="0030162A"/>
    <w:rsid w:val="003020A5"/>
    <w:rsid w:val="00310E38"/>
    <w:rsid w:val="00311317"/>
    <w:rsid w:val="00311492"/>
    <w:rsid w:val="00312D84"/>
    <w:rsid w:val="00325DBB"/>
    <w:rsid w:val="003265D4"/>
    <w:rsid w:val="00326B3C"/>
    <w:rsid w:val="00327A09"/>
    <w:rsid w:val="00327E0A"/>
    <w:rsid w:val="003311C8"/>
    <w:rsid w:val="003328AB"/>
    <w:rsid w:val="0034504D"/>
    <w:rsid w:val="00346C49"/>
    <w:rsid w:val="00350402"/>
    <w:rsid w:val="00350CA4"/>
    <w:rsid w:val="00353DCB"/>
    <w:rsid w:val="003563A0"/>
    <w:rsid w:val="00360971"/>
    <w:rsid w:val="003718B5"/>
    <w:rsid w:val="00380001"/>
    <w:rsid w:val="00394756"/>
    <w:rsid w:val="003B09F9"/>
    <w:rsid w:val="003C05D8"/>
    <w:rsid w:val="003C0C5B"/>
    <w:rsid w:val="003E2A45"/>
    <w:rsid w:val="003E6B40"/>
    <w:rsid w:val="003F24AF"/>
    <w:rsid w:val="00403AA0"/>
    <w:rsid w:val="00411E90"/>
    <w:rsid w:val="00412FF6"/>
    <w:rsid w:val="004177EF"/>
    <w:rsid w:val="00417FC2"/>
    <w:rsid w:val="004200AA"/>
    <w:rsid w:val="0042769A"/>
    <w:rsid w:val="00436A68"/>
    <w:rsid w:val="0044183D"/>
    <w:rsid w:val="00453017"/>
    <w:rsid w:val="00454A1A"/>
    <w:rsid w:val="00454BCF"/>
    <w:rsid w:val="0046226A"/>
    <w:rsid w:val="00465B4A"/>
    <w:rsid w:val="00467A4B"/>
    <w:rsid w:val="004725BB"/>
    <w:rsid w:val="00486EED"/>
    <w:rsid w:val="004907D0"/>
    <w:rsid w:val="004934D7"/>
    <w:rsid w:val="00495E6A"/>
    <w:rsid w:val="0049797C"/>
    <w:rsid w:val="004A7892"/>
    <w:rsid w:val="004B03FB"/>
    <w:rsid w:val="004B2C5F"/>
    <w:rsid w:val="004B3E8E"/>
    <w:rsid w:val="004B6D5A"/>
    <w:rsid w:val="004C4BC6"/>
    <w:rsid w:val="004D1A64"/>
    <w:rsid w:val="004D752B"/>
    <w:rsid w:val="004F13CE"/>
    <w:rsid w:val="004F1E47"/>
    <w:rsid w:val="004F7EEB"/>
    <w:rsid w:val="00500399"/>
    <w:rsid w:val="0050045F"/>
    <w:rsid w:val="00502B11"/>
    <w:rsid w:val="00504454"/>
    <w:rsid w:val="0050448D"/>
    <w:rsid w:val="0050600D"/>
    <w:rsid w:val="005120CF"/>
    <w:rsid w:val="005122AE"/>
    <w:rsid w:val="00517850"/>
    <w:rsid w:val="00520F5E"/>
    <w:rsid w:val="00521303"/>
    <w:rsid w:val="00522044"/>
    <w:rsid w:val="00526C1E"/>
    <w:rsid w:val="005327E2"/>
    <w:rsid w:val="00534CFB"/>
    <w:rsid w:val="00543DBE"/>
    <w:rsid w:val="005469BB"/>
    <w:rsid w:val="00550780"/>
    <w:rsid w:val="00553059"/>
    <w:rsid w:val="005545D0"/>
    <w:rsid w:val="00556DB7"/>
    <w:rsid w:val="0057589E"/>
    <w:rsid w:val="00576041"/>
    <w:rsid w:val="00586206"/>
    <w:rsid w:val="00586B54"/>
    <w:rsid w:val="00586FA8"/>
    <w:rsid w:val="00591E4F"/>
    <w:rsid w:val="00592E38"/>
    <w:rsid w:val="00594BDC"/>
    <w:rsid w:val="005A3057"/>
    <w:rsid w:val="005A5C2B"/>
    <w:rsid w:val="005B0677"/>
    <w:rsid w:val="005B6B70"/>
    <w:rsid w:val="005D0B84"/>
    <w:rsid w:val="005D20BC"/>
    <w:rsid w:val="005D3643"/>
    <w:rsid w:val="005D5C4B"/>
    <w:rsid w:val="005E1CF8"/>
    <w:rsid w:val="005E2033"/>
    <w:rsid w:val="005F15B9"/>
    <w:rsid w:val="005F6047"/>
    <w:rsid w:val="005F74DC"/>
    <w:rsid w:val="00602AA3"/>
    <w:rsid w:val="0060524F"/>
    <w:rsid w:val="006113CF"/>
    <w:rsid w:val="006118E8"/>
    <w:rsid w:val="0061259D"/>
    <w:rsid w:val="00612A98"/>
    <w:rsid w:val="00614B2E"/>
    <w:rsid w:val="006202C6"/>
    <w:rsid w:val="0062081B"/>
    <w:rsid w:val="00623307"/>
    <w:rsid w:val="00623AA1"/>
    <w:rsid w:val="006278AE"/>
    <w:rsid w:val="00642707"/>
    <w:rsid w:val="00645A71"/>
    <w:rsid w:val="00646444"/>
    <w:rsid w:val="006567E0"/>
    <w:rsid w:val="006616CC"/>
    <w:rsid w:val="00663798"/>
    <w:rsid w:val="0066627B"/>
    <w:rsid w:val="00666563"/>
    <w:rsid w:val="00667382"/>
    <w:rsid w:val="006766FB"/>
    <w:rsid w:val="00680E36"/>
    <w:rsid w:val="00684B3A"/>
    <w:rsid w:val="00693A68"/>
    <w:rsid w:val="006A7CEA"/>
    <w:rsid w:val="006B00AC"/>
    <w:rsid w:val="006B04A7"/>
    <w:rsid w:val="006B222B"/>
    <w:rsid w:val="006B4340"/>
    <w:rsid w:val="006B5F20"/>
    <w:rsid w:val="006B7ADA"/>
    <w:rsid w:val="006C0B5D"/>
    <w:rsid w:val="006C1325"/>
    <w:rsid w:val="006C6A01"/>
    <w:rsid w:val="006D0083"/>
    <w:rsid w:val="006D7E2C"/>
    <w:rsid w:val="006F09C8"/>
    <w:rsid w:val="006F222C"/>
    <w:rsid w:val="006F25FD"/>
    <w:rsid w:val="006F33E5"/>
    <w:rsid w:val="006F6BF9"/>
    <w:rsid w:val="006F7B4D"/>
    <w:rsid w:val="00700B2B"/>
    <w:rsid w:val="00701DA6"/>
    <w:rsid w:val="00703C35"/>
    <w:rsid w:val="00704F29"/>
    <w:rsid w:val="00707352"/>
    <w:rsid w:val="007130EE"/>
    <w:rsid w:val="00715E04"/>
    <w:rsid w:val="00742656"/>
    <w:rsid w:val="00744F1F"/>
    <w:rsid w:val="007517D6"/>
    <w:rsid w:val="0075396C"/>
    <w:rsid w:val="00755C32"/>
    <w:rsid w:val="007658C2"/>
    <w:rsid w:val="0077371B"/>
    <w:rsid w:val="007737DB"/>
    <w:rsid w:val="00774E68"/>
    <w:rsid w:val="007835CB"/>
    <w:rsid w:val="00785B41"/>
    <w:rsid w:val="00786ED5"/>
    <w:rsid w:val="00794071"/>
    <w:rsid w:val="0079716A"/>
    <w:rsid w:val="007A10E8"/>
    <w:rsid w:val="007A71DF"/>
    <w:rsid w:val="007A7F45"/>
    <w:rsid w:val="007C7246"/>
    <w:rsid w:val="007C76A0"/>
    <w:rsid w:val="007D2E7E"/>
    <w:rsid w:val="007D7453"/>
    <w:rsid w:val="007F0490"/>
    <w:rsid w:val="007F1B3D"/>
    <w:rsid w:val="007F2465"/>
    <w:rsid w:val="00800733"/>
    <w:rsid w:val="008105B0"/>
    <w:rsid w:val="0081248D"/>
    <w:rsid w:val="00812679"/>
    <w:rsid w:val="00822529"/>
    <w:rsid w:val="00827687"/>
    <w:rsid w:val="00830CBC"/>
    <w:rsid w:val="008320E1"/>
    <w:rsid w:val="00832FFD"/>
    <w:rsid w:val="00833976"/>
    <w:rsid w:val="00840090"/>
    <w:rsid w:val="00854499"/>
    <w:rsid w:val="008545AE"/>
    <w:rsid w:val="00855CB2"/>
    <w:rsid w:val="00864B76"/>
    <w:rsid w:val="00873A75"/>
    <w:rsid w:val="00874CD6"/>
    <w:rsid w:val="0087579D"/>
    <w:rsid w:val="00882F75"/>
    <w:rsid w:val="00886437"/>
    <w:rsid w:val="0088680D"/>
    <w:rsid w:val="00895F9A"/>
    <w:rsid w:val="008A59A3"/>
    <w:rsid w:val="008B5A56"/>
    <w:rsid w:val="008B7CB9"/>
    <w:rsid w:val="008C10CA"/>
    <w:rsid w:val="008C5B4E"/>
    <w:rsid w:val="008D3929"/>
    <w:rsid w:val="008D7D28"/>
    <w:rsid w:val="008D7E82"/>
    <w:rsid w:val="008E3F1D"/>
    <w:rsid w:val="008E5BA5"/>
    <w:rsid w:val="008E6F1A"/>
    <w:rsid w:val="008F3B1B"/>
    <w:rsid w:val="008F7064"/>
    <w:rsid w:val="008F78A5"/>
    <w:rsid w:val="00902857"/>
    <w:rsid w:val="00902F38"/>
    <w:rsid w:val="00905901"/>
    <w:rsid w:val="009063FC"/>
    <w:rsid w:val="0091255B"/>
    <w:rsid w:val="00914D8D"/>
    <w:rsid w:val="00916E0E"/>
    <w:rsid w:val="00927384"/>
    <w:rsid w:val="009273F9"/>
    <w:rsid w:val="009301C8"/>
    <w:rsid w:val="0095501C"/>
    <w:rsid w:val="00972698"/>
    <w:rsid w:val="009871FA"/>
    <w:rsid w:val="00990989"/>
    <w:rsid w:val="00990A0F"/>
    <w:rsid w:val="00994BB8"/>
    <w:rsid w:val="00997048"/>
    <w:rsid w:val="009A4F8B"/>
    <w:rsid w:val="009A4FFB"/>
    <w:rsid w:val="009B0D6B"/>
    <w:rsid w:val="009C7388"/>
    <w:rsid w:val="009D3221"/>
    <w:rsid w:val="009D5336"/>
    <w:rsid w:val="009E54A0"/>
    <w:rsid w:val="009E6B92"/>
    <w:rsid w:val="009F7CC9"/>
    <w:rsid w:val="00A04A30"/>
    <w:rsid w:val="00A11180"/>
    <w:rsid w:val="00A15C2C"/>
    <w:rsid w:val="00A17A4E"/>
    <w:rsid w:val="00A20A9D"/>
    <w:rsid w:val="00A20C29"/>
    <w:rsid w:val="00A20F07"/>
    <w:rsid w:val="00A2223C"/>
    <w:rsid w:val="00A25DE7"/>
    <w:rsid w:val="00A2668C"/>
    <w:rsid w:val="00A31AB4"/>
    <w:rsid w:val="00A374C5"/>
    <w:rsid w:val="00A57888"/>
    <w:rsid w:val="00A66925"/>
    <w:rsid w:val="00A77780"/>
    <w:rsid w:val="00A94FB5"/>
    <w:rsid w:val="00AA1D35"/>
    <w:rsid w:val="00AA3685"/>
    <w:rsid w:val="00AA546B"/>
    <w:rsid w:val="00AA5716"/>
    <w:rsid w:val="00AA5DA7"/>
    <w:rsid w:val="00AB27B8"/>
    <w:rsid w:val="00AB2DE1"/>
    <w:rsid w:val="00AB4DAB"/>
    <w:rsid w:val="00AB7CCA"/>
    <w:rsid w:val="00AC57E7"/>
    <w:rsid w:val="00AC68CD"/>
    <w:rsid w:val="00AD031F"/>
    <w:rsid w:val="00AD0488"/>
    <w:rsid w:val="00AD60C1"/>
    <w:rsid w:val="00AE140C"/>
    <w:rsid w:val="00AE243F"/>
    <w:rsid w:val="00AE3991"/>
    <w:rsid w:val="00AE3D28"/>
    <w:rsid w:val="00AE4616"/>
    <w:rsid w:val="00AF5A23"/>
    <w:rsid w:val="00AF7F80"/>
    <w:rsid w:val="00B01DD4"/>
    <w:rsid w:val="00B04431"/>
    <w:rsid w:val="00B20053"/>
    <w:rsid w:val="00B229B6"/>
    <w:rsid w:val="00B27D4D"/>
    <w:rsid w:val="00B40106"/>
    <w:rsid w:val="00B5355F"/>
    <w:rsid w:val="00B604B9"/>
    <w:rsid w:val="00B61A1C"/>
    <w:rsid w:val="00B67EBD"/>
    <w:rsid w:val="00B71A25"/>
    <w:rsid w:val="00B72113"/>
    <w:rsid w:val="00B72407"/>
    <w:rsid w:val="00B73088"/>
    <w:rsid w:val="00B74B2F"/>
    <w:rsid w:val="00B75C66"/>
    <w:rsid w:val="00B76F07"/>
    <w:rsid w:val="00B7752A"/>
    <w:rsid w:val="00B81143"/>
    <w:rsid w:val="00B86AAD"/>
    <w:rsid w:val="00B86F79"/>
    <w:rsid w:val="00BA6254"/>
    <w:rsid w:val="00BB08C2"/>
    <w:rsid w:val="00BB09FC"/>
    <w:rsid w:val="00BB3536"/>
    <w:rsid w:val="00BB39F3"/>
    <w:rsid w:val="00BC5525"/>
    <w:rsid w:val="00BD03BF"/>
    <w:rsid w:val="00BD4F11"/>
    <w:rsid w:val="00BD546C"/>
    <w:rsid w:val="00BE4FB5"/>
    <w:rsid w:val="00BF09B3"/>
    <w:rsid w:val="00C013F4"/>
    <w:rsid w:val="00C1065C"/>
    <w:rsid w:val="00C113A7"/>
    <w:rsid w:val="00C2273A"/>
    <w:rsid w:val="00C32CAD"/>
    <w:rsid w:val="00C332D6"/>
    <w:rsid w:val="00C37A08"/>
    <w:rsid w:val="00C40963"/>
    <w:rsid w:val="00C43DD0"/>
    <w:rsid w:val="00C44DC6"/>
    <w:rsid w:val="00C50062"/>
    <w:rsid w:val="00C551C9"/>
    <w:rsid w:val="00C63788"/>
    <w:rsid w:val="00C66EDA"/>
    <w:rsid w:val="00C7350C"/>
    <w:rsid w:val="00C77461"/>
    <w:rsid w:val="00C84A18"/>
    <w:rsid w:val="00C87B51"/>
    <w:rsid w:val="00C93CE9"/>
    <w:rsid w:val="00CA1118"/>
    <w:rsid w:val="00CA3835"/>
    <w:rsid w:val="00CB0BFF"/>
    <w:rsid w:val="00CB2F50"/>
    <w:rsid w:val="00CB3CFC"/>
    <w:rsid w:val="00CC11BA"/>
    <w:rsid w:val="00CD02CC"/>
    <w:rsid w:val="00CD5604"/>
    <w:rsid w:val="00CE12F2"/>
    <w:rsid w:val="00CF3927"/>
    <w:rsid w:val="00CF61E4"/>
    <w:rsid w:val="00D01B1F"/>
    <w:rsid w:val="00D05EC7"/>
    <w:rsid w:val="00D234AA"/>
    <w:rsid w:val="00D2382B"/>
    <w:rsid w:val="00D27F37"/>
    <w:rsid w:val="00D3535D"/>
    <w:rsid w:val="00D36BF2"/>
    <w:rsid w:val="00D455EB"/>
    <w:rsid w:val="00D475B0"/>
    <w:rsid w:val="00D47EDD"/>
    <w:rsid w:val="00D5277D"/>
    <w:rsid w:val="00D60980"/>
    <w:rsid w:val="00D6516E"/>
    <w:rsid w:val="00D70C64"/>
    <w:rsid w:val="00D718B9"/>
    <w:rsid w:val="00D73482"/>
    <w:rsid w:val="00D76159"/>
    <w:rsid w:val="00D76BEE"/>
    <w:rsid w:val="00D861E6"/>
    <w:rsid w:val="00DB09C7"/>
    <w:rsid w:val="00DB2161"/>
    <w:rsid w:val="00DC5B61"/>
    <w:rsid w:val="00DE5BEA"/>
    <w:rsid w:val="00DE683C"/>
    <w:rsid w:val="00DF01A0"/>
    <w:rsid w:val="00DF58F2"/>
    <w:rsid w:val="00DF6183"/>
    <w:rsid w:val="00E00247"/>
    <w:rsid w:val="00E00F3E"/>
    <w:rsid w:val="00E2337A"/>
    <w:rsid w:val="00E30621"/>
    <w:rsid w:val="00E36907"/>
    <w:rsid w:val="00E43370"/>
    <w:rsid w:val="00E447F3"/>
    <w:rsid w:val="00E50371"/>
    <w:rsid w:val="00E61562"/>
    <w:rsid w:val="00E62922"/>
    <w:rsid w:val="00E6349A"/>
    <w:rsid w:val="00E71FF2"/>
    <w:rsid w:val="00E72C49"/>
    <w:rsid w:val="00E73565"/>
    <w:rsid w:val="00E7380A"/>
    <w:rsid w:val="00E7562E"/>
    <w:rsid w:val="00E80FA3"/>
    <w:rsid w:val="00E859EE"/>
    <w:rsid w:val="00E9457E"/>
    <w:rsid w:val="00EA23CF"/>
    <w:rsid w:val="00EA28CA"/>
    <w:rsid w:val="00EA3533"/>
    <w:rsid w:val="00EB3026"/>
    <w:rsid w:val="00EB3319"/>
    <w:rsid w:val="00EB765C"/>
    <w:rsid w:val="00EC0A3F"/>
    <w:rsid w:val="00ED691F"/>
    <w:rsid w:val="00F002EB"/>
    <w:rsid w:val="00F11F35"/>
    <w:rsid w:val="00F14D59"/>
    <w:rsid w:val="00F3413D"/>
    <w:rsid w:val="00F36061"/>
    <w:rsid w:val="00F404DB"/>
    <w:rsid w:val="00F56EE7"/>
    <w:rsid w:val="00F6403E"/>
    <w:rsid w:val="00F64D0C"/>
    <w:rsid w:val="00F740F8"/>
    <w:rsid w:val="00F7550C"/>
    <w:rsid w:val="00F75650"/>
    <w:rsid w:val="00F86503"/>
    <w:rsid w:val="00F9409C"/>
    <w:rsid w:val="00F9435B"/>
    <w:rsid w:val="00F960F6"/>
    <w:rsid w:val="00F970A6"/>
    <w:rsid w:val="00FA2E9A"/>
    <w:rsid w:val="00FA755E"/>
    <w:rsid w:val="00FB6C7A"/>
    <w:rsid w:val="00FD7330"/>
    <w:rsid w:val="00FE2D61"/>
    <w:rsid w:val="00FF1685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3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4B3E8E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header"/>
    <w:basedOn w:val="a"/>
    <w:link w:val="a6"/>
    <w:uiPriority w:val="99"/>
    <w:rsid w:val="00174D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74D40"/>
    <w:rPr>
      <w:sz w:val="24"/>
      <w:szCs w:val="24"/>
    </w:rPr>
  </w:style>
  <w:style w:type="paragraph" w:styleId="a7">
    <w:name w:val="footer"/>
    <w:basedOn w:val="a"/>
    <w:link w:val="a8"/>
    <w:uiPriority w:val="99"/>
    <w:rsid w:val="00174D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74D40"/>
    <w:rPr>
      <w:sz w:val="24"/>
      <w:szCs w:val="24"/>
    </w:rPr>
  </w:style>
  <w:style w:type="paragraph" w:styleId="a9">
    <w:name w:val="Balloon Text"/>
    <w:basedOn w:val="a"/>
    <w:link w:val="aa"/>
    <w:rsid w:val="00C6378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63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3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4B3E8E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header"/>
    <w:basedOn w:val="a"/>
    <w:link w:val="a6"/>
    <w:uiPriority w:val="99"/>
    <w:rsid w:val="00174D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74D40"/>
    <w:rPr>
      <w:sz w:val="24"/>
      <w:szCs w:val="24"/>
    </w:rPr>
  </w:style>
  <w:style w:type="paragraph" w:styleId="a7">
    <w:name w:val="footer"/>
    <w:basedOn w:val="a"/>
    <w:link w:val="a8"/>
    <w:uiPriority w:val="99"/>
    <w:rsid w:val="00174D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74D40"/>
    <w:rPr>
      <w:sz w:val="24"/>
      <w:szCs w:val="24"/>
    </w:rPr>
  </w:style>
  <w:style w:type="paragraph" w:styleId="a9">
    <w:name w:val="Balloon Text"/>
    <w:basedOn w:val="a"/>
    <w:link w:val="aa"/>
    <w:rsid w:val="00C6378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6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Администрация города Саянска</vt:lpstr>
    </vt:vector>
  </TitlesOfParts>
  <Company>SPecialiST RePack</Company>
  <LinksUpToDate>false</LinksUpToDate>
  <CharactersWithSpaces>19160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Саянска</dc:title>
  <dc:creator>Oka</dc:creator>
  <cp:lastModifiedBy>Шорохова</cp:lastModifiedBy>
  <cp:revision>2</cp:revision>
  <cp:lastPrinted>2017-08-01T07:31:00Z</cp:lastPrinted>
  <dcterms:created xsi:type="dcterms:W3CDTF">2017-08-03T02:40:00Z</dcterms:created>
  <dcterms:modified xsi:type="dcterms:W3CDTF">2017-08-03T02:40:00Z</dcterms:modified>
</cp:coreProperties>
</file>