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079" w:rsidRPr="00CE5079" w:rsidRDefault="00CE5079" w:rsidP="00CE50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E5079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CE5079" w:rsidRPr="00CE5079" w:rsidRDefault="00CE5079" w:rsidP="00CE50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E5079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CE5079" w:rsidRPr="00CE5079" w:rsidRDefault="00CE5079" w:rsidP="00CE50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CE5079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CE5079" w:rsidRPr="00CE5079" w:rsidRDefault="00CE5079" w:rsidP="005C7450">
      <w:pPr>
        <w:spacing w:after="0" w:line="240" w:lineRule="auto"/>
        <w:ind w:right="170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E5079" w:rsidRPr="00CE5079" w:rsidRDefault="00CE5079" w:rsidP="00CE507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CE5079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CE5079" w:rsidRPr="00CE5079" w:rsidRDefault="00CE5079" w:rsidP="00CE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6F5D" w:rsidRPr="00CE5079" w:rsidRDefault="006E6F5D" w:rsidP="00CE5079">
      <w:pPr>
        <w:tabs>
          <w:tab w:val="left" w:pos="534"/>
          <w:tab w:val="left" w:pos="2069"/>
          <w:tab w:val="left" w:pos="2518"/>
          <w:tab w:val="left" w:pos="442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079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CE50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F6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10.10.2017</w:t>
      </w:r>
      <w:r w:rsidRPr="006E6F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E507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CE50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110-37-1028-17</w:t>
      </w:r>
      <w:r w:rsidRPr="001F6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69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E6F5D" w:rsidRPr="00CE5079" w:rsidRDefault="006E6F5D" w:rsidP="006E6F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079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Саянск</w:t>
      </w:r>
    </w:p>
    <w:p w:rsidR="006E6F5D" w:rsidRDefault="006E6F5D" w:rsidP="00CE5079">
      <w:pPr>
        <w:tabs>
          <w:tab w:val="left" w:pos="442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6F5D" w:rsidRDefault="006E6F5D" w:rsidP="006E6F5D">
      <w:pPr>
        <w:autoSpaceDE w:val="0"/>
        <w:autoSpaceDN w:val="0"/>
        <w:adjustRightInd w:val="0"/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1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администрации городского округа муниципального образования «город Саянск» от 30.12.2014 №110-37-1222-14 «Об утверждении </w:t>
      </w:r>
      <w:r w:rsidRPr="00BD1BD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BD1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D1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BD1B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ставлению муниципальной услуги </w:t>
      </w:r>
      <w:r w:rsidRPr="00BD1BDE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«Рассмотрение жалоб потребителей,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онсультирование их по вопросам </w:t>
      </w:r>
      <w:r w:rsidRPr="00BD1BD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защиты прав потребителей»</w:t>
      </w:r>
    </w:p>
    <w:p w:rsidR="006E6F5D" w:rsidRPr="006E6F5D" w:rsidRDefault="006E6F5D" w:rsidP="006E6F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E5079" w:rsidRDefault="006B1B3C" w:rsidP="005C74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93596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приведения муниципального нормативно</w:t>
      </w:r>
      <w:r w:rsidR="00891C79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правового акта в соответствии</w:t>
      </w:r>
      <w:r w:rsidRPr="00393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действующим законодательством Российской Федерации</w:t>
      </w:r>
      <w:r w:rsidR="00891C7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C7450" w:rsidRPr="005C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7450" w:rsidRPr="0039359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</w:t>
      </w:r>
      <w:r w:rsidR="005C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7450" w:rsidRPr="006B1B3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</w:t>
      </w:r>
      <w:r w:rsidR="005C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ральным законом от </w:t>
      </w:r>
      <w:r w:rsidR="00AB4CD6">
        <w:rPr>
          <w:rFonts w:ascii="Times New Roman" w:eastAsia="Times New Roman" w:hAnsi="Times New Roman" w:cs="Times New Roman"/>
          <w:sz w:val="28"/>
          <w:szCs w:val="28"/>
          <w:lang w:eastAsia="ru-RU"/>
        </w:rPr>
        <w:t>27.07.2010 №</w:t>
      </w:r>
      <w:r w:rsidR="00AB4CD6" w:rsidRPr="00393596">
        <w:rPr>
          <w:rFonts w:ascii="Times New Roman" w:eastAsia="Times New Roman" w:hAnsi="Times New Roman" w:cs="Times New Roman"/>
          <w:sz w:val="28"/>
          <w:szCs w:val="28"/>
          <w:lang w:eastAsia="ru-RU"/>
        </w:rPr>
        <w:t>210-ФЗ «Об организации предоставления государственных и муниципальных услуг»</w:t>
      </w:r>
      <w:r w:rsidR="00AB4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ст. 16 Федерального закона от </w:t>
      </w:r>
      <w:r w:rsidR="005C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06.10.2003 </w:t>
      </w:r>
      <w:r w:rsidR="006318F2">
        <w:rPr>
          <w:rFonts w:ascii="Times New Roman" w:eastAsia="Times New Roman" w:hAnsi="Times New Roman" w:cs="Times New Roman"/>
          <w:sz w:val="28"/>
          <w:szCs w:val="28"/>
          <w:lang w:eastAsia="ru-RU"/>
        </w:rPr>
        <w:t>№131</w:t>
      </w:r>
      <w:r w:rsidR="005C7450" w:rsidRPr="006B1B3C">
        <w:rPr>
          <w:rFonts w:ascii="Times New Roman" w:eastAsia="Times New Roman" w:hAnsi="Times New Roman" w:cs="Times New Roman"/>
          <w:sz w:val="28"/>
          <w:szCs w:val="28"/>
          <w:lang w:eastAsia="ru-RU"/>
        </w:rPr>
        <w:t>-ФЗ «Об общих принципах организации местного самоуправления в Российской Федерации»</w:t>
      </w:r>
      <w:r w:rsidR="005C745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E6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35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Правилами</w:t>
      </w:r>
      <w:r w:rsidRPr="006B1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разработки и утверждения административных регламентов пред</w:t>
      </w:r>
      <w:r w:rsidR="005C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оставления муниципальных услуг </w:t>
      </w:r>
      <w:r w:rsidRPr="006B1B3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утвержденных постановлением администрации городского округа муниципального образования</w:t>
      </w:r>
      <w:r w:rsidR="00186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«город</w:t>
      </w:r>
      <w:proofErr w:type="gramEnd"/>
      <w:r w:rsidR="00186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Саянск» от 05.08.2015 №</w:t>
      </w:r>
      <w:r w:rsidRPr="006B1B3C">
        <w:rPr>
          <w:rFonts w:ascii="Times New Roman" w:eastAsia="Times New Roman" w:hAnsi="Times New Roman" w:cs="Times New Roman"/>
          <w:sz w:val="28"/>
          <w:szCs w:val="28"/>
          <w:lang w:eastAsia="ru-RU"/>
        </w:rPr>
        <w:t>110-37-709-15, ст.38 Устава муниципального образования «город Саянск», а</w:t>
      </w:r>
      <w:r w:rsidR="005C7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дминистрация городского округа </w:t>
      </w:r>
      <w:r w:rsidRPr="006B1B3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«город Саянск»</w:t>
      </w:r>
    </w:p>
    <w:p w:rsidR="00CE5079" w:rsidRPr="00CE5079" w:rsidRDefault="00CE5079" w:rsidP="005C7450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5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ПОСТАНОВЛЯЕТ:</w:t>
      </w:r>
    </w:p>
    <w:p w:rsidR="00590259" w:rsidRPr="006E6F5D" w:rsidRDefault="006E6F5D" w:rsidP="006E6F5D">
      <w:pPr>
        <w:tabs>
          <w:tab w:val="left" w:pos="851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E5079" w:rsidRPr="006E6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590259" w:rsidRPr="006E6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2A5116" w:rsidRPr="006E6F5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B60A7" w:rsidRPr="006E6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администрации </w:t>
      </w:r>
      <w:r w:rsidR="00122E08" w:rsidRPr="006E6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r w:rsidR="004B60A7" w:rsidRPr="006E6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0B513C" w:rsidRPr="006E6F5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B60A7" w:rsidRPr="006E6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</w:t>
      </w:r>
      <w:r w:rsidR="003817D1" w:rsidRPr="006E6F5D">
        <w:rPr>
          <w:rFonts w:ascii="Times New Roman" w:eastAsia="Times New Roman" w:hAnsi="Times New Roman" w:cs="Times New Roman"/>
          <w:sz w:val="28"/>
          <w:szCs w:val="28"/>
          <w:lang w:eastAsia="ru-RU"/>
        </w:rPr>
        <w:t>Саянск</w:t>
      </w:r>
      <w:r w:rsidR="000B513C" w:rsidRPr="006E6F5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817D1" w:rsidRPr="006E6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4A50" w:rsidRPr="006E6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30.12.2014 №110-37-1222-14 </w:t>
      </w:r>
      <w:r w:rsidR="002A5116" w:rsidRPr="006E6F5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817D1" w:rsidRPr="006E6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регламента по предоставлению муниципальной услуги </w:t>
      </w:r>
      <w:r w:rsidR="00CD7636" w:rsidRPr="006E6F5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817D1" w:rsidRPr="006E6F5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жалоб потребителей, консультирование их по во</w:t>
      </w:r>
      <w:r w:rsidR="002A5116" w:rsidRPr="006E6F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просам защиты прав потребителей»</w:t>
      </w:r>
      <w:r w:rsidR="00186794" w:rsidRPr="006E6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</w:t>
      </w:r>
      <w:r w:rsidR="00F229C6" w:rsidRPr="006E6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86794" w:rsidRPr="006E6F5D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proofErr w:type="gramEnd"/>
      <w:r w:rsidR="00186794" w:rsidRPr="006E6F5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остановление)</w:t>
      </w:r>
      <w:r w:rsidR="002A5116" w:rsidRPr="006E6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61E81" w:rsidRPr="006E6F5D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от 01.03.2016 №</w:t>
      </w:r>
      <w:r w:rsidR="00BF7E2D" w:rsidRPr="006E6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110-37-137-16, от 12.08.2016 №</w:t>
      </w:r>
      <w:r w:rsidR="00461E81" w:rsidRPr="006E6F5D">
        <w:rPr>
          <w:rFonts w:ascii="Times New Roman" w:eastAsia="Times New Roman" w:hAnsi="Times New Roman" w:cs="Times New Roman"/>
          <w:sz w:val="28"/>
          <w:szCs w:val="28"/>
          <w:lang w:eastAsia="ru-RU"/>
        </w:rPr>
        <w:t>110-37-982-16) (опубликовано в газете «Саянские зори» от 17.03.2016 №</w:t>
      </w:r>
      <w:r w:rsidR="00BF7E2D" w:rsidRPr="006E6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10; </w:t>
      </w:r>
      <w:r w:rsidR="0013094D" w:rsidRPr="006E6F5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25.08.2016 №</w:t>
      </w:r>
      <w:r w:rsidR="00EA0A74" w:rsidRPr="006E6F5D">
        <w:rPr>
          <w:rFonts w:ascii="Times New Roman" w:eastAsia="Times New Roman" w:hAnsi="Times New Roman" w:cs="Times New Roman"/>
          <w:sz w:val="28"/>
          <w:szCs w:val="28"/>
          <w:lang w:eastAsia="ru-RU"/>
        </w:rPr>
        <w:t>33)</w:t>
      </w:r>
      <w:r w:rsidR="00461E81" w:rsidRPr="006E6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08D8" w:rsidRPr="006E6F5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</w:t>
      </w:r>
      <w:r w:rsidR="002B6DD0" w:rsidRPr="006E6F5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64B7B" w:rsidRDefault="006E6F5D" w:rsidP="006E6F5D">
      <w:pPr>
        <w:pStyle w:val="a3"/>
        <w:tabs>
          <w:tab w:val="left" w:pos="426"/>
          <w:tab w:val="left" w:pos="993"/>
          <w:tab w:val="left" w:pos="1418"/>
          <w:tab w:val="left" w:pos="184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8E7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6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4 постановления </w:t>
      </w:r>
      <w:r w:rsidR="00464B7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«со дн</w:t>
      </w:r>
      <w:r w:rsidR="002A5116">
        <w:rPr>
          <w:rFonts w:ascii="Times New Roman" w:eastAsia="Times New Roman" w:hAnsi="Times New Roman" w:cs="Times New Roman"/>
          <w:sz w:val="28"/>
          <w:szCs w:val="28"/>
          <w:lang w:eastAsia="ru-RU"/>
        </w:rPr>
        <w:t>я» заменить словами «после дня».</w:t>
      </w:r>
      <w:r w:rsidR="00464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919E7" w:rsidRPr="007919E7" w:rsidRDefault="006E6F5D" w:rsidP="006E6F5D">
      <w:pPr>
        <w:pStyle w:val="a3"/>
        <w:tabs>
          <w:tab w:val="left" w:pos="567"/>
          <w:tab w:val="left" w:pos="851"/>
          <w:tab w:val="left" w:pos="993"/>
          <w:tab w:val="left" w:pos="1134"/>
          <w:tab w:val="left" w:pos="184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8E7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19E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14</w:t>
      </w:r>
      <w:r w:rsidR="00E51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1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3 раздела </w:t>
      </w:r>
      <w:r w:rsidR="007919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791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 к постановлению нумерацию подпунктов «1,2,4,5» изменить на «1,2,3,4». </w:t>
      </w:r>
    </w:p>
    <w:p w:rsidR="00461E81" w:rsidRDefault="006E6F5D" w:rsidP="006E6F5D">
      <w:pPr>
        <w:pStyle w:val="a3"/>
        <w:tabs>
          <w:tab w:val="left" w:pos="567"/>
          <w:tab w:val="left" w:pos="851"/>
          <w:tab w:val="left" w:pos="993"/>
          <w:tab w:val="left" w:pos="1134"/>
          <w:tab w:val="left" w:pos="184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="00791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679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подпункте б</w:t>
      </w:r>
      <w:r w:rsidR="005F6CD5" w:rsidRPr="008E7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15 </w:t>
      </w:r>
      <w:r w:rsidR="00610A58" w:rsidRPr="008E7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3 раздела I </w:t>
      </w:r>
      <w:r w:rsidR="00186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 к постановлению </w:t>
      </w:r>
      <w:r w:rsidR="00610A58" w:rsidRPr="008E77AB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 «8(39553)5</w:t>
      </w:r>
      <w:r w:rsidR="002B094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10A58" w:rsidRPr="008E77AB">
        <w:rPr>
          <w:rFonts w:ascii="Times New Roman" w:eastAsia="Times New Roman" w:hAnsi="Times New Roman" w:cs="Times New Roman"/>
          <w:sz w:val="28"/>
          <w:szCs w:val="28"/>
          <w:lang w:eastAsia="ru-RU"/>
        </w:rPr>
        <w:t>66</w:t>
      </w:r>
      <w:r w:rsidR="002B094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10A58" w:rsidRPr="008E77AB">
        <w:rPr>
          <w:rFonts w:ascii="Times New Roman" w:eastAsia="Times New Roman" w:hAnsi="Times New Roman" w:cs="Times New Roman"/>
          <w:sz w:val="28"/>
          <w:szCs w:val="28"/>
          <w:lang w:eastAsia="ru-RU"/>
        </w:rPr>
        <w:t>41» заменить цифрами «8(39553)5</w:t>
      </w:r>
      <w:r w:rsidR="002B094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10A58" w:rsidRPr="008E77AB">
        <w:rPr>
          <w:rFonts w:ascii="Times New Roman" w:eastAsia="Times New Roman" w:hAnsi="Times New Roman" w:cs="Times New Roman"/>
          <w:sz w:val="28"/>
          <w:szCs w:val="28"/>
          <w:lang w:eastAsia="ru-RU"/>
        </w:rPr>
        <w:t>66</w:t>
      </w:r>
      <w:r w:rsidR="002B094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10A58" w:rsidRPr="008E77AB">
        <w:rPr>
          <w:rFonts w:ascii="Times New Roman" w:eastAsia="Times New Roman" w:hAnsi="Times New Roman" w:cs="Times New Roman"/>
          <w:sz w:val="28"/>
          <w:szCs w:val="28"/>
          <w:lang w:eastAsia="ru-RU"/>
        </w:rPr>
        <w:t>22».</w:t>
      </w:r>
    </w:p>
    <w:p w:rsidR="009837DB" w:rsidRPr="006E6F5D" w:rsidRDefault="006E6F5D" w:rsidP="006E6F5D">
      <w:pPr>
        <w:tabs>
          <w:tab w:val="left" w:pos="567"/>
          <w:tab w:val="left" w:pos="851"/>
          <w:tab w:val="left" w:pos="993"/>
          <w:tab w:val="left" w:pos="1134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1.4.</w:t>
      </w:r>
      <w:r w:rsidR="009837DB" w:rsidRPr="006E6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 27 главы 8 раздела </w:t>
      </w:r>
      <w:r w:rsidR="009837DB" w:rsidRPr="006E6F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9837DB" w:rsidRPr="006E6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 к постановлению изложить в следующей редакции:</w:t>
      </w:r>
    </w:p>
    <w:p w:rsidR="009837DB" w:rsidRPr="009837DB" w:rsidRDefault="004A21B4" w:rsidP="006E6F5D">
      <w:pPr>
        <w:pStyle w:val="a3"/>
        <w:tabs>
          <w:tab w:val="left" w:pos="567"/>
          <w:tab w:val="left" w:pos="851"/>
          <w:tab w:val="left" w:pos="993"/>
          <w:tab w:val="left" w:pos="1134"/>
          <w:tab w:val="left" w:pos="1843"/>
        </w:tabs>
        <w:spacing w:after="0" w:line="240" w:lineRule="auto"/>
        <w:ind w:left="0"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«27. </w:t>
      </w:r>
      <w:r w:rsidR="009837DB" w:rsidRPr="00983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Правовой основой предоставления муниципальной услуги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9837DB" w:rsidRPr="009837DB">
        <w:rPr>
          <w:rFonts w:ascii="Times New Roman" w:eastAsia="Times New Roman" w:hAnsi="Times New Roman" w:cs="Times New Roman"/>
          <w:sz w:val="28"/>
          <w:szCs w:val="28"/>
          <w:lang w:eastAsia="ru-RU"/>
        </w:rPr>
        <w:t>вляются следующие нормативные правовые акты:</w:t>
      </w:r>
    </w:p>
    <w:p w:rsidR="009837DB" w:rsidRDefault="008F2A11" w:rsidP="006E6F5D">
      <w:pPr>
        <w:tabs>
          <w:tab w:val="left" w:pos="567"/>
          <w:tab w:val="left" w:pos="851"/>
          <w:tab w:val="left" w:pos="993"/>
          <w:tab w:val="left" w:pos="1134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00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37DB" w:rsidRPr="009837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Конституция Российской Федерации (</w:t>
      </w:r>
      <w:r w:rsidR="00FC27DF" w:rsidRPr="00FC2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Российская газета, </w:t>
      </w:r>
      <w:r w:rsidR="00FC27D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C27DF" w:rsidRPr="00FC2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7, 21.01.2009, Собрание законодательства Российской Федерации, </w:t>
      </w:r>
      <w:r w:rsidR="00FC27D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C27DF" w:rsidRPr="00FC27DF">
        <w:rPr>
          <w:rFonts w:ascii="Times New Roman" w:eastAsia="Times New Roman" w:hAnsi="Times New Roman" w:cs="Times New Roman"/>
          <w:sz w:val="28"/>
          <w:szCs w:val="28"/>
          <w:lang w:eastAsia="ru-RU"/>
        </w:rPr>
        <w:t>4, 26.01.2009, ст. 445,</w:t>
      </w:r>
      <w:r w:rsidR="00FC2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27DF" w:rsidRPr="00FC27D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Парламентская газета</w:t>
      </w:r>
      <w:r w:rsidR="00FC27DF">
        <w:rPr>
          <w:rFonts w:ascii="Times New Roman" w:eastAsia="Times New Roman" w:hAnsi="Times New Roman" w:cs="Times New Roman"/>
          <w:sz w:val="28"/>
          <w:szCs w:val="28"/>
          <w:lang w:eastAsia="ru-RU"/>
        </w:rPr>
        <w:t>, №</w:t>
      </w:r>
      <w:r w:rsidR="00FC27DF" w:rsidRPr="00FC27DF">
        <w:rPr>
          <w:rFonts w:ascii="Times New Roman" w:eastAsia="Times New Roman" w:hAnsi="Times New Roman" w:cs="Times New Roman"/>
          <w:sz w:val="28"/>
          <w:szCs w:val="28"/>
          <w:lang w:eastAsia="ru-RU"/>
        </w:rPr>
        <w:t>4, 23-29.01.2009)</w:t>
      </w:r>
      <w:r w:rsidR="009837DB" w:rsidRPr="009837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0088E" w:rsidRPr="0070088E" w:rsidRDefault="0070088E" w:rsidP="006E6F5D">
      <w:pPr>
        <w:tabs>
          <w:tab w:val="left" w:pos="567"/>
          <w:tab w:val="left" w:pos="851"/>
          <w:tab w:val="left" w:pos="993"/>
          <w:tab w:val="left" w:pos="1134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88E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</w:t>
      </w:r>
      <w:r w:rsidR="00F22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от 06.10.</w:t>
      </w:r>
      <w:r w:rsidR="0037793E">
        <w:rPr>
          <w:rFonts w:ascii="Times New Roman" w:eastAsia="Times New Roman" w:hAnsi="Times New Roman" w:cs="Times New Roman"/>
          <w:sz w:val="28"/>
          <w:szCs w:val="28"/>
          <w:lang w:eastAsia="ru-RU"/>
        </w:rPr>
        <w:t>2003</w:t>
      </w:r>
      <w:r w:rsidR="00507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Pr="00700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131-ФЗ </w:t>
      </w:r>
      <w:r w:rsidR="005D272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0088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</w:t>
      </w:r>
      <w:r w:rsidR="005D27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равления в Российской Федерации»</w:t>
      </w:r>
      <w:r w:rsidR="00E27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(Собрание законодательства РФ</w:t>
      </w:r>
      <w:r w:rsidR="005079DE">
        <w:rPr>
          <w:rFonts w:ascii="Times New Roman" w:eastAsia="Times New Roman" w:hAnsi="Times New Roman" w:cs="Times New Roman"/>
          <w:sz w:val="28"/>
          <w:szCs w:val="28"/>
          <w:lang w:eastAsia="ru-RU"/>
        </w:rPr>
        <w:t>, 06.10.2003, №</w:t>
      </w:r>
      <w:r w:rsidR="00E279E6" w:rsidRPr="00E279E6">
        <w:rPr>
          <w:rFonts w:ascii="Times New Roman" w:eastAsia="Times New Roman" w:hAnsi="Times New Roman" w:cs="Times New Roman"/>
          <w:sz w:val="28"/>
          <w:szCs w:val="28"/>
          <w:lang w:eastAsia="ru-RU"/>
        </w:rPr>
        <w:t>40, ст. 3822,</w:t>
      </w:r>
      <w:r w:rsidR="00E27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79E6" w:rsidRPr="00E279E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Парламентс</w:t>
      </w:r>
      <w:r w:rsidR="00E279E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кая газета</w:t>
      </w:r>
      <w:r w:rsidR="00E279E6" w:rsidRPr="00E27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079D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E279E6" w:rsidRPr="00E279E6">
        <w:rPr>
          <w:rFonts w:ascii="Times New Roman" w:eastAsia="Times New Roman" w:hAnsi="Times New Roman" w:cs="Times New Roman"/>
          <w:sz w:val="28"/>
          <w:szCs w:val="28"/>
          <w:lang w:eastAsia="ru-RU"/>
        </w:rPr>
        <w:t>186, 08.10.2003,</w:t>
      </w:r>
      <w:r w:rsidR="00507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Российская газета, №</w:t>
      </w:r>
      <w:r w:rsidR="00E279E6">
        <w:rPr>
          <w:rFonts w:ascii="Times New Roman" w:eastAsia="Times New Roman" w:hAnsi="Times New Roman" w:cs="Times New Roman"/>
          <w:sz w:val="28"/>
          <w:szCs w:val="28"/>
          <w:lang w:eastAsia="ru-RU"/>
        </w:rPr>
        <w:t>202, 08.10.2003</w:t>
      </w:r>
      <w:r w:rsidR="00305D20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="006E6F5D">
        <w:t xml:space="preserve"> </w:t>
      </w:r>
    </w:p>
    <w:p w:rsidR="0070088E" w:rsidRPr="0070088E" w:rsidRDefault="0070088E" w:rsidP="006E6F5D">
      <w:pPr>
        <w:tabs>
          <w:tab w:val="left" w:pos="567"/>
          <w:tab w:val="left" w:pos="851"/>
          <w:tab w:val="left" w:pos="993"/>
          <w:tab w:val="left" w:pos="1134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88E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Гражданский кодекс Российской Федерации (часть первая)</w:t>
      </w:r>
      <w:r w:rsidR="001C67E1" w:rsidRPr="001C67E1">
        <w:t xml:space="preserve"> </w:t>
      </w:r>
      <w:r w:rsidR="009203DC">
        <w:rPr>
          <w:rFonts w:ascii="Times New Roman" w:eastAsia="Times New Roman" w:hAnsi="Times New Roman" w:cs="Times New Roman"/>
          <w:sz w:val="28"/>
          <w:szCs w:val="28"/>
          <w:lang w:eastAsia="ru-RU"/>
        </w:rPr>
        <w:t>(Собрание законодательства РФ</w:t>
      </w:r>
      <w:r w:rsidR="005079DE">
        <w:rPr>
          <w:rFonts w:ascii="Times New Roman" w:eastAsia="Times New Roman" w:hAnsi="Times New Roman" w:cs="Times New Roman"/>
          <w:sz w:val="28"/>
          <w:szCs w:val="28"/>
          <w:lang w:eastAsia="ru-RU"/>
        </w:rPr>
        <w:t>, 05.12.1994, №</w:t>
      </w:r>
      <w:r w:rsidR="001C67E1" w:rsidRPr="001C67E1">
        <w:rPr>
          <w:rFonts w:ascii="Times New Roman" w:eastAsia="Times New Roman" w:hAnsi="Times New Roman" w:cs="Times New Roman"/>
          <w:sz w:val="28"/>
          <w:szCs w:val="28"/>
          <w:lang w:eastAsia="ru-RU"/>
        </w:rPr>
        <w:t>32, ст. 3301,</w:t>
      </w:r>
      <w:r w:rsidR="00507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Российская газета, №</w:t>
      </w:r>
      <w:r w:rsidR="009203DC">
        <w:rPr>
          <w:rFonts w:ascii="Times New Roman" w:eastAsia="Times New Roman" w:hAnsi="Times New Roman" w:cs="Times New Roman"/>
          <w:sz w:val="28"/>
          <w:szCs w:val="28"/>
          <w:lang w:eastAsia="ru-RU"/>
        </w:rPr>
        <w:t>238-239, 08.12.1994)</w:t>
      </w:r>
      <w:r w:rsidRPr="007008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0088E" w:rsidRPr="0070088E" w:rsidRDefault="0070088E" w:rsidP="006E6F5D">
      <w:pPr>
        <w:tabs>
          <w:tab w:val="left" w:pos="567"/>
          <w:tab w:val="left" w:pos="851"/>
          <w:tab w:val="left" w:pos="993"/>
          <w:tab w:val="left" w:pos="1134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88E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Гражданский кодекс Российской Федерации (часть вторая)</w:t>
      </w:r>
      <w:r w:rsidR="006230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D37F1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 законодательства РФ</w:t>
      </w:r>
      <w:r w:rsidR="005079DE">
        <w:rPr>
          <w:rFonts w:ascii="Times New Roman" w:eastAsia="Times New Roman" w:hAnsi="Times New Roman" w:cs="Times New Roman"/>
          <w:sz w:val="28"/>
          <w:szCs w:val="28"/>
          <w:lang w:eastAsia="ru-RU"/>
        </w:rPr>
        <w:t>, 29.01.1996, №</w:t>
      </w:r>
      <w:r w:rsidR="00D37F1B" w:rsidRPr="00D37F1B">
        <w:rPr>
          <w:rFonts w:ascii="Times New Roman" w:eastAsia="Times New Roman" w:hAnsi="Times New Roman" w:cs="Times New Roman"/>
          <w:sz w:val="28"/>
          <w:szCs w:val="28"/>
          <w:lang w:eastAsia="ru-RU"/>
        </w:rPr>
        <w:t>5, ст. 410,</w:t>
      </w:r>
      <w:r w:rsidR="00D37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7F1B" w:rsidRPr="00D37F1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газета</w:t>
      </w:r>
      <w:r w:rsidR="005079DE">
        <w:rPr>
          <w:rFonts w:ascii="Times New Roman" w:eastAsia="Times New Roman" w:hAnsi="Times New Roman" w:cs="Times New Roman"/>
          <w:sz w:val="28"/>
          <w:szCs w:val="28"/>
          <w:lang w:eastAsia="ru-RU"/>
        </w:rPr>
        <w:t>, №</w:t>
      </w:r>
      <w:r w:rsidR="00D37F1B" w:rsidRPr="00D37F1B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5079DE">
        <w:rPr>
          <w:rFonts w:ascii="Times New Roman" w:eastAsia="Times New Roman" w:hAnsi="Times New Roman" w:cs="Times New Roman"/>
          <w:sz w:val="28"/>
          <w:szCs w:val="28"/>
          <w:lang w:eastAsia="ru-RU"/>
        </w:rPr>
        <w:t>, 06.02.1996, №24, 07.02.1996, №</w:t>
      </w:r>
      <w:r w:rsidR="00D37F1B" w:rsidRPr="00D37F1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079DE">
        <w:rPr>
          <w:rFonts w:ascii="Times New Roman" w:eastAsia="Times New Roman" w:hAnsi="Times New Roman" w:cs="Times New Roman"/>
          <w:sz w:val="28"/>
          <w:szCs w:val="28"/>
          <w:lang w:eastAsia="ru-RU"/>
        </w:rPr>
        <w:t>5, 08.02.1996, №</w:t>
      </w:r>
      <w:r w:rsidR="00D37F1B">
        <w:rPr>
          <w:rFonts w:ascii="Times New Roman" w:eastAsia="Times New Roman" w:hAnsi="Times New Roman" w:cs="Times New Roman"/>
          <w:sz w:val="28"/>
          <w:szCs w:val="28"/>
          <w:lang w:eastAsia="ru-RU"/>
        </w:rPr>
        <w:t>27, 10.02.1996)</w:t>
      </w:r>
      <w:r w:rsidRPr="007008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0088E" w:rsidRPr="0070088E" w:rsidRDefault="0070088E" w:rsidP="006E6F5D">
      <w:pPr>
        <w:tabs>
          <w:tab w:val="left" w:pos="567"/>
          <w:tab w:val="left" w:pos="851"/>
          <w:tab w:val="left" w:pos="993"/>
          <w:tab w:val="left" w:pos="1134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88E">
        <w:rPr>
          <w:rFonts w:ascii="Times New Roman" w:eastAsia="Times New Roman" w:hAnsi="Times New Roman" w:cs="Times New Roman"/>
          <w:sz w:val="28"/>
          <w:szCs w:val="28"/>
          <w:lang w:eastAsia="ru-RU"/>
        </w:rPr>
        <w:t>- Жилищный кодекс Российской Федерации</w:t>
      </w:r>
      <w:r w:rsidR="00EA3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07E2">
        <w:rPr>
          <w:rFonts w:ascii="Times New Roman" w:eastAsia="Times New Roman" w:hAnsi="Times New Roman" w:cs="Times New Roman"/>
          <w:sz w:val="28"/>
          <w:szCs w:val="28"/>
          <w:lang w:eastAsia="ru-RU"/>
        </w:rPr>
        <w:t>(Собрание законодательства РФ</w:t>
      </w:r>
      <w:r w:rsidR="00AB47A5">
        <w:rPr>
          <w:rFonts w:ascii="Times New Roman" w:eastAsia="Times New Roman" w:hAnsi="Times New Roman" w:cs="Times New Roman"/>
          <w:sz w:val="28"/>
          <w:szCs w:val="28"/>
          <w:lang w:eastAsia="ru-RU"/>
        </w:rPr>
        <w:t>, 03.01.2005, №</w:t>
      </w:r>
      <w:r w:rsidR="00C807E2" w:rsidRPr="00C807E2">
        <w:rPr>
          <w:rFonts w:ascii="Times New Roman" w:eastAsia="Times New Roman" w:hAnsi="Times New Roman" w:cs="Times New Roman"/>
          <w:sz w:val="28"/>
          <w:szCs w:val="28"/>
          <w:lang w:eastAsia="ru-RU"/>
        </w:rPr>
        <w:t>1 (часть 1), ст. 14,</w:t>
      </w:r>
      <w:r w:rsidR="00C80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07E2" w:rsidRPr="00C807E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газета</w:t>
      </w:r>
      <w:r w:rsidR="00AB47A5">
        <w:rPr>
          <w:rFonts w:ascii="Times New Roman" w:eastAsia="Times New Roman" w:hAnsi="Times New Roman" w:cs="Times New Roman"/>
          <w:sz w:val="28"/>
          <w:szCs w:val="28"/>
          <w:lang w:eastAsia="ru-RU"/>
        </w:rPr>
        <w:t>, №</w:t>
      </w:r>
      <w:r w:rsidR="00C807E2" w:rsidRPr="00C807E2">
        <w:rPr>
          <w:rFonts w:ascii="Times New Roman" w:eastAsia="Times New Roman" w:hAnsi="Times New Roman" w:cs="Times New Roman"/>
          <w:sz w:val="28"/>
          <w:szCs w:val="28"/>
          <w:lang w:eastAsia="ru-RU"/>
        </w:rPr>
        <w:t>1, 12.01.2005,</w:t>
      </w:r>
      <w:r w:rsidR="00AB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07E2" w:rsidRPr="00C807E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Парламентская газета</w:t>
      </w:r>
      <w:r w:rsidR="00AB47A5">
        <w:rPr>
          <w:rFonts w:ascii="Times New Roman" w:eastAsia="Times New Roman" w:hAnsi="Times New Roman" w:cs="Times New Roman"/>
          <w:sz w:val="28"/>
          <w:szCs w:val="28"/>
          <w:lang w:eastAsia="ru-RU"/>
        </w:rPr>
        <w:t>, №</w:t>
      </w:r>
      <w:r w:rsidR="00C807E2">
        <w:rPr>
          <w:rFonts w:ascii="Times New Roman" w:eastAsia="Times New Roman" w:hAnsi="Times New Roman" w:cs="Times New Roman"/>
          <w:sz w:val="28"/>
          <w:szCs w:val="28"/>
          <w:lang w:eastAsia="ru-RU"/>
        </w:rPr>
        <w:t>7-8, 15.01.2005</w:t>
      </w:r>
      <w:r w:rsidR="0027559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008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0088E" w:rsidRPr="0070088E" w:rsidRDefault="0070088E" w:rsidP="006E6F5D">
      <w:pPr>
        <w:tabs>
          <w:tab w:val="left" w:pos="567"/>
          <w:tab w:val="left" w:pos="851"/>
          <w:tab w:val="left" w:pos="993"/>
          <w:tab w:val="left" w:pos="1134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Закон Российской Федерации от </w:t>
      </w:r>
      <w:r w:rsidR="00EF4D8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70088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F4D80">
        <w:rPr>
          <w:rFonts w:ascii="Times New Roman" w:eastAsia="Times New Roman" w:hAnsi="Times New Roman" w:cs="Times New Roman"/>
          <w:sz w:val="28"/>
          <w:szCs w:val="28"/>
          <w:lang w:eastAsia="ru-RU"/>
        </w:rPr>
        <w:t>.02.</w:t>
      </w:r>
      <w:r w:rsidR="0037793E">
        <w:rPr>
          <w:rFonts w:ascii="Times New Roman" w:eastAsia="Times New Roman" w:hAnsi="Times New Roman" w:cs="Times New Roman"/>
          <w:sz w:val="28"/>
          <w:szCs w:val="28"/>
          <w:lang w:eastAsia="ru-RU"/>
        </w:rPr>
        <w:t>1992</w:t>
      </w:r>
      <w:r w:rsidRPr="00700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47A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700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2300-1 </w:t>
      </w:r>
      <w:r w:rsidR="005D2722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защите прав потребителей»</w:t>
      </w:r>
      <w:r w:rsidR="008A5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241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65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Ведомости СНД и ВС РФ, 09.04.1992, №15, ст. 766, </w:t>
      </w:r>
      <w:r w:rsidR="00421A7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 законодательства РФ</w:t>
      </w:r>
      <w:r w:rsidR="00AB47A5">
        <w:rPr>
          <w:rFonts w:ascii="Times New Roman" w:eastAsia="Times New Roman" w:hAnsi="Times New Roman" w:cs="Times New Roman"/>
          <w:sz w:val="28"/>
          <w:szCs w:val="28"/>
          <w:lang w:eastAsia="ru-RU"/>
        </w:rPr>
        <w:t>, 15.01.1996, №</w:t>
      </w:r>
      <w:r w:rsidR="00421A79" w:rsidRPr="00421A79">
        <w:rPr>
          <w:rFonts w:ascii="Times New Roman" w:eastAsia="Times New Roman" w:hAnsi="Times New Roman" w:cs="Times New Roman"/>
          <w:sz w:val="28"/>
          <w:szCs w:val="28"/>
          <w:lang w:eastAsia="ru-RU"/>
        </w:rPr>
        <w:t>3, ст. 140,</w:t>
      </w:r>
      <w:r w:rsidR="00421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1A79" w:rsidRPr="00421A7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газета</w:t>
      </w:r>
      <w:r w:rsidR="00AB47A5">
        <w:rPr>
          <w:rFonts w:ascii="Times New Roman" w:eastAsia="Times New Roman" w:hAnsi="Times New Roman" w:cs="Times New Roman"/>
          <w:sz w:val="28"/>
          <w:szCs w:val="28"/>
          <w:lang w:eastAsia="ru-RU"/>
        </w:rPr>
        <w:t>, №</w:t>
      </w:r>
      <w:r w:rsidR="0026585E">
        <w:rPr>
          <w:rFonts w:ascii="Times New Roman" w:eastAsia="Times New Roman" w:hAnsi="Times New Roman" w:cs="Times New Roman"/>
          <w:sz w:val="28"/>
          <w:szCs w:val="28"/>
          <w:lang w:eastAsia="ru-RU"/>
        </w:rPr>
        <w:t>8, 16.01.1996</w:t>
      </w:r>
      <w:r w:rsidR="00421A7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008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0088E" w:rsidRPr="0070088E" w:rsidRDefault="0070088E" w:rsidP="006E6F5D">
      <w:pPr>
        <w:tabs>
          <w:tab w:val="left" w:pos="567"/>
          <w:tab w:val="left" w:pos="851"/>
          <w:tab w:val="left" w:pos="993"/>
          <w:tab w:val="left" w:pos="1134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88E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Гражданский процессуальный кодекс Российской Федерации</w:t>
      </w:r>
      <w:r w:rsidR="00B62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184AB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 законодательства РФ</w:t>
      </w:r>
      <w:r w:rsidR="00AB47A5">
        <w:rPr>
          <w:rFonts w:ascii="Times New Roman" w:eastAsia="Times New Roman" w:hAnsi="Times New Roman" w:cs="Times New Roman"/>
          <w:sz w:val="28"/>
          <w:szCs w:val="28"/>
          <w:lang w:eastAsia="ru-RU"/>
        </w:rPr>
        <w:t>, 18.11.2002, №</w:t>
      </w:r>
      <w:r w:rsidR="00184AB9" w:rsidRPr="00184AB9">
        <w:rPr>
          <w:rFonts w:ascii="Times New Roman" w:eastAsia="Times New Roman" w:hAnsi="Times New Roman" w:cs="Times New Roman"/>
          <w:sz w:val="28"/>
          <w:szCs w:val="28"/>
          <w:lang w:eastAsia="ru-RU"/>
        </w:rPr>
        <w:t>46, ст. 4532,</w:t>
      </w:r>
      <w:r w:rsidR="00184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4AB9" w:rsidRPr="00184AB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Парламентская газета</w:t>
      </w:r>
      <w:r w:rsidR="00AB47A5">
        <w:rPr>
          <w:rFonts w:ascii="Times New Roman" w:eastAsia="Times New Roman" w:hAnsi="Times New Roman" w:cs="Times New Roman"/>
          <w:sz w:val="28"/>
          <w:szCs w:val="28"/>
          <w:lang w:eastAsia="ru-RU"/>
        </w:rPr>
        <w:t>, №</w:t>
      </w:r>
      <w:r w:rsidR="00184AB9" w:rsidRPr="00184AB9">
        <w:rPr>
          <w:rFonts w:ascii="Times New Roman" w:eastAsia="Times New Roman" w:hAnsi="Times New Roman" w:cs="Times New Roman"/>
          <w:sz w:val="28"/>
          <w:szCs w:val="28"/>
          <w:lang w:eastAsia="ru-RU"/>
        </w:rPr>
        <w:t>220-221, 20.11.2002,</w:t>
      </w:r>
      <w:r w:rsidR="00184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4AB9" w:rsidRPr="00184AB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газета</w:t>
      </w:r>
      <w:r w:rsidR="00AB47A5">
        <w:rPr>
          <w:rFonts w:ascii="Times New Roman" w:eastAsia="Times New Roman" w:hAnsi="Times New Roman" w:cs="Times New Roman"/>
          <w:sz w:val="28"/>
          <w:szCs w:val="28"/>
          <w:lang w:eastAsia="ru-RU"/>
        </w:rPr>
        <w:t>, №</w:t>
      </w:r>
      <w:r w:rsidR="00C226A2">
        <w:rPr>
          <w:rFonts w:ascii="Times New Roman" w:eastAsia="Times New Roman" w:hAnsi="Times New Roman" w:cs="Times New Roman"/>
          <w:sz w:val="28"/>
          <w:szCs w:val="28"/>
          <w:lang w:eastAsia="ru-RU"/>
        </w:rPr>
        <w:t>220, 20.11.2002</w:t>
      </w:r>
      <w:r w:rsidR="00184AB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008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0088E" w:rsidRPr="0070088E" w:rsidRDefault="0070088E" w:rsidP="006E6F5D">
      <w:pPr>
        <w:tabs>
          <w:tab w:val="left" w:pos="567"/>
          <w:tab w:val="left" w:pos="851"/>
          <w:tab w:val="left" w:pos="993"/>
          <w:tab w:val="left" w:pos="1134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88E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</w:t>
      </w:r>
      <w:r w:rsidR="00060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ый закон от </w:t>
      </w:r>
      <w:r w:rsidR="005453D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60D0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453D7">
        <w:rPr>
          <w:rFonts w:ascii="Times New Roman" w:eastAsia="Times New Roman" w:hAnsi="Times New Roman" w:cs="Times New Roman"/>
          <w:sz w:val="28"/>
          <w:szCs w:val="28"/>
          <w:lang w:eastAsia="ru-RU"/>
        </w:rPr>
        <w:t>.03.</w:t>
      </w:r>
      <w:r w:rsidR="00060D02">
        <w:rPr>
          <w:rFonts w:ascii="Times New Roman" w:eastAsia="Times New Roman" w:hAnsi="Times New Roman" w:cs="Times New Roman"/>
          <w:sz w:val="28"/>
          <w:szCs w:val="28"/>
          <w:lang w:eastAsia="ru-RU"/>
        </w:rPr>
        <w:t>2007 года №</w:t>
      </w:r>
      <w:r w:rsidR="005D2722">
        <w:rPr>
          <w:rFonts w:ascii="Times New Roman" w:eastAsia="Times New Roman" w:hAnsi="Times New Roman" w:cs="Times New Roman"/>
          <w:sz w:val="28"/>
          <w:szCs w:val="28"/>
          <w:lang w:eastAsia="ru-RU"/>
        </w:rPr>
        <w:t>25-ФЗ «</w:t>
      </w:r>
      <w:r w:rsidRPr="0070088E">
        <w:rPr>
          <w:rFonts w:ascii="Times New Roman" w:eastAsia="Times New Roman" w:hAnsi="Times New Roman" w:cs="Times New Roman"/>
          <w:sz w:val="28"/>
          <w:szCs w:val="28"/>
          <w:lang w:eastAsia="ru-RU"/>
        </w:rPr>
        <w:t>О муниципально</w:t>
      </w:r>
      <w:r w:rsidR="005D2722">
        <w:rPr>
          <w:rFonts w:ascii="Times New Roman" w:eastAsia="Times New Roman" w:hAnsi="Times New Roman" w:cs="Times New Roman"/>
          <w:sz w:val="28"/>
          <w:szCs w:val="28"/>
          <w:lang w:eastAsia="ru-RU"/>
        </w:rPr>
        <w:t>й службе в Российской Федерации»</w:t>
      </w:r>
      <w:r w:rsidR="00B17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385FB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 законодательства РФ</w:t>
      </w:r>
      <w:r w:rsidR="00060D02">
        <w:rPr>
          <w:rFonts w:ascii="Times New Roman" w:eastAsia="Times New Roman" w:hAnsi="Times New Roman" w:cs="Times New Roman"/>
          <w:sz w:val="28"/>
          <w:szCs w:val="28"/>
          <w:lang w:eastAsia="ru-RU"/>
        </w:rPr>
        <w:t>, 05.03.2007, №</w:t>
      </w:r>
      <w:r w:rsidR="00385FB0" w:rsidRPr="00385FB0">
        <w:rPr>
          <w:rFonts w:ascii="Times New Roman" w:eastAsia="Times New Roman" w:hAnsi="Times New Roman" w:cs="Times New Roman"/>
          <w:sz w:val="28"/>
          <w:szCs w:val="28"/>
          <w:lang w:eastAsia="ru-RU"/>
        </w:rPr>
        <w:t>10, ст. 1152,</w:t>
      </w:r>
      <w:r w:rsidR="00385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5FB0" w:rsidRPr="00385FB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газета</w:t>
      </w:r>
      <w:r w:rsidR="00060D02">
        <w:rPr>
          <w:rFonts w:ascii="Times New Roman" w:eastAsia="Times New Roman" w:hAnsi="Times New Roman" w:cs="Times New Roman"/>
          <w:sz w:val="28"/>
          <w:szCs w:val="28"/>
          <w:lang w:eastAsia="ru-RU"/>
        </w:rPr>
        <w:t>, №</w:t>
      </w:r>
      <w:r w:rsidR="00385FB0" w:rsidRPr="00385FB0">
        <w:rPr>
          <w:rFonts w:ascii="Times New Roman" w:eastAsia="Times New Roman" w:hAnsi="Times New Roman" w:cs="Times New Roman"/>
          <w:sz w:val="28"/>
          <w:szCs w:val="28"/>
          <w:lang w:eastAsia="ru-RU"/>
        </w:rPr>
        <w:t>47, 07.03.2007,</w:t>
      </w:r>
      <w:r w:rsidR="00385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5FB0" w:rsidRPr="00385FB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Парламентская газета</w:t>
      </w:r>
      <w:r w:rsidR="00060D02">
        <w:rPr>
          <w:rFonts w:ascii="Times New Roman" w:eastAsia="Times New Roman" w:hAnsi="Times New Roman" w:cs="Times New Roman"/>
          <w:sz w:val="28"/>
          <w:szCs w:val="28"/>
          <w:lang w:eastAsia="ru-RU"/>
        </w:rPr>
        <w:t>, №</w:t>
      </w:r>
      <w:r w:rsidR="00F91253">
        <w:rPr>
          <w:rFonts w:ascii="Times New Roman" w:eastAsia="Times New Roman" w:hAnsi="Times New Roman" w:cs="Times New Roman"/>
          <w:sz w:val="28"/>
          <w:szCs w:val="28"/>
          <w:lang w:eastAsia="ru-RU"/>
        </w:rPr>
        <w:t>34, 07.03.2007)</w:t>
      </w:r>
      <w:r w:rsidRPr="007008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0088E" w:rsidRPr="0070088E" w:rsidRDefault="0070088E" w:rsidP="006E6F5D">
      <w:pPr>
        <w:tabs>
          <w:tab w:val="left" w:pos="567"/>
          <w:tab w:val="left" w:pos="851"/>
          <w:tab w:val="left" w:pos="993"/>
          <w:tab w:val="left" w:pos="1134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88E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</w:t>
      </w:r>
      <w:r w:rsidR="00430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от 24</w:t>
      </w:r>
      <w:r w:rsidR="00740A3E">
        <w:rPr>
          <w:rFonts w:ascii="Times New Roman" w:eastAsia="Times New Roman" w:hAnsi="Times New Roman" w:cs="Times New Roman"/>
          <w:sz w:val="28"/>
          <w:szCs w:val="28"/>
          <w:lang w:eastAsia="ru-RU"/>
        </w:rPr>
        <w:t>.11.</w:t>
      </w:r>
      <w:r w:rsidR="004306E2">
        <w:rPr>
          <w:rFonts w:ascii="Times New Roman" w:eastAsia="Times New Roman" w:hAnsi="Times New Roman" w:cs="Times New Roman"/>
          <w:sz w:val="28"/>
          <w:szCs w:val="28"/>
          <w:lang w:eastAsia="ru-RU"/>
        </w:rPr>
        <w:t>1996 года №</w:t>
      </w:r>
      <w:r w:rsidRPr="00700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132-ФЗ </w:t>
      </w:r>
      <w:r w:rsidR="00BF0EC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0088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основах туристической деят</w:t>
      </w:r>
      <w:r w:rsidR="00BF0EC3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ельности в Российской Федерации»</w:t>
      </w:r>
      <w:r w:rsidR="00532F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36C9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 законодательства РФ</w:t>
      </w:r>
      <w:r w:rsidR="004306E2">
        <w:rPr>
          <w:rFonts w:ascii="Times New Roman" w:eastAsia="Times New Roman" w:hAnsi="Times New Roman" w:cs="Times New Roman"/>
          <w:sz w:val="28"/>
          <w:szCs w:val="28"/>
          <w:lang w:eastAsia="ru-RU"/>
        </w:rPr>
        <w:t>, 02.12.1996, №</w:t>
      </w:r>
      <w:r w:rsidR="00936C9D" w:rsidRPr="00936C9D">
        <w:rPr>
          <w:rFonts w:ascii="Times New Roman" w:eastAsia="Times New Roman" w:hAnsi="Times New Roman" w:cs="Times New Roman"/>
          <w:sz w:val="28"/>
          <w:szCs w:val="28"/>
          <w:lang w:eastAsia="ru-RU"/>
        </w:rPr>
        <w:t>49, ст. 5491,</w:t>
      </w:r>
      <w:r w:rsidR="00936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6C9D" w:rsidRPr="00936C9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газета</w:t>
      </w:r>
      <w:r w:rsidR="004306E2">
        <w:rPr>
          <w:rFonts w:ascii="Times New Roman" w:eastAsia="Times New Roman" w:hAnsi="Times New Roman" w:cs="Times New Roman"/>
          <w:sz w:val="28"/>
          <w:szCs w:val="28"/>
          <w:lang w:eastAsia="ru-RU"/>
        </w:rPr>
        <w:t>, №</w:t>
      </w:r>
      <w:r w:rsidR="00A65362">
        <w:rPr>
          <w:rFonts w:ascii="Times New Roman" w:eastAsia="Times New Roman" w:hAnsi="Times New Roman" w:cs="Times New Roman"/>
          <w:sz w:val="28"/>
          <w:szCs w:val="28"/>
          <w:lang w:eastAsia="ru-RU"/>
        </w:rPr>
        <w:t>231, 03.12.1996</w:t>
      </w:r>
      <w:r w:rsidR="00F25DE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008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0088E" w:rsidRPr="0070088E" w:rsidRDefault="0070088E" w:rsidP="006E6F5D">
      <w:pPr>
        <w:tabs>
          <w:tab w:val="left" w:pos="567"/>
          <w:tab w:val="left" w:pos="851"/>
          <w:tab w:val="left" w:pos="993"/>
          <w:tab w:val="left" w:pos="1134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Федеральный закон от </w:t>
      </w:r>
      <w:r w:rsidR="0038203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70088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382037">
        <w:rPr>
          <w:rFonts w:ascii="Times New Roman" w:eastAsia="Times New Roman" w:hAnsi="Times New Roman" w:cs="Times New Roman"/>
          <w:sz w:val="28"/>
          <w:szCs w:val="28"/>
          <w:lang w:eastAsia="ru-RU"/>
        </w:rPr>
        <w:t>.02.</w:t>
      </w:r>
      <w:r w:rsidR="00377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2009 </w:t>
      </w:r>
      <w:r w:rsidR="000D680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700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8-ФЗ </w:t>
      </w:r>
      <w:r w:rsidR="00BF0EC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00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обеспечении доступа к информации о деятельности государственных органов и органов </w:t>
      </w:r>
      <w:r w:rsidR="00BF0EC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самоуправления»</w:t>
      </w:r>
      <w:r w:rsidR="00124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136F4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Парламентская газета</w:t>
      </w:r>
      <w:r w:rsidR="000D680D">
        <w:rPr>
          <w:rFonts w:ascii="Times New Roman" w:eastAsia="Times New Roman" w:hAnsi="Times New Roman" w:cs="Times New Roman"/>
          <w:sz w:val="28"/>
          <w:szCs w:val="28"/>
          <w:lang w:eastAsia="ru-RU"/>
        </w:rPr>
        <w:t>, №</w:t>
      </w:r>
      <w:r w:rsidR="00136F48" w:rsidRPr="00136F48">
        <w:rPr>
          <w:rFonts w:ascii="Times New Roman" w:eastAsia="Times New Roman" w:hAnsi="Times New Roman" w:cs="Times New Roman"/>
          <w:sz w:val="28"/>
          <w:szCs w:val="28"/>
          <w:lang w:eastAsia="ru-RU"/>
        </w:rPr>
        <w:t>8, 13-19.02.2009,</w:t>
      </w:r>
      <w:r w:rsidR="00B95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6F48" w:rsidRPr="00136F4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газета</w:t>
      </w:r>
      <w:r w:rsidR="000D680D">
        <w:rPr>
          <w:rFonts w:ascii="Times New Roman" w:eastAsia="Times New Roman" w:hAnsi="Times New Roman" w:cs="Times New Roman"/>
          <w:sz w:val="28"/>
          <w:szCs w:val="28"/>
          <w:lang w:eastAsia="ru-RU"/>
        </w:rPr>
        <w:t>, №</w:t>
      </w:r>
      <w:r w:rsidR="00136F48" w:rsidRPr="00136F48">
        <w:rPr>
          <w:rFonts w:ascii="Times New Roman" w:eastAsia="Times New Roman" w:hAnsi="Times New Roman" w:cs="Times New Roman"/>
          <w:sz w:val="28"/>
          <w:szCs w:val="28"/>
          <w:lang w:eastAsia="ru-RU"/>
        </w:rPr>
        <w:t>25, 13.02.2009,</w:t>
      </w:r>
      <w:r w:rsidR="00866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6F48" w:rsidRPr="00136F4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 законодательства РФ</w:t>
      </w:r>
      <w:r w:rsidR="000D680D">
        <w:rPr>
          <w:rFonts w:ascii="Times New Roman" w:eastAsia="Times New Roman" w:hAnsi="Times New Roman" w:cs="Times New Roman"/>
          <w:sz w:val="28"/>
          <w:szCs w:val="28"/>
          <w:lang w:eastAsia="ru-RU"/>
        </w:rPr>
        <w:t>, 16.02.2009, №</w:t>
      </w:r>
      <w:r w:rsidR="00866038">
        <w:rPr>
          <w:rFonts w:ascii="Times New Roman" w:eastAsia="Times New Roman" w:hAnsi="Times New Roman" w:cs="Times New Roman"/>
          <w:sz w:val="28"/>
          <w:szCs w:val="28"/>
          <w:lang w:eastAsia="ru-RU"/>
        </w:rPr>
        <w:t>7, ст. 776)</w:t>
      </w:r>
      <w:r w:rsidRPr="007008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45785" w:rsidRDefault="0070088E" w:rsidP="006E6F5D">
      <w:pPr>
        <w:tabs>
          <w:tab w:val="left" w:pos="567"/>
          <w:tab w:val="left" w:pos="851"/>
          <w:tab w:val="left" w:pos="993"/>
          <w:tab w:val="left" w:pos="1134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70088E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</w:t>
      </w:r>
      <w:r w:rsidR="000D5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от 27</w:t>
      </w:r>
      <w:r w:rsidR="00E316E5">
        <w:rPr>
          <w:rFonts w:ascii="Times New Roman" w:eastAsia="Times New Roman" w:hAnsi="Times New Roman" w:cs="Times New Roman"/>
          <w:sz w:val="28"/>
          <w:szCs w:val="28"/>
          <w:lang w:eastAsia="ru-RU"/>
        </w:rPr>
        <w:t>.11.</w:t>
      </w:r>
      <w:r w:rsidR="00377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1992 </w:t>
      </w:r>
      <w:r w:rsidR="000D503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F0EC3">
        <w:rPr>
          <w:rFonts w:ascii="Times New Roman" w:eastAsia="Times New Roman" w:hAnsi="Times New Roman" w:cs="Times New Roman"/>
          <w:sz w:val="28"/>
          <w:szCs w:val="28"/>
          <w:lang w:eastAsia="ru-RU"/>
        </w:rPr>
        <w:t>4015-1 «</w:t>
      </w:r>
      <w:r w:rsidRPr="0070088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страхов</w:t>
      </w:r>
      <w:r w:rsidR="00BF0EC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дела в Российской Федерации»</w:t>
      </w:r>
      <w:r w:rsidR="00953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E049BF" w:rsidRPr="00E049B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газета,</w:t>
      </w:r>
      <w:r w:rsidR="000D5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E049BF" w:rsidRPr="00E049BF">
        <w:rPr>
          <w:rFonts w:ascii="Times New Roman" w:eastAsia="Times New Roman" w:hAnsi="Times New Roman" w:cs="Times New Roman"/>
          <w:sz w:val="28"/>
          <w:szCs w:val="28"/>
          <w:lang w:eastAsia="ru-RU"/>
        </w:rPr>
        <w:t>6, 12.01.1993,</w:t>
      </w:r>
      <w:r w:rsidR="00E04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49BF" w:rsidRPr="00E049B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Ведомости СНД и ВС РФ</w:t>
      </w:r>
      <w:r w:rsidR="000D503E">
        <w:rPr>
          <w:rFonts w:ascii="Times New Roman" w:eastAsia="Times New Roman" w:hAnsi="Times New Roman" w:cs="Times New Roman"/>
          <w:sz w:val="28"/>
          <w:szCs w:val="28"/>
          <w:lang w:eastAsia="ru-RU"/>
        </w:rPr>
        <w:t>, 14.01.1993, №</w:t>
      </w:r>
      <w:r w:rsidR="00F45785">
        <w:rPr>
          <w:rFonts w:ascii="Times New Roman" w:eastAsia="Times New Roman" w:hAnsi="Times New Roman" w:cs="Times New Roman"/>
          <w:sz w:val="28"/>
          <w:szCs w:val="28"/>
          <w:lang w:eastAsia="ru-RU"/>
        </w:rPr>
        <w:t>2, ст. 56);</w:t>
      </w:r>
      <w:r w:rsidR="00F45785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</w:t>
      </w:r>
    </w:p>
    <w:p w:rsidR="0070088E" w:rsidRPr="00CF3C27" w:rsidRDefault="0070088E" w:rsidP="006E6F5D">
      <w:pPr>
        <w:tabs>
          <w:tab w:val="left" w:pos="567"/>
          <w:tab w:val="left" w:pos="851"/>
          <w:tab w:val="left" w:pos="993"/>
          <w:tab w:val="left" w:pos="1134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7008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Федеральн</w:t>
      </w:r>
      <w:r w:rsidR="00064FDE">
        <w:rPr>
          <w:rFonts w:ascii="Times New Roman" w:eastAsia="Times New Roman" w:hAnsi="Times New Roman" w:cs="Times New Roman"/>
          <w:sz w:val="28"/>
          <w:szCs w:val="28"/>
          <w:lang w:eastAsia="ru-RU"/>
        </w:rPr>
        <w:t>ый закон от 19</w:t>
      </w:r>
      <w:r w:rsidR="005E4209">
        <w:rPr>
          <w:rFonts w:ascii="Times New Roman" w:eastAsia="Times New Roman" w:hAnsi="Times New Roman" w:cs="Times New Roman"/>
          <w:sz w:val="28"/>
          <w:szCs w:val="28"/>
          <w:lang w:eastAsia="ru-RU"/>
        </w:rPr>
        <w:t>.07.</w:t>
      </w:r>
      <w:r w:rsidR="00064FDE">
        <w:rPr>
          <w:rFonts w:ascii="Times New Roman" w:eastAsia="Times New Roman" w:hAnsi="Times New Roman" w:cs="Times New Roman"/>
          <w:sz w:val="28"/>
          <w:szCs w:val="28"/>
          <w:lang w:eastAsia="ru-RU"/>
        </w:rPr>
        <w:t>2007 №</w:t>
      </w:r>
      <w:r w:rsidR="00BF0EC3">
        <w:rPr>
          <w:rFonts w:ascii="Times New Roman" w:eastAsia="Times New Roman" w:hAnsi="Times New Roman" w:cs="Times New Roman"/>
          <w:sz w:val="28"/>
          <w:szCs w:val="28"/>
          <w:lang w:eastAsia="ru-RU"/>
        </w:rPr>
        <w:t>196-ФЗ «</w:t>
      </w:r>
      <w:r w:rsidRPr="0070088E">
        <w:rPr>
          <w:rFonts w:ascii="Times New Roman" w:eastAsia="Times New Roman" w:hAnsi="Times New Roman" w:cs="Times New Roman"/>
          <w:sz w:val="28"/>
          <w:szCs w:val="28"/>
          <w:lang w:eastAsia="ru-RU"/>
        </w:rPr>
        <w:t>О ломбардах</w:t>
      </w:r>
      <w:r w:rsidR="00BF0EC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80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80046" w:rsidRPr="00B8004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 законодательства РФ</w:t>
      </w:r>
      <w:r w:rsidR="00064FDE">
        <w:rPr>
          <w:rFonts w:ascii="Times New Roman" w:eastAsia="Times New Roman" w:hAnsi="Times New Roman" w:cs="Times New Roman"/>
          <w:sz w:val="28"/>
          <w:szCs w:val="28"/>
          <w:lang w:eastAsia="ru-RU"/>
        </w:rPr>
        <w:t>, 30.07.2007, №</w:t>
      </w:r>
      <w:r w:rsidR="00B80046" w:rsidRPr="00B80046">
        <w:rPr>
          <w:rFonts w:ascii="Times New Roman" w:eastAsia="Times New Roman" w:hAnsi="Times New Roman" w:cs="Times New Roman"/>
          <w:sz w:val="28"/>
          <w:szCs w:val="28"/>
          <w:lang w:eastAsia="ru-RU"/>
        </w:rPr>
        <w:t>31, ст. 3992,</w:t>
      </w:r>
      <w:r w:rsidR="00B80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0046" w:rsidRPr="00B8004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газета</w:t>
      </w:r>
      <w:r w:rsidR="00064FDE">
        <w:rPr>
          <w:rFonts w:ascii="Times New Roman" w:eastAsia="Times New Roman" w:hAnsi="Times New Roman" w:cs="Times New Roman"/>
          <w:sz w:val="28"/>
          <w:szCs w:val="28"/>
          <w:lang w:eastAsia="ru-RU"/>
        </w:rPr>
        <w:t>, №</w:t>
      </w:r>
      <w:r w:rsidR="00B80046" w:rsidRPr="00B80046">
        <w:rPr>
          <w:rFonts w:ascii="Times New Roman" w:eastAsia="Times New Roman" w:hAnsi="Times New Roman" w:cs="Times New Roman"/>
          <w:sz w:val="28"/>
          <w:szCs w:val="28"/>
          <w:lang w:eastAsia="ru-RU"/>
        </w:rPr>
        <w:t>164, 31.07.2007,</w:t>
      </w:r>
      <w:r w:rsidR="00B80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0046" w:rsidRPr="00B8004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Парламентская газета</w:t>
      </w:r>
      <w:r w:rsidR="00064FDE">
        <w:rPr>
          <w:rFonts w:ascii="Times New Roman" w:eastAsia="Times New Roman" w:hAnsi="Times New Roman" w:cs="Times New Roman"/>
          <w:sz w:val="28"/>
          <w:szCs w:val="28"/>
          <w:lang w:eastAsia="ru-RU"/>
        </w:rPr>
        <w:t>, №</w:t>
      </w:r>
      <w:r w:rsidR="00B80046">
        <w:rPr>
          <w:rFonts w:ascii="Times New Roman" w:eastAsia="Times New Roman" w:hAnsi="Times New Roman" w:cs="Times New Roman"/>
          <w:sz w:val="28"/>
          <w:szCs w:val="28"/>
          <w:lang w:eastAsia="ru-RU"/>
        </w:rPr>
        <w:t>99-101, 09.08.2007</w:t>
      </w:r>
      <w:r w:rsidR="00B67D92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70088E" w:rsidRPr="0070088E" w:rsidRDefault="0070088E" w:rsidP="006E6F5D">
      <w:pPr>
        <w:tabs>
          <w:tab w:val="left" w:pos="567"/>
          <w:tab w:val="left" w:pos="851"/>
          <w:tab w:val="left" w:pos="993"/>
          <w:tab w:val="left" w:pos="1134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88E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</w:t>
      </w:r>
      <w:r w:rsidR="00EC1B6B">
        <w:rPr>
          <w:rFonts w:ascii="Times New Roman" w:eastAsia="Times New Roman" w:hAnsi="Times New Roman" w:cs="Times New Roman"/>
          <w:sz w:val="28"/>
          <w:szCs w:val="28"/>
          <w:lang w:eastAsia="ru-RU"/>
        </w:rPr>
        <w:t>ый закон от 27.07.</w:t>
      </w:r>
      <w:r w:rsidR="00414C0D">
        <w:rPr>
          <w:rFonts w:ascii="Times New Roman" w:eastAsia="Times New Roman" w:hAnsi="Times New Roman" w:cs="Times New Roman"/>
          <w:sz w:val="28"/>
          <w:szCs w:val="28"/>
          <w:lang w:eastAsia="ru-RU"/>
        </w:rPr>
        <w:t>2010 №</w:t>
      </w:r>
      <w:r w:rsidR="00BF0EC3">
        <w:rPr>
          <w:rFonts w:ascii="Times New Roman" w:eastAsia="Times New Roman" w:hAnsi="Times New Roman" w:cs="Times New Roman"/>
          <w:sz w:val="28"/>
          <w:szCs w:val="28"/>
          <w:lang w:eastAsia="ru-RU"/>
        </w:rPr>
        <w:t>210-ФЗ «</w:t>
      </w:r>
      <w:r w:rsidRPr="0070088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предоставления государственных и муниципальных услуг</w:t>
      </w:r>
      <w:r w:rsidR="00BF0EC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23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(Российская газета</w:t>
      </w:r>
      <w:r w:rsidR="00414C0D">
        <w:rPr>
          <w:rFonts w:ascii="Times New Roman" w:eastAsia="Times New Roman" w:hAnsi="Times New Roman" w:cs="Times New Roman"/>
          <w:sz w:val="28"/>
          <w:szCs w:val="28"/>
          <w:lang w:eastAsia="ru-RU"/>
        </w:rPr>
        <w:t>, №</w:t>
      </w:r>
      <w:r w:rsidR="00C23F18" w:rsidRPr="00C23F18">
        <w:rPr>
          <w:rFonts w:ascii="Times New Roman" w:eastAsia="Times New Roman" w:hAnsi="Times New Roman" w:cs="Times New Roman"/>
          <w:sz w:val="28"/>
          <w:szCs w:val="28"/>
          <w:lang w:eastAsia="ru-RU"/>
        </w:rPr>
        <w:t>168, 30.07.2010,</w:t>
      </w:r>
      <w:r w:rsidR="00C23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3F18" w:rsidRPr="00C23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Собрание законодательства </w:t>
      </w:r>
      <w:r w:rsidR="00414C0D">
        <w:rPr>
          <w:rFonts w:ascii="Times New Roman" w:eastAsia="Times New Roman" w:hAnsi="Times New Roman" w:cs="Times New Roman"/>
          <w:sz w:val="28"/>
          <w:szCs w:val="28"/>
          <w:lang w:eastAsia="ru-RU"/>
        </w:rPr>
        <w:t>РФ, 02.08.2010, №</w:t>
      </w:r>
      <w:r w:rsidR="00D54BF4">
        <w:rPr>
          <w:rFonts w:ascii="Times New Roman" w:eastAsia="Times New Roman" w:hAnsi="Times New Roman" w:cs="Times New Roman"/>
          <w:sz w:val="28"/>
          <w:szCs w:val="28"/>
          <w:lang w:eastAsia="ru-RU"/>
        </w:rPr>
        <w:t>31, ст. 4179)</w:t>
      </w:r>
      <w:r w:rsidRPr="007008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0088E" w:rsidRPr="003457A7" w:rsidRDefault="0070088E" w:rsidP="006E6F5D">
      <w:pPr>
        <w:tabs>
          <w:tab w:val="left" w:pos="567"/>
          <w:tab w:val="left" w:pos="851"/>
          <w:tab w:val="left" w:pos="993"/>
          <w:tab w:val="left" w:pos="1134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70088E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</w:t>
      </w:r>
      <w:r w:rsidR="00414C0D">
        <w:rPr>
          <w:rFonts w:ascii="Times New Roman" w:eastAsia="Times New Roman" w:hAnsi="Times New Roman" w:cs="Times New Roman"/>
          <w:sz w:val="28"/>
          <w:szCs w:val="28"/>
          <w:lang w:eastAsia="ru-RU"/>
        </w:rPr>
        <w:t>ый закон от 27</w:t>
      </w:r>
      <w:r w:rsidR="00EC1B6B">
        <w:rPr>
          <w:rFonts w:ascii="Times New Roman" w:eastAsia="Times New Roman" w:hAnsi="Times New Roman" w:cs="Times New Roman"/>
          <w:sz w:val="28"/>
          <w:szCs w:val="28"/>
          <w:lang w:eastAsia="ru-RU"/>
        </w:rPr>
        <w:t>.07.2006</w:t>
      </w:r>
      <w:r w:rsidR="006E6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4C0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F0EC3">
        <w:rPr>
          <w:rFonts w:ascii="Times New Roman" w:eastAsia="Times New Roman" w:hAnsi="Times New Roman" w:cs="Times New Roman"/>
          <w:sz w:val="28"/>
          <w:szCs w:val="28"/>
          <w:lang w:eastAsia="ru-RU"/>
        </w:rPr>
        <w:t>152-ФЗ «</w:t>
      </w:r>
      <w:r w:rsidRPr="0070088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персональных данных</w:t>
      </w:r>
      <w:r w:rsidR="00BF0EC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B2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643F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газета</w:t>
      </w:r>
      <w:r w:rsidR="0015269E">
        <w:rPr>
          <w:rFonts w:ascii="Times New Roman" w:eastAsia="Times New Roman" w:hAnsi="Times New Roman" w:cs="Times New Roman"/>
          <w:sz w:val="28"/>
          <w:szCs w:val="28"/>
          <w:lang w:eastAsia="ru-RU"/>
        </w:rPr>
        <w:t>, №</w:t>
      </w:r>
      <w:r w:rsidR="00A643F0" w:rsidRPr="00A643F0">
        <w:rPr>
          <w:rFonts w:ascii="Times New Roman" w:eastAsia="Times New Roman" w:hAnsi="Times New Roman" w:cs="Times New Roman"/>
          <w:sz w:val="28"/>
          <w:szCs w:val="28"/>
          <w:lang w:eastAsia="ru-RU"/>
        </w:rPr>
        <w:t>165, 29.07.2006,</w:t>
      </w:r>
      <w:r w:rsidR="00A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43F0" w:rsidRPr="00A643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 законодательства РФ</w:t>
      </w:r>
      <w:r w:rsidR="0015269E">
        <w:rPr>
          <w:rFonts w:ascii="Times New Roman" w:eastAsia="Times New Roman" w:hAnsi="Times New Roman" w:cs="Times New Roman"/>
          <w:sz w:val="28"/>
          <w:szCs w:val="28"/>
          <w:lang w:eastAsia="ru-RU"/>
        </w:rPr>
        <w:t>, 31.07.2006, №</w:t>
      </w:r>
      <w:r w:rsidR="00A643F0" w:rsidRPr="00A643F0">
        <w:rPr>
          <w:rFonts w:ascii="Times New Roman" w:eastAsia="Times New Roman" w:hAnsi="Times New Roman" w:cs="Times New Roman"/>
          <w:sz w:val="28"/>
          <w:szCs w:val="28"/>
          <w:lang w:eastAsia="ru-RU"/>
        </w:rPr>
        <w:t>31 (1ч.), ст. 3451,</w:t>
      </w:r>
      <w:r w:rsidR="00A64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43F0" w:rsidRPr="00A643F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Парламентская газета</w:t>
      </w:r>
      <w:r w:rsidR="0015269E">
        <w:rPr>
          <w:rFonts w:ascii="Times New Roman" w:eastAsia="Times New Roman" w:hAnsi="Times New Roman" w:cs="Times New Roman"/>
          <w:sz w:val="28"/>
          <w:szCs w:val="28"/>
          <w:lang w:eastAsia="ru-RU"/>
        </w:rPr>
        <w:t>, №</w:t>
      </w:r>
      <w:r w:rsidR="00A643F0" w:rsidRPr="00A643F0">
        <w:rPr>
          <w:rFonts w:ascii="Times New Roman" w:eastAsia="Times New Roman" w:hAnsi="Times New Roman" w:cs="Times New Roman"/>
          <w:sz w:val="28"/>
          <w:szCs w:val="28"/>
          <w:lang w:eastAsia="ru-RU"/>
        </w:rPr>
        <w:t>126-127, 03.08.2006</w:t>
      </w:r>
      <w:r w:rsidR="009805E0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70088E" w:rsidRPr="0070088E" w:rsidRDefault="006D7975" w:rsidP="006E6F5D">
      <w:pPr>
        <w:tabs>
          <w:tab w:val="left" w:pos="567"/>
          <w:tab w:val="left" w:pos="851"/>
          <w:tab w:val="left" w:pos="993"/>
          <w:tab w:val="left" w:pos="1134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70088E" w:rsidRPr="0070088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Правительства Российской Фед</w:t>
      </w:r>
      <w:r w:rsidR="00761227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ерации от 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.01.1998</w:t>
      </w:r>
      <w:r w:rsidR="00761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70088E" w:rsidRPr="00700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55 </w:t>
      </w:r>
      <w:r w:rsidR="00BF0EC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0088E" w:rsidRPr="0070088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Правил продажи отдельных видов товаров, перечня товаров длительного пользования, на которые не распростр</w:t>
      </w:r>
      <w:r w:rsidR="00914F83">
        <w:rPr>
          <w:rFonts w:ascii="Times New Roman" w:eastAsia="Times New Roman" w:hAnsi="Times New Roman" w:cs="Times New Roman"/>
          <w:sz w:val="28"/>
          <w:szCs w:val="28"/>
          <w:lang w:eastAsia="ru-RU"/>
        </w:rPr>
        <w:t>аняется требование покупателя о</w:t>
      </w:r>
      <w:r w:rsidR="0070088E" w:rsidRPr="00700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безвозмездном предоставлении ему на период ремонта или замены аналогичного товара, и перечня непродовольственных товаров надлежащего качества, не подлежащих возврату или обмену на аналогичный товар других размеров, формы, габарита, фас</w:t>
      </w:r>
      <w:r w:rsidR="00BF0EC3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она, расцветки или комплектации»</w:t>
      </w:r>
      <w:r w:rsidR="003B1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(Российская газета</w:t>
      </w:r>
      <w:r w:rsidR="00761227">
        <w:rPr>
          <w:rFonts w:ascii="Times New Roman" w:eastAsia="Times New Roman" w:hAnsi="Times New Roman" w:cs="Times New Roman"/>
          <w:sz w:val="28"/>
          <w:szCs w:val="28"/>
          <w:lang w:eastAsia="ru-RU"/>
        </w:rPr>
        <w:t>, №</w:t>
      </w:r>
      <w:r w:rsidR="003B1567" w:rsidRPr="003B1567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proofErr w:type="gramEnd"/>
      <w:r w:rsidR="003B1567" w:rsidRPr="003B1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3B1567" w:rsidRPr="003B1567">
        <w:rPr>
          <w:rFonts w:ascii="Times New Roman" w:eastAsia="Times New Roman" w:hAnsi="Times New Roman" w:cs="Times New Roman"/>
          <w:sz w:val="28"/>
          <w:szCs w:val="28"/>
          <w:lang w:eastAsia="ru-RU"/>
        </w:rPr>
        <w:t>04.02.1998,</w:t>
      </w:r>
      <w:r w:rsidR="003B15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1567" w:rsidRPr="003B156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 законодательства РФ</w:t>
      </w:r>
      <w:r w:rsidR="00761227">
        <w:rPr>
          <w:rFonts w:ascii="Times New Roman" w:eastAsia="Times New Roman" w:hAnsi="Times New Roman" w:cs="Times New Roman"/>
          <w:sz w:val="28"/>
          <w:szCs w:val="28"/>
          <w:lang w:eastAsia="ru-RU"/>
        </w:rPr>
        <w:t>, 26.01.1998, №</w:t>
      </w:r>
      <w:r w:rsidR="003B1567">
        <w:rPr>
          <w:rFonts w:ascii="Times New Roman" w:eastAsia="Times New Roman" w:hAnsi="Times New Roman" w:cs="Times New Roman"/>
          <w:sz w:val="28"/>
          <w:szCs w:val="28"/>
          <w:lang w:eastAsia="ru-RU"/>
        </w:rPr>
        <w:t>4, ст. 482</w:t>
      </w:r>
      <w:r w:rsidR="008B031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0088E" w:rsidRPr="007008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70088E" w:rsidRPr="0070088E" w:rsidRDefault="005A2CF1" w:rsidP="006E6F5D">
      <w:pPr>
        <w:tabs>
          <w:tab w:val="left" w:pos="567"/>
          <w:tab w:val="left" w:pos="851"/>
          <w:tab w:val="left" w:pos="993"/>
          <w:tab w:val="left" w:pos="1134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70088E" w:rsidRPr="0070088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Правительства Российской Феде</w:t>
      </w:r>
      <w:r w:rsidR="00C77AE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рации от 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.08.</w:t>
      </w:r>
      <w:r w:rsidR="00C77AE8">
        <w:rPr>
          <w:rFonts w:ascii="Times New Roman" w:eastAsia="Times New Roman" w:hAnsi="Times New Roman" w:cs="Times New Roman"/>
          <w:sz w:val="28"/>
          <w:szCs w:val="28"/>
          <w:lang w:eastAsia="ru-RU"/>
        </w:rPr>
        <w:t>1997 №</w:t>
      </w:r>
      <w:r w:rsidR="0070088E" w:rsidRPr="00700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1036 </w:t>
      </w:r>
      <w:r w:rsidR="00BF0EC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0088E" w:rsidRPr="0070088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Правил оказа</w:t>
      </w:r>
      <w:r w:rsidR="00BF0EC3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услуг общественного питания»</w:t>
      </w:r>
      <w:r w:rsidR="00C70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D123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 законодательства РФ</w:t>
      </w:r>
      <w:r w:rsidR="00C77AE8">
        <w:rPr>
          <w:rFonts w:ascii="Times New Roman" w:eastAsia="Times New Roman" w:hAnsi="Times New Roman" w:cs="Times New Roman"/>
          <w:sz w:val="28"/>
          <w:szCs w:val="28"/>
          <w:lang w:eastAsia="ru-RU"/>
        </w:rPr>
        <w:t>, 25.08.1997, №</w:t>
      </w:r>
      <w:r w:rsidR="009D1237" w:rsidRPr="009D1237">
        <w:rPr>
          <w:rFonts w:ascii="Times New Roman" w:eastAsia="Times New Roman" w:hAnsi="Times New Roman" w:cs="Times New Roman"/>
          <w:sz w:val="28"/>
          <w:szCs w:val="28"/>
          <w:lang w:eastAsia="ru-RU"/>
        </w:rPr>
        <w:t>34, ст. 3980,</w:t>
      </w:r>
      <w:r w:rsidR="009D12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1237" w:rsidRPr="009D123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газета</w:t>
      </w:r>
      <w:r w:rsidR="00C77AE8">
        <w:rPr>
          <w:rFonts w:ascii="Times New Roman" w:eastAsia="Times New Roman" w:hAnsi="Times New Roman" w:cs="Times New Roman"/>
          <w:sz w:val="28"/>
          <w:szCs w:val="28"/>
          <w:lang w:eastAsia="ru-RU"/>
        </w:rPr>
        <w:t>, №</w:t>
      </w:r>
      <w:r w:rsidR="009D1237">
        <w:rPr>
          <w:rFonts w:ascii="Times New Roman" w:eastAsia="Times New Roman" w:hAnsi="Times New Roman" w:cs="Times New Roman"/>
          <w:sz w:val="28"/>
          <w:szCs w:val="28"/>
          <w:lang w:eastAsia="ru-RU"/>
        </w:rPr>
        <w:t>165, 27.08.1997</w:t>
      </w:r>
      <w:r w:rsidR="00B44FE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0088E" w:rsidRPr="007008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0088E" w:rsidRPr="0070088E" w:rsidRDefault="00762629" w:rsidP="006E6F5D">
      <w:pPr>
        <w:tabs>
          <w:tab w:val="left" w:pos="567"/>
          <w:tab w:val="left" w:pos="851"/>
          <w:tab w:val="left" w:pos="993"/>
          <w:tab w:val="left" w:pos="1134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70088E" w:rsidRPr="00700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Правительства Российской </w:t>
      </w:r>
      <w:r w:rsidR="00997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974A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.06.</w:t>
      </w:r>
      <w:r w:rsidR="009974AF">
        <w:rPr>
          <w:rFonts w:ascii="Times New Roman" w:eastAsia="Times New Roman" w:hAnsi="Times New Roman" w:cs="Times New Roman"/>
          <w:sz w:val="28"/>
          <w:szCs w:val="28"/>
          <w:lang w:eastAsia="ru-RU"/>
        </w:rPr>
        <w:t>1998 №</w:t>
      </w:r>
      <w:r w:rsidR="0070088E" w:rsidRPr="00700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569 </w:t>
      </w:r>
      <w:r w:rsidR="00BF0EC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0088E" w:rsidRPr="0070088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Правил комиссионной торговли н</w:t>
      </w:r>
      <w:r w:rsidR="00BF0EC3">
        <w:rPr>
          <w:rFonts w:ascii="Times New Roman" w:eastAsia="Times New Roman" w:hAnsi="Times New Roman" w:cs="Times New Roman"/>
          <w:sz w:val="28"/>
          <w:szCs w:val="28"/>
          <w:lang w:eastAsia="ru-RU"/>
        </w:rPr>
        <w:t>епродовольственными товарами»</w:t>
      </w:r>
      <w:r w:rsidR="00555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A0168" w:rsidRPr="009A01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 законодательства РФ</w:t>
      </w:r>
      <w:r w:rsidR="009974AF">
        <w:rPr>
          <w:rFonts w:ascii="Times New Roman" w:eastAsia="Times New Roman" w:hAnsi="Times New Roman" w:cs="Times New Roman"/>
          <w:sz w:val="28"/>
          <w:szCs w:val="28"/>
          <w:lang w:eastAsia="ru-RU"/>
        </w:rPr>
        <w:t>, 15.06.1998, №</w:t>
      </w:r>
      <w:r w:rsidR="009A0168" w:rsidRPr="009A0168">
        <w:rPr>
          <w:rFonts w:ascii="Times New Roman" w:eastAsia="Times New Roman" w:hAnsi="Times New Roman" w:cs="Times New Roman"/>
          <w:sz w:val="28"/>
          <w:szCs w:val="28"/>
          <w:lang w:eastAsia="ru-RU"/>
        </w:rPr>
        <w:t>24, ст. 2733,</w:t>
      </w:r>
      <w:r w:rsidR="009A0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0168" w:rsidRPr="009A016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газета</w:t>
      </w:r>
      <w:r w:rsidR="009974AF">
        <w:rPr>
          <w:rFonts w:ascii="Times New Roman" w:eastAsia="Times New Roman" w:hAnsi="Times New Roman" w:cs="Times New Roman"/>
          <w:sz w:val="28"/>
          <w:szCs w:val="28"/>
          <w:lang w:eastAsia="ru-RU"/>
        </w:rPr>
        <w:t>, №</w:t>
      </w:r>
      <w:r w:rsidR="009A0168">
        <w:rPr>
          <w:rFonts w:ascii="Times New Roman" w:eastAsia="Times New Roman" w:hAnsi="Times New Roman" w:cs="Times New Roman"/>
          <w:sz w:val="28"/>
          <w:szCs w:val="28"/>
          <w:lang w:eastAsia="ru-RU"/>
        </w:rPr>
        <w:t>114, 19.06.1998)</w:t>
      </w:r>
      <w:r w:rsidR="0070088E" w:rsidRPr="007008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0088E" w:rsidRPr="0070088E" w:rsidRDefault="0070088E" w:rsidP="006E6F5D">
      <w:pPr>
        <w:tabs>
          <w:tab w:val="left" w:pos="567"/>
          <w:tab w:val="left" w:pos="851"/>
          <w:tab w:val="left" w:pos="993"/>
          <w:tab w:val="left" w:pos="1134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6262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0088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Правительства Российской Ф</w:t>
      </w:r>
      <w:r w:rsidR="00C65F43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 от 21</w:t>
      </w:r>
      <w:r w:rsidR="00CB3E5A">
        <w:rPr>
          <w:rFonts w:ascii="Times New Roman" w:eastAsia="Times New Roman" w:hAnsi="Times New Roman" w:cs="Times New Roman"/>
          <w:sz w:val="28"/>
          <w:szCs w:val="28"/>
          <w:lang w:eastAsia="ru-RU"/>
        </w:rPr>
        <w:t>.07.</w:t>
      </w:r>
      <w:r w:rsidR="00C65F43">
        <w:rPr>
          <w:rFonts w:ascii="Times New Roman" w:eastAsia="Times New Roman" w:hAnsi="Times New Roman" w:cs="Times New Roman"/>
          <w:sz w:val="28"/>
          <w:szCs w:val="28"/>
          <w:lang w:eastAsia="ru-RU"/>
        </w:rPr>
        <w:t>1997</w:t>
      </w:r>
      <w:r w:rsidR="00CB3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5F4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700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918 </w:t>
      </w:r>
      <w:r w:rsidR="00BF0EC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0088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Пра</w:t>
      </w:r>
      <w:r w:rsidR="00BF0EC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 продажи товаров по образцам»</w:t>
      </w:r>
      <w:r w:rsidR="009C0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(Собрание законодательства РФ</w:t>
      </w:r>
      <w:r w:rsidR="00C65F43">
        <w:rPr>
          <w:rFonts w:ascii="Times New Roman" w:eastAsia="Times New Roman" w:hAnsi="Times New Roman" w:cs="Times New Roman"/>
          <w:sz w:val="28"/>
          <w:szCs w:val="28"/>
          <w:lang w:eastAsia="ru-RU"/>
        </w:rPr>
        <w:t>, 28.07.1997, №</w:t>
      </w:r>
      <w:r w:rsidR="009C085F" w:rsidRPr="009C085F">
        <w:rPr>
          <w:rFonts w:ascii="Times New Roman" w:eastAsia="Times New Roman" w:hAnsi="Times New Roman" w:cs="Times New Roman"/>
          <w:sz w:val="28"/>
          <w:szCs w:val="28"/>
          <w:lang w:eastAsia="ru-RU"/>
        </w:rPr>
        <w:t>30, ст. 3657,</w:t>
      </w:r>
      <w:r w:rsidR="009C08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5F4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газета, №</w:t>
      </w:r>
      <w:r w:rsidR="009C085F" w:rsidRPr="00643021">
        <w:rPr>
          <w:rFonts w:ascii="Times New Roman" w:eastAsia="Times New Roman" w:hAnsi="Times New Roman" w:cs="Times New Roman"/>
          <w:sz w:val="28"/>
          <w:szCs w:val="28"/>
          <w:lang w:eastAsia="ru-RU"/>
        </w:rPr>
        <w:t>147, 01.08.1997</w:t>
      </w:r>
      <w:r w:rsidR="0064302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008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0088E" w:rsidRPr="00656F45" w:rsidRDefault="00D60CDE" w:rsidP="006E6F5D">
      <w:pPr>
        <w:tabs>
          <w:tab w:val="left" w:pos="567"/>
          <w:tab w:val="left" w:pos="851"/>
          <w:tab w:val="left" w:pos="993"/>
          <w:tab w:val="left" w:pos="1134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70088E" w:rsidRPr="0070088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Правительства Российской Феде</w:t>
      </w:r>
      <w:r w:rsidR="00657E2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рации от 15</w:t>
      </w:r>
      <w:r w:rsidR="007D2B17">
        <w:rPr>
          <w:rFonts w:ascii="Times New Roman" w:eastAsia="Times New Roman" w:hAnsi="Times New Roman" w:cs="Times New Roman"/>
          <w:sz w:val="28"/>
          <w:szCs w:val="28"/>
          <w:lang w:eastAsia="ru-RU"/>
        </w:rPr>
        <w:t>.08.</w:t>
      </w:r>
      <w:r w:rsidR="00657E20">
        <w:rPr>
          <w:rFonts w:ascii="Times New Roman" w:eastAsia="Times New Roman" w:hAnsi="Times New Roman" w:cs="Times New Roman"/>
          <w:sz w:val="28"/>
          <w:szCs w:val="28"/>
          <w:lang w:eastAsia="ru-RU"/>
        </w:rPr>
        <w:t>1997 №</w:t>
      </w:r>
      <w:r w:rsidR="0070088E" w:rsidRPr="00700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1025 </w:t>
      </w:r>
      <w:r w:rsidR="00BF0EC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0088E" w:rsidRPr="0070088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Правил бытового обслуживания н</w:t>
      </w:r>
      <w:r w:rsidR="00BF0EC3">
        <w:rPr>
          <w:rFonts w:ascii="Times New Roman" w:eastAsia="Times New Roman" w:hAnsi="Times New Roman" w:cs="Times New Roman"/>
          <w:sz w:val="28"/>
          <w:szCs w:val="28"/>
          <w:lang w:eastAsia="ru-RU"/>
        </w:rPr>
        <w:t>аселения в Российской Федерации»</w:t>
      </w:r>
      <w:r w:rsidR="00B4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3E0B30" w:rsidRPr="003E0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 законодательства РФ</w:t>
      </w:r>
      <w:r w:rsidR="00657E20">
        <w:rPr>
          <w:rFonts w:ascii="Times New Roman" w:eastAsia="Times New Roman" w:hAnsi="Times New Roman" w:cs="Times New Roman"/>
          <w:sz w:val="28"/>
          <w:szCs w:val="28"/>
          <w:lang w:eastAsia="ru-RU"/>
        </w:rPr>
        <w:t>, 25.08.1997, №</w:t>
      </w:r>
      <w:r w:rsidR="003E0B30" w:rsidRPr="003E0B30">
        <w:rPr>
          <w:rFonts w:ascii="Times New Roman" w:eastAsia="Times New Roman" w:hAnsi="Times New Roman" w:cs="Times New Roman"/>
          <w:sz w:val="28"/>
          <w:szCs w:val="28"/>
          <w:lang w:eastAsia="ru-RU"/>
        </w:rPr>
        <w:t>34, ст. 3979,</w:t>
      </w:r>
      <w:r w:rsidR="003E0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B30" w:rsidRPr="003E0B3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газета</w:t>
      </w:r>
      <w:r w:rsidR="00657E20">
        <w:rPr>
          <w:rFonts w:ascii="Times New Roman" w:eastAsia="Times New Roman" w:hAnsi="Times New Roman" w:cs="Times New Roman"/>
          <w:sz w:val="28"/>
          <w:szCs w:val="28"/>
          <w:lang w:eastAsia="ru-RU"/>
        </w:rPr>
        <w:t>, №</w:t>
      </w:r>
      <w:r w:rsidR="003E0B30">
        <w:rPr>
          <w:rFonts w:ascii="Times New Roman" w:eastAsia="Times New Roman" w:hAnsi="Times New Roman" w:cs="Times New Roman"/>
          <w:sz w:val="28"/>
          <w:szCs w:val="28"/>
          <w:lang w:eastAsia="ru-RU"/>
        </w:rPr>
        <w:t>166, 28.08.1997</w:t>
      </w:r>
      <w:r w:rsidR="006C7F9B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70088E" w:rsidRDefault="00434D96" w:rsidP="006E6F5D">
      <w:pPr>
        <w:tabs>
          <w:tab w:val="left" w:pos="567"/>
          <w:tab w:val="left" w:pos="851"/>
          <w:tab w:val="left" w:pos="993"/>
          <w:tab w:val="left" w:pos="1134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70088E" w:rsidRPr="0070088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Правительства Российской Фед</w:t>
      </w:r>
      <w:r w:rsidR="00657E20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ерации от 15</w:t>
      </w:r>
      <w:r w:rsidR="005C0A1E">
        <w:rPr>
          <w:rFonts w:ascii="Times New Roman" w:eastAsia="Times New Roman" w:hAnsi="Times New Roman" w:cs="Times New Roman"/>
          <w:sz w:val="28"/>
          <w:szCs w:val="28"/>
          <w:lang w:eastAsia="ru-RU"/>
        </w:rPr>
        <w:t>.08.</w:t>
      </w:r>
      <w:r w:rsidR="00657E20">
        <w:rPr>
          <w:rFonts w:ascii="Times New Roman" w:eastAsia="Times New Roman" w:hAnsi="Times New Roman" w:cs="Times New Roman"/>
          <w:sz w:val="28"/>
          <w:szCs w:val="28"/>
          <w:lang w:eastAsia="ru-RU"/>
        </w:rPr>
        <w:t>2013 №</w:t>
      </w:r>
      <w:r w:rsidR="00BF0EC3">
        <w:rPr>
          <w:rFonts w:ascii="Times New Roman" w:eastAsia="Times New Roman" w:hAnsi="Times New Roman" w:cs="Times New Roman"/>
          <w:sz w:val="28"/>
          <w:szCs w:val="28"/>
          <w:lang w:eastAsia="ru-RU"/>
        </w:rPr>
        <w:t>706 «</w:t>
      </w:r>
      <w:r w:rsidR="0070088E" w:rsidRPr="0070088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правил оказани</w:t>
      </w:r>
      <w:r w:rsidR="00BF0EC3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платных образовательных услуг»</w:t>
      </w:r>
      <w:r w:rsidR="00977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77BD0" w:rsidRPr="00977BD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газета</w:t>
      </w:r>
      <w:r w:rsidR="00657E20">
        <w:rPr>
          <w:rFonts w:ascii="Times New Roman" w:eastAsia="Times New Roman" w:hAnsi="Times New Roman" w:cs="Times New Roman"/>
          <w:sz w:val="28"/>
          <w:szCs w:val="28"/>
          <w:lang w:eastAsia="ru-RU"/>
        </w:rPr>
        <w:t>, №</w:t>
      </w:r>
      <w:r w:rsidR="00977BD0" w:rsidRPr="00977BD0">
        <w:rPr>
          <w:rFonts w:ascii="Times New Roman" w:eastAsia="Times New Roman" w:hAnsi="Times New Roman" w:cs="Times New Roman"/>
          <w:sz w:val="28"/>
          <w:szCs w:val="28"/>
          <w:lang w:eastAsia="ru-RU"/>
        </w:rPr>
        <w:t>187, 23.08.2013,</w:t>
      </w:r>
      <w:r w:rsidR="00977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Собрание законодательства РФ</w:t>
      </w:r>
      <w:r w:rsidR="00977BD0" w:rsidRPr="00977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57E20">
        <w:rPr>
          <w:rFonts w:ascii="Times New Roman" w:eastAsia="Times New Roman" w:hAnsi="Times New Roman" w:cs="Times New Roman"/>
          <w:sz w:val="28"/>
          <w:szCs w:val="28"/>
          <w:lang w:eastAsia="ru-RU"/>
        </w:rPr>
        <w:t>26.08.2013, №</w:t>
      </w:r>
      <w:r w:rsidR="00977BD0" w:rsidRPr="00977BD0">
        <w:rPr>
          <w:rFonts w:ascii="Times New Roman" w:eastAsia="Times New Roman" w:hAnsi="Times New Roman" w:cs="Times New Roman"/>
          <w:sz w:val="28"/>
          <w:szCs w:val="28"/>
          <w:lang w:eastAsia="ru-RU"/>
        </w:rPr>
        <w:t>34, ст. 4437</w:t>
      </w:r>
      <w:r w:rsidR="00977BD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0088E" w:rsidRPr="007008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47C7D" w:rsidRPr="00347C7D" w:rsidRDefault="00347C7D" w:rsidP="006E6F5D">
      <w:pPr>
        <w:tabs>
          <w:tab w:val="left" w:pos="567"/>
          <w:tab w:val="left" w:pos="851"/>
          <w:tab w:val="left" w:pos="993"/>
          <w:tab w:val="left" w:pos="1134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F3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1C73E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Правительства Российской Федерации</w:t>
      </w:r>
      <w:r w:rsidR="001C73EF" w:rsidRPr="001C7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09.10.2015 </w:t>
      </w:r>
      <w:r w:rsidR="00DA186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F0EC3">
        <w:rPr>
          <w:rFonts w:ascii="Times New Roman" w:eastAsia="Times New Roman" w:hAnsi="Times New Roman" w:cs="Times New Roman"/>
          <w:sz w:val="28"/>
          <w:szCs w:val="28"/>
          <w:lang w:eastAsia="ru-RU"/>
        </w:rPr>
        <w:t>1085 «</w:t>
      </w:r>
      <w:r w:rsidR="001C73EF" w:rsidRPr="001C73E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Правил предоставления гостиничн</w:t>
      </w:r>
      <w:r w:rsidR="00BF0EC3">
        <w:rPr>
          <w:rFonts w:ascii="Times New Roman" w:eastAsia="Times New Roman" w:hAnsi="Times New Roman" w:cs="Times New Roman"/>
          <w:sz w:val="28"/>
          <w:szCs w:val="28"/>
          <w:lang w:eastAsia="ru-RU"/>
        </w:rPr>
        <w:t>ых услуг в Российской Федерации»</w:t>
      </w:r>
      <w:r w:rsidR="005D28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3559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газета</w:t>
      </w:r>
      <w:r w:rsidR="00935591" w:rsidRPr="0093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3559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35591" w:rsidRPr="00935591">
        <w:rPr>
          <w:rFonts w:ascii="Times New Roman" w:eastAsia="Times New Roman" w:hAnsi="Times New Roman" w:cs="Times New Roman"/>
          <w:sz w:val="28"/>
          <w:szCs w:val="28"/>
          <w:lang w:eastAsia="ru-RU"/>
        </w:rPr>
        <w:t>235, 19.10.2015,</w:t>
      </w:r>
      <w:r w:rsidR="00935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Собрание законодательства РФ, 19.10.2015, №</w:t>
      </w:r>
      <w:r w:rsidR="00935591" w:rsidRPr="00935591">
        <w:rPr>
          <w:rFonts w:ascii="Times New Roman" w:eastAsia="Times New Roman" w:hAnsi="Times New Roman" w:cs="Times New Roman"/>
          <w:sz w:val="28"/>
          <w:szCs w:val="28"/>
          <w:lang w:eastAsia="ru-RU"/>
        </w:rPr>
        <w:t>42, ст. 5796</w:t>
      </w:r>
      <w:r w:rsidR="0093559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347C7D" w:rsidRPr="00AA5967" w:rsidRDefault="00D3598E" w:rsidP="006E6F5D">
      <w:pPr>
        <w:tabs>
          <w:tab w:val="left" w:pos="567"/>
          <w:tab w:val="left" w:pos="851"/>
          <w:tab w:val="left" w:pos="993"/>
          <w:tab w:val="left" w:pos="1134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5B31D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56D34" w:rsidRPr="00C56D3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Правительства Р</w:t>
      </w:r>
      <w:r w:rsidR="00C56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C56D34" w:rsidRPr="00C56D34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C56D34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="00DA1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09.12.2014 №</w:t>
      </w:r>
      <w:r w:rsidR="00C56D34" w:rsidRPr="00C56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1342 </w:t>
      </w:r>
      <w:r w:rsidR="00A13DC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56D34" w:rsidRPr="00C56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</w:t>
      </w:r>
      <w:r w:rsidR="00543497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оказания услуг телефонной связи»</w:t>
      </w:r>
      <w:r w:rsidR="00A91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6D3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95B81" w:rsidRPr="00795B8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 законодательства РФ</w:t>
      </w:r>
      <w:r w:rsidR="00DA186E">
        <w:rPr>
          <w:rFonts w:ascii="Times New Roman" w:eastAsia="Times New Roman" w:hAnsi="Times New Roman" w:cs="Times New Roman"/>
          <w:sz w:val="28"/>
          <w:szCs w:val="28"/>
          <w:lang w:eastAsia="ru-RU"/>
        </w:rPr>
        <w:t>, 22.12.2014, №</w:t>
      </w:r>
      <w:r w:rsidR="00D33577">
        <w:rPr>
          <w:rFonts w:ascii="Times New Roman" w:eastAsia="Times New Roman" w:hAnsi="Times New Roman" w:cs="Times New Roman"/>
          <w:sz w:val="28"/>
          <w:szCs w:val="28"/>
          <w:lang w:eastAsia="ru-RU"/>
        </w:rPr>
        <w:t>51, ст. 7431</w:t>
      </w:r>
      <w:r w:rsidR="00EB5AB9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347C7D" w:rsidRPr="009B34CF" w:rsidRDefault="00FE0CBE" w:rsidP="006E6F5D">
      <w:pPr>
        <w:tabs>
          <w:tab w:val="left" w:pos="567"/>
          <w:tab w:val="left" w:pos="851"/>
          <w:tab w:val="left" w:pos="993"/>
          <w:tab w:val="left" w:pos="1134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347C7D" w:rsidRPr="00347C7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Правительства Российской Фед</w:t>
      </w:r>
      <w:r w:rsidR="006067AD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ерации от 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.01.</w:t>
      </w:r>
      <w:r w:rsidR="006067AD">
        <w:rPr>
          <w:rFonts w:ascii="Times New Roman" w:eastAsia="Times New Roman" w:hAnsi="Times New Roman" w:cs="Times New Roman"/>
          <w:sz w:val="28"/>
          <w:szCs w:val="28"/>
          <w:lang w:eastAsia="ru-RU"/>
        </w:rPr>
        <w:t>2006 года №</w:t>
      </w:r>
      <w:r w:rsidR="00A13DC2">
        <w:rPr>
          <w:rFonts w:ascii="Times New Roman" w:eastAsia="Times New Roman" w:hAnsi="Times New Roman" w:cs="Times New Roman"/>
          <w:sz w:val="28"/>
          <w:szCs w:val="28"/>
          <w:lang w:eastAsia="ru-RU"/>
        </w:rPr>
        <w:t>32 «</w:t>
      </w:r>
      <w:r w:rsidR="00347C7D" w:rsidRPr="00347C7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Правил ок</w:t>
      </w:r>
      <w:r w:rsidR="00A13DC2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азания услуг по передаче данных»</w:t>
      </w:r>
      <w:r w:rsidR="00C30A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B5826" w:rsidRPr="00AB582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 законодательства РФ</w:t>
      </w:r>
      <w:r w:rsidR="006067AD">
        <w:rPr>
          <w:rFonts w:ascii="Times New Roman" w:eastAsia="Times New Roman" w:hAnsi="Times New Roman" w:cs="Times New Roman"/>
          <w:sz w:val="28"/>
          <w:szCs w:val="28"/>
          <w:lang w:eastAsia="ru-RU"/>
        </w:rPr>
        <w:t>, 30.01.2006, №</w:t>
      </w:r>
      <w:r w:rsidR="00AB5826" w:rsidRPr="00AB5826">
        <w:rPr>
          <w:rFonts w:ascii="Times New Roman" w:eastAsia="Times New Roman" w:hAnsi="Times New Roman" w:cs="Times New Roman"/>
          <w:sz w:val="28"/>
          <w:szCs w:val="28"/>
          <w:lang w:eastAsia="ru-RU"/>
        </w:rPr>
        <w:t>5, ст. 553,</w:t>
      </w:r>
      <w:r w:rsidR="00AB5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5826" w:rsidRPr="00AB582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газета</w:t>
      </w:r>
      <w:r w:rsidR="006067AD">
        <w:rPr>
          <w:rFonts w:ascii="Times New Roman" w:eastAsia="Times New Roman" w:hAnsi="Times New Roman" w:cs="Times New Roman"/>
          <w:sz w:val="28"/>
          <w:szCs w:val="28"/>
          <w:lang w:eastAsia="ru-RU"/>
        </w:rPr>
        <w:t>, №</w:t>
      </w:r>
      <w:r w:rsidR="00E11194">
        <w:rPr>
          <w:rFonts w:ascii="Times New Roman" w:eastAsia="Times New Roman" w:hAnsi="Times New Roman" w:cs="Times New Roman"/>
          <w:sz w:val="28"/>
          <w:szCs w:val="28"/>
          <w:lang w:eastAsia="ru-RU"/>
        </w:rPr>
        <w:t>22, 03.02.2006);</w:t>
      </w:r>
    </w:p>
    <w:p w:rsidR="00347C7D" w:rsidRPr="00347C7D" w:rsidRDefault="00D90192" w:rsidP="006E6F5D">
      <w:pPr>
        <w:tabs>
          <w:tab w:val="left" w:pos="567"/>
          <w:tab w:val="left" w:pos="851"/>
          <w:tab w:val="left" w:pos="993"/>
          <w:tab w:val="left" w:pos="1134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347C7D" w:rsidRPr="00347C7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Правительства Российской Ф</w:t>
      </w:r>
      <w:r w:rsidR="006C7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едерации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C7DF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.03.</w:t>
      </w:r>
      <w:r w:rsidR="006C7DFC">
        <w:rPr>
          <w:rFonts w:ascii="Times New Roman" w:eastAsia="Times New Roman" w:hAnsi="Times New Roman" w:cs="Times New Roman"/>
          <w:sz w:val="28"/>
          <w:szCs w:val="28"/>
          <w:lang w:eastAsia="ru-RU"/>
        </w:rPr>
        <w:t>2005 №</w:t>
      </w:r>
      <w:r w:rsidR="00EE3C92">
        <w:rPr>
          <w:rFonts w:ascii="Times New Roman" w:eastAsia="Times New Roman" w:hAnsi="Times New Roman" w:cs="Times New Roman"/>
          <w:sz w:val="28"/>
          <w:szCs w:val="28"/>
          <w:lang w:eastAsia="ru-RU"/>
        </w:rPr>
        <w:t>111 «</w:t>
      </w:r>
      <w:r w:rsidR="00347C7D" w:rsidRPr="00347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Правил оказания услуг по перевозкам на железнодорожном транспорте пассажиров, а также грузов, багажа и </w:t>
      </w:r>
      <w:proofErr w:type="spellStart"/>
      <w:r w:rsidR="00347C7D" w:rsidRPr="00347C7D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грузобагажа</w:t>
      </w:r>
      <w:proofErr w:type="spellEnd"/>
      <w:r w:rsidR="00347C7D" w:rsidRPr="00347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личных, семейных, домашних и иных нужд, не связанных с осуществлением п</w:t>
      </w:r>
      <w:r w:rsidR="00EE3C9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редпринимательской деятельности»</w:t>
      </w:r>
      <w:r w:rsidR="00802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057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0237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 законодательства РФ</w:t>
      </w:r>
      <w:r w:rsidR="006C7DFC">
        <w:rPr>
          <w:rFonts w:ascii="Times New Roman" w:eastAsia="Times New Roman" w:hAnsi="Times New Roman" w:cs="Times New Roman"/>
          <w:sz w:val="28"/>
          <w:szCs w:val="28"/>
          <w:lang w:eastAsia="ru-RU"/>
        </w:rPr>
        <w:t>, 07.03.2005, №</w:t>
      </w:r>
      <w:r w:rsidR="0080237B" w:rsidRPr="0080237B">
        <w:rPr>
          <w:rFonts w:ascii="Times New Roman" w:eastAsia="Times New Roman" w:hAnsi="Times New Roman" w:cs="Times New Roman"/>
          <w:sz w:val="28"/>
          <w:szCs w:val="28"/>
          <w:lang w:eastAsia="ru-RU"/>
        </w:rPr>
        <w:t>10, ст. 851,</w:t>
      </w:r>
      <w:r w:rsidR="00802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237B" w:rsidRPr="0080237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газета</w:t>
      </w:r>
      <w:r w:rsidR="006C7DFC">
        <w:rPr>
          <w:rFonts w:ascii="Times New Roman" w:eastAsia="Times New Roman" w:hAnsi="Times New Roman" w:cs="Times New Roman"/>
          <w:sz w:val="28"/>
          <w:szCs w:val="28"/>
          <w:lang w:eastAsia="ru-RU"/>
        </w:rPr>
        <w:t>, №</w:t>
      </w:r>
      <w:r w:rsidR="00F81ECF">
        <w:rPr>
          <w:rFonts w:ascii="Times New Roman" w:eastAsia="Times New Roman" w:hAnsi="Times New Roman" w:cs="Times New Roman"/>
          <w:sz w:val="28"/>
          <w:szCs w:val="28"/>
          <w:lang w:eastAsia="ru-RU"/>
        </w:rPr>
        <w:t>54, 18.03.2005</w:t>
      </w:r>
      <w:r w:rsidR="005A6AE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47C7D" w:rsidRPr="00347C7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0088E" w:rsidRDefault="006C7DFC" w:rsidP="006E6F5D">
      <w:pPr>
        <w:tabs>
          <w:tab w:val="left" w:pos="567"/>
          <w:tab w:val="left" w:pos="851"/>
          <w:tab w:val="left" w:pos="993"/>
          <w:tab w:val="left" w:pos="1134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3797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0088E" w:rsidRPr="0070088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Правительства Российской Фед</w:t>
      </w:r>
      <w:r w:rsidR="00215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ерации от </w:t>
      </w:r>
      <w:r w:rsidR="0073797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1552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3797C">
        <w:rPr>
          <w:rFonts w:ascii="Times New Roman" w:eastAsia="Times New Roman" w:hAnsi="Times New Roman" w:cs="Times New Roman"/>
          <w:sz w:val="28"/>
          <w:szCs w:val="28"/>
          <w:lang w:eastAsia="ru-RU"/>
        </w:rPr>
        <w:t>.02.2003</w:t>
      </w:r>
      <w:r w:rsidR="00215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EE3C92">
        <w:rPr>
          <w:rFonts w:ascii="Times New Roman" w:eastAsia="Times New Roman" w:hAnsi="Times New Roman" w:cs="Times New Roman"/>
          <w:sz w:val="28"/>
          <w:szCs w:val="28"/>
          <w:lang w:eastAsia="ru-RU"/>
        </w:rPr>
        <w:t>72 «</w:t>
      </w:r>
      <w:r w:rsidR="0070088E" w:rsidRPr="00700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Правил оказания услуг по перевозке пассажиров, багажа, грузов для личных (бытовых) нужд </w:t>
      </w:r>
      <w:r w:rsidR="00EE3C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внутреннем водном транспорте»</w:t>
      </w:r>
      <w:r w:rsidR="00DB0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5D1194" w:rsidRPr="005D119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 законодательства РФ</w:t>
      </w:r>
      <w:r w:rsidR="0021552D">
        <w:rPr>
          <w:rFonts w:ascii="Times New Roman" w:eastAsia="Times New Roman" w:hAnsi="Times New Roman" w:cs="Times New Roman"/>
          <w:sz w:val="28"/>
          <w:szCs w:val="28"/>
          <w:lang w:eastAsia="ru-RU"/>
        </w:rPr>
        <w:t>, 17.02.2003, №</w:t>
      </w:r>
      <w:r w:rsidR="005D1194" w:rsidRPr="005D1194">
        <w:rPr>
          <w:rFonts w:ascii="Times New Roman" w:eastAsia="Times New Roman" w:hAnsi="Times New Roman" w:cs="Times New Roman"/>
          <w:sz w:val="28"/>
          <w:szCs w:val="28"/>
          <w:lang w:eastAsia="ru-RU"/>
        </w:rPr>
        <w:t>7, ст. 646,</w:t>
      </w:r>
      <w:r w:rsidR="005D1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1194" w:rsidRPr="005D119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газета</w:t>
      </w:r>
      <w:r w:rsidR="0021552D">
        <w:rPr>
          <w:rFonts w:ascii="Times New Roman" w:eastAsia="Times New Roman" w:hAnsi="Times New Roman" w:cs="Times New Roman"/>
          <w:sz w:val="28"/>
          <w:szCs w:val="28"/>
          <w:lang w:eastAsia="ru-RU"/>
        </w:rPr>
        <w:t>, №</w:t>
      </w:r>
      <w:r w:rsidR="005D1194">
        <w:rPr>
          <w:rFonts w:ascii="Times New Roman" w:eastAsia="Times New Roman" w:hAnsi="Times New Roman" w:cs="Times New Roman"/>
          <w:sz w:val="28"/>
          <w:szCs w:val="28"/>
          <w:lang w:eastAsia="ru-RU"/>
        </w:rPr>
        <w:t>33, 20.02.2003</w:t>
      </w:r>
      <w:r w:rsidR="00AE06E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0088E" w:rsidRPr="007008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857C1" w:rsidRPr="008857C1" w:rsidRDefault="00351347" w:rsidP="006E6F5D">
      <w:pPr>
        <w:tabs>
          <w:tab w:val="left" w:pos="567"/>
          <w:tab w:val="left" w:pos="851"/>
          <w:tab w:val="left" w:pos="993"/>
          <w:tab w:val="left" w:pos="1134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B340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857C1" w:rsidRPr="008857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Правительства Российской Федерации от 1</w:t>
      </w:r>
      <w:r w:rsidR="00C6407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B340A">
        <w:rPr>
          <w:rFonts w:ascii="Times New Roman" w:eastAsia="Times New Roman" w:hAnsi="Times New Roman" w:cs="Times New Roman"/>
          <w:sz w:val="28"/>
          <w:szCs w:val="28"/>
          <w:lang w:eastAsia="ru-RU"/>
        </w:rPr>
        <w:t>.11.</w:t>
      </w:r>
      <w:r w:rsidR="00E76E3C">
        <w:rPr>
          <w:rFonts w:ascii="Times New Roman" w:eastAsia="Times New Roman" w:hAnsi="Times New Roman" w:cs="Times New Roman"/>
          <w:sz w:val="28"/>
          <w:szCs w:val="28"/>
          <w:lang w:eastAsia="ru-RU"/>
        </w:rPr>
        <w:t>1994</w:t>
      </w:r>
      <w:r w:rsidR="005B3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6E3C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857C1" w:rsidRPr="00E11382">
        <w:rPr>
          <w:rFonts w:ascii="Times New Roman" w:eastAsia="Times New Roman" w:hAnsi="Times New Roman" w:cs="Times New Roman"/>
          <w:sz w:val="28"/>
          <w:szCs w:val="28"/>
          <w:lang w:eastAsia="ru-RU"/>
        </w:rPr>
        <w:t>1264</w:t>
      </w:r>
      <w:r w:rsidR="00861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8857C1" w:rsidRPr="0088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Правил по </w:t>
      </w:r>
      <w:proofErr w:type="spellStart"/>
      <w:r w:rsidR="008857C1" w:rsidRPr="008857C1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киновидео</w:t>
      </w:r>
      <w:r w:rsidR="00861F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обслуживанию</w:t>
      </w:r>
      <w:proofErr w:type="spellEnd"/>
      <w:r w:rsidR="00861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населения»</w:t>
      </w:r>
      <w:r w:rsidR="00192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7EB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1928D7" w:rsidRPr="001928D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 зако</w:t>
      </w:r>
      <w:r w:rsidR="001928D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нодательства РФ, 28.11.1994, №</w:t>
      </w:r>
      <w:r w:rsidR="001928D7" w:rsidRPr="001928D7">
        <w:rPr>
          <w:rFonts w:ascii="Times New Roman" w:eastAsia="Times New Roman" w:hAnsi="Times New Roman" w:cs="Times New Roman"/>
          <w:sz w:val="28"/>
          <w:szCs w:val="28"/>
          <w:lang w:eastAsia="ru-RU"/>
        </w:rPr>
        <w:t>31, ст. 3282,</w:t>
      </w:r>
      <w:r w:rsidR="00192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Российская газета, №232, 30.11.1994</w:t>
      </w:r>
      <w:r w:rsidR="00CF3CE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857C1" w:rsidRPr="008857C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857C1" w:rsidRPr="008857C1" w:rsidRDefault="0080166B" w:rsidP="006E6F5D">
      <w:pPr>
        <w:tabs>
          <w:tab w:val="left" w:pos="567"/>
          <w:tab w:val="left" w:pos="851"/>
          <w:tab w:val="left" w:pos="993"/>
          <w:tab w:val="left" w:pos="1134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8857C1" w:rsidRPr="008857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Правительства Российской Фед</w:t>
      </w:r>
      <w:r w:rsidR="00E76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ерации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E76E3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.08.1998 </w:t>
      </w:r>
      <w:r w:rsidR="00E76E3C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61F1A">
        <w:rPr>
          <w:rFonts w:ascii="Times New Roman" w:eastAsia="Times New Roman" w:hAnsi="Times New Roman" w:cs="Times New Roman"/>
          <w:sz w:val="28"/>
          <w:szCs w:val="28"/>
          <w:lang w:eastAsia="ru-RU"/>
        </w:rPr>
        <w:t>898 «</w:t>
      </w:r>
      <w:r w:rsidR="008857C1" w:rsidRPr="008857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Правил оказ</w:t>
      </w:r>
      <w:r w:rsidR="00861F1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ания платных ветеринарных услуг»</w:t>
      </w:r>
      <w:r w:rsidR="00E76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C6F6F" w:rsidRPr="00AC6F6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 законодательства РФ</w:t>
      </w:r>
      <w:r w:rsidR="00AC6F6F">
        <w:rPr>
          <w:rFonts w:ascii="Times New Roman" w:eastAsia="Times New Roman" w:hAnsi="Times New Roman" w:cs="Times New Roman"/>
          <w:sz w:val="28"/>
          <w:szCs w:val="28"/>
          <w:lang w:eastAsia="ru-RU"/>
        </w:rPr>
        <w:t>, 17.08.1998, №</w:t>
      </w:r>
      <w:r w:rsidR="00AC6F6F" w:rsidRPr="00AC6F6F">
        <w:rPr>
          <w:rFonts w:ascii="Times New Roman" w:eastAsia="Times New Roman" w:hAnsi="Times New Roman" w:cs="Times New Roman"/>
          <w:sz w:val="28"/>
          <w:szCs w:val="28"/>
          <w:lang w:eastAsia="ru-RU"/>
        </w:rPr>
        <w:t>33, ст. 4012,</w:t>
      </w:r>
      <w:r w:rsidR="00AC6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6F6F" w:rsidRPr="00AC6F6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газета,</w:t>
      </w:r>
      <w:r w:rsidR="00AC6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№160, 21.08.1998</w:t>
      </w:r>
      <w:r w:rsidR="00602BC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857C1" w:rsidRPr="008857C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857C1" w:rsidRPr="008857C1" w:rsidRDefault="00536E74" w:rsidP="006E6F5D">
      <w:pPr>
        <w:tabs>
          <w:tab w:val="left" w:pos="567"/>
          <w:tab w:val="left" w:pos="851"/>
          <w:tab w:val="left" w:pos="993"/>
          <w:tab w:val="left" w:pos="1134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8857C1" w:rsidRPr="008857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Правительства Российской Фед</w:t>
      </w:r>
      <w:r w:rsidR="00A5124B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ерации от 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.11.</w:t>
      </w:r>
      <w:r w:rsidR="00A5124B">
        <w:rPr>
          <w:rFonts w:ascii="Times New Roman" w:eastAsia="Times New Roman" w:hAnsi="Times New Roman" w:cs="Times New Roman"/>
          <w:sz w:val="28"/>
          <w:szCs w:val="28"/>
          <w:lang w:eastAsia="ru-RU"/>
        </w:rPr>
        <w:t>2001 №</w:t>
      </w:r>
      <w:r w:rsidR="00861F1A">
        <w:rPr>
          <w:rFonts w:ascii="Times New Roman" w:eastAsia="Times New Roman" w:hAnsi="Times New Roman" w:cs="Times New Roman"/>
          <w:sz w:val="28"/>
          <w:szCs w:val="28"/>
          <w:lang w:eastAsia="ru-RU"/>
        </w:rPr>
        <w:t>795 «</w:t>
      </w:r>
      <w:r w:rsidR="008857C1" w:rsidRPr="008857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Правил оказания услуг автостоянок</w:t>
      </w:r>
      <w:r w:rsidR="00861F1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51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C355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 законодательства РФ, 26.11.2001, №</w:t>
      </w:r>
      <w:r w:rsidR="006C3557" w:rsidRPr="006C3557">
        <w:rPr>
          <w:rFonts w:ascii="Times New Roman" w:eastAsia="Times New Roman" w:hAnsi="Times New Roman" w:cs="Times New Roman"/>
          <w:sz w:val="28"/>
          <w:szCs w:val="28"/>
          <w:lang w:eastAsia="ru-RU"/>
        </w:rPr>
        <w:t>48, ст. 4517,</w:t>
      </w:r>
      <w:r w:rsidR="006C3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</w:t>
      </w:r>
      <w:r w:rsidR="00EA4BA8">
        <w:rPr>
          <w:rFonts w:ascii="Times New Roman" w:eastAsia="Times New Roman" w:hAnsi="Times New Roman" w:cs="Times New Roman"/>
          <w:sz w:val="28"/>
          <w:szCs w:val="28"/>
          <w:lang w:eastAsia="ru-RU"/>
        </w:rPr>
        <w:t>ийская газета, №239, 05.12.2001</w:t>
      </w:r>
      <w:r w:rsidR="002B7CC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857C1" w:rsidRPr="008857C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857C1" w:rsidRPr="008857C1" w:rsidRDefault="00FE0C23" w:rsidP="006E6F5D">
      <w:pPr>
        <w:tabs>
          <w:tab w:val="left" w:pos="567"/>
          <w:tab w:val="left" w:pos="851"/>
          <w:tab w:val="left" w:pos="993"/>
          <w:tab w:val="left" w:pos="1134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8857C1" w:rsidRPr="008857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Правительства Российской Фе</w:t>
      </w:r>
      <w:r w:rsidR="00F53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дерации от </w:t>
      </w:r>
      <w:r w:rsidR="0018260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53B0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82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.11.2001 </w:t>
      </w:r>
      <w:r w:rsidR="00F53B0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61F1A">
        <w:rPr>
          <w:rFonts w:ascii="Times New Roman" w:eastAsia="Times New Roman" w:hAnsi="Times New Roman" w:cs="Times New Roman"/>
          <w:sz w:val="28"/>
          <w:szCs w:val="28"/>
          <w:lang w:eastAsia="ru-RU"/>
        </w:rPr>
        <w:t>759 «</w:t>
      </w:r>
      <w:r w:rsidR="008857C1" w:rsidRPr="008857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Правил распространения периодическ</w:t>
      </w:r>
      <w:r w:rsidR="00861F1A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печатных изданий по подписке»</w:t>
      </w:r>
      <w:r w:rsidR="00F53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F77E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 законодательства РФ, 05.11.2001, №45, ст. 4271</w:t>
      </w:r>
      <w:r w:rsidR="00861F1A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Российская газета</w:t>
      </w:r>
      <w:r w:rsidR="005C684C">
        <w:rPr>
          <w:rFonts w:ascii="Times New Roman" w:eastAsia="Times New Roman" w:hAnsi="Times New Roman" w:cs="Times New Roman"/>
          <w:sz w:val="28"/>
          <w:szCs w:val="28"/>
          <w:lang w:eastAsia="ru-RU"/>
        </w:rPr>
        <w:t>, №</w:t>
      </w:r>
      <w:r w:rsidR="009B5FC0">
        <w:rPr>
          <w:rFonts w:ascii="Times New Roman" w:eastAsia="Times New Roman" w:hAnsi="Times New Roman" w:cs="Times New Roman"/>
          <w:sz w:val="28"/>
          <w:szCs w:val="28"/>
          <w:lang w:eastAsia="ru-RU"/>
        </w:rPr>
        <w:t>218-219, 06.11.2001</w:t>
      </w:r>
      <w:r w:rsidR="005C684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857C1" w:rsidRPr="008857C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857C1" w:rsidRPr="008857C1" w:rsidRDefault="00327518" w:rsidP="006E6F5D">
      <w:pPr>
        <w:tabs>
          <w:tab w:val="left" w:pos="567"/>
          <w:tab w:val="left" w:pos="851"/>
          <w:tab w:val="left" w:pos="993"/>
          <w:tab w:val="left" w:pos="1134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8857C1" w:rsidRPr="0088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Правительства Российской Федерации </w:t>
      </w:r>
      <w:r w:rsidR="00150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150C2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.10.</w:t>
      </w:r>
      <w:r w:rsidR="00150C22">
        <w:rPr>
          <w:rFonts w:ascii="Times New Roman" w:eastAsia="Times New Roman" w:hAnsi="Times New Roman" w:cs="Times New Roman"/>
          <w:sz w:val="28"/>
          <w:szCs w:val="28"/>
          <w:lang w:eastAsia="ru-RU"/>
        </w:rPr>
        <w:t>2012 №</w:t>
      </w:r>
      <w:r w:rsidR="00861F1A">
        <w:rPr>
          <w:rFonts w:ascii="Times New Roman" w:eastAsia="Times New Roman" w:hAnsi="Times New Roman" w:cs="Times New Roman"/>
          <w:sz w:val="28"/>
          <w:szCs w:val="28"/>
          <w:lang w:eastAsia="ru-RU"/>
        </w:rPr>
        <w:t>1006 «</w:t>
      </w:r>
      <w:r w:rsidR="008857C1" w:rsidRPr="008857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Правил предоставления медицинскими организа</w:t>
      </w:r>
      <w:r w:rsidR="00861F1A">
        <w:rPr>
          <w:rFonts w:ascii="Times New Roman" w:eastAsia="Times New Roman" w:hAnsi="Times New Roman" w:cs="Times New Roman"/>
          <w:sz w:val="28"/>
          <w:szCs w:val="28"/>
          <w:lang w:eastAsia="ru-RU"/>
        </w:rPr>
        <w:t>циями платных медицинских услуг»</w:t>
      </w:r>
      <w:r w:rsidR="00150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D44FE" w:rsidRPr="00AD44F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 законодательства РФ</w:t>
      </w:r>
      <w:r w:rsidR="00AD44FE">
        <w:rPr>
          <w:rFonts w:ascii="Times New Roman" w:eastAsia="Times New Roman" w:hAnsi="Times New Roman" w:cs="Times New Roman"/>
          <w:sz w:val="28"/>
          <w:szCs w:val="28"/>
          <w:lang w:eastAsia="ru-RU"/>
        </w:rPr>
        <w:t>, 08.10.2012, №</w:t>
      </w:r>
      <w:r w:rsidR="00AD44FE" w:rsidRPr="00AD44FE">
        <w:rPr>
          <w:rFonts w:ascii="Times New Roman" w:eastAsia="Times New Roman" w:hAnsi="Times New Roman" w:cs="Times New Roman"/>
          <w:sz w:val="28"/>
          <w:szCs w:val="28"/>
          <w:lang w:eastAsia="ru-RU"/>
        </w:rPr>
        <w:t>41, ст. 5628,</w:t>
      </w:r>
      <w:r w:rsidR="00543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44FE" w:rsidRPr="00AD44F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газета</w:t>
      </w:r>
      <w:r w:rsidR="00AD44FE">
        <w:rPr>
          <w:rFonts w:ascii="Times New Roman" w:eastAsia="Times New Roman" w:hAnsi="Times New Roman" w:cs="Times New Roman"/>
          <w:sz w:val="28"/>
          <w:szCs w:val="28"/>
          <w:lang w:eastAsia="ru-RU"/>
        </w:rPr>
        <w:t>, №</w:t>
      </w:r>
      <w:r w:rsidR="00AD44FE" w:rsidRPr="00AD44FE">
        <w:rPr>
          <w:rFonts w:ascii="Times New Roman" w:eastAsia="Times New Roman" w:hAnsi="Times New Roman" w:cs="Times New Roman"/>
          <w:sz w:val="28"/>
          <w:szCs w:val="28"/>
          <w:lang w:eastAsia="ru-RU"/>
        </w:rPr>
        <w:t>233, 10.10.2012</w:t>
      </w:r>
      <w:r w:rsidR="00AD44FE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8857C1" w:rsidRPr="00544D67" w:rsidRDefault="008857C1" w:rsidP="006E6F5D">
      <w:pPr>
        <w:tabs>
          <w:tab w:val="left" w:pos="567"/>
          <w:tab w:val="left" w:pos="851"/>
          <w:tab w:val="left" w:pos="993"/>
          <w:tab w:val="left" w:pos="1134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8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7241A" w:rsidRPr="00D54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РФ от 06.05.2011 №354 </w:t>
      </w:r>
      <w:r w:rsidR="005D2722" w:rsidRPr="00D544B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7241A" w:rsidRPr="00D544B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коммунальных услуг собственникам и пользователям помещений в мног</w:t>
      </w:r>
      <w:r w:rsidR="005D2722" w:rsidRPr="00D544B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оквартирных домах и жилых домов»</w:t>
      </w:r>
      <w:r w:rsidR="0077241A" w:rsidRPr="00D54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3A0DD3" w:rsidRPr="00D544B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 законодательства РФ, 30.05.2011, №22, ст. 3168, Росс</w:t>
      </w:r>
      <w:r w:rsidR="007A5CDE" w:rsidRPr="00D544BD">
        <w:rPr>
          <w:rFonts w:ascii="Times New Roman" w:eastAsia="Times New Roman" w:hAnsi="Times New Roman" w:cs="Times New Roman"/>
          <w:sz w:val="28"/>
          <w:szCs w:val="28"/>
          <w:lang w:eastAsia="ru-RU"/>
        </w:rPr>
        <w:t>ийская газета, №116, 01.06.2011);</w:t>
      </w:r>
    </w:p>
    <w:p w:rsidR="008857C1" w:rsidRPr="00541435" w:rsidRDefault="00205394" w:rsidP="006E6F5D">
      <w:pPr>
        <w:tabs>
          <w:tab w:val="left" w:pos="567"/>
          <w:tab w:val="left" w:pos="851"/>
          <w:tab w:val="left" w:pos="993"/>
          <w:tab w:val="left" w:pos="1134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</w:t>
      </w:r>
      <w:r w:rsidR="008857C1" w:rsidRPr="008857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Правительства Российской Ф</w:t>
      </w:r>
      <w:r w:rsidR="005D272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 от 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.06.1997</w:t>
      </w:r>
      <w:r w:rsidR="005D2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8857C1" w:rsidRPr="0088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720 </w:t>
      </w:r>
      <w:r w:rsidR="005D272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857C1" w:rsidRPr="008857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Перечня товаров длительного пользования, в том числе комплектующих изделий (деталей, узлов, агрегатов), которые по истечении определенного периода могут предоставлять опасность для жизни, здоровья потребителя, причинять вред его имуществу или окружающей среде и на которые изготовитель обязан устанавливать срок службы, и перечня товаров, которые по истечении срока годности считаются непригодными для использования</w:t>
      </w:r>
      <w:proofErr w:type="gramEnd"/>
      <w:r w:rsidR="008857C1" w:rsidRPr="0088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4B015E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назначению»</w:t>
      </w:r>
      <w:r w:rsidR="004C2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(Собрание законодательства РФ, 23.06.1997, №</w:t>
      </w:r>
      <w:r w:rsidR="004C265E" w:rsidRPr="004C265E">
        <w:rPr>
          <w:rFonts w:ascii="Times New Roman" w:eastAsia="Times New Roman" w:hAnsi="Times New Roman" w:cs="Times New Roman"/>
          <w:sz w:val="28"/>
          <w:szCs w:val="28"/>
          <w:lang w:eastAsia="ru-RU"/>
        </w:rPr>
        <w:t>25, ст. 2942,</w:t>
      </w:r>
      <w:r w:rsidR="001F20F4" w:rsidRPr="001F20F4">
        <w:t xml:space="preserve"> </w:t>
      </w:r>
      <w:r w:rsidR="0054349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газета</w:t>
      </w:r>
      <w:r w:rsidR="001F20F4">
        <w:rPr>
          <w:rFonts w:ascii="Times New Roman" w:eastAsia="Times New Roman" w:hAnsi="Times New Roman" w:cs="Times New Roman"/>
          <w:sz w:val="28"/>
          <w:szCs w:val="28"/>
          <w:lang w:eastAsia="ru-RU"/>
        </w:rPr>
        <w:t>, №</w:t>
      </w:r>
      <w:r w:rsidR="001F20F4" w:rsidRPr="001F20F4">
        <w:rPr>
          <w:rFonts w:ascii="Times New Roman" w:eastAsia="Times New Roman" w:hAnsi="Times New Roman" w:cs="Times New Roman"/>
          <w:sz w:val="28"/>
          <w:szCs w:val="28"/>
          <w:lang w:eastAsia="ru-RU"/>
        </w:rPr>
        <w:t>121,</w:t>
      </w:r>
      <w:r w:rsidR="00543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25.06.1997</w:t>
      </w:r>
      <w:r w:rsidR="006C76D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8857C1" w:rsidRPr="008857C1" w:rsidRDefault="0080073D" w:rsidP="006E6F5D">
      <w:pPr>
        <w:tabs>
          <w:tab w:val="left" w:pos="567"/>
          <w:tab w:val="left" w:pos="851"/>
          <w:tab w:val="left" w:pos="993"/>
          <w:tab w:val="left" w:pos="1134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8857C1" w:rsidRPr="008857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Правительства Российской Фед</w:t>
      </w:r>
      <w:r w:rsidR="003F2DBE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ерации от 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.04.</w:t>
      </w:r>
      <w:r w:rsidR="003F2DBE">
        <w:rPr>
          <w:rFonts w:ascii="Times New Roman" w:eastAsia="Times New Roman" w:hAnsi="Times New Roman" w:cs="Times New Roman"/>
          <w:sz w:val="28"/>
          <w:szCs w:val="28"/>
          <w:lang w:eastAsia="ru-RU"/>
        </w:rPr>
        <w:t>2001 №290 «</w:t>
      </w:r>
      <w:r w:rsidR="008857C1" w:rsidRPr="008857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правил оказания услуг (выполнения работ) по техническому обслуживанию и ремон</w:t>
      </w:r>
      <w:r w:rsidR="003F2DBE">
        <w:rPr>
          <w:rFonts w:ascii="Times New Roman" w:eastAsia="Times New Roman" w:hAnsi="Times New Roman" w:cs="Times New Roman"/>
          <w:sz w:val="28"/>
          <w:szCs w:val="28"/>
          <w:lang w:eastAsia="ru-RU"/>
        </w:rPr>
        <w:t>ту автомототранспортных средств» (</w:t>
      </w:r>
      <w:r w:rsidR="006C4A08" w:rsidRPr="006C4A0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 законодательства</w:t>
      </w:r>
      <w:r w:rsidR="006C4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</w:t>
      </w:r>
      <w:r w:rsidR="006C4A08" w:rsidRPr="006C4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23.04.2001, </w:t>
      </w:r>
      <w:r w:rsidR="006C4A0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6C4A08" w:rsidRPr="006C4A08">
        <w:rPr>
          <w:rFonts w:ascii="Times New Roman" w:eastAsia="Times New Roman" w:hAnsi="Times New Roman" w:cs="Times New Roman"/>
          <w:sz w:val="28"/>
          <w:szCs w:val="28"/>
          <w:lang w:eastAsia="ru-RU"/>
        </w:rPr>
        <w:t>17, ст. 1712,</w:t>
      </w:r>
      <w:r w:rsidR="006C4A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Российская газета, №</w:t>
      </w:r>
      <w:r w:rsidR="006C4A08" w:rsidRPr="006C4A08">
        <w:rPr>
          <w:rFonts w:ascii="Times New Roman" w:eastAsia="Times New Roman" w:hAnsi="Times New Roman" w:cs="Times New Roman"/>
          <w:sz w:val="28"/>
          <w:szCs w:val="28"/>
          <w:lang w:eastAsia="ru-RU"/>
        </w:rPr>
        <w:t>79, 24.04.2001 (Постановление),</w:t>
      </w:r>
      <w:r w:rsidR="00164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4A08" w:rsidRPr="006C4A0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газета</w:t>
      </w:r>
      <w:r w:rsidR="00164986">
        <w:rPr>
          <w:rFonts w:ascii="Times New Roman" w:eastAsia="Times New Roman" w:hAnsi="Times New Roman" w:cs="Times New Roman"/>
          <w:sz w:val="28"/>
          <w:szCs w:val="28"/>
          <w:lang w:eastAsia="ru-RU"/>
        </w:rPr>
        <w:t>, №80-81, 25.04.2001);</w:t>
      </w:r>
    </w:p>
    <w:p w:rsidR="008857C1" w:rsidRPr="008857C1" w:rsidRDefault="004145D1" w:rsidP="006E6F5D">
      <w:pPr>
        <w:tabs>
          <w:tab w:val="left" w:pos="567"/>
          <w:tab w:val="left" w:pos="851"/>
          <w:tab w:val="left" w:pos="993"/>
          <w:tab w:val="left" w:pos="1134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8857C1" w:rsidRPr="008857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Правительства Российской Федерации от 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.08.</w:t>
      </w:r>
      <w:r w:rsidR="008857C1" w:rsidRPr="0088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1997 </w:t>
      </w:r>
      <w:r w:rsidR="00F82E41">
        <w:rPr>
          <w:rFonts w:ascii="Times New Roman" w:eastAsia="Times New Roman" w:hAnsi="Times New Roman" w:cs="Times New Roman"/>
          <w:sz w:val="28"/>
          <w:szCs w:val="28"/>
          <w:lang w:eastAsia="ru-RU"/>
        </w:rPr>
        <w:t>№1037 «</w:t>
      </w:r>
      <w:r w:rsidR="008857C1" w:rsidRPr="008857C1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мерах по обеспечению наличия на ввозимых на территорию Российской Федерации непродовольственных това</w:t>
      </w:r>
      <w:r w:rsidR="00F82E4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рах информации на русском языке» (</w:t>
      </w:r>
      <w:r w:rsidR="003F6308" w:rsidRPr="003F6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Собрание законодательства РФ, 25.08.1997, </w:t>
      </w:r>
      <w:r w:rsidR="003F630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3F6308" w:rsidRPr="003F6308">
        <w:rPr>
          <w:rFonts w:ascii="Times New Roman" w:eastAsia="Times New Roman" w:hAnsi="Times New Roman" w:cs="Times New Roman"/>
          <w:sz w:val="28"/>
          <w:szCs w:val="28"/>
          <w:lang w:eastAsia="ru-RU"/>
        </w:rPr>
        <w:t>34, ст. 3981,</w:t>
      </w:r>
      <w:r w:rsidR="003F6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6308" w:rsidRPr="003F630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газета</w:t>
      </w:r>
      <w:r w:rsidR="003F6308">
        <w:rPr>
          <w:rFonts w:ascii="Times New Roman" w:eastAsia="Times New Roman" w:hAnsi="Times New Roman" w:cs="Times New Roman"/>
          <w:sz w:val="28"/>
          <w:szCs w:val="28"/>
          <w:lang w:eastAsia="ru-RU"/>
        </w:rPr>
        <w:t>, №</w:t>
      </w:r>
      <w:r w:rsidR="003F6308" w:rsidRPr="003F6308">
        <w:rPr>
          <w:rFonts w:ascii="Times New Roman" w:eastAsia="Times New Roman" w:hAnsi="Times New Roman" w:cs="Times New Roman"/>
          <w:sz w:val="28"/>
          <w:szCs w:val="28"/>
          <w:lang w:eastAsia="ru-RU"/>
        </w:rPr>
        <w:t>164, 26.08.1997</w:t>
      </w:r>
      <w:r w:rsidR="003F630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857C1" w:rsidRPr="008857C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857C1" w:rsidRPr="008857C1" w:rsidRDefault="00713CD8" w:rsidP="006E6F5D">
      <w:pPr>
        <w:tabs>
          <w:tab w:val="left" w:pos="567"/>
          <w:tab w:val="left" w:pos="851"/>
          <w:tab w:val="left" w:pos="993"/>
          <w:tab w:val="left" w:pos="1134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8857C1" w:rsidRPr="008857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Правительства Российской Федерации от 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.04.</w:t>
      </w:r>
      <w:r w:rsidR="008857C1" w:rsidRPr="008857C1">
        <w:rPr>
          <w:rFonts w:ascii="Times New Roman" w:eastAsia="Times New Roman" w:hAnsi="Times New Roman" w:cs="Times New Roman"/>
          <w:sz w:val="28"/>
          <w:szCs w:val="28"/>
          <w:lang w:eastAsia="ru-RU"/>
        </w:rPr>
        <w:t>1997</w:t>
      </w:r>
      <w:r w:rsidR="00002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№481 «</w:t>
      </w:r>
      <w:r w:rsidR="008857C1" w:rsidRPr="0088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Перечня товаров, информация о которых должна содержать противопоказания для применения </w:t>
      </w:r>
      <w:r w:rsidR="000025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отдельных видах заболевания» (</w:t>
      </w:r>
      <w:r w:rsidR="0000251A" w:rsidRPr="000025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 законодательства РФ</w:t>
      </w:r>
      <w:r w:rsidR="0000251A">
        <w:rPr>
          <w:rFonts w:ascii="Times New Roman" w:eastAsia="Times New Roman" w:hAnsi="Times New Roman" w:cs="Times New Roman"/>
          <w:sz w:val="28"/>
          <w:szCs w:val="28"/>
          <w:lang w:eastAsia="ru-RU"/>
        </w:rPr>
        <w:t>, 28.04.1997, №</w:t>
      </w:r>
      <w:r w:rsidR="0000251A" w:rsidRPr="0000251A">
        <w:rPr>
          <w:rFonts w:ascii="Times New Roman" w:eastAsia="Times New Roman" w:hAnsi="Times New Roman" w:cs="Times New Roman"/>
          <w:sz w:val="28"/>
          <w:szCs w:val="28"/>
          <w:lang w:eastAsia="ru-RU"/>
        </w:rPr>
        <w:t>17, ст. 2020,</w:t>
      </w:r>
      <w:r w:rsidR="000E0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251A" w:rsidRPr="0000251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газета</w:t>
      </w:r>
      <w:r w:rsidR="0000251A">
        <w:rPr>
          <w:rFonts w:ascii="Times New Roman" w:eastAsia="Times New Roman" w:hAnsi="Times New Roman" w:cs="Times New Roman"/>
          <w:sz w:val="28"/>
          <w:szCs w:val="28"/>
          <w:lang w:eastAsia="ru-RU"/>
        </w:rPr>
        <w:t>, №</w:t>
      </w:r>
      <w:r w:rsidR="0000251A" w:rsidRPr="0000251A">
        <w:rPr>
          <w:rFonts w:ascii="Times New Roman" w:eastAsia="Times New Roman" w:hAnsi="Times New Roman" w:cs="Times New Roman"/>
          <w:sz w:val="28"/>
          <w:szCs w:val="28"/>
          <w:lang w:eastAsia="ru-RU"/>
        </w:rPr>
        <w:t>95, 16.05.1997</w:t>
      </w:r>
      <w:r w:rsidR="0000251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857C1" w:rsidRPr="008857C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35E6D" w:rsidRPr="00735E6D" w:rsidRDefault="00C87E21" w:rsidP="006E6F5D">
      <w:pPr>
        <w:tabs>
          <w:tab w:val="left" w:pos="567"/>
          <w:tab w:val="left" w:pos="851"/>
          <w:tab w:val="left" w:pos="993"/>
          <w:tab w:val="left" w:pos="1134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8857C1" w:rsidRPr="008857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Правительства Российской Феде</w:t>
      </w:r>
      <w:r w:rsidR="00657D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рации от 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.08.</w:t>
      </w:r>
      <w:r w:rsidR="00657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2006 </w:t>
      </w:r>
      <w:r w:rsidR="00657D4A" w:rsidRPr="00735E6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857C1" w:rsidRPr="00735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491 </w:t>
      </w:r>
      <w:r w:rsidR="00657D4A" w:rsidRPr="00735E6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B6558" w:rsidRPr="00DB655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</w:t>
      </w:r>
      <w:r w:rsidR="00657D4A">
        <w:rPr>
          <w:rFonts w:ascii="Times New Roman" w:eastAsia="Times New Roman" w:hAnsi="Times New Roman" w:cs="Times New Roman"/>
          <w:sz w:val="28"/>
          <w:szCs w:val="28"/>
          <w:lang w:eastAsia="ru-RU"/>
        </w:rPr>
        <w:t>» (</w:t>
      </w:r>
      <w:r w:rsidR="00657D4A" w:rsidRPr="00657D4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 законодательства РФ</w:t>
      </w:r>
      <w:r w:rsidR="00657D4A">
        <w:rPr>
          <w:rFonts w:ascii="Times New Roman" w:eastAsia="Times New Roman" w:hAnsi="Times New Roman" w:cs="Times New Roman"/>
          <w:sz w:val="28"/>
          <w:szCs w:val="28"/>
          <w:lang w:eastAsia="ru-RU"/>
        </w:rPr>
        <w:t>, 21.08.2006, №</w:t>
      </w:r>
      <w:r w:rsidR="00657D4A" w:rsidRPr="00657D4A">
        <w:rPr>
          <w:rFonts w:ascii="Times New Roman" w:eastAsia="Times New Roman" w:hAnsi="Times New Roman" w:cs="Times New Roman"/>
          <w:sz w:val="28"/>
          <w:szCs w:val="28"/>
          <w:lang w:eastAsia="ru-RU"/>
        </w:rPr>
        <w:t>34, ст. 3680,</w:t>
      </w:r>
      <w:r w:rsidR="00657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7D4A" w:rsidRPr="00657D4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газета</w:t>
      </w:r>
      <w:proofErr w:type="gramEnd"/>
      <w:r w:rsidR="00735E6D">
        <w:rPr>
          <w:rFonts w:ascii="Times New Roman" w:eastAsia="Times New Roman" w:hAnsi="Times New Roman" w:cs="Times New Roman"/>
          <w:sz w:val="28"/>
          <w:szCs w:val="28"/>
          <w:lang w:eastAsia="ru-RU"/>
        </w:rPr>
        <w:t>, №</w:t>
      </w:r>
      <w:proofErr w:type="gramStart"/>
      <w:r w:rsidR="00735E6D">
        <w:rPr>
          <w:rFonts w:ascii="Times New Roman" w:eastAsia="Times New Roman" w:hAnsi="Times New Roman" w:cs="Times New Roman"/>
          <w:sz w:val="28"/>
          <w:szCs w:val="28"/>
          <w:lang w:eastAsia="ru-RU"/>
        </w:rPr>
        <w:t>184, 22.08.2006);</w:t>
      </w:r>
      <w:proofErr w:type="gramEnd"/>
    </w:p>
    <w:p w:rsidR="008857C1" w:rsidRPr="008857C1" w:rsidRDefault="00D73B0B" w:rsidP="006E6F5D">
      <w:pPr>
        <w:tabs>
          <w:tab w:val="left" w:pos="567"/>
          <w:tab w:val="left" w:pos="851"/>
          <w:tab w:val="left" w:pos="993"/>
          <w:tab w:val="left" w:pos="1134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8857C1" w:rsidRPr="008857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Правительства Российской Федер</w:t>
      </w:r>
      <w:r w:rsidR="001C2730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 от 27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.09.</w:t>
      </w:r>
      <w:r w:rsidR="001C2730">
        <w:rPr>
          <w:rFonts w:ascii="Times New Roman" w:eastAsia="Times New Roman" w:hAnsi="Times New Roman" w:cs="Times New Roman"/>
          <w:sz w:val="28"/>
          <w:szCs w:val="28"/>
          <w:lang w:eastAsia="ru-RU"/>
        </w:rPr>
        <w:t>2007 №612 «</w:t>
      </w:r>
      <w:r w:rsidR="008857C1" w:rsidRPr="008857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Правил продажи товаров дистанционным способом</w:t>
      </w:r>
      <w:r w:rsidR="005E7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1C273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C1983" w:rsidRPr="00EC198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</w:t>
      </w:r>
      <w:r w:rsidR="00EC198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ская газета</w:t>
      </w:r>
      <w:r w:rsidR="00EC1983" w:rsidRPr="00EC1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C198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EC1983" w:rsidRPr="00EC1983">
        <w:rPr>
          <w:rFonts w:ascii="Times New Roman" w:eastAsia="Times New Roman" w:hAnsi="Times New Roman" w:cs="Times New Roman"/>
          <w:sz w:val="28"/>
          <w:szCs w:val="28"/>
          <w:lang w:eastAsia="ru-RU"/>
        </w:rPr>
        <w:t>219, 03.10.2007,</w:t>
      </w:r>
      <w:r w:rsidR="00EC19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1983" w:rsidRPr="00EC198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 законодательства РФ</w:t>
      </w:r>
      <w:r w:rsidR="002E630C">
        <w:rPr>
          <w:rFonts w:ascii="Times New Roman" w:eastAsia="Times New Roman" w:hAnsi="Times New Roman" w:cs="Times New Roman"/>
          <w:sz w:val="28"/>
          <w:szCs w:val="28"/>
          <w:lang w:eastAsia="ru-RU"/>
        </w:rPr>
        <w:t>, 08.10.2007, №41, ст. 4894</w:t>
      </w:r>
      <w:r w:rsidR="00EC198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857C1" w:rsidRPr="008857C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DB6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857C1" w:rsidRPr="008857C1" w:rsidRDefault="00B06DBB" w:rsidP="006E6F5D">
      <w:pPr>
        <w:tabs>
          <w:tab w:val="left" w:pos="567"/>
          <w:tab w:val="left" w:pos="851"/>
          <w:tab w:val="left" w:pos="993"/>
          <w:tab w:val="left" w:pos="1134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8857C1" w:rsidRPr="008857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Правительства Российской Фед</w:t>
      </w:r>
      <w:r w:rsidR="005E7F57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ерации от 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.01.</w:t>
      </w:r>
      <w:r w:rsidR="005E7F57">
        <w:rPr>
          <w:rFonts w:ascii="Times New Roman" w:eastAsia="Times New Roman" w:hAnsi="Times New Roman" w:cs="Times New Roman"/>
          <w:sz w:val="28"/>
          <w:szCs w:val="28"/>
          <w:lang w:eastAsia="ru-RU"/>
        </w:rPr>
        <w:t>2006 №</w:t>
      </w:r>
      <w:r w:rsidR="008857C1" w:rsidRPr="0088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 </w:t>
      </w:r>
      <w:r w:rsidR="005E7F5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857C1" w:rsidRPr="008857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Правил</w:t>
      </w:r>
      <w:r w:rsidR="005E7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пользования жилыми помещениями» (Российская газета, №</w:t>
      </w:r>
      <w:r w:rsidR="005E7F57" w:rsidRPr="005E7F57">
        <w:rPr>
          <w:rFonts w:ascii="Times New Roman" w:eastAsia="Times New Roman" w:hAnsi="Times New Roman" w:cs="Times New Roman"/>
          <w:sz w:val="28"/>
          <w:szCs w:val="28"/>
          <w:lang w:eastAsia="ru-RU"/>
        </w:rPr>
        <w:t>16, 27.01.2006,</w:t>
      </w:r>
      <w:r w:rsidR="003F7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7F57" w:rsidRPr="005E7F5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 законодательства РФ</w:t>
      </w:r>
      <w:r w:rsidR="005E7F57">
        <w:rPr>
          <w:rFonts w:ascii="Times New Roman" w:eastAsia="Times New Roman" w:hAnsi="Times New Roman" w:cs="Times New Roman"/>
          <w:sz w:val="28"/>
          <w:szCs w:val="28"/>
          <w:lang w:eastAsia="ru-RU"/>
        </w:rPr>
        <w:t>, 30.01.2006, №</w:t>
      </w:r>
      <w:r w:rsidR="005E7F57" w:rsidRPr="005E7F57">
        <w:rPr>
          <w:rFonts w:ascii="Times New Roman" w:eastAsia="Times New Roman" w:hAnsi="Times New Roman" w:cs="Times New Roman"/>
          <w:sz w:val="28"/>
          <w:szCs w:val="28"/>
          <w:lang w:eastAsia="ru-RU"/>
        </w:rPr>
        <w:t>5, ст. 546</w:t>
      </w:r>
      <w:r w:rsidR="009A3020" w:rsidRPr="009A302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857C1" w:rsidRPr="008857C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857C1" w:rsidRPr="008857C1" w:rsidRDefault="00227EA3" w:rsidP="006E6F5D">
      <w:pPr>
        <w:tabs>
          <w:tab w:val="left" w:pos="567"/>
          <w:tab w:val="left" w:pos="851"/>
          <w:tab w:val="left" w:pos="993"/>
          <w:tab w:val="left" w:pos="1134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8857C1" w:rsidRPr="008857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Правительства Российской Ф</w:t>
      </w:r>
      <w:r w:rsidR="00F16804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 от 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.11.</w:t>
      </w:r>
      <w:r w:rsidR="00F16804">
        <w:rPr>
          <w:rFonts w:ascii="Times New Roman" w:eastAsia="Times New Roman" w:hAnsi="Times New Roman" w:cs="Times New Roman"/>
          <w:sz w:val="28"/>
          <w:szCs w:val="28"/>
          <w:lang w:eastAsia="ru-RU"/>
        </w:rPr>
        <w:t>2011 №924 «</w:t>
      </w:r>
      <w:r w:rsidR="008857C1" w:rsidRPr="008857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перечня технически сложных товаров</w:t>
      </w:r>
      <w:r w:rsidR="00F16804">
        <w:rPr>
          <w:rFonts w:ascii="Times New Roman" w:eastAsia="Times New Roman" w:hAnsi="Times New Roman" w:cs="Times New Roman"/>
          <w:sz w:val="28"/>
          <w:szCs w:val="28"/>
          <w:lang w:eastAsia="ru-RU"/>
        </w:rPr>
        <w:t>» (</w:t>
      </w:r>
      <w:r w:rsidR="00F16804" w:rsidRPr="00F1680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 законодательства РФ</w:t>
      </w:r>
      <w:r w:rsidR="00B34CE9">
        <w:rPr>
          <w:rFonts w:ascii="Times New Roman" w:eastAsia="Times New Roman" w:hAnsi="Times New Roman" w:cs="Times New Roman"/>
          <w:sz w:val="28"/>
          <w:szCs w:val="28"/>
          <w:lang w:eastAsia="ru-RU"/>
        </w:rPr>
        <w:t>, 14.11.2011, №</w:t>
      </w:r>
      <w:r w:rsidR="00F16804" w:rsidRPr="00F16804">
        <w:rPr>
          <w:rFonts w:ascii="Times New Roman" w:eastAsia="Times New Roman" w:hAnsi="Times New Roman" w:cs="Times New Roman"/>
          <w:sz w:val="28"/>
          <w:szCs w:val="28"/>
          <w:lang w:eastAsia="ru-RU"/>
        </w:rPr>
        <w:t>46, ст. 6539,</w:t>
      </w:r>
      <w:r w:rsidR="00B34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6804" w:rsidRPr="00F1680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газета</w:t>
      </w:r>
      <w:r w:rsidR="00B34CE9">
        <w:rPr>
          <w:rFonts w:ascii="Times New Roman" w:eastAsia="Times New Roman" w:hAnsi="Times New Roman" w:cs="Times New Roman"/>
          <w:sz w:val="28"/>
          <w:szCs w:val="28"/>
          <w:lang w:eastAsia="ru-RU"/>
        </w:rPr>
        <w:t>, №257, 16.11.2011)</w:t>
      </w:r>
      <w:r w:rsidR="008857C1" w:rsidRPr="008857C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857C1" w:rsidRPr="008857C1" w:rsidRDefault="008857C1" w:rsidP="006E6F5D">
      <w:pPr>
        <w:tabs>
          <w:tab w:val="left" w:pos="567"/>
          <w:tab w:val="left" w:pos="851"/>
          <w:tab w:val="left" w:pos="993"/>
          <w:tab w:val="left" w:pos="1134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7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4F41B5" w:rsidRPr="004F41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</w:t>
      </w:r>
      <w:r w:rsidR="000C6B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истерства </w:t>
      </w:r>
      <w:r w:rsidR="004F41B5" w:rsidRPr="004F41B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</w:t>
      </w:r>
      <w:r w:rsidR="000C6B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</w:t>
      </w:r>
      <w:r w:rsidR="004F41B5" w:rsidRPr="004F4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4F41B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 от 28.06.2007 №</w:t>
      </w:r>
      <w:r w:rsidR="004F41B5" w:rsidRPr="004F41B5">
        <w:rPr>
          <w:rFonts w:ascii="Times New Roman" w:eastAsia="Times New Roman" w:hAnsi="Times New Roman" w:cs="Times New Roman"/>
          <w:sz w:val="28"/>
          <w:szCs w:val="28"/>
          <w:lang w:eastAsia="ru-RU"/>
        </w:rPr>
        <w:t>82</w:t>
      </w:r>
      <w:r w:rsidR="00D52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41B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F41B5" w:rsidRPr="004F4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Федеральных авиационных правил </w:t>
      </w:r>
      <w:r w:rsidR="004F41B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F41B5" w:rsidRPr="004F41B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правила воздушных перевозок пассажиров, багажа, грузов и требования к обслуживанию пассажиров, грузоотправителей, грузополучателей</w:t>
      </w:r>
      <w:r w:rsidR="004F41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4F41B5" w:rsidRPr="004F41B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8768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газета, №225, 10.10.2007</w:t>
      </w:r>
      <w:r w:rsidR="004F41B5" w:rsidRPr="004F41B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8768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857C1" w:rsidRPr="008857C1" w:rsidRDefault="008857C1" w:rsidP="006E6F5D">
      <w:pPr>
        <w:tabs>
          <w:tab w:val="left" w:pos="567"/>
          <w:tab w:val="left" w:pos="851"/>
          <w:tab w:val="left" w:pos="993"/>
          <w:tab w:val="left" w:pos="1134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8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91B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городского окр</w:t>
      </w:r>
      <w:r w:rsidR="00276F28">
        <w:rPr>
          <w:rFonts w:ascii="Times New Roman" w:eastAsia="Times New Roman" w:hAnsi="Times New Roman" w:cs="Times New Roman"/>
          <w:sz w:val="28"/>
          <w:szCs w:val="28"/>
          <w:lang w:eastAsia="ru-RU"/>
        </w:rPr>
        <w:t>уга муниципального образования «</w:t>
      </w:r>
      <w:r w:rsidR="00891B7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С</w:t>
      </w:r>
      <w:r w:rsidR="00891B78" w:rsidRPr="00891B78">
        <w:rPr>
          <w:rFonts w:ascii="Times New Roman" w:eastAsia="Times New Roman" w:hAnsi="Times New Roman" w:cs="Times New Roman"/>
          <w:sz w:val="28"/>
          <w:szCs w:val="28"/>
          <w:lang w:eastAsia="ru-RU"/>
        </w:rPr>
        <w:t>аянск</w:t>
      </w:r>
      <w:r w:rsidR="00891B78">
        <w:rPr>
          <w:rFonts w:ascii="Times New Roman" w:eastAsia="Times New Roman" w:hAnsi="Times New Roman" w:cs="Times New Roman"/>
          <w:sz w:val="28"/>
          <w:szCs w:val="28"/>
          <w:lang w:eastAsia="ru-RU"/>
        </w:rPr>
        <w:t>» от 01.02.2010 №</w:t>
      </w:r>
      <w:r w:rsidR="00891B78" w:rsidRPr="00891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110-37-34-10 </w:t>
      </w:r>
      <w:r w:rsidR="00891B7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91B78" w:rsidRPr="00891B7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инструкции по делопроизводству в администрации городского округа муниципаль</w:t>
      </w:r>
      <w:r w:rsidR="007A5CD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образования «</w:t>
      </w:r>
      <w:r w:rsidR="00AD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Саянск» </w:t>
      </w:r>
      <w:r w:rsidR="00891B78" w:rsidRPr="00891B78">
        <w:rPr>
          <w:rFonts w:ascii="Times New Roman" w:eastAsia="Times New Roman" w:hAnsi="Times New Roman" w:cs="Times New Roman"/>
          <w:sz w:val="28"/>
          <w:szCs w:val="28"/>
          <w:lang w:eastAsia="ru-RU"/>
        </w:rPr>
        <w:t>и ее отраслевых (функциональных) органах</w:t>
      </w:r>
      <w:r w:rsidR="00AD6B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91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14E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214E8" w:rsidRPr="005214E8">
        <w:rPr>
          <w:rFonts w:ascii="Times New Roman" w:eastAsia="Times New Roman" w:hAnsi="Times New Roman" w:cs="Times New Roman"/>
          <w:sz w:val="28"/>
          <w:szCs w:val="28"/>
          <w:lang w:eastAsia="ru-RU"/>
        </w:rPr>
        <w:t>Саянские зори</w:t>
      </w:r>
      <w:r w:rsidR="005214E8">
        <w:rPr>
          <w:rFonts w:ascii="Times New Roman" w:eastAsia="Times New Roman" w:hAnsi="Times New Roman" w:cs="Times New Roman"/>
          <w:sz w:val="28"/>
          <w:szCs w:val="28"/>
          <w:lang w:eastAsia="ru-RU"/>
        </w:rPr>
        <w:t>, №</w:t>
      </w:r>
      <w:r w:rsidR="005214E8" w:rsidRPr="005214E8">
        <w:rPr>
          <w:rFonts w:ascii="Times New Roman" w:eastAsia="Times New Roman" w:hAnsi="Times New Roman" w:cs="Times New Roman"/>
          <w:sz w:val="28"/>
          <w:szCs w:val="28"/>
          <w:lang w:eastAsia="ru-RU"/>
        </w:rPr>
        <w:t>64-70, 25.03.20</w:t>
      </w:r>
      <w:r w:rsidR="005214E8">
        <w:rPr>
          <w:rFonts w:ascii="Times New Roman" w:eastAsia="Times New Roman" w:hAnsi="Times New Roman" w:cs="Times New Roman"/>
          <w:sz w:val="28"/>
          <w:szCs w:val="28"/>
          <w:lang w:eastAsia="ru-RU"/>
        </w:rPr>
        <w:t>10 (Постановление, Приложение №</w:t>
      </w:r>
      <w:r w:rsidR="005214E8" w:rsidRPr="005214E8">
        <w:rPr>
          <w:rFonts w:ascii="Times New Roman" w:eastAsia="Times New Roman" w:hAnsi="Times New Roman" w:cs="Times New Roman"/>
          <w:sz w:val="28"/>
          <w:szCs w:val="28"/>
          <w:lang w:eastAsia="ru-RU"/>
        </w:rPr>
        <w:t>1),</w:t>
      </w:r>
      <w:r w:rsidR="00521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14E8" w:rsidRPr="005214E8">
        <w:rPr>
          <w:rFonts w:ascii="Times New Roman" w:eastAsia="Times New Roman" w:hAnsi="Times New Roman" w:cs="Times New Roman"/>
          <w:sz w:val="28"/>
          <w:szCs w:val="28"/>
          <w:lang w:eastAsia="ru-RU"/>
        </w:rPr>
        <w:t>Саянские зори</w:t>
      </w:r>
      <w:r w:rsidR="005214E8">
        <w:rPr>
          <w:rFonts w:ascii="Times New Roman" w:eastAsia="Times New Roman" w:hAnsi="Times New Roman" w:cs="Times New Roman"/>
          <w:sz w:val="28"/>
          <w:szCs w:val="28"/>
          <w:lang w:eastAsia="ru-RU"/>
        </w:rPr>
        <w:t>, №</w:t>
      </w:r>
      <w:r w:rsidR="005214E8" w:rsidRPr="005214E8">
        <w:rPr>
          <w:rFonts w:ascii="Times New Roman" w:eastAsia="Times New Roman" w:hAnsi="Times New Roman" w:cs="Times New Roman"/>
          <w:sz w:val="28"/>
          <w:szCs w:val="28"/>
          <w:lang w:eastAsia="ru-RU"/>
        </w:rPr>
        <w:t>71-78, 01.04.</w:t>
      </w:r>
      <w:r w:rsidR="00317763">
        <w:rPr>
          <w:rFonts w:ascii="Times New Roman" w:eastAsia="Times New Roman" w:hAnsi="Times New Roman" w:cs="Times New Roman"/>
          <w:sz w:val="28"/>
          <w:szCs w:val="28"/>
          <w:lang w:eastAsia="ru-RU"/>
        </w:rPr>
        <w:t>2010 (Приложения 1-</w:t>
      </w:r>
      <w:r w:rsidR="005214E8" w:rsidRPr="005214E8">
        <w:rPr>
          <w:rFonts w:ascii="Times New Roman" w:eastAsia="Times New Roman" w:hAnsi="Times New Roman" w:cs="Times New Roman"/>
          <w:sz w:val="28"/>
          <w:szCs w:val="28"/>
          <w:lang w:eastAsia="ru-RU"/>
        </w:rPr>
        <w:t>12),</w:t>
      </w:r>
      <w:r w:rsidR="00521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Саянские зори, №</w:t>
      </w:r>
      <w:r w:rsidR="005214E8" w:rsidRPr="00521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79-86, </w:t>
      </w:r>
      <w:r w:rsidR="005214E8">
        <w:rPr>
          <w:rFonts w:ascii="Times New Roman" w:eastAsia="Times New Roman" w:hAnsi="Times New Roman" w:cs="Times New Roman"/>
          <w:sz w:val="28"/>
          <w:szCs w:val="28"/>
          <w:lang w:eastAsia="ru-RU"/>
        </w:rPr>
        <w:t>08.04.2010 (Приложения 13</w:t>
      </w:r>
      <w:r w:rsidR="00E615D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214E8">
        <w:rPr>
          <w:rFonts w:ascii="Times New Roman" w:eastAsia="Times New Roman" w:hAnsi="Times New Roman" w:cs="Times New Roman"/>
          <w:sz w:val="28"/>
          <w:szCs w:val="28"/>
          <w:lang w:eastAsia="ru-RU"/>
        </w:rPr>
        <w:t>22)</w:t>
      </w:r>
      <w:r w:rsidRPr="008857C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8857C1" w:rsidRPr="008857C1" w:rsidRDefault="008857C1" w:rsidP="006E6F5D">
      <w:pPr>
        <w:tabs>
          <w:tab w:val="left" w:pos="567"/>
          <w:tab w:val="left" w:pos="851"/>
          <w:tab w:val="left" w:pos="993"/>
          <w:tab w:val="left" w:pos="1134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Устав </w:t>
      </w:r>
      <w:proofErr w:type="gramStart"/>
      <w:r w:rsidRPr="008857C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885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</w:t>
      </w:r>
      <w:r w:rsidR="00570627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Саянск» (</w:t>
      </w:r>
      <w:r w:rsidR="00570627" w:rsidRPr="00570627">
        <w:rPr>
          <w:rFonts w:ascii="Times New Roman" w:eastAsia="Times New Roman" w:hAnsi="Times New Roman" w:cs="Times New Roman"/>
          <w:sz w:val="28"/>
          <w:szCs w:val="28"/>
          <w:lang w:eastAsia="ru-RU"/>
        </w:rPr>
        <w:t>Саянские зори</w:t>
      </w:r>
      <w:r w:rsidR="00570627">
        <w:rPr>
          <w:rFonts w:ascii="Times New Roman" w:eastAsia="Times New Roman" w:hAnsi="Times New Roman" w:cs="Times New Roman"/>
          <w:sz w:val="28"/>
          <w:szCs w:val="28"/>
          <w:lang w:eastAsia="ru-RU"/>
        </w:rPr>
        <w:t>, №88-91, 20.07.2005</w:t>
      </w:r>
      <w:r w:rsidR="00570627" w:rsidRPr="008857C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570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Саянские зори, №</w:t>
      </w:r>
      <w:r w:rsidR="00570627" w:rsidRPr="00570627">
        <w:rPr>
          <w:rFonts w:ascii="Times New Roman" w:eastAsia="Times New Roman" w:hAnsi="Times New Roman" w:cs="Times New Roman"/>
          <w:sz w:val="28"/>
          <w:szCs w:val="28"/>
          <w:lang w:eastAsia="ru-RU"/>
        </w:rPr>
        <w:t>215-221, 26.08.2010</w:t>
      </w:r>
      <w:r w:rsidR="008E0CC7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E7282E" w:rsidRDefault="006E0B67" w:rsidP="006E6F5D">
      <w:pPr>
        <w:tabs>
          <w:tab w:val="left" w:pos="567"/>
          <w:tab w:val="left" w:pos="851"/>
          <w:tab w:val="left" w:pos="993"/>
          <w:tab w:val="left" w:pos="1134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857C1" w:rsidRPr="008857C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настоящий административный регламент</w:t>
      </w:r>
      <w:r w:rsidR="00A74F7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857C1" w:rsidRPr="008857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2A8C" w:rsidRPr="006D39E2" w:rsidRDefault="00782A8C" w:rsidP="006E6F5D">
      <w:pPr>
        <w:tabs>
          <w:tab w:val="left" w:pos="567"/>
          <w:tab w:val="left" w:pos="851"/>
          <w:tab w:val="left" w:pos="993"/>
          <w:tab w:val="left" w:pos="1134"/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F691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D3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="00CB39DA" w:rsidRPr="006D39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подпункте</w:t>
      </w:r>
      <w:proofErr w:type="gramEnd"/>
      <w:r w:rsidRPr="006D3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пункта 93 главы 22 раздела </w:t>
      </w:r>
      <w:r w:rsidRPr="006D39E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6D3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39DA" w:rsidRPr="006D3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 к постановлению </w:t>
      </w:r>
      <w:r w:rsidRPr="006D39E2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 «8(39553)5-64-69» заменить цифрами «8(39553)5-</w:t>
      </w:r>
      <w:r w:rsidR="006D39E2" w:rsidRPr="006D39E2">
        <w:rPr>
          <w:rFonts w:ascii="Times New Roman" w:eastAsia="Times New Roman" w:hAnsi="Times New Roman" w:cs="Times New Roman"/>
          <w:sz w:val="28"/>
          <w:szCs w:val="28"/>
          <w:lang w:eastAsia="ru-RU"/>
        </w:rPr>
        <w:t>71</w:t>
      </w:r>
      <w:r w:rsidRPr="006D39E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D39E2" w:rsidRPr="006D39E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D39E2">
        <w:rPr>
          <w:rFonts w:ascii="Times New Roman" w:eastAsia="Times New Roman" w:hAnsi="Times New Roman" w:cs="Times New Roman"/>
          <w:sz w:val="28"/>
          <w:szCs w:val="28"/>
          <w:lang w:eastAsia="ru-RU"/>
        </w:rPr>
        <w:t>1».</w:t>
      </w:r>
    </w:p>
    <w:p w:rsidR="00CE5079" w:rsidRPr="008E77AB" w:rsidRDefault="006E6F5D" w:rsidP="006E6F5D">
      <w:pPr>
        <w:pStyle w:val="a3"/>
        <w:widowControl w:val="0"/>
        <w:tabs>
          <w:tab w:val="left" w:pos="993"/>
          <w:tab w:val="left" w:pos="184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CE5079" w:rsidRPr="008E77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</w:t>
      </w:r>
      <w:r w:rsidR="00854B44" w:rsidRPr="008E77AB">
        <w:rPr>
          <w:rFonts w:ascii="Times New Roman" w:eastAsia="Times New Roman" w:hAnsi="Times New Roman" w:cs="Times New Roman"/>
          <w:sz w:val="28"/>
          <w:szCs w:val="28"/>
          <w:lang w:eastAsia="ru-RU"/>
        </w:rPr>
        <w:t>ммуникационной сети «Интернет».</w:t>
      </w:r>
    </w:p>
    <w:p w:rsidR="00CE5079" w:rsidRPr="00543DAF" w:rsidRDefault="006E6F5D" w:rsidP="006E6F5D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CE5079" w:rsidRPr="00543D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после дня его официального опубликования.</w:t>
      </w:r>
    </w:p>
    <w:p w:rsidR="005C7450" w:rsidRDefault="005C7450" w:rsidP="00CE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728C" w:rsidRDefault="0051728C" w:rsidP="00CE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079" w:rsidRPr="00CE5079" w:rsidRDefault="00CE5079" w:rsidP="00CE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Мэр городского округа </w:t>
      </w:r>
    </w:p>
    <w:p w:rsidR="00CE5079" w:rsidRPr="00CE5079" w:rsidRDefault="00CE5079" w:rsidP="00CE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CE5079" w:rsidRPr="00CE5079" w:rsidRDefault="00B208D8" w:rsidP="00CE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Саянск» </w:t>
      </w:r>
      <w:r w:rsidR="00CE5079" w:rsidRPr="00CE50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E5079" w:rsidRPr="00CE50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E5079" w:rsidRPr="00CE50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E5079" w:rsidRPr="00CE50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E5079" w:rsidRPr="00CE50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E5079" w:rsidRPr="00CE50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E5079" w:rsidRPr="00CE50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E6F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17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5079" w:rsidRPr="00CE5079">
        <w:rPr>
          <w:rFonts w:ascii="Times New Roman" w:eastAsia="Times New Roman" w:hAnsi="Times New Roman" w:cs="Times New Roman"/>
          <w:sz w:val="28"/>
          <w:szCs w:val="28"/>
          <w:lang w:eastAsia="ru-RU"/>
        </w:rPr>
        <w:t>О. В. Боровский</w:t>
      </w:r>
      <w:r w:rsidR="005172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E5079" w:rsidRPr="00CE5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E5079" w:rsidRPr="00CE5079" w:rsidRDefault="00CE5079" w:rsidP="00CE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079" w:rsidRPr="00CE5079" w:rsidRDefault="00CE5079" w:rsidP="00CE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079" w:rsidRPr="00CE5079" w:rsidRDefault="00CE5079" w:rsidP="00CE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079" w:rsidRPr="00CE5079" w:rsidRDefault="00CE5079" w:rsidP="00CE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079" w:rsidRPr="00CE5079" w:rsidRDefault="00CE5079" w:rsidP="00CE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079" w:rsidRPr="00CE5079" w:rsidRDefault="00CE5079" w:rsidP="00CE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079" w:rsidRDefault="00CE5079" w:rsidP="00CE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1A3" w:rsidRDefault="00AA31A3" w:rsidP="00CE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1A3" w:rsidRDefault="00AA31A3" w:rsidP="00CE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1A3" w:rsidRDefault="00AA31A3" w:rsidP="00CE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1A3" w:rsidRDefault="00AA31A3" w:rsidP="00CE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E68" w:rsidRDefault="00CC0E68" w:rsidP="00CE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079" w:rsidRDefault="00CE5079" w:rsidP="00CE50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079" w:rsidRPr="00175650" w:rsidRDefault="00CE5079" w:rsidP="00CE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Исп. </w:t>
      </w:r>
      <w:proofErr w:type="spellStart"/>
      <w:r w:rsidR="00E200AA" w:rsidRPr="0017565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Федурина</w:t>
      </w:r>
      <w:proofErr w:type="spellEnd"/>
      <w:r w:rsidR="00E200AA" w:rsidRPr="00175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В.Г.</w:t>
      </w:r>
    </w:p>
    <w:p w:rsidR="00CE5079" w:rsidRPr="00175650" w:rsidRDefault="00CE5079" w:rsidP="00CE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65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тел.5</w:t>
      </w:r>
      <w:r w:rsidR="00CC0E68" w:rsidRPr="0017565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200AA" w:rsidRPr="00175650">
        <w:rPr>
          <w:rFonts w:ascii="Times New Roman" w:eastAsia="Times New Roman" w:hAnsi="Times New Roman" w:cs="Times New Roman"/>
          <w:sz w:val="24"/>
          <w:szCs w:val="24"/>
          <w:lang w:eastAsia="ru-RU"/>
        </w:rPr>
        <w:t>66</w:t>
      </w:r>
      <w:r w:rsidR="00CC0E68" w:rsidRPr="0017565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200AA" w:rsidRPr="00175650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</w:p>
    <w:p w:rsidR="004974BD" w:rsidRPr="008B0A2C" w:rsidRDefault="004974BD"/>
    <w:sectPr w:rsidR="004974BD" w:rsidRPr="008B0A2C" w:rsidSect="006E6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902BAA"/>
    <w:multiLevelType w:val="hybridMultilevel"/>
    <w:tmpl w:val="E35E400E"/>
    <w:lvl w:ilvl="0" w:tplc="32B47F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3C53B33"/>
    <w:multiLevelType w:val="hybridMultilevel"/>
    <w:tmpl w:val="203AC7E6"/>
    <w:lvl w:ilvl="0" w:tplc="2EB2E78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C490C9F"/>
    <w:multiLevelType w:val="multilevel"/>
    <w:tmpl w:val="391C3F1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3A9"/>
    <w:rsid w:val="00001D31"/>
    <w:rsid w:val="0000251A"/>
    <w:rsid w:val="00015817"/>
    <w:rsid w:val="00025D85"/>
    <w:rsid w:val="00035835"/>
    <w:rsid w:val="00051EBF"/>
    <w:rsid w:val="00060D02"/>
    <w:rsid w:val="00064FDE"/>
    <w:rsid w:val="00083D3E"/>
    <w:rsid w:val="00085AD1"/>
    <w:rsid w:val="00092DEB"/>
    <w:rsid w:val="000B513C"/>
    <w:rsid w:val="000B586B"/>
    <w:rsid w:val="000C6BC2"/>
    <w:rsid w:val="000D0748"/>
    <w:rsid w:val="000D503E"/>
    <w:rsid w:val="000D680D"/>
    <w:rsid w:val="000E0937"/>
    <w:rsid w:val="000F31DA"/>
    <w:rsid w:val="00111C06"/>
    <w:rsid w:val="001169D1"/>
    <w:rsid w:val="00122E08"/>
    <w:rsid w:val="001243E1"/>
    <w:rsid w:val="00127E85"/>
    <w:rsid w:val="0013094D"/>
    <w:rsid w:val="00136F48"/>
    <w:rsid w:val="00150C22"/>
    <w:rsid w:val="0015269E"/>
    <w:rsid w:val="00153B03"/>
    <w:rsid w:val="00164986"/>
    <w:rsid w:val="00175650"/>
    <w:rsid w:val="0018260E"/>
    <w:rsid w:val="00184AB9"/>
    <w:rsid w:val="00186794"/>
    <w:rsid w:val="001916D4"/>
    <w:rsid w:val="001928D7"/>
    <w:rsid w:val="001C2730"/>
    <w:rsid w:val="001C52B0"/>
    <w:rsid w:val="001C67E1"/>
    <w:rsid w:val="001C73EF"/>
    <w:rsid w:val="001E0D8F"/>
    <w:rsid w:val="001E1D0D"/>
    <w:rsid w:val="001F20F4"/>
    <w:rsid w:val="001F6916"/>
    <w:rsid w:val="00205394"/>
    <w:rsid w:val="0021243B"/>
    <w:rsid w:val="00212ED8"/>
    <w:rsid w:val="0021552D"/>
    <w:rsid w:val="00216FE9"/>
    <w:rsid w:val="00221503"/>
    <w:rsid w:val="00223F51"/>
    <w:rsid w:val="00227EA3"/>
    <w:rsid w:val="00242B27"/>
    <w:rsid w:val="00243EFF"/>
    <w:rsid w:val="0026585E"/>
    <w:rsid w:val="00273BFA"/>
    <w:rsid w:val="00275591"/>
    <w:rsid w:val="00276787"/>
    <w:rsid w:val="00276F28"/>
    <w:rsid w:val="0028592F"/>
    <w:rsid w:val="002A5116"/>
    <w:rsid w:val="002B094F"/>
    <w:rsid w:val="002B6DD0"/>
    <w:rsid w:val="002B7CCF"/>
    <w:rsid w:val="002C05C0"/>
    <w:rsid w:val="002D60E0"/>
    <w:rsid w:val="002E2415"/>
    <w:rsid w:val="002E630C"/>
    <w:rsid w:val="003000D7"/>
    <w:rsid w:val="00305D20"/>
    <w:rsid w:val="00317763"/>
    <w:rsid w:val="00320425"/>
    <w:rsid w:val="00322C51"/>
    <w:rsid w:val="00327518"/>
    <w:rsid w:val="003457A7"/>
    <w:rsid w:val="00347C7D"/>
    <w:rsid w:val="00351347"/>
    <w:rsid w:val="0037793E"/>
    <w:rsid w:val="003817D1"/>
    <w:rsid w:val="00382037"/>
    <w:rsid w:val="00385D4C"/>
    <w:rsid w:val="00385FB0"/>
    <w:rsid w:val="00393596"/>
    <w:rsid w:val="00397F67"/>
    <w:rsid w:val="003A0DD3"/>
    <w:rsid w:val="003B1567"/>
    <w:rsid w:val="003B2B8A"/>
    <w:rsid w:val="003B59F6"/>
    <w:rsid w:val="003C0518"/>
    <w:rsid w:val="003D6720"/>
    <w:rsid w:val="003E0B30"/>
    <w:rsid w:val="003E6844"/>
    <w:rsid w:val="003F2DBE"/>
    <w:rsid w:val="003F6308"/>
    <w:rsid w:val="003F75E4"/>
    <w:rsid w:val="004145D1"/>
    <w:rsid w:val="00414C0D"/>
    <w:rsid w:val="00421A79"/>
    <w:rsid w:val="00425512"/>
    <w:rsid w:val="004306E2"/>
    <w:rsid w:val="00434D96"/>
    <w:rsid w:val="00435786"/>
    <w:rsid w:val="004507C3"/>
    <w:rsid w:val="00461E81"/>
    <w:rsid w:val="00464B7B"/>
    <w:rsid w:val="00473376"/>
    <w:rsid w:val="00480183"/>
    <w:rsid w:val="004974BD"/>
    <w:rsid w:val="004A21B4"/>
    <w:rsid w:val="004B015E"/>
    <w:rsid w:val="004B60A7"/>
    <w:rsid w:val="004C265E"/>
    <w:rsid w:val="004F41B5"/>
    <w:rsid w:val="005078BE"/>
    <w:rsid w:val="005079DE"/>
    <w:rsid w:val="005128C1"/>
    <w:rsid w:val="0051728C"/>
    <w:rsid w:val="005214E8"/>
    <w:rsid w:val="00531DF9"/>
    <w:rsid w:val="00532FB0"/>
    <w:rsid w:val="00536901"/>
    <w:rsid w:val="00536E74"/>
    <w:rsid w:val="00541435"/>
    <w:rsid w:val="00543497"/>
    <w:rsid w:val="00543DAF"/>
    <w:rsid w:val="00544D67"/>
    <w:rsid w:val="005453D7"/>
    <w:rsid w:val="00555119"/>
    <w:rsid w:val="0056064B"/>
    <w:rsid w:val="00570627"/>
    <w:rsid w:val="005727AA"/>
    <w:rsid w:val="00573E17"/>
    <w:rsid w:val="00587684"/>
    <w:rsid w:val="00590259"/>
    <w:rsid w:val="005A1F5F"/>
    <w:rsid w:val="005A25FE"/>
    <w:rsid w:val="005A2CF1"/>
    <w:rsid w:val="005A6AE7"/>
    <w:rsid w:val="005B31D8"/>
    <w:rsid w:val="005B340A"/>
    <w:rsid w:val="005C0A1E"/>
    <w:rsid w:val="005C3585"/>
    <w:rsid w:val="005C684C"/>
    <w:rsid w:val="005C7450"/>
    <w:rsid w:val="005D1194"/>
    <w:rsid w:val="005D2722"/>
    <w:rsid w:val="005D287A"/>
    <w:rsid w:val="005D5D8F"/>
    <w:rsid w:val="005E4209"/>
    <w:rsid w:val="005E7F57"/>
    <w:rsid w:val="005F6CD5"/>
    <w:rsid w:val="00602BC1"/>
    <w:rsid w:val="006067AD"/>
    <w:rsid w:val="00610A58"/>
    <w:rsid w:val="00620AD3"/>
    <w:rsid w:val="00623072"/>
    <w:rsid w:val="006239BB"/>
    <w:rsid w:val="006244C8"/>
    <w:rsid w:val="006318F2"/>
    <w:rsid w:val="00635547"/>
    <w:rsid w:val="00643021"/>
    <w:rsid w:val="00656F45"/>
    <w:rsid w:val="00657D4A"/>
    <w:rsid w:val="00657E20"/>
    <w:rsid w:val="006631ED"/>
    <w:rsid w:val="00666A08"/>
    <w:rsid w:val="006B1B3C"/>
    <w:rsid w:val="006C3557"/>
    <w:rsid w:val="006C4A08"/>
    <w:rsid w:val="006C5EC5"/>
    <w:rsid w:val="006C74DB"/>
    <w:rsid w:val="006C76D3"/>
    <w:rsid w:val="006C7DFC"/>
    <w:rsid w:val="006C7F9B"/>
    <w:rsid w:val="006D39E2"/>
    <w:rsid w:val="006D7975"/>
    <w:rsid w:val="006E0B67"/>
    <w:rsid w:val="006E6F5D"/>
    <w:rsid w:val="0070088E"/>
    <w:rsid w:val="0071099F"/>
    <w:rsid w:val="00713CD8"/>
    <w:rsid w:val="00735E6D"/>
    <w:rsid w:val="0073797C"/>
    <w:rsid w:val="00740A3E"/>
    <w:rsid w:val="007524C3"/>
    <w:rsid w:val="00761227"/>
    <w:rsid w:val="007617E8"/>
    <w:rsid w:val="00762629"/>
    <w:rsid w:val="00771CCE"/>
    <w:rsid w:val="0077241A"/>
    <w:rsid w:val="00782A8C"/>
    <w:rsid w:val="007919E7"/>
    <w:rsid w:val="00795B81"/>
    <w:rsid w:val="007A1F5A"/>
    <w:rsid w:val="007A4671"/>
    <w:rsid w:val="007A5CDE"/>
    <w:rsid w:val="007B4948"/>
    <w:rsid w:val="007D2B17"/>
    <w:rsid w:val="0080073D"/>
    <w:rsid w:val="0080166B"/>
    <w:rsid w:val="0080237B"/>
    <w:rsid w:val="008525D3"/>
    <w:rsid w:val="008532B6"/>
    <w:rsid w:val="00854B44"/>
    <w:rsid w:val="00861F1A"/>
    <w:rsid w:val="00866038"/>
    <w:rsid w:val="008804E4"/>
    <w:rsid w:val="008857C1"/>
    <w:rsid w:val="00891B78"/>
    <w:rsid w:val="00891C79"/>
    <w:rsid w:val="008964A4"/>
    <w:rsid w:val="008A56AA"/>
    <w:rsid w:val="008B0316"/>
    <w:rsid w:val="008B0A2C"/>
    <w:rsid w:val="008C2935"/>
    <w:rsid w:val="008D6892"/>
    <w:rsid w:val="008E0CC7"/>
    <w:rsid w:val="008E749F"/>
    <w:rsid w:val="008E77AB"/>
    <w:rsid w:val="008F2A11"/>
    <w:rsid w:val="00914F83"/>
    <w:rsid w:val="009203DC"/>
    <w:rsid w:val="00935591"/>
    <w:rsid w:val="00936C9D"/>
    <w:rsid w:val="00953E4E"/>
    <w:rsid w:val="009615CC"/>
    <w:rsid w:val="00961BE1"/>
    <w:rsid w:val="00964A50"/>
    <w:rsid w:val="00977BD0"/>
    <w:rsid w:val="009805E0"/>
    <w:rsid w:val="009837DB"/>
    <w:rsid w:val="00992213"/>
    <w:rsid w:val="009974AF"/>
    <w:rsid w:val="009A0168"/>
    <w:rsid w:val="009A3020"/>
    <w:rsid w:val="009B34CF"/>
    <w:rsid w:val="009B5FC0"/>
    <w:rsid w:val="009C085F"/>
    <w:rsid w:val="009C6BDA"/>
    <w:rsid w:val="009D1237"/>
    <w:rsid w:val="009D23A9"/>
    <w:rsid w:val="009E2097"/>
    <w:rsid w:val="009E31A6"/>
    <w:rsid w:val="00A05309"/>
    <w:rsid w:val="00A13DC2"/>
    <w:rsid w:val="00A44BE3"/>
    <w:rsid w:val="00A471BC"/>
    <w:rsid w:val="00A5124B"/>
    <w:rsid w:val="00A57258"/>
    <w:rsid w:val="00A57A8C"/>
    <w:rsid w:val="00A643F0"/>
    <w:rsid w:val="00A65362"/>
    <w:rsid w:val="00A700A8"/>
    <w:rsid w:val="00A73017"/>
    <w:rsid w:val="00A73838"/>
    <w:rsid w:val="00A74A50"/>
    <w:rsid w:val="00A74F78"/>
    <w:rsid w:val="00A80570"/>
    <w:rsid w:val="00A91C30"/>
    <w:rsid w:val="00A93F3B"/>
    <w:rsid w:val="00A96084"/>
    <w:rsid w:val="00AA31A3"/>
    <w:rsid w:val="00AA5967"/>
    <w:rsid w:val="00AB47A5"/>
    <w:rsid w:val="00AB4CD6"/>
    <w:rsid w:val="00AB5826"/>
    <w:rsid w:val="00AC6F6F"/>
    <w:rsid w:val="00AD44FE"/>
    <w:rsid w:val="00AD61BB"/>
    <w:rsid w:val="00AD6B2F"/>
    <w:rsid w:val="00AD73DD"/>
    <w:rsid w:val="00AE06EE"/>
    <w:rsid w:val="00AE0CF8"/>
    <w:rsid w:val="00AE2961"/>
    <w:rsid w:val="00B06DBB"/>
    <w:rsid w:val="00B17AFA"/>
    <w:rsid w:val="00B208D8"/>
    <w:rsid w:val="00B30B4A"/>
    <w:rsid w:val="00B34CE9"/>
    <w:rsid w:val="00B4259B"/>
    <w:rsid w:val="00B44FE6"/>
    <w:rsid w:val="00B62D13"/>
    <w:rsid w:val="00B67D92"/>
    <w:rsid w:val="00B80046"/>
    <w:rsid w:val="00B954CC"/>
    <w:rsid w:val="00BA7EB5"/>
    <w:rsid w:val="00BB12FF"/>
    <w:rsid w:val="00BC2431"/>
    <w:rsid w:val="00BD068F"/>
    <w:rsid w:val="00BD1BDE"/>
    <w:rsid w:val="00BF0EC3"/>
    <w:rsid w:val="00BF7E2D"/>
    <w:rsid w:val="00C07965"/>
    <w:rsid w:val="00C12761"/>
    <w:rsid w:val="00C223DF"/>
    <w:rsid w:val="00C226A2"/>
    <w:rsid w:val="00C23F18"/>
    <w:rsid w:val="00C30AC5"/>
    <w:rsid w:val="00C31AB5"/>
    <w:rsid w:val="00C5216B"/>
    <w:rsid w:val="00C56D34"/>
    <w:rsid w:val="00C618A4"/>
    <w:rsid w:val="00C64076"/>
    <w:rsid w:val="00C65F43"/>
    <w:rsid w:val="00C70AEB"/>
    <w:rsid w:val="00C77AE8"/>
    <w:rsid w:val="00C807E2"/>
    <w:rsid w:val="00C84DD3"/>
    <w:rsid w:val="00C87E21"/>
    <w:rsid w:val="00CA6CD9"/>
    <w:rsid w:val="00CA709B"/>
    <w:rsid w:val="00CB215C"/>
    <w:rsid w:val="00CB2E85"/>
    <w:rsid w:val="00CB39DA"/>
    <w:rsid w:val="00CB3E5A"/>
    <w:rsid w:val="00CC0E68"/>
    <w:rsid w:val="00CC2E56"/>
    <w:rsid w:val="00CD7636"/>
    <w:rsid w:val="00CE5079"/>
    <w:rsid w:val="00CF19EF"/>
    <w:rsid w:val="00CF3C27"/>
    <w:rsid w:val="00CF3CEC"/>
    <w:rsid w:val="00CF77E1"/>
    <w:rsid w:val="00D138FF"/>
    <w:rsid w:val="00D16812"/>
    <w:rsid w:val="00D33577"/>
    <w:rsid w:val="00D3358D"/>
    <w:rsid w:val="00D35181"/>
    <w:rsid w:val="00D3598E"/>
    <w:rsid w:val="00D37F1B"/>
    <w:rsid w:val="00D524B5"/>
    <w:rsid w:val="00D544BD"/>
    <w:rsid w:val="00D54BF4"/>
    <w:rsid w:val="00D60CDE"/>
    <w:rsid w:val="00D73B0B"/>
    <w:rsid w:val="00D90192"/>
    <w:rsid w:val="00DA186E"/>
    <w:rsid w:val="00DB04F5"/>
    <w:rsid w:val="00DB25AE"/>
    <w:rsid w:val="00DB6558"/>
    <w:rsid w:val="00DB7CA8"/>
    <w:rsid w:val="00E049BF"/>
    <w:rsid w:val="00E11194"/>
    <w:rsid w:val="00E11382"/>
    <w:rsid w:val="00E17257"/>
    <w:rsid w:val="00E200AA"/>
    <w:rsid w:val="00E279E6"/>
    <w:rsid w:val="00E316E5"/>
    <w:rsid w:val="00E44D25"/>
    <w:rsid w:val="00E50DA3"/>
    <w:rsid w:val="00E5147D"/>
    <w:rsid w:val="00E515F7"/>
    <w:rsid w:val="00E615D4"/>
    <w:rsid w:val="00E7282E"/>
    <w:rsid w:val="00E74D29"/>
    <w:rsid w:val="00E76E3C"/>
    <w:rsid w:val="00E91F7A"/>
    <w:rsid w:val="00EA0A74"/>
    <w:rsid w:val="00EA347B"/>
    <w:rsid w:val="00EA4BA8"/>
    <w:rsid w:val="00EB0526"/>
    <w:rsid w:val="00EB5AB9"/>
    <w:rsid w:val="00EC1983"/>
    <w:rsid w:val="00EC1B6B"/>
    <w:rsid w:val="00ED157E"/>
    <w:rsid w:val="00EE3C92"/>
    <w:rsid w:val="00EF4D80"/>
    <w:rsid w:val="00F07FF8"/>
    <w:rsid w:val="00F16804"/>
    <w:rsid w:val="00F229C6"/>
    <w:rsid w:val="00F24239"/>
    <w:rsid w:val="00F24A13"/>
    <w:rsid w:val="00F25DE9"/>
    <w:rsid w:val="00F26AB3"/>
    <w:rsid w:val="00F34F9A"/>
    <w:rsid w:val="00F45785"/>
    <w:rsid w:val="00F53B04"/>
    <w:rsid w:val="00F61FFB"/>
    <w:rsid w:val="00F65A18"/>
    <w:rsid w:val="00F80D5A"/>
    <w:rsid w:val="00F81ECF"/>
    <w:rsid w:val="00F82E41"/>
    <w:rsid w:val="00F91253"/>
    <w:rsid w:val="00F91C89"/>
    <w:rsid w:val="00FB281B"/>
    <w:rsid w:val="00FC27DF"/>
    <w:rsid w:val="00FD4E38"/>
    <w:rsid w:val="00FE0C23"/>
    <w:rsid w:val="00FE0CBE"/>
    <w:rsid w:val="00FE184F"/>
    <w:rsid w:val="00FF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2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7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76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2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7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76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8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EF054-467D-451D-A3E8-ED3A1662B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2079</Words>
  <Characters>11851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Кобзева</dc:creator>
  <cp:lastModifiedBy>Шорохова</cp:lastModifiedBy>
  <cp:revision>2</cp:revision>
  <cp:lastPrinted>2017-09-21T03:49:00Z</cp:lastPrinted>
  <dcterms:created xsi:type="dcterms:W3CDTF">2017-10-11T06:58:00Z</dcterms:created>
  <dcterms:modified xsi:type="dcterms:W3CDTF">2017-10-11T06:58:00Z</dcterms:modified>
</cp:coreProperties>
</file>