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611" w:rsidRPr="00943732" w:rsidRDefault="00496A2F" w:rsidP="00DF71C5">
      <w:pPr>
        <w:jc w:val="center"/>
        <w:rPr>
          <w:bCs/>
          <w:sz w:val="36"/>
          <w:szCs w:val="36"/>
        </w:rPr>
      </w:pPr>
      <w:r w:rsidRPr="00943732">
        <w:rPr>
          <w:b/>
          <w:bCs/>
          <w:sz w:val="36"/>
          <w:szCs w:val="36"/>
        </w:rPr>
        <w:t xml:space="preserve">Администрация городского </w:t>
      </w:r>
      <w:r w:rsidR="00753611" w:rsidRPr="00943732">
        <w:rPr>
          <w:b/>
          <w:bCs/>
          <w:sz w:val="36"/>
          <w:szCs w:val="36"/>
        </w:rPr>
        <w:t>округа</w:t>
      </w:r>
    </w:p>
    <w:p w:rsidR="00753611" w:rsidRPr="00943732" w:rsidRDefault="00496A2F" w:rsidP="00DF71C5">
      <w:pPr>
        <w:jc w:val="center"/>
        <w:rPr>
          <w:b/>
          <w:bCs/>
          <w:sz w:val="36"/>
          <w:szCs w:val="36"/>
        </w:rPr>
      </w:pPr>
      <w:r w:rsidRPr="00943732">
        <w:rPr>
          <w:b/>
          <w:bCs/>
          <w:sz w:val="36"/>
          <w:szCs w:val="36"/>
        </w:rPr>
        <w:t>муниципального</w:t>
      </w:r>
      <w:r w:rsidR="00753611" w:rsidRPr="00943732">
        <w:rPr>
          <w:b/>
          <w:bCs/>
          <w:sz w:val="36"/>
          <w:szCs w:val="36"/>
        </w:rPr>
        <w:t xml:space="preserve"> образования</w:t>
      </w:r>
    </w:p>
    <w:p w:rsidR="00753611" w:rsidRPr="00943732" w:rsidRDefault="00496A2F" w:rsidP="00DF71C5">
      <w:pPr>
        <w:jc w:val="center"/>
        <w:rPr>
          <w:b/>
          <w:bCs/>
          <w:sz w:val="36"/>
          <w:szCs w:val="36"/>
        </w:rPr>
      </w:pPr>
      <w:r w:rsidRPr="00943732">
        <w:rPr>
          <w:b/>
          <w:bCs/>
          <w:sz w:val="36"/>
          <w:szCs w:val="36"/>
        </w:rPr>
        <w:t xml:space="preserve">«город </w:t>
      </w:r>
      <w:r w:rsidR="00753611" w:rsidRPr="00943732">
        <w:rPr>
          <w:b/>
          <w:bCs/>
          <w:sz w:val="36"/>
          <w:szCs w:val="36"/>
        </w:rPr>
        <w:t>Саянск »</w:t>
      </w:r>
    </w:p>
    <w:p w:rsidR="00753611" w:rsidRPr="00943732" w:rsidRDefault="00753611" w:rsidP="00DF71C5">
      <w:pPr>
        <w:jc w:val="center"/>
        <w:rPr>
          <w:b/>
          <w:bCs/>
          <w:sz w:val="36"/>
          <w:szCs w:val="36"/>
        </w:rPr>
      </w:pPr>
    </w:p>
    <w:p w:rsidR="00753611" w:rsidRPr="00943732" w:rsidRDefault="00753611" w:rsidP="00753611">
      <w:pPr>
        <w:pStyle w:val="2"/>
        <w:jc w:val="center"/>
        <w:rPr>
          <w:rFonts w:ascii="Times New Roman" w:hAnsi="Times New Roman" w:cs="Times New Roman"/>
          <w:i w:val="0"/>
          <w:sz w:val="36"/>
          <w:szCs w:val="36"/>
        </w:rPr>
      </w:pPr>
      <w:r w:rsidRPr="00943732">
        <w:rPr>
          <w:rFonts w:ascii="Times New Roman" w:hAnsi="Times New Roman" w:cs="Times New Roman"/>
          <w:i w:val="0"/>
          <w:sz w:val="36"/>
          <w:szCs w:val="36"/>
        </w:rPr>
        <w:t>ПОСТАНОВЛЕНИЕ</w:t>
      </w:r>
    </w:p>
    <w:p w:rsidR="00753611" w:rsidRPr="00D14CD4" w:rsidRDefault="00753611" w:rsidP="00496A2F">
      <w:pPr>
        <w:jc w:val="center"/>
      </w:pPr>
    </w:p>
    <w:p w:rsidR="009B4A9A" w:rsidRPr="00110813" w:rsidRDefault="00110813" w:rsidP="00496A2F">
      <w:r w:rsidRPr="00110813">
        <w:t xml:space="preserve">От </w:t>
      </w:r>
      <w:r w:rsidR="00393724">
        <w:t>16.10.2017</w:t>
      </w:r>
      <w:r w:rsidR="00753611" w:rsidRPr="00110813">
        <w:t xml:space="preserve"> </w:t>
      </w:r>
      <w:r w:rsidR="009B4A9A" w:rsidRPr="00110813">
        <w:t xml:space="preserve">№ </w:t>
      </w:r>
      <w:r w:rsidR="00393724">
        <w:t>110-37-1046-17</w:t>
      </w:r>
      <w:r w:rsidR="00753611" w:rsidRPr="00110813">
        <w:t xml:space="preserve"> </w:t>
      </w:r>
    </w:p>
    <w:p w:rsidR="00753611" w:rsidRPr="00110813" w:rsidRDefault="009B4A9A" w:rsidP="00496A2F">
      <w:r w:rsidRPr="00110813">
        <w:t xml:space="preserve"> </w:t>
      </w:r>
      <w:r w:rsidR="00496A2F" w:rsidRPr="00110813">
        <w:t xml:space="preserve">                </w:t>
      </w:r>
      <w:r w:rsidRPr="00110813">
        <w:t xml:space="preserve">      </w:t>
      </w:r>
      <w:r w:rsidR="00753611" w:rsidRPr="00110813">
        <w:t>г. Саянск</w:t>
      </w:r>
    </w:p>
    <w:p w:rsidR="00753611" w:rsidRPr="00110813" w:rsidRDefault="00753611" w:rsidP="00496A2F"/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3F6793" w:rsidTr="002C7593">
        <w:tc>
          <w:tcPr>
            <w:tcW w:w="4361" w:type="dxa"/>
            <w:vAlign w:val="bottom"/>
          </w:tcPr>
          <w:p w:rsidR="003F6793" w:rsidRPr="00110813" w:rsidRDefault="003F6793" w:rsidP="007E56C9">
            <w:pPr>
              <w:jc w:val="both"/>
            </w:pPr>
            <w:r w:rsidRPr="00110813">
              <w:t>Об итогах подготовки граждан,</w:t>
            </w:r>
          </w:p>
          <w:p w:rsidR="003F6793" w:rsidRPr="00110813" w:rsidRDefault="003F6793" w:rsidP="007E56C9">
            <w:pPr>
              <w:jc w:val="both"/>
            </w:pPr>
            <w:r w:rsidRPr="00110813">
              <w:t xml:space="preserve">подлежащих призыву на </w:t>
            </w:r>
            <w:proofErr w:type="gramStart"/>
            <w:r w:rsidRPr="00110813">
              <w:t>военную</w:t>
            </w:r>
            <w:proofErr w:type="gramEnd"/>
          </w:p>
          <w:p w:rsidR="003F6793" w:rsidRPr="00110813" w:rsidRDefault="003F6793" w:rsidP="007E56C9">
            <w:pPr>
              <w:jc w:val="both"/>
            </w:pPr>
            <w:r w:rsidRPr="00110813">
              <w:t xml:space="preserve">службу, по </w:t>
            </w:r>
            <w:proofErr w:type="gramStart"/>
            <w:r w:rsidRPr="00110813">
              <w:t>военно-учетным</w:t>
            </w:r>
            <w:proofErr w:type="gramEnd"/>
          </w:p>
          <w:p w:rsidR="003F6793" w:rsidRPr="00110813" w:rsidRDefault="003F6793" w:rsidP="007E56C9">
            <w:pPr>
              <w:jc w:val="both"/>
            </w:pPr>
            <w:r w:rsidRPr="00110813">
              <w:t xml:space="preserve">специальностям в </w:t>
            </w:r>
            <w:r>
              <w:t>ПОУ «</w:t>
            </w:r>
            <w:proofErr w:type="gramStart"/>
            <w:r w:rsidRPr="00110813">
              <w:t>Саянск</w:t>
            </w:r>
            <w:r>
              <w:t>ий</w:t>
            </w:r>
            <w:proofErr w:type="gramEnd"/>
          </w:p>
          <w:p w:rsidR="003F6793" w:rsidRDefault="003F6793" w:rsidP="007E56C9">
            <w:pPr>
              <w:jc w:val="both"/>
            </w:pPr>
            <w:r w:rsidRPr="00110813">
              <w:t>спортивно-техническ</w:t>
            </w:r>
            <w:r>
              <w:t>ий</w:t>
            </w:r>
            <w:r w:rsidRPr="00110813">
              <w:t xml:space="preserve"> клуб</w:t>
            </w:r>
            <w:r>
              <w:t>»</w:t>
            </w:r>
          </w:p>
          <w:p w:rsidR="003F6793" w:rsidRPr="00110813" w:rsidRDefault="003F6793" w:rsidP="007E56C9">
            <w:pPr>
              <w:jc w:val="both"/>
            </w:pPr>
            <w:r w:rsidRPr="00110813">
              <w:t>РО ДОСААФ в 201</w:t>
            </w:r>
            <w:r w:rsidR="009D50BD">
              <w:t>6</w:t>
            </w:r>
            <w:r w:rsidRPr="00110813">
              <w:t>- 201</w:t>
            </w:r>
            <w:r w:rsidR="009D50BD">
              <w:t>7</w:t>
            </w:r>
          </w:p>
          <w:p w:rsidR="003F6793" w:rsidRPr="00110813" w:rsidRDefault="003F6793" w:rsidP="007E56C9">
            <w:pPr>
              <w:jc w:val="both"/>
            </w:pPr>
            <w:proofErr w:type="gramStart"/>
            <w:r w:rsidRPr="00110813">
              <w:t>учебном году и ее организации</w:t>
            </w:r>
            <w:proofErr w:type="gramEnd"/>
          </w:p>
          <w:p w:rsidR="003F6793" w:rsidRDefault="003F6793" w:rsidP="009D50BD">
            <w:pPr>
              <w:jc w:val="both"/>
            </w:pPr>
            <w:r w:rsidRPr="00110813">
              <w:t>в 201</w:t>
            </w:r>
            <w:r w:rsidR="009D50BD">
              <w:t>7</w:t>
            </w:r>
            <w:r w:rsidRPr="00110813">
              <w:t>-201</w:t>
            </w:r>
            <w:r w:rsidR="009D50BD">
              <w:t>8</w:t>
            </w:r>
            <w:r w:rsidRPr="00110813">
              <w:t xml:space="preserve"> учебном году</w:t>
            </w:r>
          </w:p>
        </w:tc>
      </w:tr>
    </w:tbl>
    <w:p w:rsidR="00496A2F" w:rsidRPr="00110813" w:rsidRDefault="00496A2F" w:rsidP="00496A2F"/>
    <w:p w:rsidR="00384F88" w:rsidRDefault="006C572D" w:rsidP="00114A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 </w:t>
      </w:r>
      <w:r w:rsidRPr="008B5975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8B597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8B5975">
        <w:rPr>
          <w:sz w:val="28"/>
          <w:szCs w:val="28"/>
        </w:rPr>
        <w:t xml:space="preserve"> Российской Федерации от 28.0</w:t>
      </w:r>
      <w:r>
        <w:rPr>
          <w:sz w:val="28"/>
          <w:szCs w:val="28"/>
        </w:rPr>
        <w:t>8</w:t>
      </w:r>
      <w:r w:rsidRPr="008B5975">
        <w:rPr>
          <w:sz w:val="28"/>
          <w:szCs w:val="28"/>
        </w:rPr>
        <w:t>.1998 г. № 53-ФЗ «О воинской обязанности и военной службе», постановлени</w:t>
      </w:r>
      <w:r>
        <w:rPr>
          <w:sz w:val="28"/>
          <w:szCs w:val="28"/>
        </w:rPr>
        <w:t>ем</w:t>
      </w:r>
      <w:r w:rsidRPr="008B5975">
        <w:rPr>
          <w:sz w:val="28"/>
          <w:szCs w:val="28"/>
        </w:rPr>
        <w:t xml:space="preserve"> Правительства Российской Федерации </w:t>
      </w:r>
      <w:r w:rsidRPr="008B5975">
        <w:rPr>
          <w:color w:val="000000"/>
          <w:sz w:val="28"/>
          <w:szCs w:val="28"/>
        </w:rPr>
        <w:t xml:space="preserve">от 31.12.1999 г. № 1441 «Об утверждении Положения о подготовке граждан Российской Федерации к военной службе», </w:t>
      </w:r>
      <w:r w:rsidRPr="008B5975">
        <w:rPr>
          <w:sz w:val="28"/>
          <w:szCs w:val="28"/>
        </w:rPr>
        <w:t>р</w:t>
      </w:r>
      <w:r>
        <w:rPr>
          <w:sz w:val="28"/>
          <w:szCs w:val="28"/>
        </w:rPr>
        <w:t>ассмотрев к</w:t>
      </w:r>
      <w:r w:rsidRPr="00AE290B">
        <w:rPr>
          <w:sz w:val="28"/>
          <w:szCs w:val="28"/>
        </w:rPr>
        <w:t>раткий анализ состояния подготовки граждан, подлежащих призыву на военную службу, по военно-учетным специальностям в ПОУ «</w:t>
      </w:r>
      <w:r>
        <w:rPr>
          <w:sz w:val="28"/>
          <w:szCs w:val="28"/>
        </w:rPr>
        <w:t>Саянский спортивно-технический клуб</w:t>
      </w:r>
      <w:r w:rsidRPr="00AE290B">
        <w:rPr>
          <w:sz w:val="28"/>
          <w:szCs w:val="28"/>
        </w:rPr>
        <w:t>» РО ДОСААФ России Иркутской области» в 201</w:t>
      </w:r>
      <w:r>
        <w:rPr>
          <w:sz w:val="28"/>
          <w:szCs w:val="28"/>
        </w:rPr>
        <w:t>6</w:t>
      </w:r>
      <w:r w:rsidRPr="00AE290B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Pr="00AE290B">
        <w:rPr>
          <w:sz w:val="28"/>
          <w:szCs w:val="28"/>
        </w:rPr>
        <w:t xml:space="preserve"> учебном году</w:t>
      </w:r>
      <w:r w:rsidRPr="008B5975">
        <w:rPr>
          <w:sz w:val="28"/>
          <w:szCs w:val="28"/>
        </w:rPr>
        <w:t xml:space="preserve">, </w:t>
      </w:r>
      <w:r>
        <w:rPr>
          <w:sz w:val="28"/>
          <w:szCs w:val="28"/>
        </w:rPr>
        <w:t>представленный военным комиссариатом (городов Саянск и Зима, Зиминского района Иркутской области),</w:t>
      </w:r>
      <w:r w:rsidR="00114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</w:t>
      </w:r>
      <w:r w:rsidR="00384F88" w:rsidRPr="00737F79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="00384F88" w:rsidRPr="00737F79">
        <w:rPr>
          <w:sz w:val="28"/>
          <w:szCs w:val="28"/>
        </w:rPr>
        <w:t xml:space="preserve"> 3</w:t>
      </w:r>
      <w:r w:rsidR="00114A59">
        <w:rPr>
          <w:sz w:val="28"/>
          <w:szCs w:val="28"/>
        </w:rPr>
        <w:t>8</w:t>
      </w:r>
      <w:r w:rsidR="00384F88" w:rsidRPr="00737F79">
        <w:rPr>
          <w:sz w:val="28"/>
          <w:szCs w:val="28"/>
        </w:rPr>
        <w:t xml:space="preserve"> Устава муниципального образования </w:t>
      </w:r>
      <w:r w:rsidR="00737F79" w:rsidRPr="00737F79">
        <w:rPr>
          <w:sz w:val="28"/>
          <w:szCs w:val="28"/>
        </w:rPr>
        <w:t>«</w:t>
      </w:r>
      <w:r w:rsidR="00384F88" w:rsidRPr="00737F79">
        <w:rPr>
          <w:sz w:val="28"/>
          <w:szCs w:val="28"/>
        </w:rPr>
        <w:t>город Саян</w:t>
      </w:r>
      <w:r w:rsidR="00737F79" w:rsidRPr="00737F79">
        <w:rPr>
          <w:sz w:val="28"/>
          <w:szCs w:val="28"/>
        </w:rPr>
        <w:t>ск»</w:t>
      </w:r>
      <w:r w:rsidR="00384F88" w:rsidRPr="00737F79">
        <w:rPr>
          <w:sz w:val="28"/>
          <w:szCs w:val="28"/>
        </w:rPr>
        <w:t>,</w:t>
      </w:r>
      <w:r w:rsidR="00114A59">
        <w:rPr>
          <w:sz w:val="28"/>
          <w:szCs w:val="28"/>
        </w:rPr>
        <w:t xml:space="preserve"> администрация городского округа муниципального образования «</w:t>
      </w:r>
      <w:r w:rsidR="00110813">
        <w:rPr>
          <w:sz w:val="28"/>
          <w:szCs w:val="28"/>
        </w:rPr>
        <w:t>Г</w:t>
      </w:r>
      <w:r w:rsidR="00114A59">
        <w:rPr>
          <w:sz w:val="28"/>
          <w:szCs w:val="28"/>
        </w:rPr>
        <w:t>ород Саянск»</w:t>
      </w:r>
      <w:r>
        <w:rPr>
          <w:sz w:val="28"/>
          <w:szCs w:val="28"/>
        </w:rPr>
        <w:t>,</w:t>
      </w:r>
    </w:p>
    <w:p w:rsidR="00384F88" w:rsidRPr="00110813" w:rsidRDefault="00384F88" w:rsidP="00110813">
      <w:pPr>
        <w:jc w:val="both"/>
        <w:rPr>
          <w:sz w:val="28"/>
          <w:szCs w:val="28"/>
        </w:rPr>
      </w:pPr>
      <w:r w:rsidRPr="00110813">
        <w:rPr>
          <w:sz w:val="28"/>
          <w:szCs w:val="28"/>
        </w:rPr>
        <w:t>ПОСТАНОВЛЯ</w:t>
      </w:r>
      <w:r w:rsidR="009C1C77">
        <w:rPr>
          <w:sz w:val="28"/>
          <w:szCs w:val="28"/>
        </w:rPr>
        <w:t>ЕТ</w:t>
      </w:r>
      <w:r w:rsidR="006C572D">
        <w:rPr>
          <w:sz w:val="28"/>
          <w:szCs w:val="28"/>
        </w:rPr>
        <w:t>:</w:t>
      </w:r>
    </w:p>
    <w:p w:rsidR="00DE1FE1" w:rsidRDefault="006C572D" w:rsidP="00924CCF">
      <w:pPr>
        <w:ind w:firstLine="709"/>
        <w:jc w:val="both"/>
        <w:rPr>
          <w:sz w:val="28"/>
          <w:szCs w:val="28"/>
        </w:rPr>
      </w:pPr>
      <w:r w:rsidRPr="008B5975">
        <w:rPr>
          <w:sz w:val="28"/>
          <w:szCs w:val="28"/>
        </w:rPr>
        <w:t xml:space="preserve">1. </w:t>
      </w:r>
      <w:r>
        <w:rPr>
          <w:sz w:val="28"/>
          <w:szCs w:val="28"/>
        </w:rPr>
        <w:t>Признать удовлетворительными итоги подготовки граждан</w:t>
      </w:r>
      <w:r w:rsidRPr="008B5975">
        <w:rPr>
          <w:sz w:val="28"/>
          <w:szCs w:val="28"/>
        </w:rPr>
        <w:t xml:space="preserve">, подлежащих призыву на военную службу, по военно-учетным специальностям в ПОУ </w:t>
      </w:r>
      <w:r w:rsidRPr="00AE290B">
        <w:rPr>
          <w:sz w:val="28"/>
          <w:szCs w:val="28"/>
        </w:rPr>
        <w:t>«</w:t>
      </w:r>
      <w:r>
        <w:rPr>
          <w:sz w:val="28"/>
          <w:szCs w:val="28"/>
        </w:rPr>
        <w:t>Саянский спортивно-технический клуб</w:t>
      </w:r>
      <w:r w:rsidRPr="00AE290B">
        <w:rPr>
          <w:sz w:val="28"/>
          <w:szCs w:val="28"/>
        </w:rPr>
        <w:t>»</w:t>
      </w:r>
      <w:r w:rsidRPr="008B5975">
        <w:rPr>
          <w:sz w:val="28"/>
          <w:szCs w:val="28"/>
        </w:rPr>
        <w:t xml:space="preserve"> РО ДОСААФ России Иркутской области» в 2016-2017 учебном году.</w:t>
      </w:r>
    </w:p>
    <w:p w:rsidR="00DE1FE1" w:rsidRDefault="00DE1FE1" w:rsidP="00924C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56865" w:rsidRPr="00737F79">
        <w:rPr>
          <w:sz w:val="28"/>
          <w:szCs w:val="28"/>
        </w:rPr>
        <w:t>У</w:t>
      </w:r>
      <w:r w:rsidR="00384F88" w:rsidRPr="00737F79">
        <w:rPr>
          <w:sz w:val="28"/>
          <w:szCs w:val="28"/>
        </w:rPr>
        <w:t xml:space="preserve">твердить </w:t>
      </w:r>
      <w:r w:rsidR="00E56865" w:rsidRPr="00737F79">
        <w:rPr>
          <w:sz w:val="28"/>
          <w:szCs w:val="28"/>
        </w:rPr>
        <w:t>п</w:t>
      </w:r>
      <w:r w:rsidR="00384F88" w:rsidRPr="00737F79">
        <w:rPr>
          <w:sz w:val="28"/>
          <w:szCs w:val="28"/>
        </w:rPr>
        <w:t>лан основных мероприятий по подготовке граждан, подлежащих</w:t>
      </w:r>
      <w:r w:rsidR="00917134" w:rsidRPr="00737F79">
        <w:rPr>
          <w:sz w:val="28"/>
          <w:szCs w:val="28"/>
        </w:rPr>
        <w:t xml:space="preserve"> </w:t>
      </w:r>
      <w:r w:rsidR="00384F88" w:rsidRPr="00737F79">
        <w:rPr>
          <w:sz w:val="28"/>
          <w:szCs w:val="28"/>
        </w:rPr>
        <w:t xml:space="preserve">призыву на военную службу, по военно-учетным специальностям в </w:t>
      </w:r>
      <w:r w:rsidR="00334044">
        <w:rPr>
          <w:sz w:val="28"/>
          <w:szCs w:val="28"/>
        </w:rPr>
        <w:t>ПОУ «</w:t>
      </w:r>
      <w:r w:rsidR="00334044" w:rsidRPr="00737F79">
        <w:rPr>
          <w:sz w:val="28"/>
          <w:szCs w:val="28"/>
        </w:rPr>
        <w:t>Саянск</w:t>
      </w:r>
      <w:r w:rsidR="00334044">
        <w:rPr>
          <w:sz w:val="28"/>
          <w:szCs w:val="28"/>
        </w:rPr>
        <w:t xml:space="preserve">ий </w:t>
      </w:r>
      <w:r w:rsidR="00334044" w:rsidRPr="00737F79">
        <w:rPr>
          <w:sz w:val="28"/>
          <w:szCs w:val="28"/>
        </w:rPr>
        <w:t>спортивно-техническ</w:t>
      </w:r>
      <w:r w:rsidR="00334044">
        <w:rPr>
          <w:sz w:val="28"/>
          <w:szCs w:val="28"/>
        </w:rPr>
        <w:t>ий</w:t>
      </w:r>
      <w:r w:rsidR="00334044" w:rsidRPr="00737F79">
        <w:rPr>
          <w:sz w:val="28"/>
          <w:szCs w:val="28"/>
        </w:rPr>
        <w:t xml:space="preserve"> клуб</w:t>
      </w:r>
      <w:r w:rsidR="00334044">
        <w:rPr>
          <w:sz w:val="28"/>
          <w:szCs w:val="28"/>
        </w:rPr>
        <w:t>»</w:t>
      </w:r>
      <w:r w:rsidR="00334044" w:rsidRPr="00737F79">
        <w:rPr>
          <w:sz w:val="28"/>
          <w:szCs w:val="28"/>
        </w:rPr>
        <w:t xml:space="preserve"> РО</w:t>
      </w:r>
      <w:r w:rsidR="00334044">
        <w:rPr>
          <w:sz w:val="28"/>
          <w:szCs w:val="28"/>
        </w:rPr>
        <w:t xml:space="preserve"> </w:t>
      </w:r>
      <w:r w:rsidR="00334044" w:rsidRPr="00737F79">
        <w:rPr>
          <w:sz w:val="28"/>
          <w:szCs w:val="28"/>
        </w:rPr>
        <w:t xml:space="preserve">ДОСААФ </w:t>
      </w:r>
      <w:r w:rsidR="00334044">
        <w:rPr>
          <w:sz w:val="28"/>
          <w:szCs w:val="28"/>
        </w:rPr>
        <w:t>России Иркутской</w:t>
      </w:r>
      <w:r w:rsidR="00D00CB4">
        <w:rPr>
          <w:sz w:val="28"/>
          <w:szCs w:val="28"/>
        </w:rPr>
        <w:t xml:space="preserve"> области»</w:t>
      </w:r>
      <w:r w:rsidR="00384F88" w:rsidRPr="00737F79">
        <w:rPr>
          <w:sz w:val="28"/>
          <w:szCs w:val="28"/>
        </w:rPr>
        <w:t xml:space="preserve"> в </w:t>
      </w:r>
      <w:r w:rsidR="0045079F">
        <w:rPr>
          <w:sz w:val="28"/>
          <w:szCs w:val="28"/>
        </w:rPr>
        <w:t>201</w:t>
      </w:r>
      <w:r w:rsidR="009D50BD">
        <w:rPr>
          <w:sz w:val="28"/>
          <w:szCs w:val="28"/>
        </w:rPr>
        <w:t>7</w:t>
      </w:r>
      <w:r w:rsidR="00DF01D2">
        <w:rPr>
          <w:sz w:val="28"/>
          <w:szCs w:val="28"/>
        </w:rPr>
        <w:t>-201</w:t>
      </w:r>
      <w:r w:rsidR="009D50BD">
        <w:rPr>
          <w:sz w:val="28"/>
          <w:szCs w:val="28"/>
        </w:rPr>
        <w:t>8</w:t>
      </w:r>
      <w:r w:rsidR="00DF01D2">
        <w:rPr>
          <w:sz w:val="28"/>
          <w:szCs w:val="28"/>
        </w:rPr>
        <w:t xml:space="preserve"> </w:t>
      </w:r>
      <w:r w:rsidR="00384F88" w:rsidRPr="00737F79">
        <w:rPr>
          <w:sz w:val="28"/>
          <w:szCs w:val="28"/>
        </w:rPr>
        <w:t>учебном году (Приложение №</w:t>
      </w:r>
      <w:r w:rsidR="00E56865" w:rsidRPr="00737F79">
        <w:rPr>
          <w:sz w:val="28"/>
          <w:szCs w:val="28"/>
        </w:rPr>
        <w:t xml:space="preserve"> </w:t>
      </w:r>
      <w:r w:rsidR="006C572D">
        <w:rPr>
          <w:sz w:val="28"/>
          <w:szCs w:val="28"/>
        </w:rPr>
        <w:t>1</w:t>
      </w:r>
      <w:r w:rsidR="00384F88" w:rsidRPr="00737F79">
        <w:rPr>
          <w:sz w:val="28"/>
          <w:szCs w:val="28"/>
        </w:rPr>
        <w:t>).</w:t>
      </w:r>
    </w:p>
    <w:p w:rsidR="004E221C" w:rsidRDefault="00DE1FE1" w:rsidP="00924CCF">
      <w:pPr>
        <w:ind w:firstLine="709"/>
        <w:jc w:val="both"/>
        <w:rPr>
          <w:sz w:val="28"/>
          <w:szCs w:val="28"/>
        </w:rPr>
      </w:pPr>
      <w:r w:rsidRPr="004C659F">
        <w:rPr>
          <w:sz w:val="28"/>
          <w:szCs w:val="28"/>
        </w:rPr>
        <w:t>3.</w:t>
      </w:r>
      <w:r w:rsidR="00E56865" w:rsidRPr="004C659F">
        <w:rPr>
          <w:sz w:val="28"/>
          <w:szCs w:val="28"/>
        </w:rPr>
        <w:t xml:space="preserve"> </w:t>
      </w:r>
      <w:r w:rsidR="008E7D72">
        <w:rPr>
          <w:sz w:val="28"/>
          <w:szCs w:val="28"/>
        </w:rPr>
        <w:t xml:space="preserve">Утвердить план комплектования </w:t>
      </w:r>
      <w:r w:rsidR="00334044">
        <w:rPr>
          <w:sz w:val="28"/>
          <w:szCs w:val="28"/>
        </w:rPr>
        <w:t>ПОУ «</w:t>
      </w:r>
      <w:r w:rsidR="00334044" w:rsidRPr="00737F79">
        <w:rPr>
          <w:sz w:val="28"/>
          <w:szCs w:val="28"/>
        </w:rPr>
        <w:t>Саянск</w:t>
      </w:r>
      <w:r w:rsidR="00334044">
        <w:rPr>
          <w:sz w:val="28"/>
          <w:szCs w:val="28"/>
        </w:rPr>
        <w:t xml:space="preserve">ий </w:t>
      </w:r>
      <w:r w:rsidR="00334044" w:rsidRPr="00737F79">
        <w:rPr>
          <w:sz w:val="28"/>
          <w:szCs w:val="28"/>
        </w:rPr>
        <w:t>спортивно-техническ</w:t>
      </w:r>
      <w:r w:rsidR="00334044">
        <w:rPr>
          <w:sz w:val="28"/>
          <w:szCs w:val="28"/>
        </w:rPr>
        <w:t>ий</w:t>
      </w:r>
      <w:r w:rsidR="00334044" w:rsidRPr="00737F79">
        <w:rPr>
          <w:sz w:val="28"/>
          <w:szCs w:val="28"/>
        </w:rPr>
        <w:t xml:space="preserve"> клуб</w:t>
      </w:r>
      <w:r w:rsidR="00334044">
        <w:rPr>
          <w:sz w:val="28"/>
          <w:szCs w:val="28"/>
        </w:rPr>
        <w:t>»</w:t>
      </w:r>
      <w:r w:rsidR="00334044" w:rsidRPr="00737F79">
        <w:rPr>
          <w:sz w:val="28"/>
          <w:szCs w:val="28"/>
        </w:rPr>
        <w:t xml:space="preserve"> РО</w:t>
      </w:r>
      <w:r w:rsidR="00334044">
        <w:rPr>
          <w:sz w:val="28"/>
          <w:szCs w:val="28"/>
        </w:rPr>
        <w:t xml:space="preserve"> </w:t>
      </w:r>
      <w:r w:rsidR="00334044" w:rsidRPr="00737F79">
        <w:rPr>
          <w:sz w:val="28"/>
          <w:szCs w:val="28"/>
        </w:rPr>
        <w:t xml:space="preserve">ДОСААФ </w:t>
      </w:r>
      <w:r w:rsidR="00334044">
        <w:rPr>
          <w:sz w:val="28"/>
          <w:szCs w:val="28"/>
        </w:rPr>
        <w:t>России Иркутской</w:t>
      </w:r>
      <w:r w:rsidR="00D00CB4">
        <w:rPr>
          <w:sz w:val="28"/>
          <w:szCs w:val="28"/>
        </w:rPr>
        <w:t xml:space="preserve"> области»</w:t>
      </w:r>
      <w:r w:rsidR="008E7D72">
        <w:rPr>
          <w:sz w:val="28"/>
          <w:szCs w:val="28"/>
        </w:rPr>
        <w:t xml:space="preserve"> </w:t>
      </w:r>
      <w:r w:rsidR="00397BF0">
        <w:rPr>
          <w:sz w:val="28"/>
          <w:szCs w:val="28"/>
        </w:rPr>
        <w:t>в</w:t>
      </w:r>
      <w:r w:rsidR="008E7D72">
        <w:rPr>
          <w:sz w:val="28"/>
          <w:szCs w:val="28"/>
        </w:rPr>
        <w:t xml:space="preserve"> 201</w:t>
      </w:r>
      <w:r w:rsidR="009D50BD">
        <w:rPr>
          <w:sz w:val="28"/>
          <w:szCs w:val="28"/>
        </w:rPr>
        <w:t>7</w:t>
      </w:r>
      <w:r w:rsidR="008E7D72">
        <w:rPr>
          <w:sz w:val="28"/>
          <w:szCs w:val="28"/>
        </w:rPr>
        <w:t>-201</w:t>
      </w:r>
      <w:r w:rsidR="009D50BD">
        <w:rPr>
          <w:sz w:val="28"/>
          <w:szCs w:val="28"/>
        </w:rPr>
        <w:t>8</w:t>
      </w:r>
      <w:r w:rsidR="008E7D72">
        <w:rPr>
          <w:sz w:val="28"/>
          <w:szCs w:val="28"/>
        </w:rPr>
        <w:t xml:space="preserve"> учебн</w:t>
      </w:r>
      <w:r w:rsidR="00397BF0">
        <w:rPr>
          <w:sz w:val="28"/>
          <w:szCs w:val="28"/>
        </w:rPr>
        <w:t>ом</w:t>
      </w:r>
      <w:r w:rsidR="008E7D72">
        <w:rPr>
          <w:sz w:val="28"/>
          <w:szCs w:val="28"/>
        </w:rPr>
        <w:t xml:space="preserve"> год</w:t>
      </w:r>
      <w:r w:rsidR="00397BF0">
        <w:rPr>
          <w:sz w:val="28"/>
          <w:szCs w:val="28"/>
        </w:rPr>
        <w:t>у</w:t>
      </w:r>
      <w:r w:rsidR="008E7D72">
        <w:rPr>
          <w:sz w:val="28"/>
          <w:szCs w:val="28"/>
        </w:rPr>
        <w:t xml:space="preserve"> гражданами, подлежащими призыву на военную службу, </w:t>
      </w:r>
      <w:r w:rsidR="009C2BD7">
        <w:rPr>
          <w:sz w:val="28"/>
          <w:szCs w:val="28"/>
        </w:rPr>
        <w:t>для</w:t>
      </w:r>
      <w:r w:rsidR="008E7D72">
        <w:rPr>
          <w:sz w:val="28"/>
          <w:szCs w:val="28"/>
        </w:rPr>
        <w:t xml:space="preserve"> </w:t>
      </w:r>
      <w:r w:rsidR="008E7D72">
        <w:rPr>
          <w:sz w:val="28"/>
          <w:szCs w:val="28"/>
        </w:rPr>
        <w:lastRenderedPageBreak/>
        <w:t>подготовк</w:t>
      </w:r>
      <w:r w:rsidR="009C2BD7">
        <w:rPr>
          <w:sz w:val="28"/>
          <w:szCs w:val="28"/>
        </w:rPr>
        <w:t>и</w:t>
      </w:r>
      <w:r w:rsidR="008E7D72">
        <w:rPr>
          <w:sz w:val="28"/>
          <w:szCs w:val="28"/>
        </w:rPr>
        <w:t xml:space="preserve"> </w:t>
      </w:r>
      <w:r w:rsidR="00397BF0">
        <w:rPr>
          <w:sz w:val="28"/>
          <w:szCs w:val="28"/>
        </w:rPr>
        <w:t xml:space="preserve">по военно-учетной специальности </w:t>
      </w:r>
      <w:r w:rsidR="00384F88" w:rsidRPr="004C659F">
        <w:rPr>
          <w:sz w:val="28"/>
          <w:szCs w:val="28"/>
        </w:rPr>
        <w:t>водител</w:t>
      </w:r>
      <w:r w:rsidR="00397BF0">
        <w:rPr>
          <w:sz w:val="28"/>
          <w:szCs w:val="28"/>
        </w:rPr>
        <w:t>ь</w:t>
      </w:r>
      <w:r w:rsidR="00384F88" w:rsidRPr="004C659F">
        <w:rPr>
          <w:sz w:val="28"/>
          <w:szCs w:val="28"/>
        </w:rPr>
        <w:t xml:space="preserve"> автомобил</w:t>
      </w:r>
      <w:r w:rsidR="00397BF0">
        <w:rPr>
          <w:sz w:val="28"/>
          <w:szCs w:val="28"/>
        </w:rPr>
        <w:t>я</w:t>
      </w:r>
      <w:r w:rsidR="00384F88" w:rsidRPr="004C659F">
        <w:rPr>
          <w:sz w:val="28"/>
          <w:szCs w:val="28"/>
        </w:rPr>
        <w:t xml:space="preserve"> </w:t>
      </w:r>
      <w:r w:rsidR="00917134" w:rsidRPr="004C659F">
        <w:rPr>
          <w:sz w:val="28"/>
          <w:szCs w:val="28"/>
        </w:rPr>
        <w:t>ка</w:t>
      </w:r>
      <w:r w:rsidR="00384F88" w:rsidRPr="004C659F">
        <w:rPr>
          <w:sz w:val="28"/>
          <w:szCs w:val="28"/>
        </w:rPr>
        <w:t>тегории «С»</w:t>
      </w:r>
      <w:r w:rsidR="004E221C">
        <w:rPr>
          <w:sz w:val="28"/>
          <w:szCs w:val="28"/>
        </w:rPr>
        <w:t xml:space="preserve"> (Приложение № </w:t>
      </w:r>
      <w:r w:rsidR="006C572D">
        <w:rPr>
          <w:sz w:val="28"/>
          <w:szCs w:val="28"/>
        </w:rPr>
        <w:t>2</w:t>
      </w:r>
      <w:r w:rsidR="004E221C">
        <w:rPr>
          <w:sz w:val="28"/>
          <w:szCs w:val="28"/>
        </w:rPr>
        <w:t>)</w:t>
      </w:r>
      <w:r w:rsidR="00AC34CC">
        <w:rPr>
          <w:sz w:val="28"/>
          <w:szCs w:val="28"/>
        </w:rPr>
        <w:t>.</w:t>
      </w:r>
    </w:p>
    <w:p w:rsidR="00EA281F" w:rsidRDefault="004E221C" w:rsidP="00924C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C659F" w:rsidRPr="004C659F">
        <w:rPr>
          <w:sz w:val="28"/>
          <w:szCs w:val="28"/>
        </w:rPr>
        <w:t>П</w:t>
      </w:r>
      <w:r w:rsidR="00384F88" w:rsidRPr="004C659F">
        <w:rPr>
          <w:sz w:val="28"/>
          <w:szCs w:val="28"/>
        </w:rPr>
        <w:t xml:space="preserve">одготовку </w:t>
      </w:r>
      <w:r w:rsidR="00E53126" w:rsidRPr="004C659F">
        <w:rPr>
          <w:sz w:val="28"/>
          <w:szCs w:val="28"/>
        </w:rPr>
        <w:t xml:space="preserve">военно-учетных </w:t>
      </w:r>
      <w:r w:rsidR="00384F88" w:rsidRPr="004C659F">
        <w:rPr>
          <w:sz w:val="28"/>
          <w:szCs w:val="28"/>
        </w:rPr>
        <w:t xml:space="preserve">специалистов </w:t>
      </w:r>
      <w:r w:rsidR="00E53126" w:rsidRPr="004C659F">
        <w:rPr>
          <w:sz w:val="28"/>
          <w:szCs w:val="28"/>
        </w:rPr>
        <w:t>пров</w:t>
      </w:r>
      <w:r>
        <w:rPr>
          <w:sz w:val="28"/>
          <w:szCs w:val="28"/>
        </w:rPr>
        <w:t xml:space="preserve">ести в </w:t>
      </w:r>
      <w:r w:rsidR="002C7593">
        <w:rPr>
          <w:sz w:val="28"/>
          <w:szCs w:val="28"/>
        </w:rPr>
        <w:t>два</w:t>
      </w:r>
      <w:r>
        <w:rPr>
          <w:sz w:val="28"/>
          <w:szCs w:val="28"/>
        </w:rPr>
        <w:t xml:space="preserve"> поток</w:t>
      </w:r>
      <w:r w:rsidR="002C7593">
        <w:rPr>
          <w:sz w:val="28"/>
          <w:szCs w:val="28"/>
        </w:rPr>
        <w:t>а</w:t>
      </w:r>
      <w:r w:rsidR="00E53126" w:rsidRPr="004C659F">
        <w:rPr>
          <w:sz w:val="28"/>
          <w:szCs w:val="28"/>
        </w:rPr>
        <w:t xml:space="preserve"> </w:t>
      </w:r>
      <w:r w:rsidR="00384F88" w:rsidRPr="004C659F">
        <w:rPr>
          <w:sz w:val="28"/>
          <w:szCs w:val="28"/>
        </w:rPr>
        <w:t>из числа граждан, подлежащих</w:t>
      </w:r>
      <w:r w:rsidR="0045079F" w:rsidRPr="004C659F">
        <w:rPr>
          <w:sz w:val="28"/>
          <w:szCs w:val="28"/>
        </w:rPr>
        <w:t xml:space="preserve"> призыву на военную службу в </w:t>
      </w:r>
      <w:r w:rsidR="00DF01D2" w:rsidRPr="004C659F">
        <w:rPr>
          <w:sz w:val="28"/>
          <w:szCs w:val="28"/>
        </w:rPr>
        <w:t>201</w:t>
      </w:r>
      <w:r w:rsidR="00800F47">
        <w:rPr>
          <w:sz w:val="28"/>
          <w:szCs w:val="28"/>
        </w:rPr>
        <w:t>8</w:t>
      </w:r>
      <w:r w:rsidR="00DF01D2" w:rsidRPr="004C659F">
        <w:rPr>
          <w:sz w:val="28"/>
          <w:szCs w:val="28"/>
        </w:rPr>
        <w:t xml:space="preserve"> </w:t>
      </w:r>
      <w:r w:rsidR="00384F88" w:rsidRPr="004C659F">
        <w:rPr>
          <w:sz w:val="28"/>
          <w:szCs w:val="28"/>
        </w:rPr>
        <w:t>году</w:t>
      </w:r>
      <w:r w:rsidR="00397BF0">
        <w:rPr>
          <w:sz w:val="28"/>
          <w:szCs w:val="28"/>
        </w:rPr>
        <w:t>.</w:t>
      </w:r>
    </w:p>
    <w:p w:rsidR="00EA281F" w:rsidRDefault="004E221C" w:rsidP="00EA28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A281F">
        <w:rPr>
          <w:sz w:val="28"/>
          <w:szCs w:val="28"/>
        </w:rPr>
        <w:t xml:space="preserve">. Утвердить план-график </w:t>
      </w:r>
      <w:proofErr w:type="gramStart"/>
      <w:r w:rsidR="00EA281F">
        <w:rPr>
          <w:sz w:val="28"/>
          <w:szCs w:val="28"/>
        </w:rPr>
        <w:t>контроля за</w:t>
      </w:r>
      <w:proofErr w:type="gramEnd"/>
      <w:r w:rsidR="00EA281F">
        <w:rPr>
          <w:sz w:val="28"/>
          <w:szCs w:val="28"/>
        </w:rPr>
        <w:t xml:space="preserve"> ходом подготовки граждан по военно-учетным специальностям в </w:t>
      </w:r>
      <w:r w:rsidR="00334044">
        <w:rPr>
          <w:sz w:val="28"/>
          <w:szCs w:val="28"/>
        </w:rPr>
        <w:t>ПОУ «</w:t>
      </w:r>
      <w:r w:rsidR="00334044" w:rsidRPr="00737F79">
        <w:rPr>
          <w:sz w:val="28"/>
          <w:szCs w:val="28"/>
        </w:rPr>
        <w:t>Саянск</w:t>
      </w:r>
      <w:r w:rsidR="00334044">
        <w:rPr>
          <w:sz w:val="28"/>
          <w:szCs w:val="28"/>
        </w:rPr>
        <w:t xml:space="preserve">ий </w:t>
      </w:r>
      <w:r w:rsidR="00334044" w:rsidRPr="00737F79">
        <w:rPr>
          <w:sz w:val="28"/>
          <w:szCs w:val="28"/>
        </w:rPr>
        <w:t>спортивно-техническ</w:t>
      </w:r>
      <w:r w:rsidR="00334044">
        <w:rPr>
          <w:sz w:val="28"/>
          <w:szCs w:val="28"/>
        </w:rPr>
        <w:t>ий</w:t>
      </w:r>
      <w:r w:rsidR="00334044" w:rsidRPr="00737F79">
        <w:rPr>
          <w:sz w:val="28"/>
          <w:szCs w:val="28"/>
        </w:rPr>
        <w:t xml:space="preserve"> клуб</w:t>
      </w:r>
      <w:r w:rsidR="00334044">
        <w:rPr>
          <w:sz w:val="28"/>
          <w:szCs w:val="28"/>
        </w:rPr>
        <w:t>»</w:t>
      </w:r>
      <w:r w:rsidR="00334044" w:rsidRPr="00737F79">
        <w:rPr>
          <w:sz w:val="28"/>
          <w:szCs w:val="28"/>
        </w:rPr>
        <w:t xml:space="preserve"> РО</w:t>
      </w:r>
      <w:r w:rsidR="00334044">
        <w:rPr>
          <w:sz w:val="28"/>
          <w:szCs w:val="28"/>
        </w:rPr>
        <w:t xml:space="preserve"> </w:t>
      </w:r>
      <w:r w:rsidR="00334044" w:rsidRPr="00737F79">
        <w:rPr>
          <w:sz w:val="28"/>
          <w:szCs w:val="28"/>
        </w:rPr>
        <w:t xml:space="preserve">ДОСААФ </w:t>
      </w:r>
      <w:r w:rsidR="00334044">
        <w:rPr>
          <w:sz w:val="28"/>
          <w:szCs w:val="28"/>
        </w:rPr>
        <w:t>России Иркутской</w:t>
      </w:r>
      <w:r w:rsidR="00EA281F">
        <w:rPr>
          <w:sz w:val="28"/>
          <w:szCs w:val="28"/>
        </w:rPr>
        <w:t xml:space="preserve"> </w:t>
      </w:r>
      <w:r w:rsidR="00D00CB4">
        <w:rPr>
          <w:sz w:val="28"/>
          <w:szCs w:val="28"/>
        </w:rPr>
        <w:t xml:space="preserve">области» </w:t>
      </w:r>
      <w:r w:rsidR="00EA281F">
        <w:rPr>
          <w:sz w:val="28"/>
          <w:szCs w:val="28"/>
        </w:rPr>
        <w:t>в 201</w:t>
      </w:r>
      <w:r w:rsidR="009D50BD">
        <w:rPr>
          <w:sz w:val="28"/>
          <w:szCs w:val="28"/>
        </w:rPr>
        <w:t>7</w:t>
      </w:r>
      <w:r w:rsidR="00EA281F">
        <w:rPr>
          <w:sz w:val="28"/>
          <w:szCs w:val="28"/>
        </w:rPr>
        <w:t>-201</w:t>
      </w:r>
      <w:r w:rsidR="009D50BD">
        <w:rPr>
          <w:sz w:val="28"/>
          <w:szCs w:val="28"/>
        </w:rPr>
        <w:t>8</w:t>
      </w:r>
      <w:r w:rsidR="00EA281F">
        <w:rPr>
          <w:sz w:val="28"/>
          <w:szCs w:val="28"/>
        </w:rPr>
        <w:t xml:space="preserve"> учебном году (приложение № </w:t>
      </w:r>
      <w:r w:rsidR="006C572D">
        <w:rPr>
          <w:sz w:val="28"/>
          <w:szCs w:val="28"/>
        </w:rPr>
        <w:t>3</w:t>
      </w:r>
      <w:r w:rsidR="00EA281F">
        <w:rPr>
          <w:sz w:val="28"/>
          <w:szCs w:val="28"/>
        </w:rPr>
        <w:t>).</w:t>
      </w:r>
    </w:p>
    <w:p w:rsidR="00AE3CFE" w:rsidRDefault="004E2B3A" w:rsidP="00EA281F">
      <w:pPr>
        <w:ind w:firstLine="709"/>
        <w:jc w:val="both"/>
        <w:rPr>
          <w:sz w:val="28"/>
          <w:szCs w:val="28"/>
        </w:rPr>
      </w:pPr>
      <w:r w:rsidRPr="008B5975">
        <w:rPr>
          <w:sz w:val="28"/>
          <w:szCs w:val="28"/>
        </w:rPr>
        <w:t xml:space="preserve">6. Утвердить состав комиссии для отбора граждан на обучение (Приложение № </w:t>
      </w:r>
      <w:r>
        <w:rPr>
          <w:sz w:val="28"/>
          <w:szCs w:val="28"/>
        </w:rPr>
        <w:t>4</w:t>
      </w:r>
      <w:r w:rsidRPr="008B5975">
        <w:rPr>
          <w:sz w:val="28"/>
          <w:szCs w:val="28"/>
        </w:rPr>
        <w:t>).</w:t>
      </w:r>
    </w:p>
    <w:p w:rsidR="00384F88" w:rsidRPr="00737F79" w:rsidRDefault="004E221C" w:rsidP="00924C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16C93">
        <w:rPr>
          <w:sz w:val="28"/>
          <w:szCs w:val="28"/>
        </w:rPr>
        <w:t>. Р</w:t>
      </w:r>
      <w:r w:rsidR="00384F88" w:rsidRPr="00737F79">
        <w:rPr>
          <w:sz w:val="28"/>
          <w:szCs w:val="28"/>
        </w:rPr>
        <w:t xml:space="preserve">екомендовать </w:t>
      </w:r>
      <w:r w:rsidR="0045079F">
        <w:rPr>
          <w:sz w:val="28"/>
          <w:szCs w:val="28"/>
        </w:rPr>
        <w:t>военно</w:t>
      </w:r>
      <w:r w:rsidR="009D50BD">
        <w:rPr>
          <w:sz w:val="28"/>
          <w:szCs w:val="28"/>
        </w:rPr>
        <w:t>му</w:t>
      </w:r>
      <w:r w:rsidR="0045079F">
        <w:rPr>
          <w:sz w:val="28"/>
          <w:szCs w:val="28"/>
        </w:rPr>
        <w:t xml:space="preserve"> комиссар</w:t>
      </w:r>
      <w:r w:rsidR="009D50BD">
        <w:rPr>
          <w:sz w:val="28"/>
          <w:szCs w:val="28"/>
        </w:rPr>
        <w:t>у</w:t>
      </w:r>
      <w:r w:rsidR="0045079F">
        <w:rPr>
          <w:sz w:val="28"/>
          <w:szCs w:val="28"/>
        </w:rPr>
        <w:t xml:space="preserve"> </w:t>
      </w:r>
      <w:r w:rsidR="009D50BD">
        <w:rPr>
          <w:sz w:val="28"/>
          <w:szCs w:val="28"/>
        </w:rPr>
        <w:t>(г</w:t>
      </w:r>
      <w:r w:rsidR="0045079F">
        <w:rPr>
          <w:sz w:val="28"/>
          <w:szCs w:val="28"/>
        </w:rPr>
        <w:t>ород</w:t>
      </w:r>
      <w:r w:rsidR="009D50BD">
        <w:rPr>
          <w:sz w:val="28"/>
          <w:szCs w:val="28"/>
        </w:rPr>
        <w:t>ов</w:t>
      </w:r>
      <w:r w:rsidR="0045079F">
        <w:rPr>
          <w:sz w:val="28"/>
          <w:szCs w:val="28"/>
        </w:rPr>
        <w:t xml:space="preserve"> Саянск</w:t>
      </w:r>
      <w:r w:rsidR="009D50BD">
        <w:rPr>
          <w:sz w:val="28"/>
          <w:szCs w:val="28"/>
        </w:rPr>
        <w:t xml:space="preserve"> и</w:t>
      </w:r>
      <w:r w:rsidR="009909DD">
        <w:rPr>
          <w:sz w:val="28"/>
          <w:szCs w:val="28"/>
        </w:rPr>
        <w:t xml:space="preserve"> Зима</w:t>
      </w:r>
      <w:r w:rsidR="009D50BD">
        <w:rPr>
          <w:sz w:val="28"/>
          <w:szCs w:val="28"/>
        </w:rPr>
        <w:t>, Зиминского</w:t>
      </w:r>
      <w:r w:rsidR="009909DD">
        <w:rPr>
          <w:sz w:val="28"/>
          <w:szCs w:val="28"/>
        </w:rPr>
        <w:t xml:space="preserve"> район</w:t>
      </w:r>
      <w:r w:rsidR="009D50BD">
        <w:rPr>
          <w:sz w:val="28"/>
          <w:szCs w:val="28"/>
        </w:rPr>
        <w:t>а</w:t>
      </w:r>
      <w:r w:rsidR="009D50BD" w:rsidRPr="009D50BD">
        <w:rPr>
          <w:sz w:val="28"/>
          <w:szCs w:val="28"/>
        </w:rPr>
        <w:t xml:space="preserve"> </w:t>
      </w:r>
      <w:r w:rsidR="009D50BD">
        <w:rPr>
          <w:sz w:val="28"/>
          <w:szCs w:val="28"/>
        </w:rPr>
        <w:t>Иркутской области</w:t>
      </w:r>
      <w:r w:rsidR="003655BA">
        <w:rPr>
          <w:sz w:val="28"/>
          <w:szCs w:val="28"/>
        </w:rPr>
        <w:t>)</w:t>
      </w:r>
      <w:r w:rsidR="0045079F">
        <w:rPr>
          <w:sz w:val="28"/>
          <w:szCs w:val="28"/>
        </w:rPr>
        <w:t xml:space="preserve"> </w:t>
      </w:r>
      <w:r w:rsidR="00C16C93">
        <w:rPr>
          <w:sz w:val="28"/>
          <w:szCs w:val="28"/>
        </w:rPr>
        <w:t>Федорову А.И.</w:t>
      </w:r>
      <w:r w:rsidR="00A402B3">
        <w:rPr>
          <w:sz w:val="28"/>
          <w:szCs w:val="28"/>
        </w:rPr>
        <w:t xml:space="preserve"> </w:t>
      </w:r>
      <w:r w:rsidR="00384F88" w:rsidRPr="00737F79">
        <w:rPr>
          <w:sz w:val="28"/>
          <w:szCs w:val="28"/>
        </w:rPr>
        <w:t>организовать работу:</w:t>
      </w:r>
    </w:p>
    <w:p w:rsidR="00384F88" w:rsidRDefault="00424EE3" w:rsidP="00496A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F88" w:rsidRPr="00737F79">
        <w:rPr>
          <w:sz w:val="28"/>
          <w:szCs w:val="28"/>
        </w:rPr>
        <w:t xml:space="preserve">по </w:t>
      </w:r>
      <w:r w:rsidR="00EA281F">
        <w:rPr>
          <w:sz w:val="28"/>
          <w:szCs w:val="28"/>
        </w:rPr>
        <w:t xml:space="preserve">предварительному изучению, своевременному и качественному </w:t>
      </w:r>
      <w:r w:rsidR="00384F88" w:rsidRPr="00737F79">
        <w:rPr>
          <w:sz w:val="28"/>
          <w:szCs w:val="28"/>
        </w:rPr>
        <w:t>отбору граждан</w:t>
      </w:r>
      <w:r w:rsidR="00EA281F">
        <w:rPr>
          <w:sz w:val="28"/>
          <w:szCs w:val="28"/>
        </w:rPr>
        <w:t xml:space="preserve"> призывного возраста</w:t>
      </w:r>
      <w:r w:rsidR="00384F88" w:rsidRPr="00737F79">
        <w:rPr>
          <w:sz w:val="28"/>
          <w:szCs w:val="28"/>
        </w:rPr>
        <w:t>,</w:t>
      </w:r>
      <w:r w:rsidR="00EA281F">
        <w:rPr>
          <w:sz w:val="28"/>
          <w:szCs w:val="28"/>
        </w:rPr>
        <w:t xml:space="preserve"> из числа подлежащих призыву на военную службу,</w:t>
      </w:r>
      <w:r w:rsidR="00384F88" w:rsidRPr="00737F79">
        <w:rPr>
          <w:sz w:val="28"/>
          <w:szCs w:val="28"/>
        </w:rPr>
        <w:t xml:space="preserve"> комплектованию учебн</w:t>
      </w:r>
      <w:r w:rsidR="009D50BD">
        <w:rPr>
          <w:sz w:val="28"/>
          <w:szCs w:val="28"/>
        </w:rPr>
        <w:t>ой</w:t>
      </w:r>
      <w:r w:rsidR="00384F88" w:rsidRPr="00737F79">
        <w:rPr>
          <w:sz w:val="28"/>
          <w:szCs w:val="28"/>
        </w:rPr>
        <w:t xml:space="preserve"> групп</w:t>
      </w:r>
      <w:r w:rsidR="009D50BD">
        <w:rPr>
          <w:sz w:val="28"/>
          <w:szCs w:val="28"/>
        </w:rPr>
        <w:t>ы</w:t>
      </w:r>
      <w:r w:rsidR="00384F88" w:rsidRPr="00737F79">
        <w:rPr>
          <w:sz w:val="28"/>
          <w:szCs w:val="28"/>
        </w:rPr>
        <w:t xml:space="preserve"> и </w:t>
      </w:r>
      <w:r w:rsidR="00EA281F">
        <w:rPr>
          <w:sz w:val="28"/>
          <w:szCs w:val="28"/>
        </w:rPr>
        <w:t>передачу</w:t>
      </w:r>
      <w:r w:rsidR="00384F88" w:rsidRPr="00737F79">
        <w:rPr>
          <w:sz w:val="28"/>
          <w:szCs w:val="28"/>
        </w:rPr>
        <w:t xml:space="preserve"> </w:t>
      </w:r>
      <w:r w:rsidR="009D50BD">
        <w:rPr>
          <w:sz w:val="28"/>
          <w:szCs w:val="28"/>
        </w:rPr>
        <w:t>ее</w:t>
      </w:r>
      <w:r w:rsidR="00384F88" w:rsidRPr="00737F79">
        <w:rPr>
          <w:sz w:val="28"/>
          <w:szCs w:val="28"/>
        </w:rPr>
        <w:t xml:space="preserve"> на обучение;</w:t>
      </w:r>
    </w:p>
    <w:p w:rsidR="00EA281F" w:rsidRPr="00737F79" w:rsidRDefault="00424EE3" w:rsidP="00496A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281F">
        <w:rPr>
          <w:sz w:val="28"/>
          <w:szCs w:val="28"/>
        </w:rPr>
        <w:t>по проведению медицинского освидетельствования граждан, направляемых на обучение, на предмет определения годности их по состоянию здоровья к обучению;</w:t>
      </w:r>
    </w:p>
    <w:p w:rsidR="00384F88" w:rsidRPr="00737F79" w:rsidRDefault="00187DA6" w:rsidP="00496A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655BA">
        <w:rPr>
          <w:sz w:val="28"/>
          <w:szCs w:val="28"/>
        </w:rPr>
        <w:t xml:space="preserve">по </w:t>
      </w:r>
      <w:proofErr w:type="gramStart"/>
      <w:r w:rsidR="003655BA">
        <w:rPr>
          <w:sz w:val="28"/>
          <w:szCs w:val="28"/>
        </w:rPr>
        <w:t>контролю за</w:t>
      </w:r>
      <w:proofErr w:type="gramEnd"/>
      <w:r w:rsidR="00384F88" w:rsidRPr="00737F79">
        <w:rPr>
          <w:sz w:val="28"/>
          <w:szCs w:val="28"/>
        </w:rPr>
        <w:t xml:space="preserve"> посещаемостью</w:t>
      </w:r>
      <w:r w:rsidR="00737F79">
        <w:rPr>
          <w:sz w:val="28"/>
          <w:szCs w:val="28"/>
        </w:rPr>
        <w:t xml:space="preserve"> з</w:t>
      </w:r>
      <w:r w:rsidR="00384F88" w:rsidRPr="00737F79">
        <w:rPr>
          <w:sz w:val="28"/>
          <w:szCs w:val="28"/>
        </w:rPr>
        <w:t>анятий</w:t>
      </w:r>
      <w:r w:rsidR="003655BA">
        <w:rPr>
          <w:sz w:val="28"/>
          <w:szCs w:val="28"/>
        </w:rPr>
        <w:t xml:space="preserve"> гражданами</w:t>
      </w:r>
      <w:r w:rsidR="00384F88" w:rsidRPr="00737F79">
        <w:rPr>
          <w:sz w:val="28"/>
          <w:szCs w:val="28"/>
        </w:rPr>
        <w:t>, состоянием дисциплины обучаемых</w:t>
      </w:r>
      <w:r w:rsidR="003655BA">
        <w:rPr>
          <w:sz w:val="28"/>
          <w:szCs w:val="28"/>
        </w:rPr>
        <w:t xml:space="preserve">, </w:t>
      </w:r>
      <w:r w:rsidR="00384F88" w:rsidRPr="00737F79">
        <w:rPr>
          <w:sz w:val="28"/>
          <w:szCs w:val="28"/>
        </w:rPr>
        <w:t>воспитательной работой с ними</w:t>
      </w:r>
      <w:r w:rsidR="003655BA">
        <w:rPr>
          <w:sz w:val="28"/>
          <w:szCs w:val="28"/>
        </w:rPr>
        <w:t>, за ходом подготовки специалистов и целенаправленному призыву их на военную службу</w:t>
      </w:r>
      <w:r w:rsidR="00424EE3">
        <w:rPr>
          <w:sz w:val="28"/>
          <w:szCs w:val="28"/>
        </w:rPr>
        <w:t xml:space="preserve"> </w:t>
      </w:r>
      <w:r w:rsidR="003655BA">
        <w:rPr>
          <w:sz w:val="28"/>
          <w:szCs w:val="28"/>
        </w:rPr>
        <w:t>в соответствии с получением ими военно-учетной специальностью</w:t>
      </w:r>
      <w:r w:rsidR="00384F88" w:rsidRPr="00737F79">
        <w:rPr>
          <w:sz w:val="28"/>
          <w:szCs w:val="28"/>
        </w:rPr>
        <w:t>.</w:t>
      </w:r>
    </w:p>
    <w:p w:rsidR="00115C10" w:rsidRDefault="002C7593" w:rsidP="00924CC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B529EB" w:rsidRPr="0080102A">
        <w:rPr>
          <w:color w:val="000000"/>
          <w:sz w:val="28"/>
          <w:szCs w:val="28"/>
        </w:rPr>
        <w:t xml:space="preserve">. </w:t>
      </w:r>
      <w:r w:rsidR="00115C10" w:rsidRPr="0080102A">
        <w:rPr>
          <w:color w:val="000000"/>
          <w:sz w:val="28"/>
          <w:szCs w:val="28"/>
        </w:rPr>
        <w:t>Опубликовать настоящее постановление в газете «С</w:t>
      </w:r>
      <w:r w:rsidR="004F55CD">
        <w:rPr>
          <w:color w:val="000000"/>
          <w:sz w:val="28"/>
          <w:szCs w:val="28"/>
        </w:rPr>
        <w:t>аянские зори</w:t>
      </w:r>
      <w:r w:rsidR="00115C10" w:rsidRPr="0080102A">
        <w:rPr>
          <w:color w:val="000000"/>
          <w:sz w:val="28"/>
          <w:szCs w:val="28"/>
        </w:rPr>
        <w:t>»</w:t>
      </w:r>
      <w:r w:rsidR="00630CA1" w:rsidRPr="0080102A">
        <w:rPr>
          <w:color w:val="000000"/>
          <w:sz w:val="28"/>
          <w:szCs w:val="28"/>
        </w:rPr>
        <w:t xml:space="preserve"> и разместить на официальном сайте</w:t>
      </w:r>
      <w:r w:rsidR="007A3AA3" w:rsidRPr="0080102A">
        <w:rPr>
          <w:color w:val="000000"/>
          <w:sz w:val="28"/>
          <w:szCs w:val="28"/>
        </w:rPr>
        <w:t xml:space="preserve"> </w:t>
      </w:r>
      <w:r w:rsidR="00BC2140" w:rsidRPr="0080102A">
        <w:rPr>
          <w:color w:val="000000"/>
          <w:sz w:val="28"/>
          <w:szCs w:val="28"/>
        </w:rPr>
        <w:t>администрации городского округа муниципального образования «город Саянск» в</w:t>
      </w:r>
      <w:r w:rsidR="00907EE8">
        <w:rPr>
          <w:color w:val="000000"/>
          <w:sz w:val="28"/>
          <w:szCs w:val="28"/>
        </w:rPr>
        <w:t xml:space="preserve"> информационно-телекоммуникационной</w:t>
      </w:r>
      <w:r w:rsidR="00BC2140" w:rsidRPr="0080102A">
        <w:rPr>
          <w:color w:val="000000"/>
          <w:sz w:val="28"/>
          <w:szCs w:val="28"/>
        </w:rPr>
        <w:t xml:space="preserve"> сети Интернет.</w:t>
      </w:r>
    </w:p>
    <w:p w:rsidR="00384F88" w:rsidRDefault="002C7593" w:rsidP="00924C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529EB">
        <w:rPr>
          <w:sz w:val="28"/>
          <w:szCs w:val="28"/>
        </w:rPr>
        <w:t xml:space="preserve">. </w:t>
      </w:r>
      <w:proofErr w:type="gramStart"/>
      <w:r w:rsidR="00384F88" w:rsidRPr="00737F79">
        <w:rPr>
          <w:sz w:val="28"/>
          <w:szCs w:val="28"/>
        </w:rPr>
        <w:t xml:space="preserve">Контроль </w:t>
      </w:r>
      <w:r w:rsidR="00B04D37">
        <w:rPr>
          <w:sz w:val="28"/>
          <w:szCs w:val="28"/>
        </w:rPr>
        <w:t>за</w:t>
      </w:r>
      <w:proofErr w:type="gramEnd"/>
      <w:r w:rsidR="00384F88" w:rsidRPr="00737F79">
        <w:rPr>
          <w:sz w:val="28"/>
          <w:szCs w:val="28"/>
        </w:rPr>
        <w:t xml:space="preserve"> </w:t>
      </w:r>
      <w:r w:rsidR="00B04D37">
        <w:rPr>
          <w:sz w:val="28"/>
          <w:szCs w:val="28"/>
        </w:rPr>
        <w:t>исполнением</w:t>
      </w:r>
      <w:r w:rsidR="00384F88" w:rsidRPr="00737F79">
        <w:rPr>
          <w:sz w:val="28"/>
          <w:szCs w:val="28"/>
        </w:rPr>
        <w:t xml:space="preserve"> настоя</w:t>
      </w:r>
      <w:r w:rsidR="00B45DA1">
        <w:rPr>
          <w:sz w:val="28"/>
          <w:szCs w:val="28"/>
        </w:rPr>
        <w:t>щего постановления возложить на</w:t>
      </w:r>
      <w:r w:rsidR="00384F88" w:rsidRPr="00737F79">
        <w:rPr>
          <w:sz w:val="28"/>
          <w:szCs w:val="28"/>
        </w:rPr>
        <w:t xml:space="preserve"> </w:t>
      </w:r>
      <w:r w:rsidR="00D14CD4" w:rsidRPr="00737F79">
        <w:rPr>
          <w:sz w:val="28"/>
          <w:szCs w:val="28"/>
        </w:rPr>
        <w:t>заме</w:t>
      </w:r>
      <w:r w:rsidR="00B45DA1">
        <w:rPr>
          <w:sz w:val="28"/>
          <w:szCs w:val="28"/>
        </w:rPr>
        <w:t>стителя мэра городского округа</w:t>
      </w:r>
      <w:r w:rsidR="00384F88" w:rsidRPr="00737F79">
        <w:rPr>
          <w:sz w:val="28"/>
          <w:szCs w:val="28"/>
        </w:rPr>
        <w:t xml:space="preserve"> </w:t>
      </w:r>
      <w:r w:rsidR="004F55CD">
        <w:rPr>
          <w:sz w:val="28"/>
          <w:szCs w:val="28"/>
        </w:rPr>
        <w:t>по социальным вопросам.</w:t>
      </w:r>
    </w:p>
    <w:p w:rsidR="00384F88" w:rsidRPr="00737F79" w:rsidRDefault="00384F88" w:rsidP="00DE1FE1">
      <w:pPr>
        <w:jc w:val="both"/>
        <w:rPr>
          <w:sz w:val="28"/>
          <w:szCs w:val="28"/>
        </w:rPr>
      </w:pPr>
    </w:p>
    <w:p w:rsidR="00384F88" w:rsidRDefault="00384F88" w:rsidP="002A3423">
      <w:pPr>
        <w:jc w:val="both"/>
      </w:pPr>
    </w:p>
    <w:p w:rsidR="00B202F3" w:rsidRDefault="000443AE" w:rsidP="00476E3F">
      <w:pPr>
        <w:ind w:right="360"/>
        <w:rPr>
          <w:sz w:val="28"/>
          <w:szCs w:val="28"/>
        </w:rPr>
      </w:pPr>
      <w:r w:rsidRPr="00115C10">
        <w:rPr>
          <w:sz w:val="28"/>
          <w:szCs w:val="28"/>
        </w:rPr>
        <w:t>М</w:t>
      </w:r>
      <w:r w:rsidR="0060308F" w:rsidRPr="00115C10">
        <w:rPr>
          <w:sz w:val="28"/>
          <w:szCs w:val="28"/>
        </w:rPr>
        <w:t>эр</w:t>
      </w:r>
      <w:r w:rsidR="00115C10">
        <w:rPr>
          <w:sz w:val="28"/>
          <w:szCs w:val="28"/>
        </w:rPr>
        <w:t xml:space="preserve"> городск</w:t>
      </w:r>
      <w:r w:rsidR="0060308F" w:rsidRPr="00115C10">
        <w:rPr>
          <w:sz w:val="28"/>
          <w:szCs w:val="28"/>
        </w:rPr>
        <w:t>ого округа</w:t>
      </w:r>
      <w:r w:rsidR="00B202F3">
        <w:rPr>
          <w:sz w:val="28"/>
          <w:szCs w:val="28"/>
        </w:rPr>
        <w:t xml:space="preserve"> муниципального</w:t>
      </w:r>
    </w:p>
    <w:p w:rsidR="00B202F3" w:rsidRDefault="00B202F3" w:rsidP="00476E3F">
      <w:pPr>
        <w:ind w:right="360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</w:t>
      </w:r>
      <w:r w:rsidR="00800F4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="00893F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893FD5">
        <w:rPr>
          <w:sz w:val="28"/>
          <w:szCs w:val="28"/>
        </w:rPr>
        <w:t xml:space="preserve">   </w:t>
      </w:r>
      <w:r w:rsidR="00D00CB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EE3680">
        <w:rPr>
          <w:sz w:val="28"/>
          <w:szCs w:val="28"/>
        </w:rPr>
        <w:t xml:space="preserve">  </w:t>
      </w:r>
      <w:r w:rsidR="00384F88" w:rsidRPr="00115C10">
        <w:rPr>
          <w:sz w:val="28"/>
          <w:szCs w:val="28"/>
        </w:rPr>
        <w:t xml:space="preserve">   </w:t>
      </w:r>
      <w:r w:rsidR="00622274">
        <w:rPr>
          <w:sz w:val="28"/>
          <w:szCs w:val="28"/>
        </w:rPr>
        <w:t xml:space="preserve"> </w:t>
      </w:r>
      <w:r w:rsidR="00384F88" w:rsidRPr="00115C10">
        <w:rPr>
          <w:sz w:val="28"/>
          <w:szCs w:val="28"/>
        </w:rPr>
        <w:t xml:space="preserve">        </w:t>
      </w:r>
      <w:r w:rsidR="00283968">
        <w:rPr>
          <w:sz w:val="28"/>
          <w:szCs w:val="28"/>
        </w:rPr>
        <w:t xml:space="preserve">      </w:t>
      </w:r>
      <w:r w:rsidR="00622274">
        <w:rPr>
          <w:sz w:val="28"/>
          <w:szCs w:val="28"/>
        </w:rPr>
        <w:t>О.В</w:t>
      </w:r>
      <w:r w:rsidR="00044B97">
        <w:rPr>
          <w:sz w:val="28"/>
          <w:szCs w:val="28"/>
        </w:rPr>
        <w:t>.</w:t>
      </w:r>
      <w:r w:rsidR="00283968">
        <w:rPr>
          <w:sz w:val="28"/>
          <w:szCs w:val="28"/>
        </w:rPr>
        <w:t xml:space="preserve"> </w:t>
      </w:r>
      <w:r w:rsidR="00622274">
        <w:rPr>
          <w:sz w:val="28"/>
          <w:szCs w:val="28"/>
        </w:rPr>
        <w:t>Боровский</w:t>
      </w:r>
    </w:p>
    <w:p w:rsidR="003655BA" w:rsidRDefault="003655BA" w:rsidP="00476E3F">
      <w:pPr>
        <w:ind w:right="360"/>
        <w:rPr>
          <w:sz w:val="28"/>
          <w:szCs w:val="28"/>
        </w:rPr>
      </w:pPr>
    </w:p>
    <w:p w:rsidR="003655BA" w:rsidRDefault="003655BA" w:rsidP="00476E3F">
      <w:pPr>
        <w:ind w:right="360"/>
        <w:rPr>
          <w:sz w:val="28"/>
          <w:szCs w:val="28"/>
        </w:rPr>
      </w:pPr>
    </w:p>
    <w:p w:rsidR="003655BA" w:rsidRDefault="003655BA" w:rsidP="00476E3F">
      <w:pPr>
        <w:ind w:right="360"/>
        <w:rPr>
          <w:sz w:val="28"/>
          <w:szCs w:val="28"/>
        </w:rPr>
      </w:pPr>
    </w:p>
    <w:p w:rsidR="003655BA" w:rsidRDefault="003655BA" w:rsidP="00476E3F">
      <w:pPr>
        <w:ind w:right="360"/>
        <w:rPr>
          <w:sz w:val="28"/>
          <w:szCs w:val="28"/>
        </w:rPr>
      </w:pPr>
    </w:p>
    <w:p w:rsidR="003655BA" w:rsidRDefault="003655BA" w:rsidP="00476E3F">
      <w:pPr>
        <w:ind w:right="360"/>
        <w:rPr>
          <w:sz w:val="28"/>
          <w:szCs w:val="28"/>
        </w:rPr>
      </w:pPr>
    </w:p>
    <w:p w:rsidR="003655BA" w:rsidRDefault="003655BA" w:rsidP="00476E3F">
      <w:pPr>
        <w:ind w:right="360"/>
        <w:rPr>
          <w:sz w:val="28"/>
          <w:szCs w:val="28"/>
        </w:rPr>
      </w:pPr>
    </w:p>
    <w:p w:rsidR="003655BA" w:rsidRDefault="003655BA" w:rsidP="00476E3F">
      <w:pPr>
        <w:ind w:right="360"/>
        <w:rPr>
          <w:sz w:val="28"/>
          <w:szCs w:val="28"/>
        </w:rPr>
      </w:pPr>
    </w:p>
    <w:p w:rsidR="003655BA" w:rsidRDefault="003655BA" w:rsidP="00476E3F">
      <w:pPr>
        <w:ind w:right="360"/>
        <w:rPr>
          <w:sz w:val="28"/>
          <w:szCs w:val="28"/>
        </w:rPr>
      </w:pPr>
    </w:p>
    <w:p w:rsidR="0097148D" w:rsidRDefault="0097148D" w:rsidP="00476E3F">
      <w:pPr>
        <w:ind w:right="360"/>
        <w:rPr>
          <w:sz w:val="28"/>
          <w:szCs w:val="28"/>
        </w:rPr>
      </w:pPr>
    </w:p>
    <w:p w:rsidR="003655BA" w:rsidRDefault="003655BA" w:rsidP="00476E3F">
      <w:pPr>
        <w:ind w:right="360"/>
        <w:rPr>
          <w:sz w:val="28"/>
          <w:szCs w:val="28"/>
        </w:rPr>
      </w:pPr>
    </w:p>
    <w:p w:rsidR="003655BA" w:rsidRDefault="003655BA" w:rsidP="00476E3F">
      <w:pPr>
        <w:ind w:right="360"/>
        <w:rPr>
          <w:sz w:val="28"/>
          <w:szCs w:val="28"/>
        </w:rPr>
      </w:pPr>
    </w:p>
    <w:p w:rsidR="0075404C" w:rsidRDefault="0075404C" w:rsidP="000458D3">
      <w:pPr>
        <w:jc w:val="right"/>
      </w:pPr>
    </w:p>
    <w:tbl>
      <w:tblPr>
        <w:tblW w:w="0" w:type="auto"/>
        <w:jc w:val="right"/>
        <w:tblInd w:w="5070" w:type="dxa"/>
        <w:tblLook w:val="04A0" w:firstRow="1" w:lastRow="0" w:firstColumn="1" w:lastColumn="0" w:noHBand="0" w:noVBand="1"/>
      </w:tblPr>
      <w:tblGrid>
        <w:gridCol w:w="4330"/>
      </w:tblGrid>
      <w:tr w:rsidR="005A40BD" w:rsidTr="009F6DE2">
        <w:trPr>
          <w:jc w:val="right"/>
        </w:trPr>
        <w:tc>
          <w:tcPr>
            <w:tcW w:w="4330" w:type="dxa"/>
          </w:tcPr>
          <w:p w:rsidR="000458D3" w:rsidRDefault="000458D3" w:rsidP="00155D59">
            <w:pPr>
              <w:jc w:val="right"/>
            </w:pPr>
          </w:p>
          <w:p w:rsidR="005A40BD" w:rsidRDefault="005A40BD" w:rsidP="00155D59">
            <w:pPr>
              <w:jc w:val="right"/>
            </w:pPr>
            <w:r>
              <w:t xml:space="preserve">Приложение № </w:t>
            </w:r>
            <w:r w:rsidR="00081F0D">
              <w:t>1</w:t>
            </w:r>
          </w:p>
          <w:p w:rsidR="005A40BD" w:rsidRDefault="005A40BD" w:rsidP="00155D59">
            <w:pPr>
              <w:jc w:val="right"/>
            </w:pPr>
            <w:r>
              <w:t>к постановлению администрации</w:t>
            </w:r>
          </w:p>
          <w:p w:rsidR="005A40BD" w:rsidRDefault="005A40BD" w:rsidP="00155D59">
            <w:pPr>
              <w:jc w:val="right"/>
            </w:pPr>
            <w:r>
              <w:t>городского округа муниципального</w:t>
            </w:r>
          </w:p>
          <w:p w:rsidR="005A40BD" w:rsidRDefault="005A40BD" w:rsidP="00155D59">
            <w:pPr>
              <w:jc w:val="right"/>
            </w:pPr>
            <w:r>
              <w:t>образования «город Саянск»</w:t>
            </w:r>
          </w:p>
          <w:p w:rsidR="005A40BD" w:rsidRDefault="00393724" w:rsidP="00393724">
            <w:pPr>
              <w:jc w:val="right"/>
            </w:pPr>
            <w:r>
              <w:t>от 16.10.2017</w:t>
            </w:r>
            <w:r w:rsidR="005A40BD">
              <w:t xml:space="preserve">  №</w:t>
            </w:r>
            <w:r>
              <w:t xml:space="preserve"> 110-37-1046-17</w:t>
            </w:r>
          </w:p>
        </w:tc>
      </w:tr>
    </w:tbl>
    <w:p w:rsidR="0054614A" w:rsidRDefault="0054614A" w:rsidP="009E11AF">
      <w:pPr>
        <w:rPr>
          <w:sz w:val="26"/>
          <w:szCs w:val="26"/>
        </w:rPr>
      </w:pPr>
    </w:p>
    <w:p w:rsidR="00155D59" w:rsidRDefault="00155D59" w:rsidP="009E11AF">
      <w:pPr>
        <w:rPr>
          <w:sz w:val="26"/>
          <w:szCs w:val="26"/>
        </w:rPr>
      </w:pPr>
    </w:p>
    <w:p w:rsidR="00D00CB4" w:rsidRDefault="00D00CB4" w:rsidP="009E11AF">
      <w:pPr>
        <w:rPr>
          <w:sz w:val="26"/>
          <w:szCs w:val="26"/>
        </w:rPr>
      </w:pPr>
    </w:p>
    <w:p w:rsidR="00384F88" w:rsidRPr="009E7644" w:rsidRDefault="00384F88" w:rsidP="009E11AF">
      <w:pPr>
        <w:jc w:val="center"/>
        <w:rPr>
          <w:sz w:val="28"/>
          <w:szCs w:val="28"/>
        </w:rPr>
      </w:pPr>
      <w:proofErr w:type="gramStart"/>
      <w:r w:rsidRPr="009E7644">
        <w:rPr>
          <w:sz w:val="28"/>
          <w:szCs w:val="28"/>
        </w:rPr>
        <w:t>П</w:t>
      </w:r>
      <w:proofErr w:type="gramEnd"/>
      <w:r w:rsidRPr="009E7644">
        <w:rPr>
          <w:sz w:val="28"/>
          <w:szCs w:val="28"/>
        </w:rPr>
        <w:t xml:space="preserve"> Л А Н</w:t>
      </w:r>
    </w:p>
    <w:p w:rsidR="00384F88" w:rsidRPr="009E7644" w:rsidRDefault="00384F88" w:rsidP="00720413">
      <w:pPr>
        <w:jc w:val="center"/>
        <w:rPr>
          <w:sz w:val="28"/>
          <w:szCs w:val="28"/>
        </w:rPr>
      </w:pPr>
      <w:r w:rsidRPr="009E7644">
        <w:rPr>
          <w:sz w:val="28"/>
          <w:szCs w:val="28"/>
        </w:rPr>
        <w:t>основных мероприятий по подготовке граждан,</w:t>
      </w:r>
      <w:r w:rsidR="009C2BD7" w:rsidRPr="009E7644">
        <w:rPr>
          <w:sz w:val="28"/>
          <w:szCs w:val="28"/>
        </w:rPr>
        <w:t xml:space="preserve"> </w:t>
      </w:r>
      <w:r w:rsidRPr="009E7644">
        <w:rPr>
          <w:sz w:val="28"/>
          <w:szCs w:val="28"/>
        </w:rPr>
        <w:t>подлежащих призыву на военную службу,</w:t>
      </w:r>
      <w:r w:rsidR="009C2BD7" w:rsidRPr="009E7644">
        <w:rPr>
          <w:sz w:val="28"/>
          <w:szCs w:val="28"/>
        </w:rPr>
        <w:t xml:space="preserve"> </w:t>
      </w:r>
      <w:r w:rsidRPr="009E7644">
        <w:rPr>
          <w:sz w:val="28"/>
          <w:szCs w:val="28"/>
        </w:rPr>
        <w:t xml:space="preserve">по военно-учетным специальностям в </w:t>
      </w:r>
      <w:r w:rsidR="009040F1" w:rsidRPr="009E7644">
        <w:rPr>
          <w:color w:val="000000"/>
          <w:sz w:val="28"/>
          <w:szCs w:val="28"/>
        </w:rPr>
        <w:t>ПОУ «Саянский спортивно-технический клуб» РО ДОСААФ</w:t>
      </w:r>
      <w:r w:rsidR="009C2BD7" w:rsidRPr="009E7644">
        <w:rPr>
          <w:sz w:val="28"/>
          <w:szCs w:val="28"/>
        </w:rPr>
        <w:t xml:space="preserve"> </w:t>
      </w:r>
      <w:r w:rsidR="005A40BD" w:rsidRPr="009E7644">
        <w:rPr>
          <w:sz w:val="28"/>
          <w:szCs w:val="28"/>
        </w:rPr>
        <w:t>России Иркутской области</w:t>
      </w:r>
      <w:r w:rsidR="007A6A84" w:rsidRPr="009E7644">
        <w:rPr>
          <w:sz w:val="28"/>
          <w:szCs w:val="28"/>
        </w:rPr>
        <w:t>»</w:t>
      </w:r>
      <w:r w:rsidR="005A40BD" w:rsidRPr="009E7644">
        <w:rPr>
          <w:sz w:val="28"/>
          <w:szCs w:val="28"/>
        </w:rPr>
        <w:t xml:space="preserve"> </w:t>
      </w:r>
      <w:r w:rsidRPr="009E7644">
        <w:rPr>
          <w:sz w:val="28"/>
          <w:szCs w:val="28"/>
        </w:rPr>
        <w:t xml:space="preserve">в </w:t>
      </w:r>
      <w:r w:rsidR="002E4602" w:rsidRPr="009E7644">
        <w:rPr>
          <w:sz w:val="28"/>
          <w:szCs w:val="28"/>
        </w:rPr>
        <w:t>201</w:t>
      </w:r>
      <w:r w:rsidR="007A6A84" w:rsidRPr="009E7644">
        <w:rPr>
          <w:sz w:val="28"/>
          <w:szCs w:val="28"/>
        </w:rPr>
        <w:t>7</w:t>
      </w:r>
      <w:r w:rsidR="002348D8" w:rsidRPr="009E7644">
        <w:rPr>
          <w:sz w:val="28"/>
          <w:szCs w:val="28"/>
        </w:rPr>
        <w:t>-</w:t>
      </w:r>
      <w:r w:rsidR="00162D88" w:rsidRPr="009E7644">
        <w:rPr>
          <w:sz w:val="28"/>
          <w:szCs w:val="28"/>
        </w:rPr>
        <w:t>201</w:t>
      </w:r>
      <w:r w:rsidR="007A6A84" w:rsidRPr="009E7644">
        <w:rPr>
          <w:sz w:val="28"/>
          <w:szCs w:val="28"/>
        </w:rPr>
        <w:t>8</w:t>
      </w:r>
      <w:r w:rsidR="00162D88" w:rsidRPr="009E7644">
        <w:rPr>
          <w:sz w:val="28"/>
          <w:szCs w:val="28"/>
        </w:rPr>
        <w:t xml:space="preserve"> учебном</w:t>
      </w:r>
      <w:r w:rsidRPr="009E7644">
        <w:rPr>
          <w:sz w:val="28"/>
          <w:szCs w:val="28"/>
        </w:rPr>
        <w:t xml:space="preserve"> году</w:t>
      </w:r>
    </w:p>
    <w:p w:rsidR="009C2BD7" w:rsidRPr="00954665" w:rsidRDefault="009C2BD7" w:rsidP="00720413">
      <w:pPr>
        <w:jc w:val="center"/>
        <w:rPr>
          <w:sz w:val="26"/>
          <w:szCs w:val="2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391"/>
        <w:gridCol w:w="2009"/>
        <w:gridCol w:w="3600"/>
      </w:tblGrid>
      <w:tr w:rsidR="009E11AF" w:rsidRPr="00155D59" w:rsidTr="00104357">
        <w:tc>
          <w:tcPr>
            <w:tcW w:w="828" w:type="dxa"/>
            <w:vAlign w:val="center"/>
          </w:tcPr>
          <w:p w:rsidR="009E11AF" w:rsidRPr="00155D59" w:rsidRDefault="009E11AF" w:rsidP="00E01D5E">
            <w:pPr>
              <w:jc w:val="center"/>
            </w:pPr>
            <w:r w:rsidRPr="00155D59">
              <w:t>№</w:t>
            </w:r>
          </w:p>
          <w:p w:rsidR="009E11AF" w:rsidRPr="00155D59" w:rsidRDefault="00283968" w:rsidP="00E01D5E">
            <w:pPr>
              <w:jc w:val="center"/>
            </w:pPr>
            <w:proofErr w:type="gramStart"/>
            <w:r w:rsidRPr="00155D59">
              <w:t>п</w:t>
            </w:r>
            <w:proofErr w:type="gramEnd"/>
            <w:r w:rsidRPr="00155D59">
              <w:t>/</w:t>
            </w:r>
            <w:r w:rsidR="009E11AF" w:rsidRPr="00155D59">
              <w:t>п</w:t>
            </w:r>
          </w:p>
        </w:tc>
        <w:tc>
          <w:tcPr>
            <w:tcW w:w="3391" w:type="dxa"/>
            <w:vAlign w:val="center"/>
          </w:tcPr>
          <w:p w:rsidR="009E11AF" w:rsidRPr="00155D59" w:rsidRDefault="009E11AF" w:rsidP="00E01D5E">
            <w:pPr>
              <w:jc w:val="center"/>
            </w:pPr>
            <w:r w:rsidRPr="00155D59">
              <w:t>Наименование мероприятий</w:t>
            </w:r>
          </w:p>
        </w:tc>
        <w:tc>
          <w:tcPr>
            <w:tcW w:w="2009" w:type="dxa"/>
            <w:vAlign w:val="center"/>
          </w:tcPr>
          <w:p w:rsidR="009E11AF" w:rsidRPr="00155D59" w:rsidRDefault="009E11AF" w:rsidP="00E01D5E">
            <w:pPr>
              <w:jc w:val="center"/>
            </w:pPr>
            <w:r w:rsidRPr="00155D59">
              <w:t>Сроки</w:t>
            </w:r>
          </w:p>
          <w:p w:rsidR="009E11AF" w:rsidRPr="00155D59" w:rsidRDefault="009E11AF" w:rsidP="00E01D5E">
            <w:pPr>
              <w:jc w:val="center"/>
            </w:pPr>
            <w:r w:rsidRPr="00155D59">
              <w:t>исполнения</w:t>
            </w:r>
          </w:p>
        </w:tc>
        <w:tc>
          <w:tcPr>
            <w:tcW w:w="3600" w:type="dxa"/>
            <w:vAlign w:val="center"/>
          </w:tcPr>
          <w:p w:rsidR="009E11AF" w:rsidRPr="00155D59" w:rsidRDefault="009E11AF" w:rsidP="00E01D5E">
            <w:pPr>
              <w:jc w:val="center"/>
            </w:pPr>
            <w:r w:rsidRPr="00155D59">
              <w:t>Ответственный за</w:t>
            </w:r>
          </w:p>
          <w:p w:rsidR="009E11AF" w:rsidRPr="00155D59" w:rsidRDefault="009E11AF" w:rsidP="00E01D5E">
            <w:pPr>
              <w:jc w:val="center"/>
            </w:pPr>
            <w:r w:rsidRPr="00155D59">
              <w:t>исполнение</w:t>
            </w:r>
          </w:p>
        </w:tc>
      </w:tr>
      <w:tr w:rsidR="009E11AF" w:rsidRPr="00155D59" w:rsidTr="00104357">
        <w:trPr>
          <w:trHeight w:val="3839"/>
        </w:trPr>
        <w:tc>
          <w:tcPr>
            <w:tcW w:w="828" w:type="dxa"/>
            <w:vAlign w:val="center"/>
          </w:tcPr>
          <w:p w:rsidR="009E11AF" w:rsidRPr="00155D59" w:rsidRDefault="009E11AF" w:rsidP="00E01D5E">
            <w:pPr>
              <w:jc w:val="center"/>
            </w:pPr>
            <w:r w:rsidRPr="00155D59">
              <w:t>1.</w:t>
            </w:r>
          </w:p>
        </w:tc>
        <w:tc>
          <w:tcPr>
            <w:tcW w:w="3391" w:type="dxa"/>
            <w:vAlign w:val="center"/>
          </w:tcPr>
          <w:p w:rsidR="009E11AF" w:rsidRPr="00155D59" w:rsidRDefault="009E11AF" w:rsidP="00E90DFF">
            <w:r w:rsidRPr="00155D59">
              <w:t xml:space="preserve">Разработать проект </w:t>
            </w:r>
            <w:r w:rsidR="00E90DFF">
              <w:t>п</w:t>
            </w:r>
            <w:r w:rsidRPr="00155D59">
              <w:t xml:space="preserve">остановления </w:t>
            </w:r>
            <w:r w:rsidR="00422650" w:rsidRPr="00155D59">
              <w:t>а</w:t>
            </w:r>
            <w:r w:rsidRPr="00155D59">
              <w:t>дминистрации</w:t>
            </w:r>
            <w:r w:rsidR="00422650" w:rsidRPr="00155D59">
              <w:t xml:space="preserve"> городского округа</w:t>
            </w:r>
            <w:r w:rsidRPr="00155D59">
              <w:t xml:space="preserve"> «Об итогах подготовки граждан, подлежащих призыву на военную службу</w:t>
            </w:r>
            <w:r w:rsidR="00422650" w:rsidRPr="00155D59">
              <w:t>,</w:t>
            </w:r>
            <w:r w:rsidRPr="00155D59">
              <w:t xml:space="preserve"> по военно-учетным специальностям в </w:t>
            </w:r>
            <w:r w:rsidR="00524B62" w:rsidRPr="00155D59">
              <w:rPr>
                <w:color w:val="000000"/>
              </w:rPr>
              <w:t>ПОУ «Саянский спортивно-технический клуб» РО ДОСААФ</w:t>
            </w:r>
            <w:r w:rsidR="00524B62" w:rsidRPr="00155D59">
              <w:t xml:space="preserve"> России Иркутской области </w:t>
            </w:r>
            <w:r w:rsidRPr="00155D59">
              <w:t>в 201</w:t>
            </w:r>
            <w:r w:rsidR="007A6A84" w:rsidRPr="00155D59">
              <w:t>6</w:t>
            </w:r>
            <w:r w:rsidR="00C20EB2" w:rsidRPr="00155D59">
              <w:t>-201</w:t>
            </w:r>
            <w:r w:rsidR="007A6A84" w:rsidRPr="00155D59">
              <w:t>7</w:t>
            </w:r>
            <w:r w:rsidRPr="00155D59">
              <w:t xml:space="preserve"> году и ее организации в 201</w:t>
            </w:r>
            <w:r w:rsidR="007A6A84" w:rsidRPr="00155D59">
              <w:t>7</w:t>
            </w:r>
            <w:r w:rsidRPr="00155D59">
              <w:t>-201</w:t>
            </w:r>
            <w:r w:rsidR="007A6A84" w:rsidRPr="00155D59">
              <w:t>8</w:t>
            </w:r>
            <w:r w:rsidRPr="00155D59">
              <w:t xml:space="preserve"> учебном году».</w:t>
            </w:r>
          </w:p>
        </w:tc>
        <w:tc>
          <w:tcPr>
            <w:tcW w:w="2009" w:type="dxa"/>
            <w:vAlign w:val="center"/>
          </w:tcPr>
          <w:p w:rsidR="009E11AF" w:rsidRPr="00155D59" w:rsidRDefault="00081F0D" w:rsidP="007A6A84">
            <w:pPr>
              <w:jc w:val="center"/>
            </w:pPr>
            <w:r>
              <w:t>с получением установленного задания</w:t>
            </w:r>
          </w:p>
        </w:tc>
        <w:tc>
          <w:tcPr>
            <w:tcW w:w="3600" w:type="dxa"/>
            <w:vAlign w:val="center"/>
          </w:tcPr>
          <w:p w:rsidR="0054614A" w:rsidRPr="00155D59" w:rsidRDefault="009E11AF" w:rsidP="00BF0D7A">
            <w:r w:rsidRPr="00155D59">
              <w:t>Начальник отделения (подготовки</w:t>
            </w:r>
            <w:r w:rsidR="00C20EB2" w:rsidRPr="00155D59">
              <w:t xml:space="preserve"> и</w:t>
            </w:r>
            <w:r w:rsidRPr="00155D59">
              <w:t xml:space="preserve"> призыва </w:t>
            </w:r>
            <w:r w:rsidR="00C20EB2" w:rsidRPr="00155D59">
              <w:t>граждан на военную службу</w:t>
            </w:r>
            <w:r w:rsidRPr="00155D59">
              <w:t>) военного комиссариата</w:t>
            </w:r>
            <w:r w:rsidR="007A6A84" w:rsidRPr="00155D59">
              <w:t xml:space="preserve"> (городов </w:t>
            </w:r>
            <w:r w:rsidRPr="00155D59">
              <w:t>Саянск</w:t>
            </w:r>
            <w:r w:rsidR="007A6A84" w:rsidRPr="00155D59">
              <w:t xml:space="preserve"> и</w:t>
            </w:r>
            <w:r w:rsidR="00C20EB2" w:rsidRPr="00155D59">
              <w:t xml:space="preserve"> Зима</w:t>
            </w:r>
            <w:r w:rsidR="007A6A84" w:rsidRPr="00155D59">
              <w:t xml:space="preserve">, </w:t>
            </w:r>
            <w:r w:rsidR="00C20EB2" w:rsidRPr="00155D59">
              <w:t>Зиминско</w:t>
            </w:r>
            <w:r w:rsidR="007A6A84" w:rsidRPr="00155D59">
              <w:t>го</w:t>
            </w:r>
            <w:r w:rsidR="00C20EB2" w:rsidRPr="00155D59">
              <w:t xml:space="preserve"> район</w:t>
            </w:r>
            <w:r w:rsidR="007A6A84" w:rsidRPr="00155D59">
              <w:t>а Иркутской области)</w:t>
            </w:r>
          </w:p>
          <w:p w:rsidR="009E11AF" w:rsidRPr="00155D59" w:rsidRDefault="009E11AF" w:rsidP="00BF0D7A">
            <w:r w:rsidRPr="00155D59">
              <w:t>Еремеева С.В.</w:t>
            </w:r>
            <w:r w:rsidR="0054614A" w:rsidRPr="00155D59">
              <w:t>,</w:t>
            </w:r>
          </w:p>
          <w:p w:rsidR="0054614A" w:rsidRPr="00155D59" w:rsidRDefault="005A40BD" w:rsidP="00BF0D7A">
            <w:r w:rsidRPr="00155D59">
              <w:t>п</w:t>
            </w:r>
            <w:r w:rsidR="0054614A" w:rsidRPr="00155D59">
              <w:t xml:space="preserve">омощник </w:t>
            </w:r>
          </w:p>
          <w:p w:rsidR="0054614A" w:rsidRPr="00155D59" w:rsidRDefault="0054614A" w:rsidP="00BF0D7A">
            <w:r w:rsidRPr="00155D59">
              <w:t xml:space="preserve">начальника отделения </w:t>
            </w:r>
          </w:p>
          <w:p w:rsidR="0054614A" w:rsidRPr="00155D59" w:rsidRDefault="005A40BD" w:rsidP="00BF0D7A">
            <w:r w:rsidRPr="00155D59">
              <w:t>Карнович Н</w:t>
            </w:r>
            <w:r w:rsidR="0054614A" w:rsidRPr="00155D59">
              <w:t>.</w:t>
            </w:r>
            <w:r w:rsidRPr="00155D59">
              <w:t>С.</w:t>
            </w:r>
          </w:p>
        </w:tc>
      </w:tr>
      <w:tr w:rsidR="009E11AF" w:rsidRPr="00155D59" w:rsidTr="00104357">
        <w:trPr>
          <w:trHeight w:val="3241"/>
        </w:trPr>
        <w:tc>
          <w:tcPr>
            <w:tcW w:w="828" w:type="dxa"/>
            <w:vAlign w:val="center"/>
          </w:tcPr>
          <w:p w:rsidR="009E11AF" w:rsidRPr="00155D59" w:rsidRDefault="009E11AF" w:rsidP="00E01D5E">
            <w:pPr>
              <w:jc w:val="center"/>
            </w:pPr>
            <w:r w:rsidRPr="00155D59">
              <w:t>2.</w:t>
            </w:r>
          </w:p>
        </w:tc>
        <w:tc>
          <w:tcPr>
            <w:tcW w:w="3391" w:type="dxa"/>
            <w:vAlign w:val="center"/>
          </w:tcPr>
          <w:p w:rsidR="009E11AF" w:rsidRPr="00155D59" w:rsidRDefault="009E11AF" w:rsidP="00283968">
            <w:r w:rsidRPr="00155D59">
              <w:t>Подготовить информацию для городских средств массовой информации об условиях и порядке обучения по военно-учетной специальности водитель автомобиля категории «С».</w:t>
            </w:r>
          </w:p>
        </w:tc>
        <w:tc>
          <w:tcPr>
            <w:tcW w:w="2009" w:type="dxa"/>
            <w:vAlign w:val="center"/>
          </w:tcPr>
          <w:p w:rsidR="009E11AF" w:rsidRPr="00155D59" w:rsidRDefault="00524B62" w:rsidP="00E01D5E">
            <w:pPr>
              <w:jc w:val="center"/>
            </w:pPr>
            <w:r w:rsidRPr="00155D59">
              <w:t>Д</w:t>
            </w:r>
            <w:r w:rsidR="009E11AF" w:rsidRPr="00155D59">
              <w:t xml:space="preserve">о </w:t>
            </w:r>
            <w:r w:rsidR="00C20EB2" w:rsidRPr="00155D59">
              <w:t>0</w:t>
            </w:r>
            <w:r w:rsidRPr="00155D59">
              <w:t>3</w:t>
            </w:r>
            <w:r w:rsidR="009E11AF" w:rsidRPr="00155D59">
              <w:t>.10.1</w:t>
            </w:r>
            <w:r w:rsidR="007A6A84" w:rsidRPr="00155D59">
              <w:t>7</w:t>
            </w:r>
            <w:r w:rsidR="009E11AF" w:rsidRPr="00155D59">
              <w:t xml:space="preserve"> г.</w:t>
            </w:r>
          </w:p>
          <w:p w:rsidR="009E11AF" w:rsidRPr="00155D59" w:rsidRDefault="00524B62" w:rsidP="00524B62">
            <w:pPr>
              <w:jc w:val="center"/>
            </w:pPr>
            <w:r w:rsidRPr="00155D59">
              <w:t>Д</w:t>
            </w:r>
            <w:r w:rsidR="009E11AF" w:rsidRPr="00155D59">
              <w:t>о 0</w:t>
            </w:r>
            <w:r w:rsidRPr="00155D59">
              <w:t>3</w:t>
            </w:r>
            <w:r w:rsidR="009E11AF" w:rsidRPr="00155D59">
              <w:t>.04.1</w:t>
            </w:r>
            <w:r w:rsidR="007A6A84" w:rsidRPr="00155D59">
              <w:t>8</w:t>
            </w:r>
            <w:r w:rsidR="009E11AF" w:rsidRPr="00155D59">
              <w:t xml:space="preserve"> г.</w:t>
            </w:r>
          </w:p>
        </w:tc>
        <w:tc>
          <w:tcPr>
            <w:tcW w:w="3600" w:type="dxa"/>
            <w:vAlign w:val="center"/>
          </w:tcPr>
          <w:p w:rsidR="0054614A" w:rsidRPr="00155D59" w:rsidRDefault="00C20EB2" w:rsidP="00BF0D7A">
            <w:r w:rsidRPr="00155D59">
              <w:t xml:space="preserve">Начальник отделения (подготовки и призыва граждан на военную службу) </w:t>
            </w:r>
            <w:r w:rsidR="007A6A84" w:rsidRPr="00155D59">
              <w:t>военного комиссариата (городов Саянск и Зима, Зиминского района Иркутской области)</w:t>
            </w:r>
            <w:r w:rsidRPr="00155D59">
              <w:t xml:space="preserve"> </w:t>
            </w:r>
          </w:p>
          <w:p w:rsidR="009E11AF" w:rsidRPr="00155D59" w:rsidRDefault="00C20EB2" w:rsidP="00BF0D7A">
            <w:r w:rsidRPr="00155D59">
              <w:t>Еремеева С.В.</w:t>
            </w:r>
            <w:r w:rsidR="0054614A" w:rsidRPr="00155D59">
              <w:t>,</w:t>
            </w:r>
          </w:p>
          <w:p w:rsidR="005A40BD" w:rsidRPr="00155D59" w:rsidRDefault="005A40BD" w:rsidP="005A40BD">
            <w:r w:rsidRPr="00155D59">
              <w:t xml:space="preserve">помощник </w:t>
            </w:r>
          </w:p>
          <w:p w:rsidR="005A40BD" w:rsidRPr="00155D59" w:rsidRDefault="005A40BD" w:rsidP="005A40BD">
            <w:r w:rsidRPr="00155D59">
              <w:t xml:space="preserve">начальника отделения </w:t>
            </w:r>
          </w:p>
          <w:p w:rsidR="0054614A" w:rsidRPr="00155D59" w:rsidRDefault="005A40BD" w:rsidP="005A40BD">
            <w:r w:rsidRPr="00155D59">
              <w:t>Карнович Н.С.</w:t>
            </w:r>
          </w:p>
        </w:tc>
      </w:tr>
      <w:tr w:rsidR="009E11AF" w:rsidRPr="00155D59" w:rsidTr="001C4D27">
        <w:trPr>
          <w:trHeight w:val="2308"/>
        </w:trPr>
        <w:tc>
          <w:tcPr>
            <w:tcW w:w="828" w:type="dxa"/>
            <w:vAlign w:val="center"/>
          </w:tcPr>
          <w:p w:rsidR="009E11AF" w:rsidRPr="00155D59" w:rsidRDefault="00A04100" w:rsidP="00E01D5E">
            <w:pPr>
              <w:jc w:val="center"/>
            </w:pPr>
            <w:r w:rsidRPr="00155D59">
              <w:lastRenderedPageBreak/>
              <w:t>3.</w:t>
            </w:r>
          </w:p>
        </w:tc>
        <w:tc>
          <w:tcPr>
            <w:tcW w:w="3391" w:type="dxa"/>
            <w:vAlign w:val="center"/>
          </w:tcPr>
          <w:p w:rsidR="009E11AF" w:rsidRPr="00155D59" w:rsidRDefault="00A04100" w:rsidP="00283968">
            <w:r w:rsidRPr="00155D59">
              <w:t xml:space="preserve">Организовать и провести непосредственный отбор граждан для </w:t>
            </w:r>
            <w:r w:rsidR="00C20EB2" w:rsidRPr="00155D59">
              <w:t xml:space="preserve">направления на </w:t>
            </w:r>
            <w:r w:rsidRPr="00155D59">
              <w:t>обучени</w:t>
            </w:r>
            <w:r w:rsidR="00C20EB2" w:rsidRPr="00155D59">
              <w:t>е</w:t>
            </w:r>
            <w:r w:rsidRPr="00155D59">
              <w:t xml:space="preserve"> по военно-учетной специальности водитель автомобиля категории «С» (ВУС-837).</w:t>
            </w:r>
          </w:p>
        </w:tc>
        <w:tc>
          <w:tcPr>
            <w:tcW w:w="2009" w:type="dxa"/>
            <w:vAlign w:val="center"/>
          </w:tcPr>
          <w:p w:rsidR="00A04100" w:rsidRPr="00155D59" w:rsidRDefault="00A04100" w:rsidP="00424EE3">
            <w:pPr>
              <w:jc w:val="center"/>
            </w:pPr>
          </w:p>
          <w:p w:rsidR="00E940A3" w:rsidRPr="00232CF7" w:rsidRDefault="00E940A3" w:rsidP="00E940A3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поток</w:t>
            </w:r>
          </w:p>
          <w:p w:rsidR="00E940A3" w:rsidRDefault="00E940A3" w:rsidP="00E940A3">
            <w:pPr>
              <w:jc w:val="center"/>
            </w:pPr>
            <w:r>
              <w:t>октябрь-ноябрь 2017 г.</w:t>
            </w:r>
          </w:p>
          <w:p w:rsidR="00E940A3" w:rsidRPr="00232CF7" w:rsidRDefault="00E940A3" w:rsidP="00E940A3">
            <w:pPr>
              <w:jc w:val="center"/>
            </w:pPr>
          </w:p>
          <w:p w:rsidR="00E940A3" w:rsidRPr="00232CF7" w:rsidRDefault="00E940A3" w:rsidP="00E940A3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поток</w:t>
            </w:r>
          </w:p>
          <w:p w:rsidR="00E940A3" w:rsidRDefault="00E940A3" w:rsidP="00E940A3">
            <w:pPr>
              <w:jc w:val="center"/>
            </w:pPr>
            <w:r>
              <w:t xml:space="preserve">апрель-май </w:t>
            </w:r>
          </w:p>
          <w:p w:rsidR="00E940A3" w:rsidRDefault="00E940A3" w:rsidP="00E940A3">
            <w:pPr>
              <w:jc w:val="center"/>
            </w:pPr>
            <w:r>
              <w:t>2017 г.</w:t>
            </w:r>
          </w:p>
          <w:p w:rsidR="009E11AF" w:rsidRPr="00742B59" w:rsidRDefault="009E11AF" w:rsidP="001C4D27">
            <w:pPr>
              <w:jc w:val="center"/>
            </w:pPr>
          </w:p>
        </w:tc>
        <w:tc>
          <w:tcPr>
            <w:tcW w:w="3600" w:type="dxa"/>
            <w:vAlign w:val="center"/>
          </w:tcPr>
          <w:p w:rsidR="0054614A" w:rsidRPr="00155D59" w:rsidRDefault="00C20EB2" w:rsidP="00BF0D7A">
            <w:r w:rsidRPr="00155D59">
              <w:t xml:space="preserve">Начальник отделения (подготовки и призыва граждан на военную службу) </w:t>
            </w:r>
            <w:r w:rsidR="007A6A84" w:rsidRPr="00155D59">
              <w:t>военного комиссариата (городов Саянск и Зима, Зиминского района Иркутской области)</w:t>
            </w:r>
          </w:p>
          <w:p w:rsidR="0054614A" w:rsidRPr="00155D59" w:rsidRDefault="00C20EB2" w:rsidP="00BF0D7A">
            <w:r w:rsidRPr="00155D59">
              <w:t>Еремеева С.В.,</w:t>
            </w:r>
          </w:p>
          <w:p w:rsidR="009E11AF" w:rsidRPr="00155D59" w:rsidRDefault="00A04100" w:rsidP="00BF0D7A">
            <w:r w:rsidRPr="00155D59">
              <w:t>отборочная комиссия</w:t>
            </w:r>
          </w:p>
        </w:tc>
      </w:tr>
    </w:tbl>
    <w:p w:rsidR="006B735C" w:rsidRDefault="006B735C">
      <w:r>
        <w:br w:type="page"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391"/>
        <w:gridCol w:w="2009"/>
        <w:gridCol w:w="3600"/>
      </w:tblGrid>
      <w:tr w:rsidR="009E11AF" w:rsidRPr="00155D59" w:rsidTr="0046458A">
        <w:tc>
          <w:tcPr>
            <w:tcW w:w="828" w:type="dxa"/>
            <w:vAlign w:val="center"/>
          </w:tcPr>
          <w:p w:rsidR="009E11AF" w:rsidRPr="00155D59" w:rsidRDefault="00A04100" w:rsidP="00E01D5E">
            <w:pPr>
              <w:jc w:val="center"/>
            </w:pPr>
            <w:r w:rsidRPr="00155D59">
              <w:lastRenderedPageBreak/>
              <w:t>4.</w:t>
            </w:r>
          </w:p>
        </w:tc>
        <w:tc>
          <w:tcPr>
            <w:tcW w:w="3391" w:type="dxa"/>
            <w:vAlign w:val="center"/>
          </w:tcPr>
          <w:p w:rsidR="00E940A3" w:rsidRDefault="00E940A3" w:rsidP="00E940A3">
            <w:pPr>
              <w:jc w:val="both"/>
            </w:pPr>
            <w:r>
              <w:t xml:space="preserve">Скомплектовать и передать на обучение, исходя из установленного задания, в </w:t>
            </w:r>
            <w:r>
              <w:rPr>
                <w:color w:val="000000"/>
              </w:rPr>
              <w:t>ПОУ «</w:t>
            </w:r>
            <w:r w:rsidR="00054312">
              <w:rPr>
                <w:color w:val="000000"/>
              </w:rPr>
              <w:t>Саянский СТК</w:t>
            </w:r>
            <w:r>
              <w:rPr>
                <w:color w:val="000000"/>
              </w:rPr>
              <w:t>» РО ДОСААФ России Иркутской области»</w:t>
            </w:r>
            <w:r>
              <w:t xml:space="preserve"> учебные группы № </w:t>
            </w:r>
            <w:r w:rsidR="00054312">
              <w:t>1,2.</w:t>
            </w:r>
          </w:p>
          <w:p w:rsidR="009E11AF" w:rsidRPr="00155D59" w:rsidRDefault="009E11AF" w:rsidP="00742B59"/>
        </w:tc>
        <w:tc>
          <w:tcPr>
            <w:tcW w:w="2009" w:type="dxa"/>
            <w:vAlign w:val="center"/>
          </w:tcPr>
          <w:p w:rsidR="007F50B8" w:rsidRPr="0046458A" w:rsidRDefault="0046458A" w:rsidP="0046458A">
            <w:pPr>
              <w:jc w:val="center"/>
            </w:pPr>
            <w:r>
              <w:rPr>
                <w:lang w:val="en-US"/>
              </w:rPr>
              <w:t>I</w:t>
            </w:r>
            <w:r>
              <w:t>поток</w:t>
            </w:r>
          </w:p>
          <w:p w:rsidR="0046458A" w:rsidRDefault="0046458A" w:rsidP="0046458A">
            <w:pPr>
              <w:jc w:val="center"/>
            </w:pPr>
            <w:r>
              <w:t>до 01.10.2018 г.</w:t>
            </w:r>
          </w:p>
          <w:p w:rsidR="0046458A" w:rsidRDefault="0046458A" w:rsidP="0046458A">
            <w:pPr>
              <w:jc w:val="center"/>
            </w:pPr>
          </w:p>
          <w:p w:rsidR="0046458A" w:rsidRPr="0046458A" w:rsidRDefault="0046458A" w:rsidP="0046458A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поток</w:t>
            </w:r>
          </w:p>
          <w:p w:rsidR="0046458A" w:rsidRDefault="0046458A" w:rsidP="0046458A">
            <w:pPr>
              <w:jc w:val="center"/>
            </w:pPr>
            <w:r>
              <w:t>до 01</w:t>
            </w:r>
            <w:r w:rsidRPr="007F33D2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>
              <w:t>.2018 г.</w:t>
            </w:r>
          </w:p>
          <w:p w:rsidR="009E11AF" w:rsidRPr="00155D59" w:rsidRDefault="009E11AF" w:rsidP="0046458A">
            <w:pPr>
              <w:jc w:val="center"/>
            </w:pPr>
          </w:p>
        </w:tc>
        <w:tc>
          <w:tcPr>
            <w:tcW w:w="3600" w:type="dxa"/>
          </w:tcPr>
          <w:p w:rsidR="0054614A" w:rsidRPr="00155D59" w:rsidRDefault="00C20EB2" w:rsidP="004D5289">
            <w:r w:rsidRPr="00155D59">
              <w:t xml:space="preserve">Начальник отделения (подготовки и призыва граждан на военную службу) </w:t>
            </w:r>
            <w:r w:rsidR="007A6A84" w:rsidRPr="00155D59">
              <w:t>военного комиссариата (городов Саянск и Зима, Зиминского района Иркутской области)</w:t>
            </w:r>
            <w:r w:rsidRPr="00155D59">
              <w:t xml:space="preserve"> </w:t>
            </w:r>
          </w:p>
          <w:p w:rsidR="00C20EB2" w:rsidRPr="00155D59" w:rsidRDefault="00C20EB2" w:rsidP="004D5289">
            <w:r w:rsidRPr="00155D59">
              <w:t>Еремеева С.В.,</w:t>
            </w:r>
          </w:p>
          <w:p w:rsidR="0054614A" w:rsidRPr="00155D59" w:rsidRDefault="00524B62" w:rsidP="004D5289">
            <w:r w:rsidRPr="00155D59">
              <w:t>п</w:t>
            </w:r>
            <w:r w:rsidR="00A04100" w:rsidRPr="00155D59">
              <w:t xml:space="preserve">омощник </w:t>
            </w:r>
          </w:p>
          <w:p w:rsidR="0054614A" w:rsidRPr="00155D59" w:rsidRDefault="00A04100" w:rsidP="004D5289">
            <w:r w:rsidRPr="00155D59">
              <w:t xml:space="preserve">начальника отделения </w:t>
            </w:r>
          </w:p>
          <w:p w:rsidR="009E11AF" w:rsidRPr="00155D59" w:rsidRDefault="00524B62" w:rsidP="004D5289">
            <w:r w:rsidRPr="00155D59">
              <w:t>Карнович Н.С</w:t>
            </w:r>
            <w:r w:rsidR="00A04100" w:rsidRPr="00155D59">
              <w:t>.</w:t>
            </w:r>
          </w:p>
        </w:tc>
      </w:tr>
      <w:tr w:rsidR="009E11AF" w:rsidRPr="00155D59" w:rsidTr="00742B59">
        <w:tc>
          <w:tcPr>
            <w:tcW w:w="828" w:type="dxa"/>
            <w:vAlign w:val="center"/>
          </w:tcPr>
          <w:p w:rsidR="009E11AF" w:rsidRPr="00155D59" w:rsidRDefault="007F50B8" w:rsidP="00E01D5E">
            <w:pPr>
              <w:jc w:val="center"/>
            </w:pPr>
            <w:r w:rsidRPr="00155D59">
              <w:t>5.</w:t>
            </w:r>
          </w:p>
        </w:tc>
        <w:tc>
          <w:tcPr>
            <w:tcW w:w="3391" w:type="dxa"/>
            <w:vAlign w:val="center"/>
          </w:tcPr>
          <w:p w:rsidR="0046458A" w:rsidRDefault="0046458A" w:rsidP="0046458A">
            <w:r>
              <w:t>Установить сроки начала и окончания занятий в каждой учебной группе:</w:t>
            </w:r>
          </w:p>
          <w:p w:rsidR="0046458A" w:rsidRDefault="0046458A" w:rsidP="0046458A">
            <w:r>
              <w:t>- первый поток обучения</w:t>
            </w:r>
          </w:p>
          <w:p w:rsidR="0046458A" w:rsidRDefault="0046458A" w:rsidP="0046458A"/>
          <w:p w:rsidR="0046458A" w:rsidRDefault="0046458A" w:rsidP="0046458A"/>
          <w:p w:rsidR="0046458A" w:rsidRDefault="0046458A" w:rsidP="0046458A">
            <w:r>
              <w:t>- второй поток обучения</w:t>
            </w:r>
          </w:p>
          <w:p w:rsidR="009E11AF" w:rsidRPr="00155D59" w:rsidRDefault="009E11AF" w:rsidP="00742B59"/>
        </w:tc>
        <w:tc>
          <w:tcPr>
            <w:tcW w:w="2009" w:type="dxa"/>
            <w:vAlign w:val="center"/>
          </w:tcPr>
          <w:p w:rsidR="0046458A" w:rsidRDefault="0046458A" w:rsidP="00742B59">
            <w:pPr>
              <w:jc w:val="center"/>
            </w:pPr>
          </w:p>
          <w:p w:rsidR="0046458A" w:rsidRDefault="0046458A" w:rsidP="00742B59">
            <w:pPr>
              <w:jc w:val="center"/>
            </w:pPr>
          </w:p>
          <w:p w:rsidR="0046458A" w:rsidRDefault="0046458A" w:rsidP="00742B59">
            <w:pPr>
              <w:jc w:val="center"/>
            </w:pPr>
          </w:p>
          <w:p w:rsidR="007F50B8" w:rsidRPr="00155D59" w:rsidRDefault="0046458A" w:rsidP="00742B59">
            <w:pPr>
              <w:jc w:val="center"/>
            </w:pPr>
            <w:r>
              <w:t>01</w:t>
            </w:r>
            <w:r w:rsidR="007F50B8" w:rsidRPr="00155D59">
              <w:t>.1</w:t>
            </w:r>
            <w:r>
              <w:t>2</w:t>
            </w:r>
            <w:r w:rsidR="007F50B8" w:rsidRPr="00155D59">
              <w:t>.201</w:t>
            </w:r>
            <w:r w:rsidR="007A6A84" w:rsidRPr="00155D59">
              <w:t>7</w:t>
            </w:r>
            <w:r w:rsidR="007F50B8" w:rsidRPr="00155D59">
              <w:t xml:space="preserve"> г.-</w:t>
            </w:r>
          </w:p>
          <w:p w:rsidR="007F50B8" w:rsidRDefault="0046458A" w:rsidP="00742B59">
            <w:pPr>
              <w:jc w:val="center"/>
            </w:pPr>
            <w:r>
              <w:t>07</w:t>
            </w:r>
            <w:r w:rsidR="007F50B8" w:rsidRPr="00155D59">
              <w:t>.0</w:t>
            </w:r>
            <w:r w:rsidR="00082F17" w:rsidRPr="00155D59">
              <w:t>3</w:t>
            </w:r>
            <w:r w:rsidR="007F50B8" w:rsidRPr="00155D59">
              <w:t>.201</w:t>
            </w:r>
            <w:r w:rsidR="007A6A84" w:rsidRPr="00155D59">
              <w:t>8</w:t>
            </w:r>
            <w:r w:rsidR="007F50B8" w:rsidRPr="00155D59">
              <w:t xml:space="preserve"> г.</w:t>
            </w:r>
          </w:p>
          <w:p w:rsidR="0046458A" w:rsidRDefault="0046458A" w:rsidP="00742B59">
            <w:pPr>
              <w:jc w:val="center"/>
            </w:pPr>
          </w:p>
          <w:p w:rsidR="007F50B8" w:rsidRDefault="0046458A" w:rsidP="00742B59">
            <w:pPr>
              <w:jc w:val="center"/>
            </w:pPr>
            <w:r>
              <w:t>04.07.2018 г.-</w:t>
            </w:r>
          </w:p>
          <w:p w:rsidR="0046458A" w:rsidRPr="00155D59" w:rsidRDefault="0046458A" w:rsidP="00742B59">
            <w:pPr>
              <w:jc w:val="center"/>
            </w:pPr>
            <w:r>
              <w:t>04.09.2018 г.</w:t>
            </w:r>
          </w:p>
        </w:tc>
        <w:tc>
          <w:tcPr>
            <w:tcW w:w="3600" w:type="dxa"/>
            <w:vAlign w:val="center"/>
          </w:tcPr>
          <w:p w:rsidR="0054614A" w:rsidRPr="00155D59" w:rsidRDefault="0054614A" w:rsidP="004D5289">
            <w:r w:rsidRPr="00155D59">
              <w:t xml:space="preserve">Начальник отделения (подготовки и призыва граждан на военную службу) </w:t>
            </w:r>
            <w:r w:rsidR="007A6A84" w:rsidRPr="00155D59">
              <w:t>военного комиссариата (городов Саянск и Зима, Зиминского района Иркутской области)</w:t>
            </w:r>
            <w:r w:rsidRPr="00155D59">
              <w:t xml:space="preserve"> </w:t>
            </w:r>
          </w:p>
          <w:p w:rsidR="009E11AF" w:rsidRPr="00155D59" w:rsidRDefault="0054614A" w:rsidP="004D5289">
            <w:r w:rsidRPr="00155D59">
              <w:t>Еремеева С.В.</w:t>
            </w:r>
          </w:p>
        </w:tc>
      </w:tr>
      <w:tr w:rsidR="009E11AF" w:rsidRPr="00155D59" w:rsidTr="00104357">
        <w:tc>
          <w:tcPr>
            <w:tcW w:w="828" w:type="dxa"/>
            <w:vAlign w:val="center"/>
          </w:tcPr>
          <w:p w:rsidR="009E11AF" w:rsidRPr="00155D59" w:rsidRDefault="00C90970" w:rsidP="00E01D5E">
            <w:pPr>
              <w:jc w:val="center"/>
            </w:pPr>
            <w:r w:rsidRPr="00155D59">
              <w:t>6.</w:t>
            </w:r>
          </w:p>
        </w:tc>
        <w:tc>
          <w:tcPr>
            <w:tcW w:w="3391" w:type="dxa"/>
            <w:vAlign w:val="center"/>
          </w:tcPr>
          <w:p w:rsidR="009E11AF" w:rsidRPr="00155D59" w:rsidRDefault="00C90970" w:rsidP="00283968">
            <w:r w:rsidRPr="00155D59">
              <w:t xml:space="preserve">Организовать и провести предварительный отбор граждан для подготовки по военно-учетным </w:t>
            </w:r>
            <w:r w:rsidR="00162CAA" w:rsidRPr="00155D59">
              <w:t>специальностям</w:t>
            </w:r>
            <w:r w:rsidRPr="00155D59">
              <w:t xml:space="preserve"> во время проведения пер</w:t>
            </w:r>
            <w:r w:rsidR="001A0FE9">
              <w:t xml:space="preserve">воначальной постановки граждан </w:t>
            </w:r>
            <w:r w:rsidRPr="00155D59">
              <w:t>на воинский учет.</w:t>
            </w:r>
          </w:p>
        </w:tc>
        <w:tc>
          <w:tcPr>
            <w:tcW w:w="2009" w:type="dxa"/>
          </w:tcPr>
          <w:p w:rsidR="009E11AF" w:rsidRPr="00155D59" w:rsidRDefault="009E11AF" w:rsidP="00954665"/>
          <w:p w:rsidR="00C90970" w:rsidRPr="00155D59" w:rsidRDefault="00C90970" w:rsidP="00954665"/>
          <w:p w:rsidR="00C90970" w:rsidRPr="00155D59" w:rsidRDefault="00C90970" w:rsidP="00954665"/>
          <w:p w:rsidR="00C90970" w:rsidRPr="00155D59" w:rsidRDefault="00C90970" w:rsidP="00E01D5E">
            <w:pPr>
              <w:jc w:val="center"/>
              <w:rPr>
                <w:color w:val="000000"/>
              </w:rPr>
            </w:pPr>
            <w:r w:rsidRPr="00155D59">
              <w:rPr>
                <w:color w:val="000000"/>
              </w:rPr>
              <w:t>Январь –</w:t>
            </w:r>
          </w:p>
          <w:p w:rsidR="00C90970" w:rsidRPr="00155D59" w:rsidRDefault="00C90970" w:rsidP="00E01D5E">
            <w:pPr>
              <w:jc w:val="center"/>
              <w:rPr>
                <w:color w:val="000000"/>
              </w:rPr>
            </w:pPr>
            <w:r w:rsidRPr="00155D59">
              <w:rPr>
                <w:color w:val="000000"/>
              </w:rPr>
              <w:t>март 201</w:t>
            </w:r>
            <w:r w:rsidR="00104357" w:rsidRPr="00155D59">
              <w:rPr>
                <w:color w:val="000000"/>
              </w:rPr>
              <w:t>8</w:t>
            </w:r>
            <w:r w:rsidRPr="00155D59">
              <w:rPr>
                <w:color w:val="000000"/>
              </w:rPr>
              <w:t xml:space="preserve"> г.</w:t>
            </w:r>
          </w:p>
          <w:p w:rsidR="00C90970" w:rsidRPr="00155D59" w:rsidRDefault="00C90970" w:rsidP="00954665"/>
        </w:tc>
        <w:tc>
          <w:tcPr>
            <w:tcW w:w="3600" w:type="dxa"/>
          </w:tcPr>
          <w:p w:rsidR="0054614A" w:rsidRPr="00155D59" w:rsidRDefault="0054614A" w:rsidP="00F17171">
            <w:r w:rsidRPr="00155D59">
              <w:t xml:space="preserve">Начальник отделения (подготовки и призыва граждан на военную службу) </w:t>
            </w:r>
            <w:r w:rsidR="00104357" w:rsidRPr="00155D59">
              <w:t>военного комиссариата (городов Саянск и Зима, Зиминского района Иркутской области)</w:t>
            </w:r>
            <w:r w:rsidRPr="00155D59">
              <w:t xml:space="preserve"> </w:t>
            </w:r>
          </w:p>
          <w:p w:rsidR="007F50B8" w:rsidRPr="00155D59" w:rsidRDefault="0054614A" w:rsidP="00F17171">
            <w:r w:rsidRPr="00155D59">
              <w:t>Еремеева С.В.</w:t>
            </w:r>
            <w:r w:rsidR="002A4184" w:rsidRPr="00155D59">
              <w:t>,</w:t>
            </w:r>
          </w:p>
          <w:p w:rsidR="009E11AF" w:rsidRPr="00155D59" w:rsidRDefault="007F50B8" w:rsidP="00F17171">
            <w:r w:rsidRPr="00155D59">
              <w:t>отборочная комиссия</w:t>
            </w:r>
          </w:p>
        </w:tc>
      </w:tr>
      <w:tr w:rsidR="009E11AF" w:rsidRPr="00155D59" w:rsidTr="00104357">
        <w:tc>
          <w:tcPr>
            <w:tcW w:w="828" w:type="dxa"/>
            <w:vAlign w:val="center"/>
          </w:tcPr>
          <w:p w:rsidR="009E11AF" w:rsidRPr="00155D59" w:rsidRDefault="00C90970" w:rsidP="00E01D5E">
            <w:pPr>
              <w:jc w:val="center"/>
            </w:pPr>
            <w:r w:rsidRPr="00155D59">
              <w:t>7.</w:t>
            </w:r>
          </w:p>
        </w:tc>
        <w:tc>
          <w:tcPr>
            <w:tcW w:w="3391" w:type="dxa"/>
            <w:vAlign w:val="center"/>
          </w:tcPr>
          <w:p w:rsidR="009E11AF" w:rsidRPr="00155D59" w:rsidRDefault="00C90970" w:rsidP="00283968">
            <w:r w:rsidRPr="00155D59">
              <w:t xml:space="preserve">Осуществлять </w:t>
            </w:r>
            <w:proofErr w:type="gramStart"/>
            <w:r w:rsidRPr="00155D59">
              <w:t>контроль за</w:t>
            </w:r>
            <w:proofErr w:type="gramEnd"/>
            <w:r w:rsidRPr="00155D59">
              <w:t xml:space="preserve"> ходом выполнения программы обучения, посещаемостью занятий, состоянием дисциплины и воспитательной работой в </w:t>
            </w:r>
            <w:r w:rsidR="00524B62" w:rsidRPr="00155D59">
              <w:rPr>
                <w:color w:val="000000"/>
              </w:rPr>
              <w:t>ПОУ «Саянский спортивно-технический клуб» РО ДОСААФ</w:t>
            </w:r>
            <w:r w:rsidR="00524B62" w:rsidRPr="00155D59">
              <w:t xml:space="preserve"> России Иркутской</w:t>
            </w:r>
            <w:r w:rsidR="00104357" w:rsidRPr="00155D59">
              <w:t>»</w:t>
            </w:r>
            <w:r w:rsidR="00524B62" w:rsidRPr="00155D59">
              <w:t>.</w:t>
            </w:r>
          </w:p>
        </w:tc>
        <w:tc>
          <w:tcPr>
            <w:tcW w:w="2009" w:type="dxa"/>
            <w:vAlign w:val="center"/>
          </w:tcPr>
          <w:p w:rsidR="00C90970" w:rsidRPr="00155D59" w:rsidRDefault="00C90970" w:rsidP="00424EE3">
            <w:pPr>
              <w:jc w:val="center"/>
            </w:pPr>
            <w:r w:rsidRPr="00155D59">
              <w:t>Постоянно в ходе обучения</w:t>
            </w:r>
          </w:p>
        </w:tc>
        <w:tc>
          <w:tcPr>
            <w:tcW w:w="3600" w:type="dxa"/>
          </w:tcPr>
          <w:p w:rsidR="00720413" w:rsidRPr="00155D59" w:rsidRDefault="0054614A" w:rsidP="00F17171">
            <w:r w:rsidRPr="00155D59">
              <w:t xml:space="preserve">Начальник отделения (подготовки и призыва граждан на военную службу) </w:t>
            </w:r>
            <w:r w:rsidR="00104357" w:rsidRPr="00155D59">
              <w:t>военного комиссариата (городов Саянск и Зима, Зиминского района Иркутской области)</w:t>
            </w:r>
            <w:r w:rsidRPr="00155D59">
              <w:t xml:space="preserve"> </w:t>
            </w:r>
          </w:p>
          <w:p w:rsidR="00C90970" w:rsidRPr="00155D59" w:rsidRDefault="0054614A" w:rsidP="00F17171">
            <w:r w:rsidRPr="00155D59">
              <w:t>Еремеева С.В.</w:t>
            </w:r>
            <w:r w:rsidR="00C90970" w:rsidRPr="00155D59">
              <w:t>,</w:t>
            </w:r>
          </w:p>
          <w:p w:rsidR="00524B62" w:rsidRPr="00155D59" w:rsidRDefault="00524B62" w:rsidP="00524B62">
            <w:r w:rsidRPr="00155D59">
              <w:t xml:space="preserve">помощник </w:t>
            </w:r>
          </w:p>
          <w:p w:rsidR="00524B62" w:rsidRPr="00155D59" w:rsidRDefault="00524B62" w:rsidP="00524B62">
            <w:r w:rsidRPr="00155D59">
              <w:t xml:space="preserve">начальника отделения </w:t>
            </w:r>
          </w:p>
          <w:p w:rsidR="009E11AF" w:rsidRPr="00155D59" w:rsidRDefault="00524B62" w:rsidP="00524B62">
            <w:r w:rsidRPr="00155D59">
              <w:t>Карнович Н.С.</w:t>
            </w:r>
          </w:p>
        </w:tc>
      </w:tr>
      <w:tr w:rsidR="009E11AF" w:rsidRPr="00155D59" w:rsidTr="00104357">
        <w:tc>
          <w:tcPr>
            <w:tcW w:w="828" w:type="dxa"/>
            <w:vAlign w:val="center"/>
          </w:tcPr>
          <w:p w:rsidR="009E11AF" w:rsidRPr="00155D59" w:rsidRDefault="00C90970" w:rsidP="00E01D5E">
            <w:pPr>
              <w:jc w:val="center"/>
            </w:pPr>
            <w:r w:rsidRPr="00155D59">
              <w:t>8.</w:t>
            </w:r>
          </w:p>
        </w:tc>
        <w:tc>
          <w:tcPr>
            <w:tcW w:w="3391" w:type="dxa"/>
            <w:vAlign w:val="center"/>
          </w:tcPr>
          <w:p w:rsidR="009E11AF" w:rsidRPr="00155D59" w:rsidRDefault="00C90970" w:rsidP="00E90DFF">
            <w:r w:rsidRPr="00155D59">
              <w:t>Прин</w:t>
            </w:r>
            <w:r w:rsidR="00E90DFF">
              <w:t>ят</w:t>
            </w:r>
            <w:r w:rsidRPr="00155D59">
              <w:t xml:space="preserve">ь участие в работе военно-экзаменационной комиссии по приему экзаменов у граждан, обучающихся по военно-учетным специальностям в </w:t>
            </w:r>
            <w:r w:rsidR="00524B62" w:rsidRPr="00155D59">
              <w:rPr>
                <w:color w:val="000000"/>
              </w:rPr>
              <w:t>ПОУ «Саянский спортивно-технический клуб» РО ДОСААФ</w:t>
            </w:r>
            <w:r w:rsidR="00524B62" w:rsidRPr="00155D59">
              <w:t xml:space="preserve"> России Иркутской</w:t>
            </w:r>
            <w:r w:rsidR="00BF7DCF" w:rsidRPr="00155D59">
              <w:t>»</w:t>
            </w:r>
            <w:r w:rsidR="00524B62" w:rsidRPr="00155D59">
              <w:t>.</w:t>
            </w:r>
          </w:p>
        </w:tc>
        <w:tc>
          <w:tcPr>
            <w:tcW w:w="2009" w:type="dxa"/>
            <w:vAlign w:val="center"/>
          </w:tcPr>
          <w:p w:rsidR="00C90970" w:rsidRPr="00155D59" w:rsidRDefault="00C90970" w:rsidP="00424EE3">
            <w:pPr>
              <w:jc w:val="center"/>
            </w:pPr>
            <w:r w:rsidRPr="00155D59">
              <w:t>Согласно графику сдачи экзаменов</w:t>
            </w:r>
          </w:p>
          <w:p w:rsidR="00C90970" w:rsidRPr="00155D59" w:rsidRDefault="00C90970" w:rsidP="00424EE3">
            <w:pPr>
              <w:jc w:val="center"/>
            </w:pPr>
          </w:p>
        </w:tc>
        <w:tc>
          <w:tcPr>
            <w:tcW w:w="3600" w:type="dxa"/>
            <w:vAlign w:val="center"/>
          </w:tcPr>
          <w:p w:rsidR="00C90970" w:rsidRPr="00155D59" w:rsidRDefault="00C90970" w:rsidP="00424EE3">
            <w:pPr>
              <w:jc w:val="center"/>
            </w:pPr>
            <w:r w:rsidRPr="00155D59">
              <w:t>Военно-экзаменационная комиссия</w:t>
            </w:r>
          </w:p>
          <w:p w:rsidR="009E11AF" w:rsidRPr="00155D59" w:rsidRDefault="009E11AF" w:rsidP="00424EE3">
            <w:pPr>
              <w:jc w:val="center"/>
            </w:pPr>
          </w:p>
        </w:tc>
      </w:tr>
      <w:tr w:rsidR="009E11AF" w:rsidRPr="00155D59" w:rsidTr="00104357">
        <w:tc>
          <w:tcPr>
            <w:tcW w:w="828" w:type="dxa"/>
            <w:vAlign w:val="center"/>
          </w:tcPr>
          <w:p w:rsidR="009E11AF" w:rsidRPr="00155D59" w:rsidRDefault="00C90970" w:rsidP="00E01D5E">
            <w:pPr>
              <w:jc w:val="center"/>
            </w:pPr>
            <w:r w:rsidRPr="00155D59">
              <w:t>9.</w:t>
            </w:r>
          </w:p>
        </w:tc>
        <w:tc>
          <w:tcPr>
            <w:tcW w:w="3391" w:type="dxa"/>
            <w:vAlign w:val="center"/>
          </w:tcPr>
          <w:p w:rsidR="009E11AF" w:rsidRPr="00155D59" w:rsidRDefault="00C90970" w:rsidP="00283968">
            <w:r w:rsidRPr="00155D59">
              <w:t xml:space="preserve">Принять участие в 3-х </w:t>
            </w:r>
            <w:r w:rsidR="009E7644" w:rsidRPr="00155D59">
              <w:t>дневных</w:t>
            </w:r>
            <w:r w:rsidRPr="00155D59">
              <w:t xml:space="preserve"> учебно-методических сборах по организации учетно-призывной работы и подготовке военно-учетных специалистов.</w:t>
            </w:r>
          </w:p>
        </w:tc>
        <w:tc>
          <w:tcPr>
            <w:tcW w:w="2009" w:type="dxa"/>
            <w:vAlign w:val="center"/>
          </w:tcPr>
          <w:p w:rsidR="00C90970" w:rsidRPr="00155D59" w:rsidRDefault="00C90970" w:rsidP="00424EE3">
            <w:pPr>
              <w:jc w:val="center"/>
            </w:pPr>
            <w:r w:rsidRPr="00155D59">
              <w:t>По плану проведения сборов по призыву граждан на военную службу</w:t>
            </w:r>
          </w:p>
        </w:tc>
        <w:tc>
          <w:tcPr>
            <w:tcW w:w="3600" w:type="dxa"/>
          </w:tcPr>
          <w:p w:rsidR="0054614A" w:rsidRPr="00155D59" w:rsidRDefault="00BF7DCF" w:rsidP="00F17171">
            <w:r w:rsidRPr="00155D59">
              <w:t>В</w:t>
            </w:r>
            <w:r w:rsidR="00C90970" w:rsidRPr="00155D59">
              <w:t>оенн</w:t>
            </w:r>
            <w:r w:rsidRPr="00155D59">
              <w:t>ый</w:t>
            </w:r>
            <w:r w:rsidR="00C90970" w:rsidRPr="00155D59">
              <w:t xml:space="preserve"> комиссар </w:t>
            </w:r>
            <w:r w:rsidRPr="00155D59">
              <w:t xml:space="preserve">(городов </w:t>
            </w:r>
            <w:r w:rsidR="00C90970" w:rsidRPr="00155D59">
              <w:t>Саянск</w:t>
            </w:r>
            <w:r w:rsidRPr="00155D59">
              <w:t xml:space="preserve"> и</w:t>
            </w:r>
            <w:r w:rsidR="0054614A" w:rsidRPr="00155D59">
              <w:t xml:space="preserve"> Зима</w:t>
            </w:r>
            <w:r w:rsidRPr="00155D59">
              <w:t xml:space="preserve">, </w:t>
            </w:r>
            <w:r w:rsidR="0054614A" w:rsidRPr="00155D59">
              <w:t>Зиминско</w:t>
            </w:r>
            <w:r w:rsidRPr="00155D59">
              <w:t>го</w:t>
            </w:r>
            <w:r w:rsidR="0054614A" w:rsidRPr="00155D59">
              <w:t xml:space="preserve"> район</w:t>
            </w:r>
            <w:r w:rsidRPr="00155D59">
              <w:t>а Иркутской области</w:t>
            </w:r>
            <w:r w:rsidR="00F17171" w:rsidRPr="00155D59">
              <w:t>)</w:t>
            </w:r>
          </w:p>
          <w:p w:rsidR="00C90970" w:rsidRPr="00155D59" w:rsidRDefault="00C90970" w:rsidP="00F17171">
            <w:r w:rsidRPr="00155D59">
              <w:t xml:space="preserve"> Федоров А.И.,</w:t>
            </w:r>
          </w:p>
          <w:p w:rsidR="00720413" w:rsidRPr="00155D59" w:rsidRDefault="00720413" w:rsidP="00F17171">
            <w:r w:rsidRPr="00155D59">
              <w:t xml:space="preserve">начальник отделения (подготовки и призыва граждан на военную службу) </w:t>
            </w:r>
            <w:r w:rsidR="00BF7DCF" w:rsidRPr="00155D59">
              <w:t xml:space="preserve">военного </w:t>
            </w:r>
            <w:r w:rsidR="00BF7DCF" w:rsidRPr="00155D59">
              <w:lastRenderedPageBreak/>
              <w:t>комиссариата (городов Саянск и Зима, Зиминского района Иркутской области)</w:t>
            </w:r>
            <w:r w:rsidRPr="00155D59">
              <w:t xml:space="preserve"> </w:t>
            </w:r>
          </w:p>
          <w:p w:rsidR="009E11AF" w:rsidRPr="00155D59" w:rsidRDefault="00720413" w:rsidP="00F17171">
            <w:r w:rsidRPr="00155D59">
              <w:t>Еремеева С.В.</w:t>
            </w:r>
          </w:p>
        </w:tc>
      </w:tr>
      <w:tr w:rsidR="009E11AF" w:rsidRPr="00155D59" w:rsidTr="00BF7DCF">
        <w:tc>
          <w:tcPr>
            <w:tcW w:w="828" w:type="dxa"/>
            <w:vAlign w:val="center"/>
          </w:tcPr>
          <w:p w:rsidR="009E11AF" w:rsidRPr="00155D59" w:rsidRDefault="009C0791" w:rsidP="00E01D5E">
            <w:pPr>
              <w:jc w:val="center"/>
            </w:pPr>
            <w:r w:rsidRPr="00155D59">
              <w:lastRenderedPageBreak/>
              <w:t>1</w:t>
            </w:r>
            <w:r w:rsidR="009C2BD7" w:rsidRPr="00155D59">
              <w:t>0</w:t>
            </w:r>
            <w:r w:rsidRPr="00155D59">
              <w:t>.</w:t>
            </w:r>
          </w:p>
        </w:tc>
        <w:tc>
          <w:tcPr>
            <w:tcW w:w="3391" w:type="dxa"/>
            <w:vAlign w:val="center"/>
          </w:tcPr>
          <w:p w:rsidR="009E11AF" w:rsidRPr="00155D59" w:rsidRDefault="009C0791" w:rsidP="00283968">
            <w:r w:rsidRPr="00155D59">
              <w:t>Обеспечить мед</w:t>
            </w:r>
            <w:r w:rsidR="00720413" w:rsidRPr="00155D59">
              <w:t xml:space="preserve">ицинское </w:t>
            </w:r>
            <w:r w:rsidRPr="00155D59">
              <w:t xml:space="preserve">освидетельствование граждан, отобранных для обучения по военно-учетным специальностям в </w:t>
            </w:r>
            <w:r w:rsidR="00524B62" w:rsidRPr="00155D59">
              <w:rPr>
                <w:color w:val="000000"/>
              </w:rPr>
              <w:t>ПОУ «Саянский спортивно-технический клуб» РО ДОСААФ</w:t>
            </w:r>
            <w:r w:rsidR="00524B62" w:rsidRPr="00155D59">
              <w:t xml:space="preserve"> России Иркутской</w:t>
            </w:r>
            <w:r w:rsidR="00081F0D">
              <w:t>»</w:t>
            </w:r>
            <w:r w:rsidR="00524B62" w:rsidRPr="00155D59">
              <w:t>.</w:t>
            </w:r>
          </w:p>
        </w:tc>
        <w:tc>
          <w:tcPr>
            <w:tcW w:w="2009" w:type="dxa"/>
            <w:vAlign w:val="center"/>
          </w:tcPr>
          <w:p w:rsidR="009C0791" w:rsidRPr="00155D59" w:rsidRDefault="009C0791" w:rsidP="00424EE3">
            <w:pPr>
              <w:jc w:val="center"/>
            </w:pPr>
            <w:r w:rsidRPr="00155D59">
              <w:t>В ходе комплектования</w:t>
            </w:r>
          </w:p>
          <w:p w:rsidR="009C0791" w:rsidRPr="00155D59" w:rsidRDefault="009C0791" w:rsidP="00424EE3">
            <w:pPr>
              <w:jc w:val="center"/>
            </w:pPr>
            <w:r w:rsidRPr="00155D59">
              <w:t>учебных групп</w:t>
            </w:r>
          </w:p>
        </w:tc>
        <w:tc>
          <w:tcPr>
            <w:tcW w:w="3600" w:type="dxa"/>
            <w:vAlign w:val="center"/>
          </w:tcPr>
          <w:p w:rsidR="009C0791" w:rsidRPr="00155D59" w:rsidRDefault="00BF7DCF" w:rsidP="00BF7DCF">
            <w:r w:rsidRPr="00155D59">
              <w:t>Врач-терапевт военного комиссариата (городов Саянск и Зима, Зиминского района Иркутской области)</w:t>
            </w:r>
          </w:p>
          <w:p w:rsidR="009E11AF" w:rsidRPr="00155D59" w:rsidRDefault="00BF7DCF" w:rsidP="00BF7DCF">
            <w:r w:rsidRPr="00155D59">
              <w:t>Карпенко Н</w:t>
            </w:r>
            <w:r w:rsidR="00F17171" w:rsidRPr="00155D59">
              <w:t>.</w:t>
            </w:r>
            <w:r w:rsidRPr="00155D59">
              <w:t>М.</w:t>
            </w:r>
          </w:p>
        </w:tc>
      </w:tr>
      <w:tr w:rsidR="009E11AF" w:rsidRPr="00155D59" w:rsidTr="00104357">
        <w:tc>
          <w:tcPr>
            <w:tcW w:w="828" w:type="dxa"/>
            <w:vAlign w:val="center"/>
          </w:tcPr>
          <w:p w:rsidR="009E11AF" w:rsidRPr="00155D59" w:rsidRDefault="00E90A8A" w:rsidP="00E01D5E">
            <w:pPr>
              <w:jc w:val="center"/>
            </w:pPr>
            <w:r w:rsidRPr="00155D59">
              <w:t>1</w:t>
            </w:r>
            <w:r w:rsidR="009C2BD7" w:rsidRPr="00155D59">
              <w:t>1</w:t>
            </w:r>
            <w:r w:rsidRPr="00155D59">
              <w:t>.</w:t>
            </w:r>
          </w:p>
        </w:tc>
        <w:tc>
          <w:tcPr>
            <w:tcW w:w="3391" w:type="dxa"/>
            <w:vAlign w:val="center"/>
          </w:tcPr>
          <w:p w:rsidR="009C0791" w:rsidRPr="00155D59" w:rsidRDefault="009C0791" w:rsidP="00283968">
            <w:r w:rsidRPr="00155D59">
              <w:t>Представ</w:t>
            </w:r>
            <w:r w:rsidR="00C70BF8">
              <w:t>ить</w:t>
            </w:r>
            <w:r w:rsidRPr="00155D59">
              <w:t xml:space="preserve"> донесени</w:t>
            </w:r>
            <w:r w:rsidR="00C70BF8">
              <w:t>я</w:t>
            </w:r>
            <w:r w:rsidRPr="00155D59">
              <w:t xml:space="preserve"> в военный комиссариат Иркутской области.</w:t>
            </w:r>
          </w:p>
          <w:p w:rsidR="009E11AF" w:rsidRPr="00155D59" w:rsidRDefault="009E11AF" w:rsidP="00283968"/>
        </w:tc>
        <w:tc>
          <w:tcPr>
            <w:tcW w:w="2009" w:type="dxa"/>
            <w:vAlign w:val="center"/>
          </w:tcPr>
          <w:p w:rsidR="00E90A8A" w:rsidRPr="00155D59" w:rsidRDefault="00E90A8A" w:rsidP="00424EE3">
            <w:pPr>
              <w:jc w:val="center"/>
            </w:pPr>
            <w:r w:rsidRPr="00155D59">
              <w:t>Согласно</w:t>
            </w:r>
          </w:p>
          <w:p w:rsidR="00E90A8A" w:rsidRPr="00155D59" w:rsidRDefault="00E90A8A" w:rsidP="00424EE3">
            <w:pPr>
              <w:jc w:val="center"/>
            </w:pPr>
            <w:r w:rsidRPr="00155D59">
              <w:t>табелю срочных донесений</w:t>
            </w:r>
          </w:p>
          <w:p w:rsidR="009E11AF" w:rsidRPr="00155D59" w:rsidRDefault="009E11AF" w:rsidP="00424EE3">
            <w:pPr>
              <w:jc w:val="center"/>
            </w:pPr>
          </w:p>
        </w:tc>
        <w:tc>
          <w:tcPr>
            <w:tcW w:w="3600" w:type="dxa"/>
          </w:tcPr>
          <w:p w:rsidR="00720413" w:rsidRPr="00155D59" w:rsidRDefault="00720413" w:rsidP="00F17171">
            <w:r w:rsidRPr="00155D59">
              <w:t xml:space="preserve">Начальник отделения (подготовки и призыва граждан на военную службу) </w:t>
            </w:r>
            <w:r w:rsidR="00BF7DCF" w:rsidRPr="00155D59">
              <w:t>военного комиссариата (городов Саянск и Зима, Зиминского района Иркутской области)</w:t>
            </w:r>
            <w:r w:rsidRPr="00155D59">
              <w:t xml:space="preserve"> </w:t>
            </w:r>
          </w:p>
          <w:p w:rsidR="00720413" w:rsidRPr="00155D59" w:rsidRDefault="00720413" w:rsidP="00F17171">
            <w:r w:rsidRPr="00155D59">
              <w:t>Еремеева С.В.,</w:t>
            </w:r>
          </w:p>
          <w:p w:rsidR="0022493E" w:rsidRPr="00155D59" w:rsidRDefault="0022493E" w:rsidP="0022493E">
            <w:r w:rsidRPr="00155D59">
              <w:t xml:space="preserve">помощник </w:t>
            </w:r>
          </w:p>
          <w:p w:rsidR="0022493E" w:rsidRPr="00155D59" w:rsidRDefault="0022493E" w:rsidP="0022493E">
            <w:r w:rsidRPr="00155D59">
              <w:t xml:space="preserve">начальника отделения </w:t>
            </w:r>
          </w:p>
          <w:p w:rsidR="009E11AF" w:rsidRPr="00155D59" w:rsidRDefault="0022493E" w:rsidP="0022493E">
            <w:r w:rsidRPr="00155D59">
              <w:t>Карнович Н.С.</w:t>
            </w:r>
          </w:p>
        </w:tc>
      </w:tr>
      <w:tr w:rsidR="00E90A8A" w:rsidRPr="00155D59" w:rsidTr="00104357">
        <w:tc>
          <w:tcPr>
            <w:tcW w:w="828" w:type="dxa"/>
            <w:vAlign w:val="center"/>
          </w:tcPr>
          <w:p w:rsidR="00E90A8A" w:rsidRPr="00155D59" w:rsidRDefault="00E90A8A" w:rsidP="00E01D5E">
            <w:pPr>
              <w:jc w:val="center"/>
            </w:pPr>
            <w:r w:rsidRPr="00155D59">
              <w:t>1</w:t>
            </w:r>
            <w:r w:rsidR="009C2BD7" w:rsidRPr="00155D59">
              <w:t>2</w:t>
            </w:r>
            <w:r w:rsidRPr="00155D59">
              <w:t>.</w:t>
            </w:r>
          </w:p>
        </w:tc>
        <w:tc>
          <w:tcPr>
            <w:tcW w:w="3391" w:type="dxa"/>
            <w:vAlign w:val="center"/>
          </w:tcPr>
          <w:p w:rsidR="00E90A8A" w:rsidRPr="00155D59" w:rsidRDefault="00E90A8A" w:rsidP="00283968">
            <w:r w:rsidRPr="00155D59">
              <w:t>Подготовить информацию мэру городского округа по итогам подготовки граждан по военно-учетным специальностям в 201</w:t>
            </w:r>
            <w:r w:rsidR="00BF7DCF" w:rsidRPr="00155D59">
              <w:t>7</w:t>
            </w:r>
            <w:r w:rsidRPr="00155D59">
              <w:t xml:space="preserve"> -201</w:t>
            </w:r>
            <w:r w:rsidR="00BF7DCF" w:rsidRPr="00155D59">
              <w:t>8</w:t>
            </w:r>
            <w:r w:rsidRPr="00155D59">
              <w:t xml:space="preserve"> учебном году.</w:t>
            </w:r>
          </w:p>
          <w:p w:rsidR="00E90A8A" w:rsidRPr="00155D59" w:rsidRDefault="00E90A8A" w:rsidP="00283968"/>
        </w:tc>
        <w:tc>
          <w:tcPr>
            <w:tcW w:w="2009" w:type="dxa"/>
            <w:vAlign w:val="center"/>
          </w:tcPr>
          <w:p w:rsidR="00E90A8A" w:rsidRPr="00155D59" w:rsidRDefault="00E90A8A" w:rsidP="00BF7DCF">
            <w:pPr>
              <w:jc w:val="center"/>
            </w:pPr>
            <w:r w:rsidRPr="00155D59">
              <w:t>до 20.09.201</w:t>
            </w:r>
            <w:r w:rsidR="00BF7DCF" w:rsidRPr="00155D59">
              <w:t>8</w:t>
            </w:r>
            <w:r w:rsidRPr="00155D59">
              <w:t xml:space="preserve"> г.</w:t>
            </w:r>
          </w:p>
        </w:tc>
        <w:tc>
          <w:tcPr>
            <w:tcW w:w="3600" w:type="dxa"/>
          </w:tcPr>
          <w:p w:rsidR="00720413" w:rsidRPr="00155D59" w:rsidRDefault="00720413" w:rsidP="00F17171">
            <w:r w:rsidRPr="00155D59">
              <w:t xml:space="preserve">Начальник отделения (подготовки и призыва граждан на военную службу) </w:t>
            </w:r>
            <w:r w:rsidR="00BF7DCF" w:rsidRPr="00155D59">
              <w:t>военного комиссариата (городов Саянск и Зима, Зиминского района Иркутской области)</w:t>
            </w:r>
            <w:r w:rsidRPr="00155D59">
              <w:t xml:space="preserve"> </w:t>
            </w:r>
          </w:p>
          <w:p w:rsidR="00720413" w:rsidRPr="00155D59" w:rsidRDefault="00720413" w:rsidP="00F17171">
            <w:r w:rsidRPr="00155D59">
              <w:t>Еремеева С.В.,</w:t>
            </w:r>
          </w:p>
          <w:p w:rsidR="0022493E" w:rsidRPr="00155D59" w:rsidRDefault="0022493E" w:rsidP="0022493E">
            <w:r w:rsidRPr="00155D59">
              <w:t xml:space="preserve">помощник </w:t>
            </w:r>
          </w:p>
          <w:p w:rsidR="0022493E" w:rsidRPr="00155D59" w:rsidRDefault="0022493E" w:rsidP="0022493E">
            <w:r w:rsidRPr="00155D59">
              <w:t xml:space="preserve">начальника отделения </w:t>
            </w:r>
          </w:p>
          <w:p w:rsidR="00E90A8A" w:rsidRPr="00155D59" w:rsidRDefault="0022493E" w:rsidP="0022493E">
            <w:r w:rsidRPr="00155D59">
              <w:t>Карнович Н.С.</w:t>
            </w:r>
          </w:p>
        </w:tc>
      </w:tr>
    </w:tbl>
    <w:p w:rsidR="00720413" w:rsidRDefault="00720413" w:rsidP="00720413">
      <w:pPr>
        <w:jc w:val="center"/>
      </w:pPr>
    </w:p>
    <w:p w:rsidR="009C2BD7" w:rsidRDefault="009C2BD7" w:rsidP="00720413">
      <w:pPr>
        <w:jc w:val="center"/>
      </w:pPr>
    </w:p>
    <w:p w:rsidR="00470EBD" w:rsidRDefault="00470EBD" w:rsidP="00470EBD">
      <w:pPr>
        <w:ind w:right="360"/>
        <w:rPr>
          <w:sz w:val="28"/>
          <w:szCs w:val="28"/>
        </w:rPr>
      </w:pPr>
      <w:r w:rsidRPr="00115C10">
        <w:rPr>
          <w:sz w:val="28"/>
          <w:szCs w:val="28"/>
        </w:rPr>
        <w:t>Мэр</w:t>
      </w:r>
      <w:r>
        <w:rPr>
          <w:sz w:val="28"/>
          <w:szCs w:val="28"/>
        </w:rPr>
        <w:t xml:space="preserve"> городск</w:t>
      </w:r>
      <w:r w:rsidRPr="00115C10">
        <w:rPr>
          <w:sz w:val="28"/>
          <w:szCs w:val="28"/>
        </w:rPr>
        <w:t>ого округа</w:t>
      </w:r>
      <w:r>
        <w:rPr>
          <w:sz w:val="28"/>
          <w:szCs w:val="28"/>
        </w:rPr>
        <w:t xml:space="preserve"> муниципального</w:t>
      </w:r>
    </w:p>
    <w:p w:rsidR="00470EBD" w:rsidRDefault="00470EBD" w:rsidP="00470EBD">
      <w:pPr>
        <w:ind w:right="360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       </w:t>
      </w:r>
      <w:r w:rsidRPr="00115C1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115C1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115C1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О.В. Боровский</w:t>
      </w:r>
    </w:p>
    <w:p w:rsidR="00470EBD" w:rsidRDefault="00470EBD" w:rsidP="00155D59">
      <w:pPr>
        <w:jc w:val="right"/>
        <w:rPr>
          <w:sz w:val="28"/>
          <w:szCs w:val="28"/>
        </w:rPr>
      </w:pPr>
    </w:p>
    <w:p w:rsidR="00470EBD" w:rsidRDefault="00470EBD" w:rsidP="00155D59">
      <w:pPr>
        <w:jc w:val="right"/>
        <w:rPr>
          <w:sz w:val="28"/>
          <w:szCs w:val="28"/>
        </w:rPr>
        <w:sectPr w:rsidR="00470EBD" w:rsidSect="002B207B">
          <w:footerReference w:type="even" r:id="rId8"/>
          <w:footerReference w:type="default" r:id="rId9"/>
          <w:footerReference w:type="first" r:id="rId10"/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Ind w:w="5070" w:type="dxa"/>
        <w:tblLook w:val="04A0" w:firstRow="1" w:lastRow="0" w:firstColumn="1" w:lastColumn="0" w:noHBand="0" w:noVBand="1"/>
      </w:tblPr>
      <w:tblGrid>
        <w:gridCol w:w="4330"/>
      </w:tblGrid>
      <w:tr w:rsidR="0022493E" w:rsidTr="009F6DE2">
        <w:trPr>
          <w:jc w:val="right"/>
        </w:trPr>
        <w:tc>
          <w:tcPr>
            <w:tcW w:w="4330" w:type="dxa"/>
          </w:tcPr>
          <w:p w:rsidR="0022493E" w:rsidRDefault="00745DEB" w:rsidP="00155D59">
            <w:pPr>
              <w:jc w:val="right"/>
            </w:pPr>
            <w:r>
              <w:lastRenderedPageBreak/>
              <w:t xml:space="preserve">Приложение № </w:t>
            </w:r>
            <w:r w:rsidR="00081F0D">
              <w:t>2</w:t>
            </w:r>
          </w:p>
          <w:p w:rsidR="0022493E" w:rsidRDefault="0022493E" w:rsidP="00155D59">
            <w:pPr>
              <w:jc w:val="right"/>
            </w:pPr>
            <w:r>
              <w:t>к постановлению администрации</w:t>
            </w:r>
          </w:p>
          <w:p w:rsidR="0022493E" w:rsidRDefault="0022493E" w:rsidP="00155D59">
            <w:pPr>
              <w:jc w:val="right"/>
            </w:pPr>
            <w:r>
              <w:t>городского округа муниципального</w:t>
            </w:r>
          </w:p>
          <w:p w:rsidR="0022493E" w:rsidRDefault="0022493E" w:rsidP="00155D59">
            <w:pPr>
              <w:jc w:val="right"/>
            </w:pPr>
            <w:r>
              <w:t>образования «город Саянск»</w:t>
            </w:r>
          </w:p>
          <w:p w:rsidR="0022493E" w:rsidRDefault="00393724" w:rsidP="00155D59">
            <w:pPr>
              <w:jc w:val="right"/>
            </w:pPr>
            <w:r w:rsidRPr="00393724">
              <w:t>от 16.10.2017  № 110-37-1046-17</w:t>
            </w:r>
          </w:p>
        </w:tc>
      </w:tr>
    </w:tbl>
    <w:p w:rsidR="0022493E" w:rsidRDefault="0022493E" w:rsidP="0022493E">
      <w:pPr>
        <w:jc w:val="right"/>
      </w:pPr>
    </w:p>
    <w:p w:rsidR="00225D19" w:rsidRDefault="00225D19" w:rsidP="00796F38">
      <w:pPr>
        <w:jc w:val="center"/>
        <w:rPr>
          <w:sz w:val="28"/>
          <w:szCs w:val="28"/>
        </w:rPr>
      </w:pPr>
    </w:p>
    <w:p w:rsidR="006B735C" w:rsidRDefault="006B735C" w:rsidP="00796F38">
      <w:pPr>
        <w:jc w:val="center"/>
        <w:rPr>
          <w:sz w:val="28"/>
          <w:szCs w:val="28"/>
        </w:rPr>
      </w:pPr>
    </w:p>
    <w:p w:rsidR="0022493E" w:rsidRDefault="0022493E" w:rsidP="00796F38">
      <w:pPr>
        <w:jc w:val="center"/>
        <w:rPr>
          <w:sz w:val="28"/>
          <w:szCs w:val="28"/>
        </w:rPr>
      </w:pPr>
    </w:p>
    <w:p w:rsidR="00CC1D89" w:rsidRPr="009E7644" w:rsidRDefault="00CC1D89" w:rsidP="00CC1D89">
      <w:pPr>
        <w:jc w:val="center"/>
        <w:rPr>
          <w:sz w:val="28"/>
          <w:szCs w:val="28"/>
        </w:rPr>
      </w:pPr>
      <w:proofErr w:type="gramStart"/>
      <w:r w:rsidRPr="009E7644">
        <w:rPr>
          <w:sz w:val="28"/>
          <w:szCs w:val="28"/>
        </w:rPr>
        <w:t>П</w:t>
      </w:r>
      <w:proofErr w:type="gramEnd"/>
      <w:r w:rsidRPr="009E7644">
        <w:rPr>
          <w:sz w:val="28"/>
          <w:szCs w:val="28"/>
        </w:rPr>
        <w:t xml:space="preserve"> Л А Н</w:t>
      </w:r>
    </w:p>
    <w:p w:rsidR="00D764B6" w:rsidRPr="009E7644" w:rsidRDefault="009C2BD7" w:rsidP="00CF4B84">
      <w:pPr>
        <w:jc w:val="center"/>
        <w:rPr>
          <w:sz w:val="28"/>
          <w:szCs w:val="28"/>
        </w:rPr>
      </w:pPr>
      <w:r w:rsidRPr="009E7644">
        <w:rPr>
          <w:sz w:val="28"/>
          <w:szCs w:val="28"/>
        </w:rPr>
        <w:t xml:space="preserve">комплектования </w:t>
      </w:r>
      <w:r w:rsidR="0022493E" w:rsidRPr="009E7644">
        <w:rPr>
          <w:color w:val="000000"/>
          <w:sz w:val="28"/>
          <w:szCs w:val="28"/>
        </w:rPr>
        <w:t>ПОУ «Саянский спортивно-технический клуб» РО ДОСААФ</w:t>
      </w:r>
      <w:r w:rsidR="0022493E" w:rsidRPr="009E7644">
        <w:rPr>
          <w:sz w:val="28"/>
          <w:szCs w:val="28"/>
        </w:rPr>
        <w:t xml:space="preserve"> России Иркутской</w:t>
      </w:r>
      <w:r w:rsidR="00BF7DCF" w:rsidRPr="009E7644">
        <w:rPr>
          <w:sz w:val="28"/>
          <w:szCs w:val="28"/>
        </w:rPr>
        <w:t>»</w:t>
      </w:r>
      <w:r w:rsidRPr="009E7644">
        <w:rPr>
          <w:sz w:val="28"/>
          <w:szCs w:val="28"/>
        </w:rPr>
        <w:t xml:space="preserve"> в 201</w:t>
      </w:r>
      <w:r w:rsidR="00BF7DCF" w:rsidRPr="009E7644">
        <w:rPr>
          <w:sz w:val="28"/>
          <w:szCs w:val="28"/>
        </w:rPr>
        <w:t>7</w:t>
      </w:r>
      <w:r w:rsidRPr="009E7644">
        <w:rPr>
          <w:sz w:val="28"/>
          <w:szCs w:val="28"/>
        </w:rPr>
        <w:t>-201</w:t>
      </w:r>
      <w:r w:rsidR="00BF7DCF" w:rsidRPr="009E7644">
        <w:rPr>
          <w:sz w:val="28"/>
          <w:szCs w:val="28"/>
        </w:rPr>
        <w:t>8</w:t>
      </w:r>
      <w:r w:rsidRPr="009E7644">
        <w:rPr>
          <w:sz w:val="28"/>
          <w:szCs w:val="28"/>
        </w:rPr>
        <w:t xml:space="preserve"> учебном году гражданами, подлежащими призыву на военную службу, для подготовки по военно-учетной специальности водитель автомобиля категории «С»</w:t>
      </w:r>
    </w:p>
    <w:p w:rsidR="000C0B97" w:rsidRPr="009C2BD7" w:rsidRDefault="000C0B97" w:rsidP="00CF4B84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2124"/>
        <w:gridCol w:w="1780"/>
        <w:gridCol w:w="1018"/>
        <w:gridCol w:w="1019"/>
        <w:gridCol w:w="1020"/>
        <w:gridCol w:w="2065"/>
      </w:tblGrid>
      <w:tr w:rsidR="00E940A3" w:rsidRPr="00E01D5E" w:rsidTr="00E940A3">
        <w:trPr>
          <w:trHeight w:val="720"/>
        </w:trPr>
        <w:tc>
          <w:tcPr>
            <w:tcW w:w="285" w:type="pct"/>
            <w:vMerge w:val="restart"/>
            <w:vAlign w:val="center"/>
          </w:tcPr>
          <w:p w:rsidR="00E940A3" w:rsidRPr="00D764B6" w:rsidRDefault="00E940A3" w:rsidP="00E01D5E">
            <w:pPr>
              <w:jc w:val="center"/>
            </w:pPr>
            <w:r w:rsidRPr="00D764B6">
              <w:t xml:space="preserve">№ </w:t>
            </w:r>
            <w:proofErr w:type="gramStart"/>
            <w:r w:rsidRPr="00D764B6">
              <w:t>п</w:t>
            </w:r>
            <w:proofErr w:type="gramEnd"/>
            <w:r w:rsidRPr="00D764B6">
              <w:t>/п</w:t>
            </w:r>
          </w:p>
        </w:tc>
        <w:tc>
          <w:tcPr>
            <w:tcW w:w="1110" w:type="pct"/>
            <w:vMerge w:val="restart"/>
            <w:vAlign w:val="center"/>
          </w:tcPr>
          <w:p w:rsidR="00E940A3" w:rsidRPr="00D764B6" w:rsidRDefault="00E940A3" w:rsidP="00E01D5E">
            <w:pPr>
              <w:jc w:val="center"/>
            </w:pPr>
            <w:r w:rsidRPr="00D764B6">
              <w:t>Наименование образовательных учреждений</w:t>
            </w:r>
          </w:p>
        </w:tc>
        <w:tc>
          <w:tcPr>
            <w:tcW w:w="930" w:type="pct"/>
            <w:vMerge w:val="restart"/>
            <w:vAlign w:val="center"/>
          </w:tcPr>
          <w:p w:rsidR="00E940A3" w:rsidRPr="00D764B6" w:rsidRDefault="00E940A3" w:rsidP="00E01D5E">
            <w:pPr>
              <w:jc w:val="center"/>
            </w:pPr>
            <w:r w:rsidRPr="00D764B6">
              <w:t>Военно-учетная специальность,</w:t>
            </w:r>
          </w:p>
          <w:p w:rsidR="00E940A3" w:rsidRPr="00D764B6" w:rsidRDefault="00E940A3" w:rsidP="00E01D5E">
            <w:pPr>
              <w:jc w:val="center"/>
            </w:pPr>
            <w:r w:rsidRPr="00D764B6">
              <w:t>ее номер</w:t>
            </w:r>
          </w:p>
          <w:p w:rsidR="00E940A3" w:rsidRPr="00D764B6" w:rsidRDefault="00E940A3" w:rsidP="00E01D5E">
            <w:pPr>
              <w:jc w:val="center"/>
            </w:pPr>
          </w:p>
        </w:tc>
        <w:tc>
          <w:tcPr>
            <w:tcW w:w="1596" w:type="pct"/>
            <w:gridSpan w:val="3"/>
            <w:vAlign w:val="center"/>
          </w:tcPr>
          <w:p w:rsidR="00E940A3" w:rsidRPr="00D764B6" w:rsidRDefault="00E940A3" w:rsidP="00E01D5E">
            <w:pPr>
              <w:jc w:val="center"/>
            </w:pPr>
            <w:r w:rsidRPr="00D764B6">
              <w:t>Задание</w:t>
            </w:r>
          </w:p>
        </w:tc>
        <w:tc>
          <w:tcPr>
            <w:tcW w:w="1079" w:type="pct"/>
            <w:vMerge w:val="restart"/>
            <w:vAlign w:val="center"/>
          </w:tcPr>
          <w:p w:rsidR="00E940A3" w:rsidRPr="00D764B6" w:rsidRDefault="00E940A3" w:rsidP="00BF7DCF">
            <w:pPr>
              <w:jc w:val="center"/>
            </w:pPr>
            <w:r w:rsidRPr="00D764B6">
              <w:t xml:space="preserve">Наименование </w:t>
            </w:r>
            <w:r>
              <w:t>военного комиссариата</w:t>
            </w:r>
            <w:r w:rsidRPr="00D764B6">
              <w:t>, обеспечивающ</w:t>
            </w:r>
            <w:r>
              <w:t>его</w:t>
            </w:r>
            <w:r w:rsidRPr="00D764B6">
              <w:t xml:space="preserve"> комплектование</w:t>
            </w:r>
          </w:p>
        </w:tc>
      </w:tr>
      <w:tr w:rsidR="00E940A3" w:rsidRPr="00E01D5E" w:rsidTr="00E940A3">
        <w:trPr>
          <w:trHeight w:val="720"/>
        </w:trPr>
        <w:tc>
          <w:tcPr>
            <w:tcW w:w="285" w:type="pct"/>
            <w:vMerge/>
            <w:vAlign w:val="center"/>
          </w:tcPr>
          <w:p w:rsidR="00E940A3" w:rsidRPr="00D764B6" w:rsidRDefault="00E940A3" w:rsidP="00E01D5E">
            <w:pPr>
              <w:jc w:val="center"/>
            </w:pPr>
          </w:p>
        </w:tc>
        <w:tc>
          <w:tcPr>
            <w:tcW w:w="1110" w:type="pct"/>
            <w:vMerge/>
            <w:vAlign w:val="center"/>
          </w:tcPr>
          <w:p w:rsidR="00E940A3" w:rsidRPr="00D764B6" w:rsidRDefault="00E940A3" w:rsidP="00E01D5E">
            <w:pPr>
              <w:jc w:val="center"/>
            </w:pPr>
          </w:p>
        </w:tc>
        <w:tc>
          <w:tcPr>
            <w:tcW w:w="930" w:type="pct"/>
            <w:vMerge/>
            <w:vAlign w:val="center"/>
          </w:tcPr>
          <w:p w:rsidR="00E940A3" w:rsidRPr="00D764B6" w:rsidRDefault="00E940A3" w:rsidP="00E01D5E">
            <w:pPr>
              <w:jc w:val="center"/>
            </w:pPr>
          </w:p>
        </w:tc>
        <w:tc>
          <w:tcPr>
            <w:tcW w:w="532" w:type="pct"/>
            <w:vAlign w:val="center"/>
          </w:tcPr>
          <w:p w:rsidR="00E940A3" w:rsidRPr="00D764B6" w:rsidRDefault="00E940A3" w:rsidP="00E01D5E">
            <w:pPr>
              <w:jc w:val="center"/>
            </w:pPr>
            <w:r>
              <w:t>Всего</w:t>
            </w:r>
          </w:p>
        </w:tc>
        <w:tc>
          <w:tcPr>
            <w:tcW w:w="532" w:type="pct"/>
            <w:vAlign w:val="center"/>
          </w:tcPr>
          <w:p w:rsidR="00E940A3" w:rsidRDefault="00E940A3" w:rsidP="00E01D5E">
            <w:pPr>
              <w:jc w:val="center"/>
            </w:pPr>
            <w:r>
              <w:t>Первый</w:t>
            </w:r>
          </w:p>
          <w:p w:rsidR="00E940A3" w:rsidRPr="00D764B6" w:rsidRDefault="00E940A3" w:rsidP="001A0FE9">
            <w:pPr>
              <w:jc w:val="center"/>
            </w:pPr>
            <w:r>
              <w:t xml:space="preserve">поток </w:t>
            </w:r>
          </w:p>
        </w:tc>
        <w:tc>
          <w:tcPr>
            <w:tcW w:w="533" w:type="pct"/>
            <w:vAlign w:val="center"/>
          </w:tcPr>
          <w:p w:rsidR="00E940A3" w:rsidRPr="00E940A3" w:rsidRDefault="00E940A3" w:rsidP="00E01D5E">
            <w:pPr>
              <w:jc w:val="center"/>
              <w:rPr>
                <w:lang w:val="en-US"/>
              </w:rPr>
            </w:pPr>
            <w:r>
              <w:t>Второй поток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079" w:type="pct"/>
            <w:vMerge/>
            <w:vAlign w:val="center"/>
          </w:tcPr>
          <w:p w:rsidR="00E940A3" w:rsidRPr="00D764B6" w:rsidRDefault="00E940A3" w:rsidP="00BF7DCF">
            <w:pPr>
              <w:jc w:val="center"/>
            </w:pPr>
          </w:p>
        </w:tc>
      </w:tr>
      <w:tr w:rsidR="00E940A3" w:rsidRPr="00E01D5E" w:rsidTr="00E940A3">
        <w:tc>
          <w:tcPr>
            <w:tcW w:w="285" w:type="pct"/>
            <w:vAlign w:val="center"/>
          </w:tcPr>
          <w:p w:rsidR="00E940A3" w:rsidRPr="000C0B97" w:rsidRDefault="00E940A3" w:rsidP="00E01D5E">
            <w:pPr>
              <w:jc w:val="center"/>
            </w:pPr>
            <w:r w:rsidRPr="000C0B97">
              <w:t>1</w:t>
            </w:r>
          </w:p>
        </w:tc>
        <w:tc>
          <w:tcPr>
            <w:tcW w:w="1110" w:type="pct"/>
            <w:vAlign w:val="center"/>
          </w:tcPr>
          <w:p w:rsidR="00E940A3" w:rsidRPr="00082F17" w:rsidRDefault="00E940A3" w:rsidP="00E940A3">
            <w:pPr>
              <w:rPr>
                <w:color w:val="FF0000"/>
              </w:rPr>
            </w:pPr>
            <w:r>
              <w:rPr>
                <w:color w:val="000000"/>
              </w:rPr>
              <w:t>ПОУ «Саянский спортивно-технический клуб» РО ДОСААФ</w:t>
            </w:r>
            <w:r>
              <w:t xml:space="preserve"> России Иркутской области»</w:t>
            </w:r>
          </w:p>
        </w:tc>
        <w:tc>
          <w:tcPr>
            <w:tcW w:w="930" w:type="pct"/>
            <w:vAlign w:val="center"/>
          </w:tcPr>
          <w:p w:rsidR="00E940A3" w:rsidRPr="000C0B97" w:rsidRDefault="00E940A3" w:rsidP="00E01D5E">
            <w:pPr>
              <w:jc w:val="center"/>
            </w:pPr>
            <w:r w:rsidRPr="000C0B97">
              <w:t>Водитель категории «С»</w:t>
            </w:r>
          </w:p>
          <w:p w:rsidR="00E940A3" w:rsidRPr="000C0B97" w:rsidRDefault="00E940A3" w:rsidP="00E01D5E">
            <w:pPr>
              <w:jc w:val="center"/>
            </w:pPr>
            <w:r w:rsidRPr="000C0B97">
              <w:t>ВУС-837</w:t>
            </w:r>
          </w:p>
        </w:tc>
        <w:tc>
          <w:tcPr>
            <w:tcW w:w="532" w:type="pct"/>
            <w:vAlign w:val="center"/>
          </w:tcPr>
          <w:p w:rsidR="00E940A3" w:rsidRPr="000C0B97" w:rsidRDefault="00E940A3" w:rsidP="00742B59">
            <w:pPr>
              <w:jc w:val="center"/>
            </w:pPr>
            <w:r>
              <w:t>30</w:t>
            </w:r>
          </w:p>
        </w:tc>
        <w:tc>
          <w:tcPr>
            <w:tcW w:w="532" w:type="pct"/>
            <w:vAlign w:val="center"/>
          </w:tcPr>
          <w:p w:rsidR="00E940A3" w:rsidRPr="000C0B97" w:rsidRDefault="00E940A3" w:rsidP="00742B59">
            <w:pPr>
              <w:jc w:val="center"/>
            </w:pPr>
            <w:r>
              <w:t>15</w:t>
            </w:r>
          </w:p>
        </w:tc>
        <w:tc>
          <w:tcPr>
            <w:tcW w:w="533" w:type="pct"/>
            <w:vAlign w:val="center"/>
          </w:tcPr>
          <w:p w:rsidR="00E940A3" w:rsidRPr="000C0B97" w:rsidRDefault="00E940A3" w:rsidP="00742B59">
            <w:pPr>
              <w:jc w:val="center"/>
            </w:pPr>
            <w:r>
              <w:t>15</w:t>
            </w:r>
          </w:p>
        </w:tc>
        <w:tc>
          <w:tcPr>
            <w:tcW w:w="1079" w:type="pct"/>
            <w:vAlign w:val="center"/>
          </w:tcPr>
          <w:p w:rsidR="00E940A3" w:rsidRPr="000C0B97" w:rsidRDefault="00E940A3" w:rsidP="00E940A3">
            <w:pPr>
              <w:jc w:val="center"/>
            </w:pPr>
            <w:r>
              <w:t>Военный комиссариат (</w:t>
            </w:r>
            <w:r w:rsidRPr="000C0B97">
              <w:t>город</w:t>
            </w:r>
            <w:r>
              <w:t>ов</w:t>
            </w:r>
            <w:r w:rsidRPr="000C0B97">
              <w:t xml:space="preserve"> Саянск</w:t>
            </w:r>
            <w:r>
              <w:t xml:space="preserve"> и</w:t>
            </w:r>
            <w:r w:rsidRPr="000C0B97">
              <w:t xml:space="preserve"> Зима</w:t>
            </w:r>
            <w:r>
              <w:t>, Зиминского</w:t>
            </w:r>
            <w:r w:rsidRPr="000C0B97">
              <w:t xml:space="preserve"> район</w:t>
            </w:r>
            <w:r>
              <w:t>а Иркутской области)</w:t>
            </w:r>
          </w:p>
        </w:tc>
      </w:tr>
    </w:tbl>
    <w:p w:rsidR="00221BA8" w:rsidRDefault="00221BA8" w:rsidP="00CF4B84">
      <w:pPr>
        <w:jc w:val="center"/>
        <w:rPr>
          <w:sz w:val="26"/>
          <w:szCs w:val="26"/>
        </w:rPr>
      </w:pPr>
    </w:p>
    <w:p w:rsidR="00155D59" w:rsidRPr="00155D59" w:rsidRDefault="00155D59" w:rsidP="00CF4B84">
      <w:pPr>
        <w:jc w:val="center"/>
        <w:rPr>
          <w:sz w:val="26"/>
          <w:szCs w:val="26"/>
        </w:rPr>
      </w:pPr>
    </w:p>
    <w:p w:rsidR="00470EBD" w:rsidRDefault="00470EBD" w:rsidP="00470EBD">
      <w:pPr>
        <w:ind w:right="360"/>
        <w:rPr>
          <w:sz w:val="28"/>
          <w:szCs w:val="28"/>
        </w:rPr>
      </w:pPr>
      <w:r w:rsidRPr="00115C10">
        <w:rPr>
          <w:sz w:val="28"/>
          <w:szCs w:val="28"/>
        </w:rPr>
        <w:t>Мэр</w:t>
      </w:r>
      <w:r>
        <w:rPr>
          <w:sz w:val="28"/>
          <w:szCs w:val="28"/>
        </w:rPr>
        <w:t xml:space="preserve"> городск</w:t>
      </w:r>
      <w:r w:rsidRPr="00115C10">
        <w:rPr>
          <w:sz w:val="28"/>
          <w:szCs w:val="28"/>
        </w:rPr>
        <w:t>ого округа</w:t>
      </w:r>
      <w:r>
        <w:rPr>
          <w:sz w:val="28"/>
          <w:szCs w:val="28"/>
        </w:rPr>
        <w:t xml:space="preserve"> муниципального</w:t>
      </w:r>
    </w:p>
    <w:p w:rsidR="00470EBD" w:rsidRDefault="00470EBD" w:rsidP="00470EBD">
      <w:pPr>
        <w:ind w:right="360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       </w:t>
      </w:r>
      <w:r w:rsidRPr="00115C1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115C1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О.В. Боровский</w:t>
      </w:r>
    </w:p>
    <w:p w:rsidR="00470EBD" w:rsidRDefault="00470EBD" w:rsidP="00155D59">
      <w:pPr>
        <w:jc w:val="right"/>
        <w:rPr>
          <w:sz w:val="28"/>
          <w:szCs w:val="28"/>
        </w:rPr>
      </w:pPr>
    </w:p>
    <w:p w:rsidR="00470EBD" w:rsidRDefault="00470EBD" w:rsidP="00155D59">
      <w:pPr>
        <w:jc w:val="right"/>
        <w:rPr>
          <w:sz w:val="28"/>
          <w:szCs w:val="28"/>
        </w:rPr>
        <w:sectPr w:rsidR="00470EBD" w:rsidSect="002B207B">
          <w:footerReference w:type="even" r:id="rId11"/>
          <w:footerReference w:type="default" r:id="rId12"/>
          <w:footerReference w:type="first" r:id="rId13"/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Ind w:w="5070" w:type="dxa"/>
        <w:tblLook w:val="04A0" w:firstRow="1" w:lastRow="0" w:firstColumn="1" w:lastColumn="0" w:noHBand="0" w:noVBand="1"/>
      </w:tblPr>
      <w:tblGrid>
        <w:gridCol w:w="4330"/>
      </w:tblGrid>
      <w:tr w:rsidR="009F6DE2" w:rsidTr="009F6DE2">
        <w:trPr>
          <w:jc w:val="right"/>
        </w:trPr>
        <w:tc>
          <w:tcPr>
            <w:tcW w:w="4330" w:type="dxa"/>
          </w:tcPr>
          <w:p w:rsidR="009F6DE2" w:rsidRDefault="009F6DE2" w:rsidP="00C624B0">
            <w:pPr>
              <w:jc w:val="right"/>
            </w:pPr>
            <w:r>
              <w:lastRenderedPageBreak/>
              <w:t xml:space="preserve">Приложение № </w:t>
            </w:r>
            <w:r w:rsidR="00AC6360">
              <w:t>3</w:t>
            </w:r>
          </w:p>
          <w:p w:rsidR="009F6DE2" w:rsidRDefault="009F6DE2" w:rsidP="00C624B0">
            <w:pPr>
              <w:jc w:val="right"/>
            </w:pPr>
            <w:r>
              <w:t>к постановлению администрации</w:t>
            </w:r>
          </w:p>
          <w:p w:rsidR="009F6DE2" w:rsidRDefault="009F6DE2" w:rsidP="00C624B0">
            <w:pPr>
              <w:jc w:val="right"/>
            </w:pPr>
            <w:r>
              <w:t>городского округа муниципального</w:t>
            </w:r>
          </w:p>
          <w:p w:rsidR="009F6DE2" w:rsidRDefault="009F6DE2" w:rsidP="00C624B0">
            <w:pPr>
              <w:jc w:val="right"/>
            </w:pPr>
            <w:r>
              <w:t>образования «город Саянск»</w:t>
            </w:r>
          </w:p>
          <w:p w:rsidR="009F6DE2" w:rsidRDefault="00393724" w:rsidP="00C624B0">
            <w:pPr>
              <w:jc w:val="right"/>
            </w:pPr>
            <w:r w:rsidRPr="00393724">
              <w:t>от 16.10.2017  № 110-37-1046-17</w:t>
            </w:r>
          </w:p>
        </w:tc>
      </w:tr>
    </w:tbl>
    <w:p w:rsidR="00F2135B" w:rsidRPr="00155D59" w:rsidRDefault="00F2135B" w:rsidP="00EF11B9">
      <w:pPr>
        <w:jc w:val="center"/>
        <w:rPr>
          <w:bCs/>
          <w:sz w:val="28"/>
          <w:szCs w:val="28"/>
        </w:rPr>
      </w:pPr>
    </w:p>
    <w:p w:rsidR="00F2135B" w:rsidRDefault="00F2135B" w:rsidP="00EF11B9">
      <w:pPr>
        <w:jc w:val="center"/>
        <w:rPr>
          <w:bCs/>
          <w:sz w:val="28"/>
          <w:szCs w:val="28"/>
        </w:rPr>
      </w:pPr>
    </w:p>
    <w:p w:rsidR="00E940A3" w:rsidRPr="00155D59" w:rsidRDefault="00E940A3" w:rsidP="00EF11B9">
      <w:pPr>
        <w:jc w:val="center"/>
        <w:rPr>
          <w:bCs/>
          <w:sz w:val="28"/>
          <w:szCs w:val="28"/>
        </w:rPr>
      </w:pPr>
    </w:p>
    <w:p w:rsidR="00155D59" w:rsidRPr="00155D59" w:rsidRDefault="00155D59" w:rsidP="00F2135B">
      <w:pPr>
        <w:jc w:val="center"/>
        <w:rPr>
          <w:sz w:val="26"/>
          <w:szCs w:val="26"/>
        </w:rPr>
      </w:pPr>
    </w:p>
    <w:p w:rsidR="00F2135B" w:rsidRPr="009E7644" w:rsidRDefault="00F2135B" w:rsidP="00F2135B">
      <w:pPr>
        <w:jc w:val="center"/>
        <w:rPr>
          <w:sz w:val="28"/>
          <w:szCs w:val="28"/>
        </w:rPr>
      </w:pPr>
      <w:r w:rsidRPr="009E7644">
        <w:rPr>
          <w:sz w:val="28"/>
          <w:szCs w:val="28"/>
        </w:rPr>
        <w:t>План-график</w:t>
      </w:r>
    </w:p>
    <w:p w:rsidR="00F2135B" w:rsidRPr="009E7644" w:rsidRDefault="00F2135B" w:rsidP="00F2135B">
      <w:pPr>
        <w:jc w:val="center"/>
        <w:rPr>
          <w:sz w:val="28"/>
          <w:szCs w:val="28"/>
        </w:rPr>
      </w:pPr>
      <w:proofErr w:type="gramStart"/>
      <w:r w:rsidRPr="009E7644">
        <w:rPr>
          <w:sz w:val="28"/>
          <w:szCs w:val="28"/>
        </w:rPr>
        <w:t>контроля за</w:t>
      </w:r>
      <w:proofErr w:type="gramEnd"/>
      <w:r w:rsidRPr="009E7644">
        <w:rPr>
          <w:sz w:val="28"/>
          <w:szCs w:val="28"/>
        </w:rPr>
        <w:t xml:space="preserve"> ходом подготовки граждан по военно-учетным специальностям в </w:t>
      </w:r>
      <w:r w:rsidR="009F6DE2" w:rsidRPr="009E7644">
        <w:rPr>
          <w:color w:val="000000"/>
          <w:sz w:val="28"/>
          <w:szCs w:val="28"/>
        </w:rPr>
        <w:t>«Саянский спортивно-технический клуб» РО ДОСААФ</w:t>
      </w:r>
      <w:r w:rsidR="009F6DE2" w:rsidRPr="009E7644">
        <w:rPr>
          <w:sz w:val="28"/>
          <w:szCs w:val="28"/>
        </w:rPr>
        <w:t xml:space="preserve"> России Иркутской </w:t>
      </w:r>
      <w:r w:rsidRPr="009E7644">
        <w:rPr>
          <w:sz w:val="28"/>
          <w:szCs w:val="28"/>
        </w:rPr>
        <w:t>в 201</w:t>
      </w:r>
      <w:r w:rsidR="00BF7DCF" w:rsidRPr="009E7644">
        <w:rPr>
          <w:sz w:val="28"/>
          <w:szCs w:val="28"/>
        </w:rPr>
        <w:t>7</w:t>
      </w:r>
      <w:r w:rsidRPr="009E7644">
        <w:rPr>
          <w:sz w:val="28"/>
          <w:szCs w:val="28"/>
        </w:rPr>
        <w:t>-201</w:t>
      </w:r>
      <w:r w:rsidR="00BF7DCF" w:rsidRPr="009E7644">
        <w:rPr>
          <w:sz w:val="28"/>
          <w:szCs w:val="28"/>
        </w:rPr>
        <w:t>8</w:t>
      </w:r>
      <w:r w:rsidRPr="009E7644">
        <w:rPr>
          <w:sz w:val="28"/>
          <w:szCs w:val="28"/>
        </w:rPr>
        <w:t xml:space="preserve"> учебном году</w:t>
      </w:r>
    </w:p>
    <w:p w:rsidR="00F2135B" w:rsidRPr="00155D59" w:rsidRDefault="00F2135B" w:rsidP="00F2135B">
      <w:pPr>
        <w:jc w:val="center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126"/>
        <w:gridCol w:w="2126"/>
        <w:gridCol w:w="1921"/>
      </w:tblGrid>
      <w:tr w:rsidR="00F2135B" w:rsidRPr="00F2135B" w:rsidTr="00F2135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5B" w:rsidRDefault="00F2135B" w:rsidP="00F2135B">
            <w:pPr>
              <w:ind w:left="540"/>
              <w:jc w:val="center"/>
            </w:pPr>
          </w:p>
          <w:p w:rsidR="00F2135B" w:rsidRDefault="00F2135B" w:rsidP="00F2135B">
            <w:pPr>
              <w:ind w:left="540"/>
              <w:jc w:val="center"/>
            </w:pPr>
            <w:r>
              <w:t>Наименование мероприятий</w:t>
            </w:r>
          </w:p>
          <w:p w:rsidR="00F2135B" w:rsidRDefault="00F2135B" w:rsidP="00F2135B">
            <w:pPr>
              <w:ind w:left="54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5B" w:rsidRDefault="00F2135B" w:rsidP="00FE19E5">
            <w:pPr>
              <w:ind w:left="-108" w:right="-108"/>
              <w:jc w:val="center"/>
            </w:pPr>
            <w:r>
              <w:t>Период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5B" w:rsidRDefault="00F2135B" w:rsidP="00F2135B">
            <w:pPr>
              <w:ind w:left="-108"/>
              <w:jc w:val="center"/>
            </w:pPr>
            <w:r>
              <w:t xml:space="preserve"> Сроки исполнения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5B" w:rsidRDefault="00F2135B" w:rsidP="00F2135B">
            <w:pPr>
              <w:ind w:left="-108"/>
              <w:jc w:val="center"/>
            </w:pPr>
            <w:r>
              <w:t>Исполнитель</w:t>
            </w:r>
          </w:p>
        </w:tc>
      </w:tr>
      <w:tr w:rsidR="00F2135B" w:rsidRPr="00F2135B" w:rsidTr="00AC636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5B" w:rsidRDefault="00F2135B" w:rsidP="00CC1D89">
            <w:pPr>
              <w:ind w:left="-108"/>
            </w:pPr>
            <w:r>
              <w:t xml:space="preserve">Текущий контроль качества выполнения программ обучения, посещаемости занятий курсантами в </w:t>
            </w:r>
            <w:r w:rsidR="009F6DE2">
              <w:rPr>
                <w:color w:val="000000"/>
              </w:rPr>
              <w:t>ПОУ «Саянский спортивно-технический клуб» РО ДОСААФ</w:t>
            </w:r>
            <w:r w:rsidR="009F6DE2">
              <w:t xml:space="preserve"> России Иркутской</w:t>
            </w:r>
            <w:r w:rsidR="00283968">
              <w:t xml:space="preserve"> области</w:t>
            </w:r>
            <w:r w:rsidR="00BF7DCF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60" w:rsidRDefault="00AC6360" w:rsidP="00AC6360">
            <w:pPr>
              <w:jc w:val="center"/>
            </w:pPr>
            <w:r>
              <w:t>1 поток</w:t>
            </w:r>
          </w:p>
          <w:p w:rsidR="00AC6360" w:rsidRDefault="00AC6360" w:rsidP="00AC6360">
            <w:pPr>
              <w:jc w:val="center"/>
            </w:pPr>
            <w:r>
              <w:t>декабрь 2017 - апрель 2018</w:t>
            </w:r>
          </w:p>
          <w:p w:rsidR="00AC6360" w:rsidRDefault="00AC6360" w:rsidP="00AC6360">
            <w:pPr>
              <w:ind w:left="540"/>
              <w:jc w:val="center"/>
            </w:pPr>
          </w:p>
          <w:p w:rsidR="00AC6360" w:rsidRPr="00CF4A29" w:rsidRDefault="00AC6360" w:rsidP="00AC6360">
            <w:pPr>
              <w:tabs>
                <w:tab w:val="left" w:pos="1593"/>
              </w:tabs>
              <w:ind w:left="-108"/>
              <w:jc w:val="center"/>
            </w:pPr>
            <w:r w:rsidRPr="00CF4A29">
              <w:t>2 поток</w:t>
            </w:r>
          </w:p>
          <w:p w:rsidR="00AC6360" w:rsidRDefault="00AC6360" w:rsidP="00AC6360">
            <w:pPr>
              <w:jc w:val="center"/>
            </w:pPr>
            <w:r>
              <w:t>июль - октябрь</w:t>
            </w:r>
          </w:p>
          <w:p w:rsidR="00F2135B" w:rsidRDefault="00AC6360" w:rsidP="00AC6360">
            <w:pPr>
              <w:ind w:left="540"/>
            </w:pPr>
            <w:r>
              <w:t xml:space="preserve">  2018 г.</w:t>
            </w:r>
          </w:p>
          <w:p w:rsidR="00F2135B" w:rsidRDefault="00F2135B" w:rsidP="00AC636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DB" w:rsidRDefault="00F709DB" w:rsidP="00AC6360">
            <w:pPr>
              <w:ind w:left="-108"/>
              <w:jc w:val="center"/>
            </w:pPr>
          </w:p>
          <w:p w:rsidR="00F2135B" w:rsidRDefault="00F2135B" w:rsidP="00AC6360">
            <w:pPr>
              <w:ind w:left="-108"/>
              <w:jc w:val="center"/>
            </w:pPr>
            <w:r>
              <w:t>еженедельно в каждом периоде обучения</w:t>
            </w:r>
          </w:p>
          <w:p w:rsidR="00F2135B" w:rsidRDefault="00F2135B" w:rsidP="00AC6360">
            <w:pPr>
              <w:ind w:left="540"/>
              <w:jc w:val="center"/>
            </w:pPr>
          </w:p>
          <w:p w:rsidR="00F2135B" w:rsidRDefault="00F2135B" w:rsidP="00AC6360">
            <w:pPr>
              <w:ind w:left="-108"/>
              <w:jc w:val="center"/>
            </w:pPr>
            <w:r>
              <w:t>один раз в две недели в каждом периоде обучения</w:t>
            </w:r>
          </w:p>
          <w:p w:rsidR="00F2135B" w:rsidRDefault="00F2135B" w:rsidP="00AC6360">
            <w:pPr>
              <w:ind w:left="-108"/>
              <w:jc w:val="center"/>
            </w:pPr>
          </w:p>
          <w:p w:rsidR="00F2135B" w:rsidRDefault="00F2135B" w:rsidP="00AC6360">
            <w:pPr>
              <w:ind w:left="-108"/>
              <w:jc w:val="center"/>
            </w:pPr>
            <w:r>
              <w:t>один раз в месяц в каждом периоде обучения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DB" w:rsidRDefault="00F709DB" w:rsidP="00F2135B">
            <w:pPr>
              <w:ind w:left="-108"/>
              <w:jc w:val="center"/>
            </w:pPr>
          </w:p>
          <w:p w:rsidR="00F2135B" w:rsidRPr="009F6DE2" w:rsidRDefault="00F2135B" w:rsidP="00F2135B">
            <w:pPr>
              <w:ind w:left="-108"/>
              <w:jc w:val="center"/>
            </w:pPr>
            <w:r w:rsidRPr="009F6DE2">
              <w:t xml:space="preserve">ПНО </w:t>
            </w:r>
            <w:proofErr w:type="spellStart"/>
            <w:r w:rsidRPr="009F6DE2">
              <w:t>П</w:t>
            </w:r>
            <w:r w:rsidR="009F6DE2" w:rsidRPr="009F6DE2">
              <w:t>и</w:t>
            </w:r>
            <w:r w:rsidRPr="009F6DE2">
              <w:t>ПГВС</w:t>
            </w:r>
            <w:proofErr w:type="spellEnd"/>
          </w:p>
          <w:p w:rsidR="00F2135B" w:rsidRDefault="009F6DE2" w:rsidP="00F2135B">
            <w:pPr>
              <w:ind w:left="-108"/>
              <w:jc w:val="center"/>
            </w:pPr>
            <w:r>
              <w:t>Карнович Н.С.</w:t>
            </w:r>
          </w:p>
          <w:p w:rsidR="00F2135B" w:rsidRDefault="00F2135B" w:rsidP="00F2135B">
            <w:pPr>
              <w:ind w:left="-108"/>
              <w:jc w:val="center"/>
            </w:pPr>
          </w:p>
          <w:p w:rsidR="00F709DB" w:rsidRDefault="00F709DB" w:rsidP="00F2135B">
            <w:pPr>
              <w:ind w:left="-108"/>
              <w:jc w:val="center"/>
            </w:pPr>
          </w:p>
          <w:p w:rsidR="00F2135B" w:rsidRDefault="00F2135B" w:rsidP="00F2135B">
            <w:pPr>
              <w:ind w:left="-108"/>
              <w:jc w:val="center"/>
            </w:pPr>
            <w:r>
              <w:t>НО ППГВС</w:t>
            </w:r>
          </w:p>
          <w:p w:rsidR="00F2135B" w:rsidRDefault="00F2135B" w:rsidP="00F2135B">
            <w:pPr>
              <w:ind w:left="-108"/>
              <w:jc w:val="center"/>
            </w:pPr>
            <w:r>
              <w:t>Еремеева С.В.</w:t>
            </w:r>
          </w:p>
          <w:p w:rsidR="00F2135B" w:rsidRDefault="00F2135B" w:rsidP="00F2135B">
            <w:pPr>
              <w:ind w:left="-108"/>
              <w:jc w:val="center"/>
            </w:pPr>
          </w:p>
          <w:p w:rsidR="00F709DB" w:rsidRDefault="00F709DB" w:rsidP="00F2135B">
            <w:pPr>
              <w:ind w:left="-108"/>
              <w:jc w:val="center"/>
            </w:pPr>
          </w:p>
          <w:p w:rsidR="00F709DB" w:rsidRDefault="00BF7DCF" w:rsidP="00F2135B">
            <w:pPr>
              <w:ind w:left="-108"/>
              <w:jc w:val="center"/>
            </w:pPr>
            <w:r>
              <w:t>ВК</w:t>
            </w:r>
          </w:p>
          <w:p w:rsidR="00F2135B" w:rsidRDefault="00BF7DCF" w:rsidP="00F2135B">
            <w:pPr>
              <w:ind w:left="-108"/>
              <w:jc w:val="center"/>
            </w:pPr>
            <w:r>
              <w:t xml:space="preserve">(г.г. </w:t>
            </w:r>
            <w:r w:rsidR="00F2135B">
              <w:t>Саянск</w:t>
            </w:r>
            <w:r>
              <w:t xml:space="preserve"> и</w:t>
            </w:r>
            <w:r w:rsidR="00F2135B">
              <w:t xml:space="preserve"> Зима</w:t>
            </w:r>
            <w:r>
              <w:t>,</w:t>
            </w:r>
            <w:r w:rsidR="00F2135B">
              <w:t xml:space="preserve"> Зиминско</w:t>
            </w:r>
            <w:r>
              <w:t>го</w:t>
            </w:r>
            <w:r w:rsidR="00F2135B">
              <w:t xml:space="preserve"> район</w:t>
            </w:r>
            <w:r>
              <w:t>а Иркутской области)</w:t>
            </w:r>
          </w:p>
          <w:p w:rsidR="00F2135B" w:rsidRDefault="00F2135B" w:rsidP="00F2135B">
            <w:pPr>
              <w:ind w:left="-108"/>
              <w:jc w:val="center"/>
            </w:pPr>
            <w:r>
              <w:t>Федоров А.И.</w:t>
            </w:r>
          </w:p>
        </w:tc>
      </w:tr>
    </w:tbl>
    <w:p w:rsidR="00F2135B" w:rsidRDefault="00F2135B" w:rsidP="00EF11B9">
      <w:pPr>
        <w:jc w:val="center"/>
        <w:rPr>
          <w:bCs/>
          <w:sz w:val="28"/>
          <w:szCs w:val="28"/>
        </w:rPr>
      </w:pPr>
    </w:p>
    <w:p w:rsidR="00470EBD" w:rsidRPr="00155D59" w:rsidRDefault="00470EBD" w:rsidP="00EF11B9">
      <w:pPr>
        <w:jc w:val="center"/>
        <w:rPr>
          <w:bCs/>
          <w:sz w:val="28"/>
          <w:szCs w:val="28"/>
        </w:rPr>
      </w:pPr>
    </w:p>
    <w:p w:rsidR="00470EBD" w:rsidRDefault="00470EBD" w:rsidP="00470EBD">
      <w:pPr>
        <w:ind w:right="360"/>
        <w:rPr>
          <w:sz w:val="28"/>
          <w:szCs w:val="28"/>
        </w:rPr>
      </w:pPr>
      <w:r w:rsidRPr="00115C10">
        <w:rPr>
          <w:sz w:val="28"/>
          <w:szCs w:val="28"/>
        </w:rPr>
        <w:t>Мэр</w:t>
      </w:r>
      <w:r>
        <w:rPr>
          <w:sz w:val="28"/>
          <w:szCs w:val="28"/>
        </w:rPr>
        <w:t xml:space="preserve"> городск</w:t>
      </w:r>
      <w:r w:rsidRPr="00115C10">
        <w:rPr>
          <w:sz w:val="28"/>
          <w:szCs w:val="28"/>
        </w:rPr>
        <w:t>ого округа</w:t>
      </w:r>
      <w:r>
        <w:rPr>
          <w:sz w:val="28"/>
          <w:szCs w:val="28"/>
        </w:rPr>
        <w:t xml:space="preserve"> муниципального</w:t>
      </w:r>
    </w:p>
    <w:p w:rsidR="00470EBD" w:rsidRDefault="00470EBD" w:rsidP="00470EBD">
      <w:pPr>
        <w:ind w:right="360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     </w:t>
      </w:r>
      <w:r w:rsidRPr="00115C1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115C1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О.В. Боровский</w:t>
      </w:r>
    </w:p>
    <w:p w:rsidR="00F709DB" w:rsidRPr="00155D59" w:rsidRDefault="00F709DB" w:rsidP="00EF11B9">
      <w:pPr>
        <w:jc w:val="center"/>
        <w:rPr>
          <w:bCs/>
          <w:sz w:val="28"/>
          <w:szCs w:val="28"/>
        </w:rPr>
      </w:pPr>
    </w:p>
    <w:p w:rsidR="004E2B3A" w:rsidRDefault="004E2B3A" w:rsidP="00155D59">
      <w:pPr>
        <w:jc w:val="right"/>
        <w:rPr>
          <w:sz w:val="28"/>
          <w:szCs w:val="28"/>
        </w:rPr>
      </w:pPr>
    </w:p>
    <w:p w:rsidR="004E2B3A" w:rsidRDefault="004E2B3A" w:rsidP="00155D59">
      <w:pPr>
        <w:jc w:val="right"/>
        <w:rPr>
          <w:sz w:val="28"/>
          <w:szCs w:val="28"/>
        </w:rPr>
      </w:pPr>
    </w:p>
    <w:p w:rsidR="004E2B3A" w:rsidRDefault="004E2B3A" w:rsidP="00155D59">
      <w:pPr>
        <w:jc w:val="right"/>
        <w:rPr>
          <w:sz w:val="28"/>
          <w:szCs w:val="28"/>
        </w:rPr>
      </w:pPr>
    </w:p>
    <w:p w:rsidR="004E2B3A" w:rsidRDefault="004E2B3A" w:rsidP="00155D59">
      <w:pPr>
        <w:jc w:val="right"/>
        <w:rPr>
          <w:sz w:val="28"/>
          <w:szCs w:val="28"/>
        </w:rPr>
      </w:pPr>
    </w:p>
    <w:p w:rsidR="004E2B3A" w:rsidRDefault="004E2B3A" w:rsidP="00155D59">
      <w:pPr>
        <w:jc w:val="right"/>
        <w:rPr>
          <w:sz w:val="28"/>
          <w:szCs w:val="28"/>
        </w:rPr>
      </w:pPr>
    </w:p>
    <w:p w:rsidR="004E2B3A" w:rsidRDefault="004E2B3A" w:rsidP="00155D59">
      <w:pPr>
        <w:jc w:val="right"/>
        <w:rPr>
          <w:sz w:val="28"/>
          <w:szCs w:val="28"/>
        </w:rPr>
      </w:pPr>
    </w:p>
    <w:p w:rsidR="004E2B3A" w:rsidRDefault="004E2B3A" w:rsidP="00155D59">
      <w:pPr>
        <w:jc w:val="right"/>
        <w:rPr>
          <w:sz w:val="28"/>
          <w:szCs w:val="28"/>
        </w:rPr>
      </w:pPr>
    </w:p>
    <w:p w:rsidR="004E2B3A" w:rsidRDefault="004E2B3A" w:rsidP="00155D59">
      <w:pPr>
        <w:jc w:val="right"/>
        <w:rPr>
          <w:sz w:val="28"/>
          <w:szCs w:val="28"/>
        </w:rPr>
      </w:pPr>
    </w:p>
    <w:p w:rsidR="004E2B3A" w:rsidRDefault="004E2B3A" w:rsidP="00155D59">
      <w:pPr>
        <w:jc w:val="right"/>
        <w:rPr>
          <w:sz w:val="28"/>
          <w:szCs w:val="28"/>
        </w:rPr>
      </w:pPr>
    </w:p>
    <w:p w:rsidR="004E2B3A" w:rsidRDefault="004E2B3A" w:rsidP="004E2B3A">
      <w:pPr>
        <w:jc w:val="right"/>
      </w:pPr>
      <w:r>
        <w:lastRenderedPageBreak/>
        <w:t xml:space="preserve">Приложение № </w:t>
      </w:r>
      <w:r w:rsidR="00AC6360">
        <w:t>4</w:t>
      </w:r>
    </w:p>
    <w:p w:rsidR="004E2B3A" w:rsidRDefault="004E2B3A" w:rsidP="004E2B3A">
      <w:pPr>
        <w:jc w:val="right"/>
      </w:pPr>
      <w:r>
        <w:t>к постановлению администрации</w:t>
      </w:r>
    </w:p>
    <w:p w:rsidR="004E2B3A" w:rsidRDefault="004E2B3A" w:rsidP="004E2B3A">
      <w:pPr>
        <w:jc w:val="right"/>
      </w:pPr>
      <w:r>
        <w:t>городского округа муниципального</w:t>
      </w:r>
    </w:p>
    <w:p w:rsidR="004E2B3A" w:rsidRDefault="004E2B3A" w:rsidP="004E2B3A">
      <w:pPr>
        <w:jc w:val="right"/>
      </w:pPr>
      <w:r>
        <w:t>образования «город Саянск»</w:t>
      </w:r>
    </w:p>
    <w:p w:rsidR="004E2B3A" w:rsidRDefault="00393724" w:rsidP="00155D59">
      <w:pPr>
        <w:jc w:val="right"/>
        <w:rPr>
          <w:b/>
          <w:bCs/>
          <w:sz w:val="28"/>
          <w:szCs w:val="28"/>
        </w:rPr>
      </w:pPr>
      <w:r w:rsidRPr="00393724">
        <w:t>от 16.10.2017  № 110-37-1046-17</w:t>
      </w:r>
      <w:bookmarkStart w:id="0" w:name="_GoBack"/>
      <w:bookmarkEnd w:id="0"/>
    </w:p>
    <w:p w:rsidR="004E2B3A" w:rsidRPr="004E2B3A" w:rsidRDefault="004E2B3A" w:rsidP="004E2B3A">
      <w:pPr>
        <w:rPr>
          <w:sz w:val="28"/>
          <w:szCs w:val="28"/>
        </w:rPr>
      </w:pPr>
    </w:p>
    <w:p w:rsidR="004E2B3A" w:rsidRPr="004E2B3A" w:rsidRDefault="004E2B3A" w:rsidP="004E2B3A">
      <w:pPr>
        <w:rPr>
          <w:sz w:val="28"/>
          <w:szCs w:val="28"/>
        </w:rPr>
      </w:pPr>
    </w:p>
    <w:p w:rsidR="004E2B3A" w:rsidRDefault="004E2B3A" w:rsidP="004E2B3A">
      <w:pPr>
        <w:rPr>
          <w:sz w:val="28"/>
          <w:szCs w:val="28"/>
        </w:rPr>
      </w:pPr>
    </w:p>
    <w:p w:rsidR="004E2B3A" w:rsidRDefault="004E2B3A" w:rsidP="004E2B3A">
      <w:pPr>
        <w:rPr>
          <w:sz w:val="28"/>
          <w:szCs w:val="28"/>
        </w:rPr>
      </w:pPr>
    </w:p>
    <w:p w:rsidR="004E2B3A" w:rsidRPr="004E2B3A" w:rsidRDefault="004E2B3A" w:rsidP="004E2B3A">
      <w:pPr>
        <w:tabs>
          <w:tab w:val="left" w:pos="3060"/>
        </w:tabs>
        <w:jc w:val="center"/>
        <w:rPr>
          <w:bCs/>
          <w:sz w:val="28"/>
          <w:szCs w:val="28"/>
        </w:rPr>
      </w:pPr>
      <w:r w:rsidRPr="004E2B3A">
        <w:rPr>
          <w:bCs/>
          <w:sz w:val="28"/>
          <w:szCs w:val="28"/>
        </w:rPr>
        <w:t>Состав</w:t>
      </w:r>
    </w:p>
    <w:p w:rsidR="004E2B3A" w:rsidRDefault="004E2B3A" w:rsidP="004E2B3A">
      <w:pPr>
        <w:tabs>
          <w:tab w:val="left" w:pos="3060"/>
        </w:tabs>
        <w:jc w:val="center"/>
        <w:rPr>
          <w:bCs/>
          <w:sz w:val="28"/>
          <w:szCs w:val="28"/>
        </w:rPr>
      </w:pPr>
      <w:r w:rsidRPr="004E2B3A">
        <w:rPr>
          <w:bCs/>
          <w:sz w:val="28"/>
          <w:szCs w:val="28"/>
        </w:rPr>
        <w:t>отборочной комиссии для отбора граждан на обучение:</w:t>
      </w:r>
    </w:p>
    <w:p w:rsidR="004E2B3A" w:rsidRDefault="004E2B3A" w:rsidP="004E2B3A">
      <w:pPr>
        <w:tabs>
          <w:tab w:val="left" w:pos="3060"/>
        </w:tabs>
        <w:jc w:val="center"/>
        <w:rPr>
          <w:bCs/>
          <w:sz w:val="28"/>
          <w:szCs w:val="28"/>
        </w:rPr>
      </w:pPr>
    </w:p>
    <w:p w:rsidR="004E2B3A" w:rsidRPr="00737F79" w:rsidRDefault="004E2B3A" w:rsidP="004E2B3A">
      <w:pPr>
        <w:ind w:firstLine="709"/>
        <w:jc w:val="both"/>
        <w:rPr>
          <w:sz w:val="28"/>
          <w:szCs w:val="28"/>
        </w:rPr>
      </w:pPr>
      <w:r w:rsidRPr="00737F79"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>: военный комиссар (городов Саянск и Зима, Зиминского района Иркутской области) Федоров А.И (по согласованию)</w:t>
      </w:r>
    </w:p>
    <w:p w:rsidR="004E2B3A" w:rsidRDefault="004E2B3A" w:rsidP="004E2B3A">
      <w:pPr>
        <w:ind w:firstLine="709"/>
        <w:jc w:val="both"/>
        <w:rPr>
          <w:sz w:val="28"/>
          <w:szCs w:val="28"/>
        </w:rPr>
      </w:pPr>
      <w:r w:rsidRPr="00737F79">
        <w:rPr>
          <w:sz w:val="28"/>
          <w:szCs w:val="28"/>
        </w:rPr>
        <w:t>члены комиссии:</w:t>
      </w:r>
    </w:p>
    <w:p w:rsidR="004E2B3A" w:rsidRDefault="004E2B3A" w:rsidP="004E2B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37F79"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>ПОУ «</w:t>
      </w:r>
      <w:r w:rsidRPr="00737F79">
        <w:rPr>
          <w:sz w:val="28"/>
          <w:szCs w:val="28"/>
        </w:rPr>
        <w:t>Саянск</w:t>
      </w:r>
      <w:r>
        <w:rPr>
          <w:sz w:val="28"/>
          <w:szCs w:val="28"/>
        </w:rPr>
        <w:t xml:space="preserve">ий </w:t>
      </w:r>
      <w:r w:rsidRPr="00737F79">
        <w:rPr>
          <w:sz w:val="28"/>
          <w:szCs w:val="28"/>
        </w:rPr>
        <w:t>спортивно-техническ</w:t>
      </w:r>
      <w:r>
        <w:rPr>
          <w:sz w:val="28"/>
          <w:szCs w:val="28"/>
        </w:rPr>
        <w:t>ий</w:t>
      </w:r>
      <w:r w:rsidRPr="00737F79">
        <w:rPr>
          <w:sz w:val="28"/>
          <w:szCs w:val="28"/>
        </w:rPr>
        <w:t xml:space="preserve"> клуб</w:t>
      </w:r>
      <w:r>
        <w:rPr>
          <w:sz w:val="28"/>
          <w:szCs w:val="28"/>
        </w:rPr>
        <w:t>»</w:t>
      </w:r>
      <w:r w:rsidRPr="00737F79">
        <w:rPr>
          <w:sz w:val="28"/>
          <w:szCs w:val="28"/>
        </w:rPr>
        <w:t xml:space="preserve"> РО</w:t>
      </w:r>
      <w:r>
        <w:rPr>
          <w:sz w:val="28"/>
          <w:szCs w:val="28"/>
        </w:rPr>
        <w:t xml:space="preserve"> </w:t>
      </w:r>
      <w:r w:rsidRPr="00737F79">
        <w:rPr>
          <w:sz w:val="28"/>
          <w:szCs w:val="28"/>
        </w:rPr>
        <w:t xml:space="preserve">ДОСААФ </w:t>
      </w:r>
      <w:r>
        <w:rPr>
          <w:sz w:val="28"/>
          <w:szCs w:val="28"/>
        </w:rPr>
        <w:t>России Иркутской области»</w:t>
      </w:r>
      <w:r w:rsidRPr="00737F7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Поцепня</w:t>
      </w:r>
      <w:proofErr w:type="spellEnd"/>
      <w:r>
        <w:rPr>
          <w:sz w:val="28"/>
          <w:szCs w:val="28"/>
        </w:rPr>
        <w:t xml:space="preserve"> Т.Н. (по согласованию)</w:t>
      </w:r>
    </w:p>
    <w:p w:rsidR="004E2B3A" w:rsidRPr="00737F79" w:rsidRDefault="004E2B3A" w:rsidP="004E2B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Помощник начальника отделения (подготовки и призыва граждан на военную службу) Карнович Н.С.</w:t>
      </w:r>
    </w:p>
    <w:p w:rsidR="004E2B3A" w:rsidRDefault="004E2B3A" w:rsidP="004E2B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помощник начальника </w:t>
      </w:r>
      <w:r w:rsidRPr="00737F79">
        <w:rPr>
          <w:sz w:val="28"/>
          <w:szCs w:val="28"/>
        </w:rPr>
        <w:t xml:space="preserve">отделения </w:t>
      </w:r>
      <w:r w:rsidRPr="00AD113A">
        <w:rPr>
          <w:color w:val="000000"/>
          <w:sz w:val="28"/>
          <w:szCs w:val="28"/>
        </w:rPr>
        <w:t xml:space="preserve">по профессиональному психологическому отбору </w:t>
      </w:r>
      <w:r w:rsidRPr="00737F79">
        <w:rPr>
          <w:sz w:val="28"/>
          <w:szCs w:val="28"/>
        </w:rPr>
        <w:t xml:space="preserve">военного комиссариата </w:t>
      </w:r>
      <w:r>
        <w:rPr>
          <w:sz w:val="28"/>
          <w:szCs w:val="28"/>
        </w:rPr>
        <w:t>(</w:t>
      </w:r>
      <w:r w:rsidRPr="00737F79">
        <w:rPr>
          <w:sz w:val="28"/>
          <w:szCs w:val="28"/>
        </w:rPr>
        <w:t>город</w:t>
      </w:r>
      <w:r>
        <w:rPr>
          <w:sz w:val="28"/>
          <w:szCs w:val="28"/>
        </w:rPr>
        <w:t>ов</w:t>
      </w:r>
      <w:r w:rsidRPr="00737F79">
        <w:rPr>
          <w:sz w:val="28"/>
          <w:szCs w:val="28"/>
        </w:rPr>
        <w:t xml:space="preserve"> Саянск</w:t>
      </w:r>
      <w:r>
        <w:rPr>
          <w:sz w:val="28"/>
          <w:szCs w:val="28"/>
        </w:rPr>
        <w:t xml:space="preserve"> и Зима, Зиминского района</w:t>
      </w:r>
      <w:r w:rsidRPr="00A57D6A">
        <w:rPr>
          <w:sz w:val="28"/>
          <w:szCs w:val="28"/>
        </w:rPr>
        <w:t xml:space="preserve"> </w:t>
      </w:r>
      <w:r>
        <w:rPr>
          <w:sz w:val="28"/>
          <w:szCs w:val="28"/>
        </w:rPr>
        <w:t>Иркутской области)</w:t>
      </w:r>
      <w:r w:rsidRPr="00737F79">
        <w:rPr>
          <w:sz w:val="28"/>
          <w:szCs w:val="28"/>
        </w:rPr>
        <w:t xml:space="preserve"> </w:t>
      </w:r>
      <w:r>
        <w:rPr>
          <w:sz w:val="28"/>
          <w:szCs w:val="28"/>
        </w:rPr>
        <w:t>Климович Н.Л.</w:t>
      </w:r>
    </w:p>
    <w:p w:rsidR="004E2B3A" w:rsidRDefault="004E2B3A" w:rsidP="004E2B3A">
      <w:pPr>
        <w:tabs>
          <w:tab w:val="left" w:pos="3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Врач-терапевт </w:t>
      </w:r>
      <w:r w:rsidRPr="00737F79">
        <w:rPr>
          <w:sz w:val="28"/>
          <w:szCs w:val="28"/>
        </w:rPr>
        <w:t xml:space="preserve">военного комиссариата </w:t>
      </w:r>
      <w:r>
        <w:rPr>
          <w:sz w:val="28"/>
          <w:szCs w:val="28"/>
        </w:rPr>
        <w:t>(</w:t>
      </w:r>
      <w:r w:rsidRPr="00737F79">
        <w:rPr>
          <w:sz w:val="28"/>
          <w:szCs w:val="28"/>
        </w:rPr>
        <w:t>город</w:t>
      </w:r>
      <w:r>
        <w:rPr>
          <w:sz w:val="28"/>
          <w:szCs w:val="28"/>
        </w:rPr>
        <w:t>ов</w:t>
      </w:r>
      <w:r w:rsidRPr="00737F79">
        <w:rPr>
          <w:sz w:val="28"/>
          <w:szCs w:val="28"/>
        </w:rPr>
        <w:t xml:space="preserve"> Саянск</w:t>
      </w:r>
      <w:r>
        <w:rPr>
          <w:sz w:val="28"/>
          <w:szCs w:val="28"/>
        </w:rPr>
        <w:t xml:space="preserve"> и Зима, Зиминского района</w:t>
      </w:r>
      <w:r w:rsidRPr="00A57D6A">
        <w:rPr>
          <w:sz w:val="28"/>
          <w:szCs w:val="28"/>
        </w:rPr>
        <w:t xml:space="preserve"> </w:t>
      </w:r>
      <w:r>
        <w:rPr>
          <w:sz w:val="28"/>
          <w:szCs w:val="28"/>
        </w:rPr>
        <w:t>Иркутской области) Карпенко Н.М.</w:t>
      </w:r>
    </w:p>
    <w:p w:rsidR="00E940A3" w:rsidRDefault="00E940A3" w:rsidP="004E2B3A">
      <w:pPr>
        <w:tabs>
          <w:tab w:val="left" w:pos="3060"/>
        </w:tabs>
        <w:ind w:firstLine="709"/>
        <w:jc w:val="both"/>
        <w:rPr>
          <w:sz w:val="28"/>
          <w:szCs w:val="28"/>
        </w:rPr>
      </w:pPr>
    </w:p>
    <w:p w:rsidR="00470EBD" w:rsidRDefault="00470EBD" w:rsidP="004E2B3A">
      <w:pPr>
        <w:tabs>
          <w:tab w:val="left" w:pos="3060"/>
        </w:tabs>
        <w:ind w:firstLine="709"/>
        <w:jc w:val="both"/>
        <w:rPr>
          <w:sz w:val="28"/>
          <w:szCs w:val="28"/>
        </w:rPr>
      </w:pPr>
    </w:p>
    <w:p w:rsidR="00470EBD" w:rsidRDefault="00470EBD" w:rsidP="00470EBD">
      <w:pPr>
        <w:ind w:right="360"/>
        <w:rPr>
          <w:sz w:val="28"/>
          <w:szCs w:val="28"/>
        </w:rPr>
      </w:pPr>
      <w:r w:rsidRPr="00115C10">
        <w:rPr>
          <w:sz w:val="28"/>
          <w:szCs w:val="28"/>
        </w:rPr>
        <w:t>Мэр</w:t>
      </w:r>
      <w:r>
        <w:rPr>
          <w:sz w:val="28"/>
          <w:szCs w:val="28"/>
        </w:rPr>
        <w:t xml:space="preserve"> городск</w:t>
      </w:r>
      <w:r w:rsidRPr="00115C10">
        <w:rPr>
          <w:sz w:val="28"/>
          <w:szCs w:val="28"/>
        </w:rPr>
        <w:t>ого округа</w:t>
      </w:r>
      <w:r>
        <w:rPr>
          <w:sz w:val="28"/>
          <w:szCs w:val="28"/>
        </w:rPr>
        <w:t xml:space="preserve"> муниципального</w:t>
      </w:r>
    </w:p>
    <w:p w:rsidR="00470EBD" w:rsidRDefault="00470EBD" w:rsidP="00470EBD">
      <w:pPr>
        <w:ind w:right="360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     </w:t>
      </w:r>
      <w:r w:rsidRPr="00115C1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115C1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О.В. Боровский</w:t>
      </w:r>
    </w:p>
    <w:p w:rsidR="00E940A3" w:rsidRDefault="00E940A3" w:rsidP="004E2B3A">
      <w:pPr>
        <w:tabs>
          <w:tab w:val="left" w:pos="3060"/>
        </w:tabs>
        <w:ind w:firstLine="709"/>
        <w:jc w:val="both"/>
        <w:rPr>
          <w:sz w:val="28"/>
          <w:szCs w:val="28"/>
        </w:rPr>
      </w:pPr>
    </w:p>
    <w:sectPr w:rsidR="00E940A3" w:rsidSect="007F724F">
      <w:footerReference w:type="even" r:id="rId14"/>
      <w:footerReference w:type="default" r:id="rId15"/>
      <w:footerReference w:type="first" r:id="rId16"/>
      <w:pgSz w:w="11906" w:h="16838"/>
      <w:pgMar w:top="1021" w:right="102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6AF" w:rsidRDefault="00AD76AF" w:rsidP="00155D59">
      <w:r>
        <w:separator/>
      </w:r>
    </w:p>
  </w:endnote>
  <w:endnote w:type="continuationSeparator" w:id="0">
    <w:p w:rsidR="00AD76AF" w:rsidRDefault="00AD76AF" w:rsidP="0015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59" w:rsidRDefault="00AD76AF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5D59">
      <w:rPr>
        <w:noProof/>
      </w:rPr>
      <w:t>4</w:t>
    </w:r>
    <w:r>
      <w:rPr>
        <w:noProof/>
      </w:rPr>
      <w:fldChar w:fldCharType="end"/>
    </w:r>
  </w:p>
  <w:p w:rsidR="00155D59" w:rsidRDefault="00155D59" w:rsidP="002B207B">
    <w:pPr>
      <w:pStyle w:val="a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59" w:rsidRDefault="00155D59">
    <w:pPr>
      <w:pStyle w:val="a7"/>
      <w:jc w:val="right"/>
    </w:pPr>
  </w:p>
  <w:p w:rsidR="00155D59" w:rsidRPr="006113CF" w:rsidRDefault="00155D59" w:rsidP="002B207B">
    <w:pPr>
      <w:pStyle w:val="a7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59" w:rsidRDefault="00155D59" w:rsidP="002B207B">
    <w:pPr>
      <w:pStyle w:val="a7"/>
      <w:jc w:val="right"/>
    </w:pPr>
  </w:p>
  <w:p w:rsidR="00155D59" w:rsidRDefault="00155D59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59" w:rsidRDefault="00AD76AF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5D59">
      <w:rPr>
        <w:noProof/>
      </w:rPr>
      <w:t>4</w:t>
    </w:r>
    <w:r>
      <w:rPr>
        <w:noProof/>
      </w:rPr>
      <w:fldChar w:fldCharType="end"/>
    </w:r>
  </w:p>
  <w:p w:rsidR="00155D59" w:rsidRDefault="00155D59" w:rsidP="002B207B">
    <w:pPr>
      <w:pStyle w:val="a7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59" w:rsidRDefault="00AD76AF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5D59">
      <w:rPr>
        <w:noProof/>
      </w:rPr>
      <w:t>2</w:t>
    </w:r>
    <w:r>
      <w:rPr>
        <w:noProof/>
      </w:rPr>
      <w:fldChar w:fldCharType="end"/>
    </w:r>
  </w:p>
  <w:p w:rsidR="00155D59" w:rsidRPr="006113CF" w:rsidRDefault="00155D59" w:rsidP="002B207B">
    <w:pPr>
      <w:pStyle w:val="a7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59" w:rsidRPr="00AC6360" w:rsidRDefault="00155D59" w:rsidP="00AC6360">
    <w:pPr>
      <w:pStyle w:val="a7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59" w:rsidRDefault="00AD76AF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5D59">
      <w:rPr>
        <w:noProof/>
      </w:rPr>
      <w:t>4</w:t>
    </w:r>
    <w:r>
      <w:rPr>
        <w:noProof/>
      </w:rPr>
      <w:fldChar w:fldCharType="end"/>
    </w:r>
  </w:p>
  <w:p w:rsidR="00155D59" w:rsidRDefault="00155D59" w:rsidP="002B207B">
    <w:pPr>
      <w:pStyle w:val="a7"/>
      <w:jc w:val="righ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59" w:rsidRPr="00E940A3" w:rsidRDefault="00155D59" w:rsidP="00E940A3">
    <w:pPr>
      <w:pStyle w:val="a7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59" w:rsidRDefault="00155D59" w:rsidP="002B207B">
    <w:pPr>
      <w:pStyle w:val="a7"/>
      <w:jc w:val="right"/>
    </w:pPr>
    <w:r>
      <w:t>1</w:t>
    </w:r>
  </w:p>
  <w:p w:rsidR="00155D59" w:rsidRDefault="00155D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6AF" w:rsidRDefault="00AD76AF" w:rsidP="00155D59">
      <w:r>
        <w:separator/>
      </w:r>
    </w:p>
  </w:footnote>
  <w:footnote w:type="continuationSeparator" w:id="0">
    <w:p w:rsidR="00AD76AF" w:rsidRDefault="00AD76AF" w:rsidP="00155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F74"/>
    <w:multiLevelType w:val="hybridMultilevel"/>
    <w:tmpl w:val="19B45624"/>
    <w:lvl w:ilvl="0" w:tplc="E3A6191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6BC15D2"/>
    <w:multiLevelType w:val="hybridMultilevel"/>
    <w:tmpl w:val="6D2A8342"/>
    <w:lvl w:ilvl="0" w:tplc="1A4AD8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B6F488B"/>
    <w:multiLevelType w:val="hybridMultilevel"/>
    <w:tmpl w:val="B024DCCA"/>
    <w:lvl w:ilvl="0" w:tplc="9802FD50">
      <w:start w:val="5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3">
    <w:nsid w:val="0C972E3A"/>
    <w:multiLevelType w:val="hybridMultilevel"/>
    <w:tmpl w:val="572ED3E4"/>
    <w:lvl w:ilvl="0" w:tplc="06380A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FBA00E6"/>
    <w:multiLevelType w:val="hybridMultilevel"/>
    <w:tmpl w:val="A76A16C6"/>
    <w:lvl w:ilvl="0" w:tplc="C256D6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9A62449"/>
    <w:multiLevelType w:val="hybridMultilevel"/>
    <w:tmpl w:val="6B10CF7C"/>
    <w:lvl w:ilvl="0" w:tplc="970E7B6C">
      <w:start w:val="1"/>
      <w:numFmt w:val="decimal"/>
      <w:lvlText w:val="%1."/>
      <w:lvlJc w:val="left"/>
      <w:pPr>
        <w:tabs>
          <w:tab w:val="num" w:pos="2194"/>
        </w:tabs>
        <w:ind w:left="219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9"/>
        </w:tabs>
        <w:ind w:left="23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9"/>
        </w:tabs>
        <w:ind w:left="30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9"/>
        </w:tabs>
        <w:ind w:left="37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9"/>
        </w:tabs>
        <w:ind w:left="44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9"/>
        </w:tabs>
        <w:ind w:left="52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9"/>
        </w:tabs>
        <w:ind w:left="59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9"/>
        </w:tabs>
        <w:ind w:left="66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9"/>
        </w:tabs>
        <w:ind w:left="7369" w:hanging="180"/>
      </w:pPr>
    </w:lvl>
  </w:abstractNum>
  <w:abstractNum w:abstractNumId="6">
    <w:nsid w:val="1A8B6C23"/>
    <w:multiLevelType w:val="singleLevel"/>
    <w:tmpl w:val="A630F350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7">
    <w:nsid w:val="22BC48BD"/>
    <w:multiLevelType w:val="hybridMultilevel"/>
    <w:tmpl w:val="CB3EC43A"/>
    <w:lvl w:ilvl="0" w:tplc="51327CC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D0DDC"/>
    <w:multiLevelType w:val="hybridMultilevel"/>
    <w:tmpl w:val="C8B0996A"/>
    <w:lvl w:ilvl="0" w:tplc="0DE0C9D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63461A4"/>
    <w:multiLevelType w:val="hybridMultilevel"/>
    <w:tmpl w:val="050E57BA"/>
    <w:lvl w:ilvl="0" w:tplc="51327C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912AF3"/>
    <w:multiLevelType w:val="hybridMultilevel"/>
    <w:tmpl w:val="296A49BC"/>
    <w:lvl w:ilvl="0" w:tplc="34F27B6A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2BD2562A"/>
    <w:multiLevelType w:val="hybridMultilevel"/>
    <w:tmpl w:val="F6E425E8"/>
    <w:lvl w:ilvl="0" w:tplc="51327CC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F31F30"/>
    <w:multiLevelType w:val="hybridMultilevel"/>
    <w:tmpl w:val="202C913C"/>
    <w:lvl w:ilvl="0" w:tplc="3026B21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B4181C"/>
    <w:multiLevelType w:val="hybridMultilevel"/>
    <w:tmpl w:val="1D06DF74"/>
    <w:lvl w:ilvl="0" w:tplc="448658B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403874AB"/>
    <w:multiLevelType w:val="hybridMultilevel"/>
    <w:tmpl w:val="CB1A32EA"/>
    <w:lvl w:ilvl="0" w:tplc="51327CC6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45371AC3"/>
    <w:multiLevelType w:val="singleLevel"/>
    <w:tmpl w:val="A322F274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6">
    <w:nsid w:val="5E037587"/>
    <w:multiLevelType w:val="hybridMultilevel"/>
    <w:tmpl w:val="EFC8722C"/>
    <w:lvl w:ilvl="0" w:tplc="51327CC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29654F"/>
    <w:multiLevelType w:val="hybridMultilevel"/>
    <w:tmpl w:val="BF8AA75E"/>
    <w:lvl w:ilvl="0" w:tplc="51327C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17"/>
  </w:num>
  <w:num w:numId="11">
    <w:abstractNumId w:val="12"/>
  </w:num>
  <w:num w:numId="12">
    <w:abstractNumId w:val="9"/>
  </w:num>
  <w:num w:numId="13">
    <w:abstractNumId w:val="7"/>
  </w:num>
  <w:num w:numId="14">
    <w:abstractNumId w:val="11"/>
  </w:num>
  <w:num w:numId="15">
    <w:abstractNumId w:val="16"/>
  </w:num>
  <w:num w:numId="16">
    <w:abstractNumId w:val="14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757"/>
    <w:rsid w:val="000036DD"/>
    <w:rsid w:val="00015680"/>
    <w:rsid w:val="00016315"/>
    <w:rsid w:val="00030BBD"/>
    <w:rsid w:val="00032096"/>
    <w:rsid w:val="00033C85"/>
    <w:rsid w:val="000443AE"/>
    <w:rsid w:val="00044B97"/>
    <w:rsid w:val="000458D3"/>
    <w:rsid w:val="00054312"/>
    <w:rsid w:val="00081F0D"/>
    <w:rsid w:val="00082D24"/>
    <w:rsid w:val="00082F17"/>
    <w:rsid w:val="0008392F"/>
    <w:rsid w:val="00092284"/>
    <w:rsid w:val="000A755B"/>
    <w:rsid w:val="000C0B97"/>
    <w:rsid w:val="000E03BF"/>
    <w:rsid w:val="000E4DF6"/>
    <w:rsid w:val="000E6DF5"/>
    <w:rsid w:val="000F615B"/>
    <w:rsid w:val="00104357"/>
    <w:rsid w:val="00110813"/>
    <w:rsid w:val="001140EC"/>
    <w:rsid w:val="00114A59"/>
    <w:rsid w:val="00115C10"/>
    <w:rsid w:val="00117083"/>
    <w:rsid w:val="00122684"/>
    <w:rsid w:val="00145036"/>
    <w:rsid w:val="00152EBD"/>
    <w:rsid w:val="00155D59"/>
    <w:rsid w:val="00162CAA"/>
    <w:rsid w:val="00162D88"/>
    <w:rsid w:val="00166E7D"/>
    <w:rsid w:val="00173E53"/>
    <w:rsid w:val="00187DA6"/>
    <w:rsid w:val="001A0122"/>
    <w:rsid w:val="001A0FE9"/>
    <w:rsid w:val="001A456F"/>
    <w:rsid w:val="001B1992"/>
    <w:rsid w:val="001B1C84"/>
    <w:rsid w:val="001B2A06"/>
    <w:rsid w:val="001B5B34"/>
    <w:rsid w:val="001C4D27"/>
    <w:rsid w:val="001D344B"/>
    <w:rsid w:val="001F1628"/>
    <w:rsid w:val="001F7FD4"/>
    <w:rsid w:val="00221BA8"/>
    <w:rsid w:val="00223F74"/>
    <w:rsid w:val="0022493E"/>
    <w:rsid w:val="00225D19"/>
    <w:rsid w:val="002348D8"/>
    <w:rsid w:val="002516E3"/>
    <w:rsid w:val="002546D7"/>
    <w:rsid w:val="00263A51"/>
    <w:rsid w:val="00275D65"/>
    <w:rsid w:val="00283968"/>
    <w:rsid w:val="002A3423"/>
    <w:rsid w:val="002A4184"/>
    <w:rsid w:val="002B207B"/>
    <w:rsid w:val="002C7593"/>
    <w:rsid w:val="002C79C5"/>
    <w:rsid w:val="002E4602"/>
    <w:rsid w:val="002F55CA"/>
    <w:rsid w:val="002F5FD9"/>
    <w:rsid w:val="002F60AD"/>
    <w:rsid w:val="002F7ED7"/>
    <w:rsid w:val="00334044"/>
    <w:rsid w:val="00355454"/>
    <w:rsid w:val="003655BA"/>
    <w:rsid w:val="003769E7"/>
    <w:rsid w:val="00384F88"/>
    <w:rsid w:val="00391D6E"/>
    <w:rsid w:val="00393724"/>
    <w:rsid w:val="00394F46"/>
    <w:rsid w:val="00397BF0"/>
    <w:rsid w:val="003A6EE6"/>
    <w:rsid w:val="003B1B82"/>
    <w:rsid w:val="003C48C0"/>
    <w:rsid w:val="003D377D"/>
    <w:rsid w:val="003D5B05"/>
    <w:rsid w:val="003E4688"/>
    <w:rsid w:val="003F6793"/>
    <w:rsid w:val="00402A70"/>
    <w:rsid w:val="0040381C"/>
    <w:rsid w:val="00411C3A"/>
    <w:rsid w:val="00422650"/>
    <w:rsid w:val="00424EE3"/>
    <w:rsid w:val="0045079F"/>
    <w:rsid w:val="00452757"/>
    <w:rsid w:val="004618F2"/>
    <w:rsid w:val="0046458A"/>
    <w:rsid w:val="00470EBD"/>
    <w:rsid w:val="00475757"/>
    <w:rsid w:val="00476E3F"/>
    <w:rsid w:val="004836AA"/>
    <w:rsid w:val="0048694A"/>
    <w:rsid w:val="00496A2F"/>
    <w:rsid w:val="004B51BE"/>
    <w:rsid w:val="004B5A06"/>
    <w:rsid w:val="004C1E67"/>
    <w:rsid w:val="004C659F"/>
    <w:rsid w:val="004D5289"/>
    <w:rsid w:val="004E221C"/>
    <w:rsid w:val="004E2B3A"/>
    <w:rsid w:val="004F46A7"/>
    <w:rsid w:val="004F55CD"/>
    <w:rsid w:val="00524B62"/>
    <w:rsid w:val="005336B0"/>
    <w:rsid w:val="00534B34"/>
    <w:rsid w:val="0053769B"/>
    <w:rsid w:val="00544F48"/>
    <w:rsid w:val="0054614A"/>
    <w:rsid w:val="0055151E"/>
    <w:rsid w:val="00564695"/>
    <w:rsid w:val="00574CE4"/>
    <w:rsid w:val="0058222E"/>
    <w:rsid w:val="005875A4"/>
    <w:rsid w:val="005904B3"/>
    <w:rsid w:val="00597266"/>
    <w:rsid w:val="005A0DD6"/>
    <w:rsid w:val="005A40BD"/>
    <w:rsid w:val="005C4B28"/>
    <w:rsid w:val="005D650F"/>
    <w:rsid w:val="005E0129"/>
    <w:rsid w:val="005F3A0E"/>
    <w:rsid w:val="005F3E09"/>
    <w:rsid w:val="0060308F"/>
    <w:rsid w:val="00604E1A"/>
    <w:rsid w:val="00622274"/>
    <w:rsid w:val="00630CA1"/>
    <w:rsid w:val="00664D21"/>
    <w:rsid w:val="006A72E3"/>
    <w:rsid w:val="006B2253"/>
    <w:rsid w:val="006B735C"/>
    <w:rsid w:val="006C572D"/>
    <w:rsid w:val="006C6B11"/>
    <w:rsid w:val="006D476F"/>
    <w:rsid w:val="006E2AA3"/>
    <w:rsid w:val="006F4DDE"/>
    <w:rsid w:val="00720413"/>
    <w:rsid w:val="00723891"/>
    <w:rsid w:val="00730720"/>
    <w:rsid w:val="00735AB8"/>
    <w:rsid w:val="00737F79"/>
    <w:rsid w:val="00742B59"/>
    <w:rsid w:val="00744039"/>
    <w:rsid w:val="00745DEB"/>
    <w:rsid w:val="00751EE5"/>
    <w:rsid w:val="00753611"/>
    <w:rsid w:val="0075404C"/>
    <w:rsid w:val="0076285E"/>
    <w:rsid w:val="00775094"/>
    <w:rsid w:val="0077748A"/>
    <w:rsid w:val="00780879"/>
    <w:rsid w:val="00782F75"/>
    <w:rsid w:val="007847A9"/>
    <w:rsid w:val="00791278"/>
    <w:rsid w:val="00792553"/>
    <w:rsid w:val="00796F38"/>
    <w:rsid w:val="007A0198"/>
    <w:rsid w:val="007A1583"/>
    <w:rsid w:val="007A22D9"/>
    <w:rsid w:val="007A3AA3"/>
    <w:rsid w:val="007A6A84"/>
    <w:rsid w:val="007D43D7"/>
    <w:rsid w:val="007D61A5"/>
    <w:rsid w:val="007E56C9"/>
    <w:rsid w:val="007E7D61"/>
    <w:rsid w:val="007F2104"/>
    <w:rsid w:val="007F50B8"/>
    <w:rsid w:val="007F724F"/>
    <w:rsid w:val="00800F47"/>
    <w:rsid w:val="0080102A"/>
    <w:rsid w:val="008274AC"/>
    <w:rsid w:val="00846EF8"/>
    <w:rsid w:val="00884BE2"/>
    <w:rsid w:val="00893FD5"/>
    <w:rsid w:val="0089613E"/>
    <w:rsid w:val="008A3A69"/>
    <w:rsid w:val="008B753D"/>
    <w:rsid w:val="008C11B9"/>
    <w:rsid w:val="008C6290"/>
    <w:rsid w:val="008E7D72"/>
    <w:rsid w:val="008F617F"/>
    <w:rsid w:val="0090079C"/>
    <w:rsid w:val="0090090B"/>
    <w:rsid w:val="009040F1"/>
    <w:rsid w:val="00907EE8"/>
    <w:rsid w:val="00914420"/>
    <w:rsid w:val="00917134"/>
    <w:rsid w:val="00924CCF"/>
    <w:rsid w:val="0093277E"/>
    <w:rsid w:val="009345F8"/>
    <w:rsid w:val="00943732"/>
    <w:rsid w:val="00954665"/>
    <w:rsid w:val="00960E31"/>
    <w:rsid w:val="0097148D"/>
    <w:rsid w:val="00975D7B"/>
    <w:rsid w:val="0098608A"/>
    <w:rsid w:val="009909DD"/>
    <w:rsid w:val="009932A7"/>
    <w:rsid w:val="009A5F5A"/>
    <w:rsid w:val="009B0452"/>
    <w:rsid w:val="009B4A9A"/>
    <w:rsid w:val="009C0791"/>
    <w:rsid w:val="009C1C77"/>
    <w:rsid w:val="009C2BD7"/>
    <w:rsid w:val="009C426D"/>
    <w:rsid w:val="009C5E29"/>
    <w:rsid w:val="009D50BD"/>
    <w:rsid w:val="009E11AF"/>
    <w:rsid w:val="009E1D6D"/>
    <w:rsid w:val="009E3B6D"/>
    <w:rsid w:val="009E7644"/>
    <w:rsid w:val="009F222F"/>
    <w:rsid w:val="009F6DE2"/>
    <w:rsid w:val="00A04100"/>
    <w:rsid w:val="00A31348"/>
    <w:rsid w:val="00A402B3"/>
    <w:rsid w:val="00A427D4"/>
    <w:rsid w:val="00A46D50"/>
    <w:rsid w:val="00A5252D"/>
    <w:rsid w:val="00A57D6A"/>
    <w:rsid w:val="00AA16E8"/>
    <w:rsid w:val="00AA3ECC"/>
    <w:rsid w:val="00AA61BA"/>
    <w:rsid w:val="00AB2C7F"/>
    <w:rsid w:val="00AB312D"/>
    <w:rsid w:val="00AC34CC"/>
    <w:rsid w:val="00AC6360"/>
    <w:rsid w:val="00AD113A"/>
    <w:rsid w:val="00AD76AF"/>
    <w:rsid w:val="00AE3CFE"/>
    <w:rsid w:val="00B04D37"/>
    <w:rsid w:val="00B1213C"/>
    <w:rsid w:val="00B202F3"/>
    <w:rsid w:val="00B260CC"/>
    <w:rsid w:val="00B30A66"/>
    <w:rsid w:val="00B42BA8"/>
    <w:rsid w:val="00B45DA1"/>
    <w:rsid w:val="00B46121"/>
    <w:rsid w:val="00B529EB"/>
    <w:rsid w:val="00B538EE"/>
    <w:rsid w:val="00BA00DA"/>
    <w:rsid w:val="00BC2140"/>
    <w:rsid w:val="00BF0D7A"/>
    <w:rsid w:val="00BF2C80"/>
    <w:rsid w:val="00BF7DCF"/>
    <w:rsid w:val="00C0396D"/>
    <w:rsid w:val="00C059FF"/>
    <w:rsid w:val="00C05BAF"/>
    <w:rsid w:val="00C06BB1"/>
    <w:rsid w:val="00C11F80"/>
    <w:rsid w:val="00C16C93"/>
    <w:rsid w:val="00C20AAE"/>
    <w:rsid w:val="00C20EB2"/>
    <w:rsid w:val="00C624B0"/>
    <w:rsid w:val="00C70BF8"/>
    <w:rsid w:val="00C90970"/>
    <w:rsid w:val="00CC1D89"/>
    <w:rsid w:val="00CC5F2B"/>
    <w:rsid w:val="00CD6DA5"/>
    <w:rsid w:val="00CF2994"/>
    <w:rsid w:val="00CF4B84"/>
    <w:rsid w:val="00D00CB4"/>
    <w:rsid w:val="00D110CA"/>
    <w:rsid w:val="00D14CD4"/>
    <w:rsid w:val="00D337C3"/>
    <w:rsid w:val="00D34CCB"/>
    <w:rsid w:val="00D37A28"/>
    <w:rsid w:val="00D4385B"/>
    <w:rsid w:val="00D61DFB"/>
    <w:rsid w:val="00D764B6"/>
    <w:rsid w:val="00D77816"/>
    <w:rsid w:val="00D85A58"/>
    <w:rsid w:val="00D91D9B"/>
    <w:rsid w:val="00DA12D5"/>
    <w:rsid w:val="00DB44FA"/>
    <w:rsid w:val="00DC221E"/>
    <w:rsid w:val="00DC593C"/>
    <w:rsid w:val="00DD4C2A"/>
    <w:rsid w:val="00DE1FE1"/>
    <w:rsid w:val="00DF01D2"/>
    <w:rsid w:val="00DF71C5"/>
    <w:rsid w:val="00E01D5E"/>
    <w:rsid w:val="00E03608"/>
    <w:rsid w:val="00E03BA7"/>
    <w:rsid w:val="00E118EB"/>
    <w:rsid w:val="00E134A0"/>
    <w:rsid w:val="00E230C0"/>
    <w:rsid w:val="00E26904"/>
    <w:rsid w:val="00E3441B"/>
    <w:rsid w:val="00E53126"/>
    <w:rsid w:val="00E565BA"/>
    <w:rsid w:val="00E56865"/>
    <w:rsid w:val="00E75635"/>
    <w:rsid w:val="00E819B8"/>
    <w:rsid w:val="00E90A8A"/>
    <w:rsid w:val="00E90DFF"/>
    <w:rsid w:val="00E940A3"/>
    <w:rsid w:val="00E96CAB"/>
    <w:rsid w:val="00EA1EE7"/>
    <w:rsid w:val="00EA281F"/>
    <w:rsid w:val="00EB46F6"/>
    <w:rsid w:val="00EE3680"/>
    <w:rsid w:val="00EF0207"/>
    <w:rsid w:val="00EF11B9"/>
    <w:rsid w:val="00F048A8"/>
    <w:rsid w:val="00F1382B"/>
    <w:rsid w:val="00F17171"/>
    <w:rsid w:val="00F20C68"/>
    <w:rsid w:val="00F2135B"/>
    <w:rsid w:val="00F50061"/>
    <w:rsid w:val="00F5529C"/>
    <w:rsid w:val="00F55761"/>
    <w:rsid w:val="00F55829"/>
    <w:rsid w:val="00F709DB"/>
    <w:rsid w:val="00F73CDE"/>
    <w:rsid w:val="00FA57D6"/>
    <w:rsid w:val="00FB0601"/>
    <w:rsid w:val="00FD6045"/>
    <w:rsid w:val="00FE19E5"/>
    <w:rsid w:val="00FE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BB1"/>
    <w:rPr>
      <w:sz w:val="24"/>
      <w:szCs w:val="24"/>
    </w:rPr>
  </w:style>
  <w:style w:type="paragraph" w:styleId="1">
    <w:name w:val="heading 1"/>
    <w:basedOn w:val="a"/>
    <w:next w:val="a"/>
    <w:qFormat/>
    <w:rsid w:val="00C06BB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4527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6BB1"/>
    <w:pPr>
      <w:ind w:left="540"/>
    </w:pPr>
  </w:style>
  <w:style w:type="paragraph" w:styleId="20">
    <w:name w:val="Body Text Indent 2"/>
    <w:basedOn w:val="a"/>
    <w:rsid w:val="00C06BB1"/>
    <w:pPr>
      <w:ind w:firstLine="709"/>
    </w:pPr>
  </w:style>
  <w:style w:type="character" w:styleId="a4">
    <w:name w:val="Strong"/>
    <w:basedOn w:val="a0"/>
    <w:qFormat/>
    <w:rsid w:val="00C06BB1"/>
    <w:rPr>
      <w:b/>
      <w:bCs/>
    </w:rPr>
  </w:style>
  <w:style w:type="paragraph" w:styleId="a5">
    <w:name w:val="Body Text"/>
    <w:basedOn w:val="a"/>
    <w:rsid w:val="00C06BB1"/>
    <w:pPr>
      <w:jc w:val="center"/>
    </w:pPr>
  </w:style>
  <w:style w:type="paragraph" w:styleId="21">
    <w:name w:val="Body Text 2"/>
    <w:basedOn w:val="a"/>
    <w:rsid w:val="00C06BB1"/>
    <w:pPr>
      <w:jc w:val="both"/>
    </w:pPr>
  </w:style>
  <w:style w:type="table" w:styleId="a6">
    <w:name w:val="Table Grid"/>
    <w:basedOn w:val="a1"/>
    <w:rsid w:val="009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155D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5D59"/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155D5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55D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BB1"/>
    <w:rPr>
      <w:sz w:val="24"/>
      <w:szCs w:val="24"/>
    </w:rPr>
  </w:style>
  <w:style w:type="paragraph" w:styleId="1">
    <w:name w:val="heading 1"/>
    <w:basedOn w:val="a"/>
    <w:next w:val="a"/>
    <w:qFormat/>
    <w:rsid w:val="00C06BB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4527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6BB1"/>
    <w:pPr>
      <w:ind w:left="540"/>
    </w:pPr>
  </w:style>
  <w:style w:type="paragraph" w:styleId="20">
    <w:name w:val="Body Text Indent 2"/>
    <w:basedOn w:val="a"/>
    <w:rsid w:val="00C06BB1"/>
    <w:pPr>
      <w:ind w:firstLine="709"/>
    </w:pPr>
  </w:style>
  <w:style w:type="character" w:styleId="a4">
    <w:name w:val="Strong"/>
    <w:basedOn w:val="a0"/>
    <w:qFormat/>
    <w:rsid w:val="00C06BB1"/>
    <w:rPr>
      <w:b/>
      <w:bCs/>
    </w:rPr>
  </w:style>
  <w:style w:type="paragraph" w:styleId="a5">
    <w:name w:val="Body Text"/>
    <w:basedOn w:val="a"/>
    <w:rsid w:val="00C06BB1"/>
    <w:pPr>
      <w:jc w:val="center"/>
    </w:pPr>
  </w:style>
  <w:style w:type="paragraph" w:styleId="21">
    <w:name w:val="Body Text 2"/>
    <w:basedOn w:val="a"/>
    <w:rsid w:val="00C06BB1"/>
    <w:pPr>
      <w:jc w:val="both"/>
    </w:pPr>
  </w:style>
  <w:style w:type="table" w:styleId="a6">
    <w:name w:val="Table Grid"/>
    <w:basedOn w:val="a1"/>
    <w:rsid w:val="009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155D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5D59"/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155D5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55D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</dc:creator>
  <cp:lastModifiedBy>Шорохова</cp:lastModifiedBy>
  <cp:revision>2</cp:revision>
  <cp:lastPrinted>2017-10-12T14:39:00Z</cp:lastPrinted>
  <dcterms:created xsi:type="dcterms:W3CDTF">2017-10-17T03:26:00Z</dcterms:created>
  <dcterms:modified xsi:type="dcterms:W3CDTF">2017-10-17T03:26:00Z</dcterms:modified>
</cp:coreProperties>
</file>