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AB" w:rsidRPr="00760468" w:rsidRDefault="00AA16AB" w:rsidP="00AA16AB">
      <w:pPr>
        <w:ind w:firstLine="708"/>
        <w:jc w:val="center"/>
        <w:rPr>
          <w:b/>
          <w:sz w:val="28"/>
          <w:szCs w:val="28"/>
        </w:rPr>
      </w:pPr>
      <w:r w:rsidRPr="00760468">
        <w:rPr>
          <w:b/>
          <w:sz w:val="28"/>
          <w:szCs w:val="28"/>
        </w:rPr>
        <w:t xml:space="preserve">Аналитический отчёт о деятельности комиссии по делам несовершеннолетних и защите их прав </w:t>
      </w:r>
      <w:r w:rsidR="00DC4D71" w:rsidRPr="00760468">
        <w:rPr>
          <w:b/>
          <w:sz w:val="28"/>
          <w:szCs w:val="28"/>
        </w:rPr>
        <w:t>в</w:t>
      </w:r>
      <w:r w:rsidRPr="00760468">
        <w:rPr>
          <w:b/>
          <w:sz w:val="28"/>
          <w:szCs w:val="28"/>
        </w:rPr>
        <w:t xml:space="preserve"> муниципально</w:t>
      </w:r>
      <w:r w:rsidR="00DC4D71" w:rsidRPr="00760468">
        <w:rPr>
          <w:b/>
          <w:sz w:val="28"/>
          <w:szCs w:val="28"/>
        </w:rPr>
        <w:t>м</w:t>
      </w:r>
      <w:r w:rsidRPr="00760468">
        <w:rPr>
          <w:b/>
          <w:sz w:val="28"/>
          <w:szCs w:val="28"/>
        </w:rPr>
        <w:t xml:space="preserve"> образовани</w:t>
      </w:r>
      <w:r w:rsidR="00DC4D71" w:rsidRPr="00760468">
        <w:rPr>
          <w:b/>
          <w:sz w:val="28"/>
          <w:szCs w:val="28"/>
        </w:rPr>
        <w:t>и</w:t>
      </w:r>
      <w:r w:rsidRPr="00760468">
        <w:rPr>
          <w:b/>
          <w:sz w:val="28"/>
          <w:szCs w:val="28"/>
        </w:rPr>
        <w:t xml:space="preserve"> "город Саянск" </w:t>
      </w:r>
    </w:p>
    <w:p w:rsidR="00AA16AB" w:rsidRDefault="00AA16AB" w:rsidP="00AA16AB">
      <w:pPr>
        <w:ind w:firstLine="708"/>
        <w:jc w:val="center"/>
        <w:rPr>
          <w:b/>
          <w:sz w:val="28"/>
          <w:szCs w:val="28"/>
        </w:rPr>
      </w:pPr>
      <w:r w:rsidRPr="00760468">
        <w:rPr>
          <w:b/>
          <w:sz w:val="28"/>
          <w:szCs w:val="28"/>
        </w:rPr>
        <w:t xml:space="preserve">за </w:t>
      </w:r>
      <w:r w:rsidR="00684FCA" w:rsidRPr="00760468">
        <w:rPr>
          <w:b/>
          <w:sz w:val="28"/>
          <w:szCs w:val="28"/>
        </w:rPr>
        <w:t>6</w:t>
      </w:r>
      <w:r w:rsidR="004C05FE" w:rsidRPr="00760468">
        <w:rPr>
          <w:b/>
          <w:sz w:val="28"/>
          <w:szCs w:val="28"/>
        </w:rPr>
        <w:t xml:space="preserve"> месяц</w:t>
      </w:r>
      <w:r w:rsidR="00684FCA" w:rsidRPr="00760468">
        <w:rPr>
          <w:b/>
          <w:sz w:val="28"/>
          <w:szCs w:val="28"/>
        </w:rPr>
        <w:t>ев</w:t>
      </w:r>
      <w:r w:rsidR="00B01CDD" w:rsidRPr="00760468">
        <w:rPr>
          <w:b/>
          <w:sz w:val="28"/>
          <w:szCs w:val="28"/>
        </w:rPr>
        <w:t xml:space="preserve"> </w:t>
      </w:r>
      <w:r w:rsidRPr="00760468">
        <w:rPr>
          <w:b/>
          <w:sz w:val="28"/>
          <w:szCs w:val="28"/>
        </w:rPr>
        <w:t>20</w:t>
      </w:r>
      <w:r w:rsidR="004C05FE" w:rsidRPr="00760468">
        <w:rPr>
          <w:b/>
          <w:sz w:val="28"/>
          <w:szCs w:val="28"/>
        </w:rPr>
        <w:t>2</w:t>
      </w:r>
      <w:r w:rsidR="00D849E9" w:rsidRPr="00760468">
        <w:rPr>
          <w:b/>
          <w:sz w:val="28"/>
          <w:szCs w:val="28"/>
        </w:rPr>
        <w:t>1</w:t>
      </w:r>
      <w:r w:rsidRPr="00760468">
        <w:rPr>
          <w:b/>
          <w:sz w:val="28"/>
          <w:szCs w:val="28"/>
        </w:rPr>
        <w:t xml:space="preserve"> год</w:t>
      </w:r>
      <w:r w:rsidR="00B01CDD" w:rsidRPr="00760468">
        <w:rPr>
          <w:b/>
          <w:sz w:val="28"/>
          <w:szCs w:val="28"/>
        </w:rPr>
        <w:t>а</w:t>
      </w:r>
      <w:r w:rsidRPr="00760468">
        <w:rPr>
          <w:b/>
          <w:sz w:val="28"/>
          <w:szCs w:val="28"/>
        </w:rPr>
        <w:t>.</w:t>
      </w:r>
      <w:r w:rsidR="00760468">
        <w:rPr>
          <w:b/>
          <w:sz w:val="28"/>
          <w:szCs w:val="28"/>
        </w:rPr>
        <w:t xml:space="preserve"> </w:t>
      </w:r>
    </w:p>
    <w:p w:rsidR="00760468" w:rsidRPr="00760468" w:rsidRDefault="00760468" w:rsidP="00AA16AB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:rsidR="00A9318F" w:rsidRPr="00F92639" w:rsidRDefault="00D4612E" w:rsidP="00024138">
      <w:pPr>
        <w:ind w:firstLine="708"/>
        <w:jc w:val="both"/>
      </w:pPr>
      <w:r w:rsidRPr="00F92639">
        <w:t xml:space="preserve">Комиссия по делам несовершеннолетних и защите их прав </w:t>
      </w:r>
      <w:r w:rsidR="004C05FE">
        <w:t xml:space="preserve">в </w:t>
      </w:r>
      <w:r w:rsidRPr="00F92639">
        <w:t>муниципально</w:t>
      </w:r>
      <w:r w:rsidR="004C05FE">
        <w:t>м</w:t>
      </w:r>
      <w:r w:rsidRPr="00F92639">
        <w:t xml:space="preserve"> образовани</w:t>
      </w:r>
      <w:r w:rsidR="004C05FE">
        <w:t>и</w:t>
      </w:r>
      <w:r w:rsidRPr="00F92639">
        <w:t xml:space="preserve"> «город Саянск» осуществляет свою деятельность в соответствие с Законодательством РФ, Законами Иркутской области, муниципальными нормативно - правовыми актами. В составе комиссии работает 1</w:t>
      </w:r>
      <w:r w:rsidR="004C05FE">
        <w:t>5</w:t>
      </w:r>
      <w:r w:rsidRPr="00F92639">
        <w:t xml:space="preserve"> человек, утверждённых постановлением администрации городского округа муниципального образования «город Саянск» 1</w:t>
      </w:r>
      <w:r w:rsidR="004C05FE">
        <w:t>2</w:t>
      </w:r>
      <w:r w:rsidRPr="00F92639">
        <w:t>.0</w:t>
      </w:r>
      <w:r w:rsidR="004C05FE">
        <w:t>3</w:t>
      </w:r>
      <w:r w:rsidRPr="00F92639">
        <w:t>.20</w:t>
      </w:r>
      <w:r w:rsidR="004C05FE">
        <w:t>20</w:t>
      </w:r>
      <w:r w:rsidRPr="00F92639">
        <w:t xml:space="preserve">  № 110-37-</w:t>
      </w:r>
      <w:r w:rsidR="004C05FE">
        <w:t>265-</w:t>
      </w:r>
      <w:r w:rsidRPr="00F92639">
        <w:t>2</w:t>
      </w:r>
      <w:r w:rsidR="004C05FE">
        <w:t>0</w:t>
      </w:r>
      <w:r w:rsidRPr="00F92639">
        <w:t xml:space="preserve"> (в </w:t>
      </w:r>
      <w:r w:rsidR="007247B4" w:rsidRPr="00F92639">
        <w:t>действующей редакции)</w:t>
      </w:r>
      <w:r w:rsidRPr="00F92639">
        <w:t xml:space="preserve">. Заседания комиссии проводятся по утверждённому графику - 2 раза в месяц, 2-ой и 4-ый вторник каждого месяца с обязательным присутствием помощника прокурора города. Кроме того, на заседания комиссии, по мере необходимости, приглашаются руководители, специалисты предприятий, учреждений, общественных организаций. </w:t>
      </w:r>
    </w:p>
    <w:p w:rsidR="00647254" w:rsidRPr="00F92639" w:rsidRDefault="00647254" w:rsidP="00647254">
      <w:pPr>
        <w:ind w:firstLine="708"/>
        <w:jc w:val="both"/>
      </w:pPr>
      <w:r w:rsidRPr="00F92639">
        <w:t xml:space="preserve">На территории </w:t>
      </w:r>
      <w:proofErr w:type="gramStart"/>
      <w:r w:rsidRPr="00F92639">
        <w:t>муниципального</w:t>
      </w:r>
      <w:proofErr w:type="gramEnd"/>
      <w:r w:rsidRPr="00F92639">
        <w:t xml:space="preserve"> образования «город Саянск» проживает </w:t>
      </w:r>
      <w:r w:rsidR="004C05FE">
        <w:rPr>
          <w:bCs/>
        </w:rPr>
        <w:t>8</w:t>
      </w:r>
      <w:r w:rsidR="00D849E9">
        <w:rPr>
          <w:bCs/>
        </w:rPr>
        <w:t>952</w:t>
      </w:r>
      <w:r w:rsidRPr="00F92639">
        <w:rPr>
          <w:bCs/>
        </w:rPr>
        <w:t xml:space="preserve"> </w:t>
      </w:r>
      <w:r w:rsidR="00D849E9">
        <w:rPr>
          <w:bCs/>
        </w:rPr>
        <w:t>несовершеннолетних граждан</w:t>
      </w:r>
      <w:r w:rsidRPr="00F92639">
        <w:rPr>
          <w:bCs/>
        </w:rPr>
        <w:t>.</w:t>
      </w:r>
    </w:p>
    <w:p w:rsidR="00D4612E" w:rsidRPr="00F92639" w:rsidRDefault="00D4612E" w:rsidP="00024138">
      <w:pPr>
        <w:ind w:firstLine="708"/>
        <w:jc w:val="both"/>
      </w:pPr>
      <w:r w:rsidRPr="00F92639">
        <w:t>В течение</w:t>
      </w:r>
      <w:r w:rsidR="00642804" w:rsidRPr="00F92639">
        <w:rPr>
          <w:b/>
        </w:rPr>
        <w:t xml:space="preserve"> </w:t>
      </w:r>
      <w:r w:rsidR="00684FCA">
        <w:t>6 месяцев</w:t>
      </w:r>
      <w:r w:rsidRPr="00F92639">
        <w:t xml:space="preserve"> 20</w:t>
      </w:r>
      <w:r w:rsidR="004C05FE">
        <w:t>2</w:t>
      </w:r>
      <w:r w:rsidR="00D849E9">
        <w:t>1</w:t>
      </w:r>
      <w:r w:rsidRPr="00F92639">
        <w:t xml:space="preserve"> года</w:t>
      </w:r>
      <w:r w:rsidR="00D849E9">
        <w:t xml:space="preserve">, как и в </w:t>
      </w:r>
      <w:proofErr w:type="spellStart"/>
      <w:proofErr w:type="gramStart"/>
      <w:r w:rsidR="00D849E9">
        <w:t>АППГ</w:t>
      </w:r>
      <w:proofErr w:type="spellEnd"/>
      <w:proofErr w:type="gramEnd"/>
      <w:r w:rsidR="0027530D" w:rsidRPr="00F92639">
        <w:t xml:space="preserve"> </w:t>
      </w:r>
      <w:r w:rsidRPr="00F92639">
        <w:t xml:space="preserve">проведено </w:t>
      </w:r>
      <w:r w:rsidR="00684FCA">
        <w:t>11</w:t>
      </w:r>
      <w:r w:rsidR="00642804" w:rsidRPr="00F92639">
        <w:t xml:space="preserve"> плановых</w:t>
      </w:r>
      <w:r w:rsidRPr="00F92639">
        <w:t xml:space="preserve"> заседани</w:t>
      </w:r>
      <w:r w:rsidR="00642804" w:rsidRPr="00F92639">
        <w:t xml:space="preserve">й </w:t>
      </w:r>
      <w:proofErr w:type="spellStart"/>
      <w:r w:rsidR="00642804" w:rsidRPr="00F92639">
        <w:t>КДНиЗП</w:t>
      </w:r>
      <w:proofErr w:type="spellEnd"/>
      <w:r w:rsidR="00263414" w:rsidRPr="00F92639">
        <w:t>.</w:t>
      </w:r>
      <w:r w:rsidRPr="00F92639">
        <w:t xml:space="preserve"> </w:t>
      </w:r>
      <w:r w:rsidR="00642804" w:rsidRPr="00F92639">
        <w:t>Все</w:t>
      </w:r>
      <w:r w:rsidRPr="00F92639">
        <w:t xml:space="preserve"> </w:t>
      </w:r>
      <w:r w:rsidR="00263414" w:rsidRPr="00F92639">
        <w:t>заседани</w:t>
      </w:r>
      <w:r w:rsidR="0027530D" w:rsidRPr="00F92639">
        <w:t>я</w:t>
      </w:r>
      <w:r w:rsidR="00642804" w:rsidRPr="00F92639">
        <w:t xml:space="preserve"> </w:t>
      </w:r>
      <w:r w:rsidR="00263414" w:rsidRPr="00F92639">
        <w:t>проведен</w:t>
      </w:r>
      <w:r w:rsidR="00642804" w:rsidRPr="00F92639">
        <w:t>ы</w:t>
      </w:r>
      <w:r w:rsidR="00263414" w:rsidRPr="00F92639">
        <w:t xml:space="preserve"> </w:t>
      </w:r>
      <w:r w:rsidR="00642804" w:rsidRPr="00F92639">
        <w:t>с участием помощника прокурора</w:t>
      </w:r>
      <w:r w:rsidR="0027530D" w:rsidRPr="00F92639">
        <w:t xml:space="preserve"> города</w:t>
      </w:r>
      <w:r w:rsidR="00642804" w:rsidRPr="00F92639">
        <w:t>.</w:t>
      </w:r>
    </w:p>
    <w:p w:rsidR="0041038C" w:rsidRPr="00F92639" w:rsidRDefault="00D4612E" w:rsidP="00024138">
      <w:pPr>
        <w:ind w:firstLine="708"/>
        <w:jc w:val="both"/>
      </w:pPr>
      <w:r w:rsidRPr="00F92639">
        <w:t xml:space="preserve">За отчётный период в </w:t>
      </w:r>
      <w:proofErr w:type="spellStart"/>
      <w:r w:rsidRPr="00F92639">
        <w:t>КДНиЗП</w:t>
      </w:r>
      <w:proofErr w:type="spellEnd"/>
      <w:r w:rsidRPr="00F92639">
        <w:t xml:space="preserve"> </w:t>
      </w:r>
      <w:r w:rsidRPr="00F92639">
        <w:rPr>
          <w:iCs/>
        </w:rPr>
        <w:t xml:space="preserve">поступило всего </w:t>
      </w:r>
      <w:r w:rsidR="009026EC" w:rsidRPr="00F92639">
        <w:rPr>
          <w:iCs/>
        </w:rPr>
        <w:t>документов</w:t>
      </w:r>
      <w:r w:rsidRPr="00F92639">
        <w:rPr>
          <w:b/>
          <w:iCs/>
        </w:rPr>
        <w:t xml:space="preserve"> - </w:t>
      </w:r>
      <w:r w:rsidR="00684FCA">
        <w:t>3</w:t>
      </w:r>
      <w:r w:rsidR="00D849E9">
        <w:t>83</w:t>
      </w:r>
      <w:r w:rsidR="00271537" w:rsidRPr="00F92639">
        <w:t xml:space="preserve">, что на </w:t>
      </w:r>
      <w:r w:rsidR="00D849E9">
        <w:t>1</w:t>
      </w:r>
      <w:r w:rsidRPr="00F92639">
        <w:t xml:space="preserve">% </w:t>
      </w:r>
      <w:r w:rsidR="00D849E9">
        <w:t>больше</w:t>
      </w:r>
      <w:r w:rsidR="0027530D" w:rsidRPr="00F92639">
        <w:t>,</w:t>
      </w:r>
      <w:r w:rsidRPr="00F92639">
        <w:t xml:space="preserve"> чем в</w:t>
      </w:r>
      <w:r w:rsidR="00271537" w:rsidRPr="00F92639">
        <w:t xml:space="preserve"> </w:t>
      </w:r>
      <w:proofErr w:type="spellStart"/>
      <w:r w:rsidR="00642804" w:rsidRPr="00F92639">
        <w:t>АППГ</w:t>
      </w:r>
      <w:proofErr w:type="spellEnd"/>
      <w:r w:rsidR="00642804" w:rsidRPr="00F92639">
        <w:t xml:space="preserve"> </w:t>
      </w:r>
      <w:r w:rsidR="00D849E9">
        <w:t>2020</w:t>
      </w:r>
      <w:r w:rsidRPr="00F92639">
        <w:t xml:space="preserve"> г</w:t>
      </w:r>
      <w:r w:rsidR="00A36455" w:rsidRPr="00F92639">
        <w:t>од</w:t>
      </w:r>
      <w:r w:rsidR="00642804" w:rsidRPr="00F92639">
        <w:t>а</w:t>
      </w:r>
      <w:r w:rsidRPr="00F92639">
        <w:t xml:space="preserve"> (</w:t>
      </w:r>
      <w:r w:rsidR="00D849E9">
        <w:t>379</w:t>
      </w:r>
      <w:r w:rsidR="000722E4" w:rsidRPr="00F92639">
        <w:t xml:space="preserve"> </w:t>
      </w:r>
      <w:r w:rsidR="007247B4" w:rsidRPr="00F92639">
        <w:t>документ</w:t>
      </w:r>
      <w:r w:rsidR="00D849E9">
        <w:t>ов</w:t>
      </w:r>
      <w:r w:rsidRPr="00F92639">
        <w:t xml:space="preserve">). Из поступивших </w:t>
      </w:r>
      <w:r w:rsidR="007247B4" w:rsidRPr="00F92639">
        <w:t>документов</w:t>
      </w:r>
      <w:r w:rsidRPr="00F92639">
        <w:t xml:space="preserve">:  </w:t>
      </w:r>
      <w:r w:rsidR="002A2A36">
        <w:t>1</w:t>
      </w:r>
      <w:r w:rsidR="00D849E9">
        <w:t>24</w:t>
      </w:r>
      <w:r w:rsidR="00A80D24" w:rsidRPr="00F92639">
        <w:t xml:space="preserve"> -</w:t>
      </w:r>
      <w:r w:rsidRPr="00F92639">
        <w:t xml:space="preserve"> протоколы </w:t>
      </w:r>
      <w:r w:rsidR="009026EC" w:rsidRPr="00F92639">
        <w:t xml:space="preserve">об административных правонарушениях </w:t>
      </w:r>
      <w:r w:rsidRPr="00F92639">
        <w:t xml:space="preserve">(в </w:t>
      </w:r>
      <w:proofErr w:type="spellStart"/>
      <w:r w:rsidR="00642804" w:rsidRPr="00F92639">
        <w:t>АППГ</w:t>
      </w:r>
      <w:proofErr w:type="spellEnd"/>
      <w:r w:rsidR="00263414" w:rsidRPr="00F92639">
        <w:t>–</w:t>
      </w:r>
      <w:r w:rsidRPr="00F92639">
        <w:t xml:space="preserve"> </w:t>
      </w:r>
      <w:r w:rsidR="002A2A36">
        <w:t>1</w:t>
      </w:r>
      <w:r w:rsidR="00D849E9">
        <w:t>42</w:t>
      </w:r>
      <w:r w:rsidR="0041038C" w:rsidRPr="00F92639">
        <w:t xml:space="preserve"> протокол</w:t>
      </w:r>
      <w:r w:rsidR="00D849E9">
        <w:t>а</w:t>
      </w:r>
      <w:r w:rsidR="00263414" w:rsidRPr="00F92639">
        <w:t>,</w:t>
      </w:r>
      <w:r w:rsidRPr="00F92639">
        <w:t xml:space="preserve"> </w:t>
      </w:r>
      <w:r w:rsidR="00D849E9">
        <w:t xml:space="preserve">уменьшение </w:t>
      </w:r>
      <w:r w:rsidR="00A9318F" w:rsidRPr="00F92639">
        <w:t xml:space="preserve">на </w:t>
      </w:r>
      <w:r w:rsidR="00D849E9">
        <w:t>12,6</w:t>
      </w:r>
      <w:r w:rsidRPr="00F92639">
        <w:t xml:space="preserve">%); </w:t>
      </w:r>
      <w:r w:rsidR="00271537" w:rsidRPr="00F92639">
        <w:t>материал</w:t>
      </w:r>
      <w:r w:rsidR="00642804" w:rsidRPr="00F92639">
        <w:t>ов</w:t>
      </w:r>
      <w:r w:rsidR="00271537" w:rsidRPr="00F92639">
        <w:t xml:space="preserve"> о применении мер воспитательного воздействия</w:t>
      </w:r>
      <w:r w:rsidR="00A9318F" w:rsidRPr="00F92639">
        <w:t xml:space="preserve"> </w:t>
      </w:r>
      <w:r w:rsidR="00A36455" w:rsidRPr="00F92639">
        <w:t xml:space="preserve">– </w:t>
      </w:r>
      <w:r w:rsidR="00D849E9">
        <w:t>31</w:t>
      </w:r>
      <w:r w:rsidR="00B622D1" w:rsidRPr="00F92639">
        <w:t xml:space="preserve"> (в</w:t>
      </w:r>
      <w:r w:rsidR="00A9318F" w:rsidRPr="00F92639">
        <w:t xml:space="preserve"> </w:t>
      </w:r>
      <w:proofErr w:type="spellStart"/>
      <w:r w:rsidR="00642804" w:rsidRPr="00F92639">
        <w:t>АППГ</w:t>
      </w:r>
      <w:proofErr w:type="spellEnd"/>
      <w:r w:rsidR="00271537" w:rsidRPr="00F92639">
        <w:t xml:space="preserve">– </w:t>
      </w:r>
      <w:r w:rsidR="00D849E9">
        <w:t>27</w:t>
      </w:r>
      <w:r w:rsidR="00B622D1" w:rsidRPr="00F92639">
        <w:t xml:space="preserve">, </w:t>
      </w:r>
      <w:r w:rsidR="00D849E9">
        <w:t>увеличение</w:t>
      </w:r>
      <w:r w:rsidR="00B622D1" w:rsidRPr="00F92639">
        <w:t xml:space="preserve"> на </w:t>
      </w:r>
      <w:r w:rsidR="002A2A36">
        <w:t>1</w:t>
      </w:r>
      <w:r w:rsidR="00D849E9">
        <w:t>4</w:t>
      </w:r>
      <w:r w:rsidR="002A2A36">
        <w:t>,</w:t>
      </w:r>
      <w:r w:rsidR="00D849E9">
        <w:t>8</w:t>
      </w:r>
      <w:r w:rsidR="00B622D1" w:rsidRPr="00F92639">
        <w:t>%)</w:t>
      </w:r>
      <w:r w:rsidRPr="00F92639">
        <w:t xml:space="preserve">. </w:t>
      </w:r>
    </w:p>
    <w:p w:rsidR="00A36455" w:rsidRPr="00F92639" w:rsidRDefault="00271537" w:rsidP="00024138">
      <w:pPr>
        <w:ind w:firstLine="708"/>
        <w:jc w:val="both"/>
      </w:pPr>
      <w:r w:rsidRPr="00F92639">
        <w:t>У</w:t>
      </w:r>
      <w:r w:rsidR="00D849E9">
        <w:t>велич</w:t>
      </w:r>
      <w:r w:rsidR="002A2A36">
        <w:t xml:space="preserve">илось на </w:t>
      </w:r>
      <w:r w:rsidR="00D849E9">
        <w:t>42,8</w:t>
      </w:r>
      <w:r w:rsidR="002A2A36">
        <w:t>%</w:t>
      </w:r>
      <w:r w:rsidRPr="00F92639">
        <w:t xml:space="preserve"> в отчётном </w:t>
      </w:r>
      <w:r w:rsidR="00D8164D" w:rsidRPr="00F92639">
        <w:t>периоде количество</w:t>
      </w:r>
      <w:r w:rsidR="000722E4" w:rsidRPr="00F92639">
        <w:t xml:space="preserve"> </w:t>
      </w:r>
      <w:r w:rsidR="004C05FE">
        <w:t>материалов</w:t>
      </w:r>
      <w:r w:rsidR="000722E4" w:rsidRPr="00F92639">
        <w:t xml:space="preserve">, поступивших из </w:t>
      </w:r>
      <w:r w:rsidR="004C05FE">
        <w:t>организаций, осуществляющих образовательную деятельность</w:t>
      </w:r>
      <w:r w:rsidR="0027530D" w:rsidRPr="00F92639">
        <w:t xml:space="preserve">, с </w:t>
      </w:r>
      <w:r w:rsidR="00D849E9">
        <w:t>7</w:t>
      </w:r>
      <w:r w:rsidR="000722E4" w:rsidRPr="00F92639">
        <w:t xml:space="preserve"> до </w:t>
      </w:r>
      <w:r w:rsidR="00D849E9">
        <w:t>10</w:t>
      </w:r>
      <w:r w:rsidR="000F6F85" w:rsidRPr="00F92639">
        <w:t>.</w:t>
      </w:r>
      <w:r w:rsidR="004C05FE">
        <w:t xml:space="preserve"> </w:t>
      </w:r>
      <w:r w:rsidR="00A36455" w:rsidRPr="00F92639">
        <w:t xml:space="preserve"> </w:t>
      </w:r>
      <w:r w:rsidR="00D849E9">
        <w:t>Также, увеличилось  к</w:t>
      </w:r>
      <w:r w:rsidR="000722E4" w:rsidRPr="00F92639">
        <w:t>оличество</w:t>
      </w:r>
      <w:r w:rsidR="00D8164D" w:rsidRPr="00F92639">
        <w:t xml:space="preserve"> о</w:t>
      </w:r>
      <w:r w:rsidR="00D4612E" w:rsidRPr="00F92639">
        <w:t xml:space="preserve">тказных </w:t>
      </w:r>
      <w:r w:rsidR="004C05FE">
        <w:t xml:space="preserve">материалов, поступивших из </w:t>
      </w:r>
      <w:r w:rsidR="00D4612E" w:rsidRPr="00F92639">
        <w:t>органов внутренних дел</w:t>
      </w:r>
      <w:r w:rsidR="002A2A36">
        <w:t>,</w:t>
      </w:r>
      <w:r w:rsidR="00D8164D" w:rsidRPr="00F92639">
        <w:t xml:space="preserve"> </w:t>
      </w:r>
      <w:r w:rsidR="00D849E9">
        <w:t>с 16 до 19 или на 18,7%</w:t>
      </w:r>
      <w:r w:rsidR="002A2A36">
        <w:t>.</w:t>
      </w:r>
      <w:r w:rsidR="00D4612E" w:rsidRPr="00F92639">
        <w:t xml:space="preserve"> </w:t>
      </w:r>
    </w:p>
    <w:p w:rsidR="004D0A63" w:rsidRDefault="009026EC" w:rsidP="00024138">
      <w:pPr>
        <w:ind w:firstLine="708"/>
        <w:jc w:val="both"/>
      </w:pPr>
      <w:proofErr w:type="gramStart"/>
      <w:r w:rsidRPr="00F92639">
        <w:t>П</w:t>
      </w:r>
      <w:r w:rsidR="00D4612E" w:rsidRPr="00F92639">
        <w:t>ротоколов</w:t>
      </w:r>
      <w:r w:rsidR="002F564A" w:rsidRPr="00F92639">
        <w:t xml:space="preserve"> </w:t>
      </w:r>
      <w:r w:rsidRPr="00F92639">
        <w:t>об административных правонарушениях</w:t>
      </w:r>
      <w:r w:rsidR="002F564A" w:rsidRPr="00F92639">
        <w:rPr>
          <w:rFonts w:eastAsiaTheme="minorHAnsi"/>
          <w:color w:val="000000"/>
          <w:lang w:eastAsia="en-US"/>
        </w:rPr>
        <w:t xml:space="preserve"> </w:t>
      </w:r>
      <w:r w:rsidR="00EA5C63" w:rsidRPr="00F92639">
        <w:rPr>
          <w:rFonts w:eastAsiaTheme="minorHAnsi"/>
          <w:color w:val="000000"/>
          <w:lang w:eastAsia="en-US"/>
        </w:rPr>
        <w:t>в соответствии с</w:t>
      </w:r>
      <w:r w:rsidRPr="00F92639">
        <w:rPr>
          <w:rFonts w:eastAsiaTheme="minorHAnsi"/>
          <w:color w:val="000000"/>
          <w:lang w:eastAsia="en-US"/>
        </w:rPr>
        <w:t xml:space="preserve"> КоАП РФ</w:t>
      </w:r>
      <w:r w:rsidR="002F564A" w:rsidRPr="00F92639">
        <w:rPr>
          <w:rFonts w:eastAsiaTheme="minorHAnsi"/>
          <w:color w:val="000000"/>
          <w:lang w:eastAsia="en-US"/>
        </w:rPr>
        <w:t xml:space="preserve"> </w:t>
      </w:r>
      <w:r w:rsidR="00D4612E" w:rsidRPr="00F92639">
        <w:t xml:space="preserve"> </w:t>
      </w:r>
      <w:r w:rsidR="002F564A" w:rsidRPr="00F92639">
        <w:t>в</w:t>
      </w:r>
      <w:r w:rsidR="00D4612E" w:rsidRPr="00F92639">
        <w:t xml:space="preserve"> отчетн</w:t>
      </w:r>
      <w:r w:rsidR="002F564A" w:rsidRPr="00F92639">
        <w:t>ом</w:t>
      </w:r>
      <w:r w:rsidR="00D4612E" w:rsidRPr="00F92639">
        <w:t xml:space="preserve"> период</w:t>
      </w:r>
      <w:r w:rsidR="002F564A" w:rsidRPr="00F92639">
        <w:t>е</w:t>
      </w:r>
      <w:r w:rsidR="00B622AE">
        <w:t xml:space="preserve"> поступило 80</w:t>
      </w:r>
      <w:r w:rsidR="004C05FE">
        <w:t xml:space="preserve">, в </w:t>
      </w:r>
      <w:proofErr w:type="spellStart"/>
      <w:r w:rsidR="004C05FE">
        <w:t>АППГ</w:t>
      </w:r>
      <w:proofErr w:type="spellEnd"/>
      <w:r w:rsidR="00D4612E" w:rsidRPr="00F92639">
        <w:t xml:space="preserve"> поступило </w:t>
      </w:r>
      <w:r w:rsidR="002A2A36">
        <w:t>98</w:t>
      </w:r>
      <w:r w:rsidR="00D4612E" w:rsidRPr="00F92639">
        <w:t xml:space="preserve">, </w:t>
      </w:r>
      <w:r w:rsidR="00B622AE">
        <w:t>уменьшение составило 18%. И</w:t>
      </w:r>
      <w:r w:rsidR="004C05FE">
        <w:t xml:space="preserve">з </w:t>
      </w:r>
      <w:proofErr w:type="spellStart"/>
      <w:r w:rsidR="001E00D1">
        <w:t>ПДН</w:t>
      </w:r>
      <w:proofErr w:type="spellEnd"/>
      <w:r w:rsidR="001E00D1">
        <w:t xml:space="preserve"> ОП г. Саянска поступил</w:t>
      </w:r>
      <w:r w:rsidR="00B622AE">
        <w:t xml:space="preserve"> 71 протокол, в </w:t>
      </w:r>
      <w:proofErr w:type="spellStart"/>
      <w:r w:rsidR="00B622AE">
        <w:t>АППГ</w:t>
      </w:r>
      <w:proofErr w:type="spellEnd"/>
      <w:r w:rsidR="00B622AE">
        <w:t xml:space="preserve"> – 81</w:t>
      </w:r>
      <w:r w:rsidR="001E00D1">
        <w:t xml:space="preserve">, </w:t>
      </w:r>
      <w:r w:rsidR="00B622AE">
        <w:t>уменьшение</w:t>
      </w:r>
      <w:r w:rsidR="001E00D1">
        <w:t xml:space="preserve"> на </w:t>
      </w:r>
      <w:r w:rsidR="00B622AE">
        <w:t>12</w:t>
      </w:r>
      <w:r w:rsidR="001E00D1">
        <w:t>%; из других подразделений отдела полиции г. Саянска поступил</w:t>
      </w:r>
      <w:r w:rsidR="00B622AE">
        <w:t>о</w:t>
      </w:r>
      <w:r w:rsidR="001E00D1">
        <w:t xml:space="preserve"> </w:t>
      </w:r>
      <w:r w:rsidR="00B622AE">
        <w:t>2</w:t>
      </w:r>
      <w:r w:rsidR="001E00D1">
        <w:t xml:space="preserve"> протокол</w:t>
      </w:r>
      <w:r w:rsidR="00B622AE">
        <w:t>а</w:t>
      </w:r>
      <w:r w:rsidR="001E00D1">
        <w:t xml:space="preserve">, в </w:t>
      </w:r>
      <w:proofErr w:type="spellStart"/>
      <w:r w:rsidR="001E00D1">
        <w:t>АППГ</w:t>
      </w:r>
      <w:proofErr w:type="spellEnd"/>
      <w:r w:rsidR="001E00D1">
        <w:t xml:space="preserve"> – </w:t>
      </w:r>
      <w:r w:rsidR="00B622AE">
        <w:t>1</w:t>
      </w:r>
      <w:r w:rsidR="001E00D1">
        <w:t xml:space="preserve">, </w:t>
      </w:r>
      <w:r w:rsidR="00B622AE">
        <w:t>увеличение</w:t>
      </w:r>
      <w:r w:rsidR="001E00D1">
        <w:t xml:space="preserve"> на </w:t>
      </w:r>
      <w:r w:rsidR="00B622AE">
        <w:t>10</w:t>
      </w:r>
      <w:r w:rsidR="001E00D1">
        <w:t>0%;</w:t>
      </w:r>
      <w:proofErr w:type="gramEnd"/>
      <w:r w:rsidR="001E00D1">
        <w:t xml:space="preserve"> </w:t>
      </w:r>
      <w:r w:rsidR="00D4612E" w:rsidRPr="00F92639">
        <w:t xml:space="preserve">из </w:t>
      </w:r>
      <w:r w:rsidR="0027530D" w:rsidRPr="00F92639">
        <w:t xml:space="preserve">подразделений </w:t>
      </w:r>
      <w:proofErr w:type="spellStart"/>
      <w:r w:rsidR="00CC5CEA" w:rsidRPr="00F92639">
        <w:t>ПДН</w:t>
      </w:r>
      <w:proofErr w:type="spellEnd"/>
      <w:r w:rsidR="00CC5CEA" w:rsidRPr="00F92639">
        <w:t xml:space="preserve"> </w:t>
      </w:r>
      <w:proofErr w:type="spellStart"/>
      <w:r w:rsidR="0027530D" w:rsidRPr="00F92639">
        <w:t>УМВД</w:t>
      </w:r>
      <w:proofErr w:type="spellEnd"/>
      <w:r w:rsidR="00D4612E" w:rsidRPr="00F92639">
        <w:t xml:space="preserve"> других муниципальных образований</w:t>
      </w:r>
      <w:r w:rsidR="001E00D1">
        <w:t xml:space="preserve"> </w:t>
      </w:r>
      <w:proofErr w:type="gramStart"/>
      <w:r w:rsidR="001E00D1">
        <w:t xml:space="preserve">поступил </w:t>
      </w:r>
      <w:r w:rsidR="003C0F57" w:rsidRPr="00F92639">
        <w:t>протокол</w:t>
      </w:r>
      <w:r w:rsidR="00B622AE">
        <w:t>ов не поступало</w:t>
      </w:r>
      <w:proofErr w:type="gramEnd"/>
      <w:r w:rsidR="0033755B">
        <w:t xml:space="preserve">, в </w:t>
      </w:r>
      <w:proofErr w:type="spellStart"/>
      <w:r w:rsidR="0033755B">
        <w:t>АППГ</w:t>
      </w:r>
      <w:proofErr w:type="spellEnd"/>
      <w:r w:rsidR="0033755B">
        <w:t xml:space="preserve"> поступил </w:t>
      </w:r>
      <w:r w:rsidR="00B622AE">
        <w:t>1</w:t>
      </w:r>
      <w:r w:rsidR="0033755B">
        <w:t xml:space="preserve"> протокол, уменьшение </w:t>
      </w:r>
      <w:r w:rsidR="00B622AE">
        <w:t>10</w:t>
      </w:r>
      <w:r w:rsidR="0033755B">
        <w:t>0%</w:t>
      </w:r>
      <w:r w:rsidR="003C0F57" w:rsidRPr="00F92639">
        <w:t>.</w:t>
      </w:r>
      <w:r w:rsidR="00D4612E" w:rsidRPr="00F92639">
        <w:t xml:space="preserve"> </w:t>
      </w:r>
      <w:r w:rsidR="0033755B">
        <w:t>Кроме того, в отчётном периоде</w:t>
      </w:r>
      <w:r w:rsidR="004D0A63">
        <w:t xml:space="preserve"> в комиссию поступило </w:t>
      </w:r>
      <w:r w:rsidR="00B622AE">
        <w:t>5</w:t>
      </w:r>
      <w:r w:rsidR="004D0A63">
        <w:t xml:space="preserve"> </w:t>
      </w:r>
      <w:r w:rsidR="00B622AE">
        <w:t>протоколов</w:t>
      </w:r>
      <w:r w:rsidR="004D0A63">
        <w:t xml:space="preserve"> из ГИБДД ОП г. Зимы, в </w:t>
      </w:r>
      <w:proofErr w:type="spellStart"/>
      <w:r w:rsidR="004D0A63">
        <w:t>АППГ</w:t>
      </w:r>
      <w:proofErr w:type="spellEnd"/>
      <w:r w:rsidR="004D0A63">
        <w:t xml:space="preserve"> </w:t>
      </w:r>
      <w:r w:rsidR="00B622AE">
        <w:t>– 13, уменьшение на 61%.</w:t>
      </w:r>
      <w:r w:rsidR="004D0A63">
        <w:t xml:space="preserve"> 1 материал </w:t>
      </w:r>
      <w:r w:rsidR="00B622AE">
        <w:t xml:space="preserve">поступил </w:t>
      </w:r>
      <w:r w:rsidR="004D0A63">
        <w:t xml:space="preserve">из </w:t>
      </w:r>
      <w:r w:rsidR="00B622AE">
        <w:t>республики Северная Осетия – Алания.</w:t>
      </w:r>
    </w:p>
    <w:p w:rsidR="006D636A" w:rsidRPr="00F92639" w:rsidRDefault="006D636A" w:rsidP="00024138">
      <w:pPr>
        <w:ind w:firstLine="708"/>
        <w:jc w:val="both"/>
      </w:pPr>
      <w:r w:rsidRPr="00F92639">
        <w:t xml:space="preserve">Протоколов об административных правонарушениях по </w:t>
      </w:r>
      <w:proofErr w:type="spellStart"/>
      <w:r w:rsidRPr="00F92639">
        <w:t>ч.1</w:t>
      </w:r>
      <w:proofErr w:type="spellEnd"/>
      <w:r w:rsidRPr="00F92639">
        <w:t xml:space="preserve"> ст. 5.35 КоАП Р</w:t>
      </w:r>
      <w:r w:rsidR="003C0F57" w:rsidRPr="00F92639">
        <w:t>Ф в отчётном периоде поступило</w:t>
      </w:r>
      <w:r w:rsidR="004D0A63">
        <w:t xml:space="preserve"> </w:t>
      </w:r>
      <w:r w:rsidR="009937BB">
        <w:t>65</w:t>
      </w:r>
      <w:r w:rsidR="004D0A63">
        <w:t>,</w:t>
      </w:r>
      <w:r w:rsidR="003C0F57" w:rsidRPr="00F92639">
        <w:t xml:space="preserve"> </w:t>
      </w:r>
      <w:r w:rsidRPr="00F92639">
        <w:t xml:space="preserve">в </w:t>
      </w:r>
      <w:proofErr w:type="spellStart"/>
      <w:r w:rsidRPr="00F92639">
        <w:t>АППГ</w:t>
      </w:r>
      <w:proofErr w:type="spellEnd"/>
      <w:r w:rsidRPr="00F92639">
        <w:t xml:space="preserve"> – </w:t>
      </w:r>
      <w:r w:rsidR="004D0A63">
        <w:t>7</w:t>
      </w:r>
      <w:r w:rsidR="009937BB">
        <w:t>6</w:t>
      </w:r>
      <w:r w:rsidR="004525EA" w:rsidRPr="00F92639">
        <w:t xml:space="preserve">, из них за нарушение </w:t>
      </w:r>
      <w:proofErr w:type="spellStart"/>
      <w:r w:rsidR="004525EA" w:rsidRPr="00F92639">
        <w:t>ст.9</w:t>
      </w:r>
      <w:proofErr w:type="spellEnd"/>
      <w:r w:rsidR="004525EA" w:rsidRPr="00F92639">
        <w:t xml:space="preserve"> Зак</w:t>
      </w:r>
      <w:r w:rsidR="003C0F57" w:rsidRPr="00F92639">
        <w:t>она Иркутской области № 7-</w:t>
      </w:r>
      <w:proofErr w:type="spellStart"/>
      <w:r w:rsidR="003C0F57" w:rsidRPr="00F92639">
        <w:t>оз</w:t>
      </w:r>
      <w:proofErr w:type="spellEnd"/>
      <w:r w:rsidR="003C0F57" w:rsidRPr="00F92639">
        <w:t xml:space="preserve"> – </w:t>
      </w:r>
      <w:r w:rsidR="009937BB">
        <w:t>10</w:t>
      </w:r>
      <w:r w:rsidR="000311B8" w:rsidRPr="00F92639">
        <w:t xml:space="preserve"> протокол</w:t>
      </w:r>
      <w:r w:rsidR="001E00D1">
        <w:t>ов</w:t>
      </w:r>
      <w:r w:rsidR="000311B8" w:rsidRPr="00F92639">
        <w:t xml:space="preserve">, в </w:t>
      </w:r>
      <w:proofErr w:type="spellStart"/>
      <w:r w:rsidR="000311B8" w:rsidRPr="00F92639">
        <w:t>АППГ</w:t>
      </w:r>
      <w:proofErr w:type="spellEnd"/>
      <w:r w:rsidR="000311B8" w:rsidRPr="00F92639">
        <w:t xml:space="preserve"> – </w:t>
      </w:r>
      <w:r w:rsidR="009937BB">
        <w:t>5</w:t>
      </w:r>
      <w:r w:rsidR="004525EA" w:rsidRPr="00F92639">
        <w:t xml:space="preserve"> протоколов, </w:t>
      </w:r>
      <w:r w:rsidR="009937BB">
        <w:t>увеличение</w:t>
      </w:r>
      <w:r w:rsidR="001E00D1">
        <w:t xml:space="preserve"> </w:t>
      </w:r>
      <w:r w:rsidR="004525EA" w:rsidRPr="00F92639">
        <w:t xml:space="preserve">составило </w:t>
      </w:r>
      <w:r w:rsidR="009937BB">
        <w:t>100</w:t>
      </w:r>
      <w:r w:rsidR="004525EA" w:rsidRPr="00F92639">
        <w:t>%.</w:t>
      </w:r>
    </w:p>
    <w:p w:rsidR="00D4612E" w:rsidRPr="00F92639" w:rsidRDefault="00D4612E" w:rsidP="00D4612E">
      <w:pPr>
        <w:ind w:firstLine="708"/>
        <w:jc w:val="both"/>
      </w:pPr>
      <w:proofErr w:type="gramStart"/>
      <w:r w:rsidRPr="00F92639">
        <w:t xml:space="preserve">За отчетный период </w:t>
      </w:r>
      <w:r w:rsidR="001E00D1">
        <w:t xml:space="preserve">комиссией </w:t>
      </w:r>
      <w:r w:rsidRPr="00F92639">
        <w:t>рассмотрено дел об административных правонарушениях</w:t>
      </w:r>
      <w:r w:rsidR="003700CF" w:rsidRPr="00F92639">
        <w:t xml:space="preserve"> в соответствие с КоАП РФ</w:t>
      </w:r>
      <w:r w:rsidR="00CC5CEA" w:rsidRPr="00F92639">
        <w:t xml:space="preserve"> </w:t>
      </w:r>
      <w:r w:rsidRPr="00F92639">
        <w:t xml:space="preserve">всего </w:t>
      </w:r>
      <w:r w:rsidR="009937BB">
        <w:t>77</w:t>
      </w:r>
      <w:r w:rsidRPr="00F92639">
        <w:t xml:space="preserve">, из них на несовершеннолетних </w:t>
      </w:r>
      <w:r w:rsidR="00A20524" w:rsidRPr="00F92639">
        <w:t>–</w:t>
      </w:r>
      <w:r w:rsidRPr="00F92639">
        <w:t xml:space="preserve"> </w:t>
      </w:r>
      <w:r w:rsidR="009937BB">
        <w:t>14</w:t>
      </w:r>
      <w:r w:rsidR="00A20524" w:rsidRPr="00F92639">
        <w:t xml:space="preserve"> </w:t>
      </w:r>
      <w:r w:rsidRPr="00F92639">
        <w:t>(в</w:t>
      </w:r>
      <w:r w:rsidR="00ED6CF3" w:rsidRPr="00F92639">
        <w:t xml:space="preserve"> АП</w:t>
      </w:r>
      <w:r w:rsidRPr="00F92639">
        <w:t xml:space="preserve"> 20</w:t>
      </w:r>
      <w:r w:rsidR="009937BB">
        <w:t>20</w:t>
      </w:r>
      <w:r w:rsidR="00ED6CF3" w:rsidRPr="00F92639">
        <w:t xml:space="preserve"> г. - </w:t>
      </w:r>
      <w:r w:rsidR="004D0A63">
        <w:t>2</w:t>
      </w:r>
      <w:r w:rsidR="009937BB">
        <w:t>0</w:t>
      </w:r>
      <w:r w:rsidRPr="00F92639">
        <w:t xml:space="preserve">, </w:t>
      </w:r>
      <w:r w:rsidR="009937BB">
        <w:t xml:space="preserve">уменьшение </w:t>
      </w:r>
      <w:r w:rsidR="003C0F57" w:rsidRPr="00F92639">
        <w:t xml:space="preserve">на </w:t>
      </w:r>
      <w:r w:rsidR="009937BB">
        <w:t>30</w:t>
      </w:r>
      <w:r w:rsidRPr="00F92639">
        <w:t xml:space="preserve">%), на родителей (законных представителей) </w:t>
      </w:r>
      <w:r w:rsidR="004525EA" w:rsidRPr="00F92639">
        <w:t>-</w:t>
      </w:r>
      <w:r w:rsidRPr="00F92639">
        <w:t xml:space="preserve"> </w:t>
      </w:r>
      <w:r w:rsidR="009937BB">
        <w:t>63</w:t>
      </w:r>
      <w:r w:rsidRPr="00F92639">
        <w:t xml:space="preserve"> (в </w:t>
      </w:r>
      <w:r w:rsidR="00EF699B" w:rsidRPr="00F92639">
        <w:t xml:space="preserve">АП </w:t>
      </w:r>
      <w:r w:rsidRPr="00F92639">
        <w:t>20</w:t>
      </w:r>
      <w:r w:rsidR="009937BB">
        <w:t>20</w:t>
      </w:r>
      <w:r w:rsidR="001C2421" w:rsidRPr="00F92639">
        <w:t xml:space="preserve"> г. - </w:t>
      </w:r>
      <w:r w:rsidR="004D0A63">
        <w:t>7</w:t>
      </w:r>
      <w:r w:rsidR="009937BB">
        <w:t>8</w:t>
      </w:r>
      <w:r w:rsidRPr="00F92639">
        <w:t xml:space="preserve">, </w:t>
      </w:r>
      <w:r w:rsidR="009937BB">
        <w:t>уменьшение</w:t>
      </w:r>
      <w:r w:rsidR="001E00D1">
        <w:t xml:space="preserve"> </w:t>
      </w:r>
      <w:r w:rsidRPr="00F92639">
        <w:t xml:space="preserve">на </w:t>
      </w:r>
      <w:r w:rsidR="009937BB">
        <w:t>19</w:t>
      </w:r>
      <w:r w:rsidRPr="00F92639">
        <w:t>%), на иных лиц</w:t>
      </w:r>
      <w:r w:rsidR="00EF699B" w:rsidRPr="00F92639">
        <w:t>,</w:t>
      </w:r>
      <w:r w:rsidR="00102638" w:rsidRPr="00F92639">
        <w:t xml:space="preserve"> </w:t>
      </w:r>
      <w:r w:rsidR="009937BB">
        <w:t xml:space="preserve">как и </w:t>
      </w:r>
      <w:proofErr w:type="spellStart"/>
      <w:r w:rsidR="009937BB">
        <w:t>АППГ</w:t>
      </w:r>
      <w:proofErr w:type="spellEnd"/>
      <w:r w:rsidR="009937BB">
        <w:t xml:space="preserve"> </w:t>
      </w:r>
      <w:r w:rsidR="007002B0" w:rsidRPr="00F92639">
        <w:t>не поступило ни одного протокола</w:t>
      </w:r>
      <w:r w:rsidR="00EF699B" w:rsidRPr="00F92639">
        <w:t>.</w:t>
      </w:r>
      <w:proofErr w:type="gramEnd"/>
    </w:p>
    <w:p w:rsidR="00384AE1" w:rsidRPr="00F92639" w:rsidRDefault="00102638" w:rsidP="00D4612E">
      <w:pPr>
        <w:ind w:firstLine="708"/>
        <w:jc w:val="both"/>
      </w:pPr>
      <w:r w:rsidRPr="00F92639">
        <w:t xml:space="preserve"> «</w:t>
      </w:r>
      <w:r w:rsidR="00EF699B" w:rsidRPr="00F92639">
        <w:t>З</w:t>
      </w:r>
      <w:r w:rsidRPr="00F92639">
        <w:t xml:space="preserve">аочно» рассмотренных </w:t>
      </w:r>
      <w:r w:rsidR="00EF699B" w:rsidRPr="00F92639">
        <w:t>протоколов</w:t>
      </w:r>
      <w:r w:rsidR="001E00D1">
        <w:t xml:space="preserve"> - </w:t>
      </w:r>
      <w:r w:rsidR="00470ACA">
        <w:t>21</w:t>
      </w:r>
      <w:r w:rsidR="00612413" w:rsidRPr="00F92639">
        <w:t xml:space="preserve">, в </w:t>
      </w:r>
      <w:proofErr w:type="spellStart"/>
      <w:r w:rsidR="00612413" w:rsidRPr="00F92639">
        <w:t>АППГ</w:t>
      </w:r>
      <w:proofErr w:type="spellEnd"/>
      <w:r w:rsidR="00612413" w:rsidRPr="00F92639">
        <w:t xml:space="preserve"> </w:t>
      </w:r>
      <w:r w:rsidR="000311B8" w:rsidRPr="00F92639">
        <w:t xml:space="preserve"> - </w:t>
      </w:r>
      <w:r w:rsidR="00470ACA">
        <w:t>47</w:t>
      </w:r>
      <w:r w:rsidR="001E00D1">
        <w:t xml:space="preserve">, </w:t>
      </w:r>
      <w:r w:rsidR="00470ACA">
        <w:t>уменьшение на</w:t>
      </w:r>
      <w:r w:rsidR="001E00D1">
        <w:t xml:space="preserve"> </w:t>
      </w:r>
      <w:r w:rsidR="00470ACA">
        <w:t>55</w:t>
      </w:r>
      <w:r w:rsidR="001E00D1">
        <w:t>%</w:t>
      </w:r>
      <w:r w:rsidR="00384AE1" w:rsidRPr="00F92639">
        <w:t>.</w:t>
      </w:r>
      <w:r w:rsidR="00EF699B" w:rsidRPr="00F92639">
        <w:t xml:space="preserve"> </w:t>
      </w:r>
      <w:r w:rsidR="007002B0">
        <w:t>Высокий показатель заочного рассмотрения материалов связан с введённым</w:t>
      </w:r>
      <w:r w:rsidR="00470ACA">
        <w:t>и</w:t>
      </w:r>
      <w:r w:rsidR="007002B0">
        <w:t xml:space="preserve"> </w:t>
      </w:r>
      <w:r w:rsidR="00470ACA">
        <w:t xml:space="preserve">ограничениями по </w:t>
      </w:r>
      <w:proofErr w:type="spellStart"/>
      <w:r w:rsidR="00470ACA">
        <w:t>ковиду</w:t>
      </w:r>
      <w:proofErr w:type="spellEnd"/>
      <w:r w:rsidR="007002B0">
        <w:t>.</w:t>
      </w:r>
    </w:p>
    <w:p w:rsidR="000311B8" w:rsidRPr="00F92639" w:rsidRDefault="00D4612E" w:rsidP="00F92639">
      <w:pPr>
        <w:ind w:firstLine="708"/>
        <w:jc w:val="both"/>
      </w:pPr>
      <w:r w:rsidRPr="00F92639">
        <w:t xml:space="preserve">Всего </w:t>
      </w:r>
      <w:r w:rsidR="001E00D1">
        <w:t>в</w:t>
      </w:r>
      <w:r w:rsidR="000851FD" w:rsidRPr="00F92639">
        <w:t xml:space="preserve"> </w:t>
      </w:r>
      <w:r w:rsidRPr="00F92639">
        <w:t xml:space="preserve"> </w:t>
      </w:r>
      <w:r w:rsidR="007002B0">
        <w:t>течение 6 месяцев</w:t>
      </w:r>
      <w:r w:rsidR="004525EA" w:rsidRPr="00F92639">
        <w:t xml:space="preserve"> </w:t>
      </w:r>
      <w:r w:rsidRPr="00F92639">
        <w:t>20</w:t>
      </w:r>
      <w:r w:rsidR="001E00D1">
        <w:t>2</w:t>
      </w:r>
      <w:r w:rsidR="00470ACA">
        <w:t>1</w:t>
      </w:r>
      <w:r w:rsidRPr="00F92639">
        <w:t xml:space="preserve"> г</w:t>
      </w:r>
      <w:r w:rsidR="004525EA" w:rsidRPr="00F92639">
        <w:t>.</w:t>
      </w:r>
      <w:r w:rsidRPr="00F92639">
        <w:t xml:space="preserve"> вынесено постановлений о назначении административного нак</w:t>
      </w:r>
      <w:r w:rsidR="00A20524" w:rsidRPr="00F92639">
        <w:t xml:space="preserve">азания на несовершеннолетних - </w:t>
      </w:r>
      <w:r w:rsidR="007002B0">
        <w:t>1</w:t>
      </w:r>
      <w:r w:rsidR="00470ACA">
        <w:t>3</w:t>
      </w:r>
      <w:r w:rsidRPr="00F92639">
        <w:t xml:space="preserve"> (в </w:t>
      </w:r>
      <w:r w:rsidR="00EF699B" w:rsidRPr="00F92639">
        <w:t xml:space="preserve">АП </w:t>
      </w:r>
      <w:r w:rsidRPr="00F92639">
        <w:t>20</w:t>
      </w:r>
      <w:r w:rsidR="00470ACA">
        <w:t>20</w:t>
      </w:r>
      <w:r w:rsidR="00A20524" w:rsidRPr="00F92639">
        <w:t xml:space="preserve"> г. -</w:t>
      </w:r>
      <w:r w:rsidR="001E00D1">
        <w:t xml:space="preserve"> </w:t>
      </w:r>
      <w:r w:rsidR="007002B0">
        <w:t>1</w:t>
      </w:r>
      <w:r w:rsidR="00470ACA">
        <w:t>9</w:t>
      </w:r>
      <w:r w:rsidRPr="00F92639">
        <w:t xml:space="preserve">, </w:t>
      </w:r>
      <w:r w:rsidR="00612413" w:rsidRPr="00F92639">
        <w:t>у</w:t>
      </w:r>
      <w:r w:rsidR="00470ACA">
        <w:t>меньшени</w:t>
      </w:r>
      <w:r w:rsidR="00612413" w:rsidRPr="00F92639">
        <w:t xml:space="preserve">е на </w:t>
      </w:r>
      <w:r w:rsidR="00470ACA">
        <w:t>31</w:t>
      </w:r>
      <w:r w:rsidR="00612413" w:rsidRPr="00F92639">
        <w:t xml:space="preserve">%). </w:t>
      </w:r>
      <w:r w:rsidR="00384AE1" w:rsidRPr="00F92639">
        <w:t xml:space="preserve">На </w:t>
      </w:r>
      <w:r w:rsidR="00470ACA">
        <w:t>6</w:t>
      </w:r>
      <w:r w:rsidR="00612413" w:rsidRPr="00F92639">
        <w:t xml:space="preserve"> </w:t>
      </w:r>
      <w:r w:rsidR="007002B0">
        <w:t>подростков</w:t>
      </w:r>
      <w:r w:rsidR="004B456C" w:rsidRPr="00F92639">
        <w:t xml:space="preserve"> наложен</w:t>
      </w:r>
      <w:r w:rsidR="007E26BB">
        <w:t>ы</w:t>
      </w:r>
      <w:r w:rsidR="00EF699B" w:rsidRPr="00F92639">
        <w:t xml:space="preserve"> административн</w:t>
      </w:r>
      <w:r w:rsidR="00384AE1" w:rsidRPr="00F92639">
        <w:t>ы</w:t>
      </w:r>
      <w:r w:rsidR="007E26BB">
        <w:t>е</w:t>
      </w:r>
      <w:r w:rsidR="00EF699B" w:rsidRPr="00F92639">
        <w:t xml:space="preserve"> штраф</w:t>
      </w:r>
      <w:r w:rsidR="007E26BB">
        <w:t>ы</w:t>
      </w:r>
      <w:r w:rsidR="00EF699B" w:rsidRPr="00F92639">
        <w:t xml:space="preserve"> на сумму </w:t>
      </w:r>
      <w:r w:rsidR="00470ACA">
        <w:t>19</w:t>
      </w:r>
      <w:r w:rsidR="007E26BB">
        <w:t xml:space="preserve"> </w:t>
      </w:r>
      <w:r w:rsidR="007002B0">
        <w:t>0</w:t>
      </w:r>
      <w:r w:rsidR="00384AE1" w:rsidRPr="00F92639">
        <w:t>00</w:t>
      </w:r>
      <w:r w:rsidR="00EC4581" w:rsidRPr="00F92639">
        <w:t xml:space="preserve"> рублей</w:t>
      </w:r>
      <w:r w:rsidR="00612413" w:rsidRPr="00F92639">
        <w:t xml:space="preserve">, </w:t>
      </w:r>
      <w:r w:rsidR="007002B0">
        <w:lastRenderedPageBreak/>
        <w:t>7</w:t>
      </w:r>
      <w:r w:rsidR="00612413" w:rsidRPr="00F92639">
        <w:t xml:space="preserve"> подростк</w:t>
      </w:r>
      <w:r w:rsidR="007002B0">
        <w:t>ам</w:t>
      </w:r>
      <w:r w:rsidR="00612413" w:rsidRPr="00F92639">
        <w:t xml:space="preserve"> вынесен</w:t>
      </w:r>
      <w:r w:rsidR="007002B0">
        <w:t>ы</w:t>
      </w:r>
      <w:r w:rsidR="00612413" w:rsidRPr="00F92639">
        <w:t xml:space="preserve"> предупреждени</w:t>
      </w:r>
      <w:r w:rsidR="007002B0">
        <w:t>я</w:t>
      </w:r>
      <w:r w:rsidR="001C63F3" w:rsidRPr="00F92639">
        <w:t>.</w:t>
      </w:r>
      <w:r w:rsidR="00EC4581" w:rsidRPr="00F92639">
        <w:t xml:space="preserve"> </w:t>
      </w:r>
      <w:r w:rsidR="007002B0">
        <w:t>Д</w:t>
      </w:r>
      <w:r w:rsidR="007E26BB" w:rsidRPr="00F92639">
        <w:t xml:space="preserve">обровольно </w:t>
      </w:r>
      <w:r w:rsidR="000311B8" w:rsidRPr="00F92639">
        <w:t>оплачен</w:t>
      </w:r>
      <w:r w:rsidR="00470ACA">
        <w:t>о</w:t>
      </w:r>
      <w:r w:rsidR="007002B0">
        <w:t xml:space="preserve"> </w:t>
      </w:r>
      <w:r w:rsidR="00470ACA">
        <w:t>3</w:t>
      </w:r>
      <w:r w:rsidR="007002B0">
        <w:t xml:space="preserve"> штраф</w:t>
      </w:r>
      <w:r w:rsidR="00470ACA">
        <w:t>а</w:t>
      </w:r>
      <w:r w:rsidR="007002B0">
        <w:t xml:space="preserve"> на сумму </w:t>
      </w:r>
      <w:r w:rsidR="00470ACA">
        <w:t>7</w:t>
      </w:r>
      <w:r w:rsidR="007002B0">
        <w:t> 000 рублей</w:t>
      </w:r>
      <w:r w:rsidR="00EC4581" w:rsidRPr="00F92639">
        <w:t>.</w:t>
      </w:r>
      <w:r w:rsidR="000311B8" w:rsidRPr="00F92639">
        <w:t xml:space="preserve"> </w:t>
      </w:r>
      <w:r w:rsidR="007E26BB">
        <w:t xml:space="preserve">В службу судебных приставов направлено </w:t>
      </w:r>
      <w:r w:rsidR="00470ACA">
        <w:t>2</w:t>
      </w:r>
      <w:r w:rsidR="007E26BB">
        <w:t xml:space="preserve"> постановлени</w:t>
      </w:r>
      <w:r w:rsidR="00470ACA">
        <w:t>я</w:t>
      </w:r>
      <w:r w:rsidR="007E26BB">
        <w:t xml:space="preserve"> о взыскании штрафов на сумму </w:t>
      </w:r>
      <w:r w:rsidR="0095279B">
        <w:t>10</w:t>
      </w:r>
      <w:r w:rsidR="007E26BB">
        <w:t xml:space="preserve"> 000 руб. </w:t>
      </w:r>
      <w:proofErr w:type="spellStart"/>
      <w:r w:rsidR="00470ACA">
        <w:t>ССП</w:t>
      </w:r>
      <w:proofErr w:type="spellEnd"/>
      <w:r w:rsidR="00470ACA">
        <w:t xml:space="preserve"> не </w:t>
      </w:r>
      <w:r w:rsidR="007E26BB">
        <w:t>взыскан</w:t>
      </w:r>
      <w:r w:rsidR="00470ACA">
        <w:t>о</w:t>
      </w:r>
      <w:r w:rsidR="007E26BB">
        <w:t xml:space="preserve"> </w:t>
      </w:r>
      <w:r w:rsidR="00470ACA">
        <w:t>ни одного</w:t>
      </w:r>
      <w:r w:rsidR="007E26BB">
        <w:t xml:space="preserve"> штраф</w:t>
      </w:r>
      <w:r w:rsidR="00470ACA">
        <w:t>а</w:t>
      </w:r>
      <w:r w:rsidR="007E26BB">
        <w:t xml:space="preserve">. </w:t>
      </w:r>
    </w:p>
    <w:p w:rsidR="00D4612E" w:rsidRPr="00F92639" w:rsidRDefault="001D3AB2" w:rsidP="00D4612E">
      <w:pPr>
        <w:ind w:firstLine="708"/>
        <w:jc w:val="both"/>
      </w:pPr>
      <w:r w:rsidRPr="00F92639">
        <w:t xml:space="preserve"> </w:t>
      </w:r>
      <w:r w:rsidR="00A20524" w:rsidRPr="00F92639">
        <w:t xml:space="preserve"> </w:t>
      </w:r>
      <w:r w:rsidRPr="00F92639">
        <w:t>За отчётный период</w:t>
      </w:r>
      <w:r w:rsidR="00D4612E" w:rsidRPr="00F92639">
        <w:t xml:space="preserve"> комиссией вынесено постановлений о назначении административного наказания на родителей (законных представителей) всего </w:t>
      </w:r>
      <w:r w:rsidR="00470ACA">
        <w:t>60</w:t>
      </w:r>
      <w:r w:rsidR="00D4612E" w:rsidRPr="00F92639">
        <w:t xml:space="preserve">, что на </w:t>
      </w:r>
      <w:r w:rsidR="00470ACA">
        <w:t>23</w:t>
      </w:r>
      <w:r w:rsidR="00D4612E" w:rsidRPr="00F92639">
        <w:t xml:space="preserve">% </w:t>
      </w:r>
      <w:r w:rsidR="00470ACA">
        <w:t>меньше</w:t>
      </w:r>
      <w:r w:rsidR="00D4612E" w:rsidRPr="00F92639">
        <w:t xml:space="preserve">, чем </w:t>
      </w:r>
      <w:r w:rsidRPr="00F92639">
        <w:t>за аналогичный период прошлого года (</w:t>
      </w:r>
      <w:r w:rsidR="0095279B">
        <w:t>7</w:t>
      </w:r>
      <w:r w:rsidR="00470ACA">
        <w:t>8</w:t>
      </w:r>
      <w:r w:rsidR="00D4612E" w:rsidRPr="00F92639">
        <w:t xml:space="preserve"> постановлени</w:t>
      </w:r>
      <w:r w:rsidR="00470ACA">
        <w:t>й</w:t>
      </w:r>
      <w:r w:rsidR="00D4612E" w:rsidRPr="00F92639">
        <w:t xml:space="preserve">). </w:t>
      </w:r>
      <w:r w:rsidR="00470ACA">
        <w:t>Все</w:t>
      </w:r>
      <w:r w:rsidR="00D4612E" w:rsidRPr="00F92639">
        <w:t xml:space="preserve"> </w:t>
      </w:r>
      <w:r w:rsidR="00470ACA">
        <w:t>60</w:t>
      </w:r>
      <w:r w:rsidR="00D4612E" w:rsidRPr="00F92639">
        <w:t xml:space="preserve"> </w:t>
      </w:r>
      <w:r w:rsidR="007E26BB">
        <w:t>административны</w:t>
      </w:r>
      <w:r w:rsidR="0095279B">
        <w:t>х</w:t>
      </w:r>
      <w:r w:rsidR="007E26BB">
        <w:t xml:space="preserve"> </w:t>
      </w:r>
      <w:r w:rsidR="00D4612E" w:rsidRPr="00F92639">
        <w:t>наказан</w:t>
      </w:r>
      <w:r w:rsidRPr="00F92639">
        <w:t>и</w:t>
      </w:r>
      <w:r w:rsidR="00470ACA">
        <w:t>я</w:t>
      </w:r>
      <w:r w:rsidRPr="00F92639">
        <w:t xml:space="preserve"> </w:t>
      </w:r>
      <w:r w:rsidR="007E26BB">
        <w:t>вынесен</w:t>
      </w:r>
      <w:r w:rsidR="00470ACA">
        <w:t>ы</w:t>
      </w:r>
      <w:r w:rsidR="007E26BB">
        <w:t xml:space="preserve"> </w:t>
      </w:r>
      <w:r w:rsidRPr="00F92639">
        <w:t xml:space="preserve">по </w:t>
      </w:r>
      <w:proofErr w:type="spellStart"/>
      <w:r w:rsidRPr="00F92639">
        <w:t>ч.1</w:t>
      </w:r>
      <w:proofErr w:type="spellEnd"/>
      <w:r w:rsidRPr="00F92639">
        <w:t>. ст. 5.35 КоАП РФ</w:t>
      </w:r>
      <w:r w:rsidR="00470ACA">
        <w:t>;</w:t>
      </w:r>
      <w:r w:rsidR="006B7B76" w:rsidRPr="00F92639">
        <w:t xml:space="preserve"> в </w:t>
      </w:r>
      <w:r w:rsidR="001C63F3" w:rsidRPr="00F92639">
        <w:t xml:space="preserve">АП </w:t>
      </w:r>
      <w:r w:rsidR="00470ACA">
        <w:t>2021</w:t>
      </w:r>
      <w:r w:rsidR="006B7B76" w:rsidRPr="00F92639">
        <w:t xml:space="preserve"> год</w:t>
      </w:r>
      <w:r w:rsidR="001C63F3" w:rsidRPr="00F92639">
        <w:t>а</w:t>
      </w:r>
      <w:r w:rsidRPr="00F92639">
        <w:t xml:space="preserve"> </w:t>
      </w:r>
      <w:r w:rsidR="007E26BB">
        <w:t xml:space="preserve">вынесено </w:t>
      </w:r>
      <w:r w:rsidR="0095279B">
        <w:t>7</w:t>
      </w:r>
      <w:r w:rsidR="00470ACA">
        <w:t>6</w:t>
      </w:r>
      <w:r w:rsidR="007E26BB">
        <w:t xml:space="preserve"> административн</w:t>
      </w:r>
      <w:r w:rsidR="00470ACA">
        <w:t>ых</w:t>
      </w:r>
      <w:r w:rsidR="007E26BB">
        <w:t xml:space="preserve"> наказани</w:t>
      </w:r>
      <w:r w:rsidR="00470ACA">
        <w:t xml:space="preserve">й также все </w:t>
      </w:r>
      <w:r w:rsidR="00470ACA" w:rsidRPr="00F92639">
        <w:t xml:space="preserve">по </w:t>
      </w:r>
      <w:proofErr w:type="spellStart"/>
      <w:r w:rsidR="00470ACA" w:rsidRPr="00F92639">
        <w:t>ч.1</w:t>
      </w:r>
      <w:proofErr w:type="spellEnd"/>
      <w:r w:rsidR="00470ACA" w:rsidRPr="00F92639">
        <w:t>. ст. 5.35 КоАП РФ</w:t>
      </w:r>
      <w:r w:rsidR="0095279B">
        <w:t>.</w:t>
      </w:r>
    </w:p>
    <w:p w:rsidR="00D4612E" w:rsidRPr="00F92639" w:rsidRDefault="00D4612E" w:rsidP="00D4612E">
      <w:pPr>
        <w:ind w:firstLine="708"/>
        <w:jc w:val="both"/>
      </w:pPr>
      <w:r w:rsidRPr="00F92639">
        <w:t>Административные наказания назначены в виде пр</w:t>
      </w:r>
      <w:r w:rsidR="00675996" w:rsidRPr="00F92639">
        <w:t>едупреждений -</w:t>
      </w:r>
      <w:r w:rsidR="006B7B76" w:rsidRPr="00F92639">
        <w:t xml:space="preserve"> </w:t>
      </w:r>
      <w:r w:rsidR="00FB2230">
        <w:t>1</w:t>
      </w:r>
      <w:r w:rsidR="0095279B">
        <w:t>1</w:t>
      </w:r>
      <w:r w:rsidR="00720E1A" w:rsidRPr="00F92639">
        <w:t xml:space="preserve">, что на </w:t>
      </w:r>
      <w:r w:rsidR="00FB2230">
        <w:t>47,6</w:t>
      </w:r>
      <w:r w:rsidRPr="00F92639">
        <w:t xml:space="preserve">% </w:t>
      </w:r>
      <w:r w:rsidR="00FB2230">
        <w:t>меньш</w:t>
      </w:r>
      <w:r w:rsidR="007E26BB">
        <w:t>е</w:t>
      </w:r>
      <w:r w:rsidRPr="00F92639">
        <w:t xml:space="preserve">, чем в </w:t>
      </w:r>
      <w:r w:rsidR="001C63F3" w:rsidRPr="00F92639">
        <w:t xml:space="preserve">АП </w:t>
      </w:r>
      <w:r w:rsidR="00FB2230">
        <w:t>2020</w:t>
      </w:r>
      <w:r w:rsidR="00720E1A" w:rsidRPr="00F92639">
        <w:t xml:space="preserve"> г</w:t>
      </w:r>
      <w:r w:rsidR="006B7B76" w:rsidRPr="00F92639">
        <w:t>од</w:t>
      </w:r>
      <w:r w:rsidR="001C63F3" w:rsidRPr="00F92639">
        <w:t>а (</w:t>
      </w:r>
      <w:r w:rsidR="00FB2230">
        <w:t>2</w:t>
      </w:r>
      <w:r w:rsidR="0095279B">
        <w:t>1</w:t>
      </w:r>
      <w:r w:rsidRPr="00F92639">
        <w:t xml:space="preserve"> предупреждени</w:t>
      </w:r>
      <w:r w:rsidR="00FB2230">
        <w:t>е</w:t>
      </w:r>
      <w:r w:rsidRPr="00F92639">
        <w:t xml:space="preserve">) и штрафов </w:t>
      </w:r>
      <w:r w:rsidR="001C63F3" w:rsidRPr="00F92639">
        <w:t>–</w:t>
      </w:r>
      <w:r w:rsidRPr="00F92639">
        <w:t xml:space="preserve"> </w:t>
      </w:r>
      <w:r w:rsidR="00FB2230">
        <w:t>49</w:t>
      </w:r>
      <w:r w:rsidR="00720E1A" w:rsidRPr="00F92639">
        <w:t xml:space="preserve">, что на </w:t>
      </w:r>
      <w:r w:rsidR="00FB2230">
        <w:t>14</w:t>
      </w:r>
      <w:r w:rsidRPr="00F92639">
        <w:t xml:space="preserve">% </w:t>
      </w:r>
      <w:r w:rsidR="007E26BB">
        <w:t>меньше</w:t>
      </w:r>
      <w:r w:rsidRPr="00F92639">
        <w:t xml:space="preserve">, чем в </w:t>
      </w:r>
      <w:r w:rsidR="001C63F3" w:rsidRPr="00F92639">
        <w:t xml:space="preserve">АП </w:t>
      </w:r>
      <w:r w:rsidRPr="00F92639">
        <w:t>20</w:t>
      </w:r>
      <w:r w:rsidR="00FB2230">
        <w:t>20</w:t>
      </w:r>
      <w:r w:rsidR="006B7B76" w:rsidRPr="00F92639">
        <w:t xml:space="preserve"> год</w:t>
      </w:r>
      <w:r w:rsidR="00606902" w:rsidRPr="00F92639">
        <w:t xml:space="preserve">а </w:t>
      </w:r>
      <w:r w:rsidR="00612413" w:rsidRPr="00F92639">
        <w:t>(</w:t>
      </w:r>
      <w:r w:rsidR="00FB2230">
        <w:t>57</w:t>
      </w:r>
      <w:r w:rsidRPr="00F92639">
        <w:t xml:space="preserve"> штраф</w:t>
      </w:r>
      <w:r w:rsidR="00FB2230">
        <w:t>ов</w:t>
      </w:r>
      <w:r w:rsidRPr="00F92639">
        <w:t>).</w:t>
      </w:r>
      <w:r w:rsidR="001C63F3" w:rsidRPr="00F92639">
        <w:t xml:space="preserve"> При этом общая сумма штрафов составила </w:t>
      </w:r>
      <w:r w:rsidR="0095279B">
        <w:t>1</w:t>
      </w:r>
      <w:r w:rsidR="00FB2230">
        <w:t>3</w:t>
      </w:r>
      <w:r w:rsidR="0095279B">
        <w:t xml:space="preserve"> </w:t>
      </w:r>
      <w:r w:rsidR="00FB2230">
        <w:t>0</w:t>
      </w:r>
      <w:r w:rsidR="0095279B">
        <w:t>00</w:t>
      </w:r>
      <w:r w:rsidR="004B456C" w:rsidRPr="00F92639">
        <w:t xml:space="preserve"> руб., что на </w:t>
      </w:r>
      <w:r w:rsidR="00FB2230">
        <w:t>16,6</w:t>
      </w:r>
      <w:r w:rsidR="001C63F3" w:rsidRPr="00F92639">
        <w:t xml:space="preserve">% </w:t>
      </w:r>
      <w:r w:rsidR="00D01F58">
        <w:t>меньше</w:t>
      </w:r>
      <w:r w:rsidR="00612413" w:rsidRPr="00F92639">
        <w:t xml:space="preserve"> </w:t>
      </w:r>
      <w:r w:rsidR="001C63F3" w:rsidRPr="00F92639">
        <w:t>аналогичного периода 20</w:t>
      </w:r>
      <w:r w:rsidR="00FB2230">
        <w:t xml:space="preserve">20 </w:t>
      </w:r>
      <w:r w:rsidR="001C63F3" w:rsidRPr="00F92639">
        <w:t>г</w:t>
      </w:r>
      <w:r w:rsidR="004426A4" w:rsidRPr="00F92639">
        <w:t>ода</w:t>
      </w:r>
      <w:r w:rsidR="001C63F3" w:rsidRPr="00F92639">
        <w:t xml:space="preserve"> (</w:t>
      </w:r>
      <w:r w:rsidR="0095279B">
        <w:t>1</w:t>
      </w:r>
      <w:r w:rsidR="00FB2230">
        <w:t>5</w:t>
      </w:r>
      <w:r w:rsidR="00D01F58">
        <w:t xml:space="preserve"> </w:t>
      </w:r>
      <w:r w:rsidR="00FB2230">
        <w:t>6</w:t>
      </w:r>
      <w:r w:rsidR="00D01F58">
        <w:t>00</w:t>
      </w:r>
      <w:r w:rsidR="001C63F3" w:rsidRPr="00F92639">
        <w:t xml:space="preserve"> руб.)</w:t>
      </w:r>
      <w:r w:rsidR="00FB2230">
        <w:t>.</w:t>
      </w:r>
    </w:p>
    <w:p w:rsidR="00D4612E" w:rsidRPr="00F92639" w:rsidRDefault="00D4612E" w:rsidP="00D4612E">
      <w:pPr>
        <w:ind w:firstLine="708"/>
        <w:jc w:val="both"/>
      </w:pPr>
      <w:r w:rsidRPr="00F92639">
        <w:t>Взыскан</w:t>
      </w:r>
      <w:r w:rsidR="001C63F3" w:rsidRPr="00F92639">
        <w:t>о штрафов за отчётный период</w:t>
      </w:r>
      <w:r w:rsidR="00FB2230">
        <w:t xml:space="preserve"> - 20</w:t>
      </w:r>
      <w:r w:rsidR="0095279B">
        <w:t xml:space="preserve">, в </w:t>
      </w:r>
      <w:proofErr w:type="spellStart"/>
      <w:r w:rsidR="0095279B">
        <w:t>АППГ</w:t>
      </w:r>
      <w:proofErr w:type="spellEnd"/>
      <w:r w:rsidR="001C63F3" w:rsidRPr="00F92639">
        <w:t xml:space="preserve"> - </w:t>
      </w:r>
      <w:r w:rsidR="0095279B">
        <w:t>21</w:t>
      </w:r>
      <w:r w:rsidRPr="00F92639">
        <w:t xml:space="preserve">. Сумма взысканных штрафов составляет </w:t>
      </w:r>
      <w:r w:rsidR="00FB2230">
        <w:t>4 800</w:t>
      </w:r>
      <w:r w:rsidRPr="00F92639">
        <w:t xml:space="preserve"> руб.</w:t>
      </w:r>
      <w:r w:rsidR="006B7B76" w:rsidRPr="00F92639">
        <w:t>,</w:t>
      </w:r>
      <w:r w:rsidRPr="00F92639">
        <w:t xml:space="preserve"> </w:t>
      </w:r>
      <w:r w:rsidR="006B7B76" w:rsidRPr="00F92639">
        <w:t xml:space="preserve">что </w:t>
      </w:r>
      <w:r w:rsidR="00FB2230">
        <w:t>меньше</w:t>
      </w:r>
      <w:r w:rsidR="00EC4581" w:rsidRPr="00F92639">
        <w:t xml:space="preserve"> </w:t>
      </w:r>
      <w:r w:rsidR="006B7B76" w:rsidRPr="00F92639">
        <w:t>прошлогоднего</w:t>
      </w:r>
      <w:r w:rsidRPr="00F92639">
        <w:t xml:space="preserve"> на </w:t>
      </w:r>
      <w:r w:rsidR="00FB2230">
        <w:t>27,8</w:t>
      </w:r>
      <w:r w:rsidRPr="00F92639">
        <w:t>% (</w:t>
      </w:r>
      <w:r w:rsidR="00D30BDD" w:rsidRPr="00F92639">
        <w:t xml:space="preserve">АП </w:t>
      </w:r>
      <w:r w:rsidRPr="00F92639">
        <w:t>20</w:t>
      </w:r>
      <w:r w:rsidR="00FB2230">
        <w:t>20</w:t>
      </w:r>
      <w:r w:rsidRPr="00F92639">
        <w:t xml:space="preserve"> г. </w:t>
      </w:r>
      <w:r w:rsidR="006B7B76" w:rsidRPr="00F92639">
        <w:t>–</w:t>
      </w:r>
      <w:r w:rsidRPr="00F92639">
        <w:t xml:space="preserve"> </w:t>
      </w:r>
      <w:r w:rsidR="00FB2230">
        <w:t>6 650</w:t>
      </w:r>
      <w:r w:rsidRPr="00F92639">
        <w:t xml:space="preserve"> руб.). </w:t>
      </w:r>
    </w:p>
    <w:p w:rsidR="006B7B76" w:rsidRPr="00F92639" w:rsidRDefault="00D4612E" w:rsidP="00D4612E">
      <w:pPr>
        <w:ind w:firstLine="708"/>
        <w:jc w:val="both"/>
      </w:pPr>
      <w:proofErr w:type="gramStart"/>
      <w:r w:rsidRPr="00F92639">
        <w:t xml:space="preserve">Направлено постановлений о взыскании штрафов в службу судебных приставов </w:t>
      </w:r>
      <w:r w:rsidR="00CF02BE" w:rsidRPr="00F92639">
        <w:t>–</w:t>
      </w:r>
      <w:r w:rsidRPr="00F92639">
        <w:t xml:space="preserve"> </w:t>
      </w:r>
      <w:r w:rsidR="00FB2230">
        <w:t>20</w:t>
      </w:r>
      <w:r w:rsidR="00EC4581" w:rsidRPr="00F92639">
        <w:t xml:space="preserve"> на сумму </w:t>
      </w:r>
      <w:r w:rsidR="00FB2230">
        <w:t>3</w:t>
      </w:r>
      <w:r w:rsidR="000B6DB4">
        <w:t xml:space="preserve"> </w:t>
      </w:r>
      <w:r w:rsidR="00FB2230">
        <w:t>9</w:t>
      </w:r>
      <w:r w:rsidR="000B6DB4">
        <w:t>50</w:t>
      </w:r>
      <w:r w:rsidR="00606902" w:rsidRPr="00F92639">
        <w:t xml:space="preserve"> руб.</w:t>
      </w:r>
      <w:r w:rsidR="007943AF" w:rsidRPr="00F92639">
        <w:t xml:space="preserve">, </w:t>
      </w:r>
      <w:r w:rsidRPr="00F92639">
        <w:t>в</w:t>
      </w:r>
      <w:r w:rsidR="00D30BDD" w:rsidRPr="00F92639">
        <w:t xml:space="preserve"> АП</w:t>
      </w:r>
      <w:r w:rsidRPr="00F92639">
        <w:t xml:space="preserve"> 20</w:t>
      </w:r>
      <w:r w:rsidR="00FB2230">
        <w:t>20</w:t>
      </w:r>
      <w:r w:rsidR="00D30BDD" w:rsidRPr="00F92639">
        <w:t xml:space="preserve"> г. </w:t>
      </w:r>
      <w:r w:rsidR="00FB2230">
        <w:t>- 32</w:t>
      </w:r>
      <w:r w:rsidRPr="00F92639">
        <w:t xml:space="preserve"> постановлени</w:t>
      </w:r>
      <w:r w:rsidR="00FB2230">
        <w:t>я</w:t>
      </w:r>
      <w:r w:rsidR="00CF02BE" w:rsidRPr="00F92639">
        <w:t xml:space="preserve"> на сумму </w:t>
      </w:r>
      <w:r w:rsidR="00FB2230">
        <w:t>6</w:t>
      </w:r>
      <w:r w:rsidR="004426A4" w:rsidRPr="00F92639">
        <w:t xml:space="preserve"> </w:t>
      </w:r>
      <w:r w:rsidR="00FB2230">
        <w:t>45</w:t>
      </w:r>
      <w:r w:rsidR="004426A4" w:rsidRPr="00F92639">
        <w:t>0</w:t>
      </w:r>
      <w:r w:rsidR="00CF02BE" w:rsidRPr="00F92639">
        <w:t xml:space="preserve"> руб.</w:t>
      </w:r>
      <w:r w:rsidRPr="00F92639">
        <w:t>).</w:t>
      </w:r>
      <w:r w:rsidR="00860E96" w:rsidRPr="00F92639">
        <w:t xml:space="preserve"> </w:t>
      </w:r>
      <w:proofErr w:type="gramEnd"/>
    </w:p>
    <w:p w:rsidR="00CF02BE" w:rsidRPr="00F92639" w:rsidRDefault="00D4612E" w:rsidP="00F92639">
      <w:pPr>
        <w:ind w:firstLine="708"/>
        <w:jc w:val="both"/>
      </w:pPr>
      <w:r w:rsidRPr="00F92639">
        <w:t xml:space="preserve">Взыскано штрафов службой </w:t>
      </w:r>
      <w:r w:rsidR="00D30BDD" w:rsidRPr="00F92639">
        <w:t>судебных приставов</w:t>
      </w:r>
      <w:r w:rsidR="000B6DB4">
        <w:t xml:space="preserve"> </w:t>
      </w:r>
      <w:r w:rsidR="00FB2230">
        <w:t xml:space="preserve">- </w:t>
      </w:r>
      <w:r w:rsidR="000B6DB4">
        <w:t>1</w:t>
      </w:r>
      <w:r w:rsidR="00FB2230">
        <w:t>3</w:t>
      </w:r>
      <w:r w:rsidR="00D01F58">
        <w:t xml:space="preserve">, в </w:t>
      </w:r>
      <w:proofErr w:type="spellStart"/>
      <w:r w:rsidR="00D01F58">
        <w:t>АППГ</w:t>
      </w:r>
      <w:proofErr w:type="spellEnd"/>
      <w:r w:rsidR="00D30BDD" w:rsidRPr="00F92639">
        <w:t xml:space="preserve"> </w:t>
      </w:r>
      <w:r w:rsidR="000B6DB4">
        <w:t>–</w:t>
      </w:r>
      <w:r w:rsidR="00D30BDD" w:rsidRPr="00F92639">
        <w:t xml:space="preserve"> </w:t>
      </w:r>
      <w:r w:rsidR="000B6DB4">
        <w:t>1</w:t>
      </w:r>
      <w:r w:rsidR="00FB2230">
        <w:t>1</w:t>
      </w:r>
      <w:r w:rsidR="000B6DB4">
        <w:t>, у</w:t>
      </w:r>
      <w:r w:rsidR="00FB2230">
        <w:t>величен</w:t>
      </w:r>
      <w:r w:rsidR="000B6DB4">
        <w:t xml:space="preserve">ие </w:t>
      </w:r>
      <w:r w:rsidR="00FB2230">
        <w:t>18</w:t>
      </w:r>
      <w:r w:rsidR="000B6DB4">
        <w:t>%</w:t>
      </w:r>
      <w:r w:rsidRPr="00F92639">
        <w:t xml:space="preserve">. </w:t>
      </w:r>
    </w:p>
    <w:p w:rsidR="004426A4" w:rsidRPr="00F92639" w:rsidRDefault="005F104F" w:rsidP="00D4612E">
      <w:pPr>
        <w:ind w:firstLine="708"/>
        <w:jc w:val="both"/>
      </w:pPr>
      <w:r w:rsidRPr="00F92639">
        <w:t>К</w:t>
      </w:r>
      <w:r w:rsidR="00D30BDD" w:rsidRPr="00F92639">
        <w:t>омиссией отслеживается регулярность направления постановлений в службу судебных приставов. В течени</w:t>
      </w:r>
      <w:r w:rsidR="00A433EA" w:rsidRPr="00F92639">
        <w:t>е</w:t>
      </w:r>
      <w:r w:rsidR="00D30BDD" w:rsidRPr="00F92639">
        <w:t xml:space="preserve"> </w:t>
      </w:r>
      <w:r w:rsidR="00A92AF4" w:rsidRPr="00F92639">
        <w:t>10</w:t>
      </w:r>
      <w:r w:rsidR="00D30BDD" w:rsidRPr="00F92639">
        <w:t xml:space="preserve"> дней с момента истечения срока добровольной оплаты штрафа все постановления направляются для принудительного взыскания. </w:t>
      </w:r>
    </w:p>
    <w:p w:rsidR="00EC3C34" w:rsidRPr="00F92639" w:rsidRDefault="00D4612E" w:rsidP="00D4612E">
      <w:pPr>
        <w:ind w:firstLine="708"/>
        <w:jc w:val="both"/>
      </w:pPr>
      <w:r w:rsidRPr="00F92639">
        <w:t>В течение</w:t>
      </w:r>
      <w:r w:rsidR="005813D7" w:rsidRPr="00F92639">
        <w:t xml:space="preserve"> </w:t>
      </w:r>
      <w:r w:rsidR="000B6DB4">
        <w:t>6 месяцев</w:t>
      </w:r>
      <w:r w:rsidR="005813D7" w:rsidRPr="00F92639">
        <w:t xml:space="preserve"> </w:t>
      </w:r>
      <w:r w:rsidRPr="00F92639">
        <w:t xml:space="preserve"> 20</w:t>
      </w:r>
      <w:r w:rsidR="00D01F58">
        <w:t>2</w:t>
      </w:r>
      <w:r w:rsidR="00FB2230">
        <w:t>1</w:t>
      </w:r>
      <w:r w:rsidRPr="00F92639">
        <w:t xml:space="preserve"> года по п. 4 ч. 1 с</w:t>
      </w:r>
      <w:r w:rsidR="008B79A4" w:rsidRPr="00F92639">
        <w:t>т. 29.4 КоАП РФ (на доработку)</w:t>
      </w:r>
      <w:r w:rsidR="006A6D27" w:rsidRPr="00F92639">
        <w:t xml:space="preserve"> </w:t>
      </w:r>
      <w:r w:rsidR="00D01F58">
        <w:t xml:space="preserve">направлено </w:t>
      </w:r>
      <w:r w:rsidR="00FB2230">
        <w:t>2</w:t>
      </w:r>
      <w:r w:rsidR="00D01F58">
        <w:t xml:space="preserve"> протокола, в </w:t>
      </w:r>
      <w:proofErr w:type="spellStart"/>
      <w:r w:rsidR="00D01F58">
        <w:t>АППГ</w:t>
      </w:r>
      <w:proofErr w:type="spellEnd"/>
      <w:r w:rsidR="00D01F58">
        <w:t xml:space="preserve"> – </w:t>
      </w:r>
      <w:r w:rsidR="00FB2230">
        <w:t>3</w:t>
      </w:r>
      <w:r w:rsidR="00D01F58">
        <w:t xml:space="preserve">. </w:t>
      </w:r>
      <w:r w:rsidR="00FB2230">
        <w:t xml:space="preserve">Оба </w:t>
      </w:r>
      <w:r w:rsidR="00D01F58">
        <w:t xml:space="preserve">протокола направлено в </w:t>
      </w:r>
      <w:proofErr w:type="spellStart"/>
      <w:r w:rsidR="00D01F58">
        <w:t>ОДН</w:t>
      </w:r>
      <w:proofErr w:type="spellEnd"/>
      <w:r w:rsidR="00D01F58">
        <w:t xml:space="preserve"> ОП г. Саянска. Все </w:t>
      </w:r>
      <w:r w:rsidR="00FB2230">
        <w:t>2</w:t>
      </w:r>
      <w:r w:rsidR="00D01F58">
        <w:t xml:space="preserve"> протокола с доработки вернулись в установленные законом сроки.</w:t>
      </w:r>
    </w:p>
    <w:p w:rsidR="00D4612E" w:rsidRPr="00F92639" w:rsidRDefault="00C0070C" w:rsidP="00D4612E">
      <w:pPr>
        <w:ind w:firstLine="708"/>
        <w:jc w:val="both"/>
      </w:pPr>
      <w:r w:rsidRPr="00F92639">
        <w:t>П</w:t>
      </w:r>
      <w:r w:rsidR="00D4612E" w:rsidRPr="00F92639">
        <w:t>о подведомственности</w:t>
      </w:r>
      <w:r w:rsidRPr="00F92639">
        <w:t xml:space="preserve"> передан</w:t>
      </w:r>
      <w:r w:rsidR="00FB2230">
        <w:t xml:space="preserve"> 1</w:t>
      </w:r>
      <w:r w:rsidR="00D4612E" w:rsidRPr="00F92639">
        <w:t xml:space="preserve"> </w:t>
      </w:r>
      <w:r w:rsidR="00014C23" w:rsidRPr="00F92639">
        <w:t>протокол</w:t>
      </w:r>
      <w:r w:rsidR="00CF02BE" w:rsidRPr="00F92639">
        <w:t xml:space="preserve"> </w:t>
      </w:r>
      <w:r w:rsidR="00FB2230">
        <w:t xml:space="preserve">по </w:t>
      </w:r>
      <w:proofErr w:type="spellStart"/>
      <w:r w:rsidR="00FB2230">
        <w:t>ч.2</w:t>
      </w:r>
      <w:proofErr w:type="spellEnd"/>
      <w:r w:rsidR="00FB2230">
        <w:t xml:space="preserve"> ст. 12.27 КоАП РФ, поступивший из ГИБДД ОП г. Зимы</w:t>
      </w:r>
      <w:r w:rsidR="00BA5EDE">
        <w:t xml:space="preserve"> мировому судье для рассмотрения</w:t>
      </w:r>
      <w:r w:rsidR="00CF02BE" w:rsidRPr="00F92639">
        <w:t>.</w:t>
      </w:r>
    </w:p>
    <w:p w:rsidR="00E72285" w:rsidRPr="00F92639" w:rsidRDefault="00E72285" w:rsidP="00014C23">
      <w:pPr>
        <w:ind w:firstLine="708"/>
        <w:jc w:val="both"/>
      </w:pPr>
      <w:r w:rsidRPr="00F92639">
        <w:t>З</w:t>
      </w:r>
      <w:r w:rsidR="00D4612E" w:rsidRPr="00F92639">
        <w:t>а отчётный период на основании ст. 24.5 КоАП РФ</w:t>
      </w:r>
      <w:r w:rsidR="000B6DB4">
        <w:t xml:space="preserve"> </w:t>
      </w:r>
      <w:r w:rsidR="00BA5EDE">
        <w:t>прекращено 3 протокола,</w:t>
      </w:r>
      <w:r w:rsidR="000B6DB4">
        <w:t xml:space="preserve"> в </w:t>
      </w:r>
      <w:proofErr w:type="spellStart"/>
      <w:r w:rsidR="000B6DB4">
        <w:t>АППГ</w:t>
      </w:r>
      <w:proofErr w:type="spellEnd"/>
      <w:r w:rsidR="00C352D2" w:rsidRPr="00F92639">
        <w:t xml:space="preserve"> </w:t>
      </w:r>
      <w:r w:rsidR="00D01F58">
        <w:t xml:space="preserve">прекращен </w:t>
      </w:r>
      <w:r w:rsidR="00BA5EDE">
        <w:t>1</w:t>
      </w:r>
      <w:r w:rsidR="00D01F58">
        <w:t xml:space="preserve"> протокол</w:t>
      </w:r>
      <w:r w:rsidR="000B6DB4">
        <w:t>. В</w:t>
      </w:r>
      <w:r w:rsidR="00BA5EDE">
        <w:t xml:space="preserve">се три протокола прекращены по </w:t>
      </w:r>
      <w:proofErr w:type="spellStart"/>
      <w:r w:rsidR="00BA5EDE">
        <w:t>ч.1</w:t>
      </w:r>
      <w:proofErr w:type="spellEnd"/>
      <w:r w:rsidR="00BA5EDE">
        <w:t xml:space="preserve"> ст. 5.35 КоАП РФ.</w:t>
      </w:r>
      <w:r w:rsidR="000B6DB4">
        <w:t xml:space="preserve"> </w:t>
      </w:r>
      <w:r w:rsidR="00BA5EDE">
        <w:t xml:space="preserve">В прошлом году </w:t>
      </w:r>
      <w:r w:rsidR="000B6DB4">
        <w:t xml:space="preserve">прекращён 1 протокол на несовершеннолетнего по </w:t>
      </w:r>
      <w:proofErr w:type="spellStart"/>
      <w:r w:rsidR="000B6DB4">
        <w:t>ч.2</w:t>
      </w:r>
      <w:proofErr w:type="spellEnd"/>
      <w:r w:rsidR="000B6DB4">
        <w:t xml:space="preserve"> ст. 12.37 КоАП РФ</w:t>
      </w:r>
      <w:r w:rsidR="00BA5EDE">
        <w:t>.</w:t>
      </w:r>
      <w:r w:rsidR="00D01F58">
        <w:t xml:space="preserve"> </w:t>
      </w:r>
      <w:r w:rsidR="00BA5EDE">
        <w:t>Все</w:t>
      </w:r>
      <w:r w:rsidR="000B6DB4">
        <w:t xml:space="preserve"> протокол</w:t>
      </w:r>
      <w:r w:rsidR="00BA5EDE">
        <w:t>ы</w:t>
      </w:r>
      <w:r w:rsidR="000B6DB4">
        <w:t xml:space="preserve"> прекращены</w:t>
      </w:r>
      <w:r w:rsidR="00DC2286" w:rsidRPr="00F92639">
        <w:t xml:space="preserve"> в связи с отсутствием состава а</w:t>
      </w:r>
      <w:r w:rsidR="00D01F58">
        <w:t>дминистративного правонарушения</w:t>
      </w:r>
      <w:r w:rsidR="002C447A" w:rsidRPr="00F92639">
        <w:t xml:space="preserve">. </w:t>
      </w:r>
    </w:p>
    <w:p w:rsidR="00EC3C34" w:rsidRPr="00F92639" w:rsidRDefault="00EC3C34" w:rsidP="00014C23">
      <w:pPr>
        <w:ind w:firstLine="708"/>
        <w:jc w:val="both"/>
      </w:pPr>
      <w:r w:rsidRPr="00F92639">
        <w:t>В отчётном периоде</w:t>
      </w:r>
      <w:r w:rsidR="0038195E" w:rsidRPr="00F92639">
        <w:t xml:space="preserve"> </w:t>
      </w:r>
      <w:r w:rsidRPr="00F92639">
        <w:t xml:space="preserve">вынесено </w:t>
      </w:r>
      <w:r w:rsidR="00774341" w:rsidRPr="00F92639">
        <w:t>1</w:t>
      </w:r>
      <w:r w:rsidRPr="00F92639">
        <w:t xml:space="preserve"> опред</w:t>
      </w:r>
      <w:r w:rsidR="0038195E" w:rsidRPr="00F92639">
        <w:t>елени</w:t>
      </w:r>
      <w:r w:rsidR="00774341" w:rsidRPr="00F92639">
        <w:t>е</w:t>
      </w:r>
      <w:r w:rsidR="0038195E" w:rsidRPr="00F92639">
        <w:t xml:space="preserve"> о принудительном приводе</w:t>
      </w:r>
      <w:r w:rsidR="00774341" w:rsidRPr="00F92639">
        <w:t xml:space="preserve">, </w:t>
      </w:r>
      <w:r w:rsidR="00D01F58">
        <w:t>котор</w:t>
      </w:r>
      <w:r w:rsidR="00BA5EDE">
        <w:t xml:space="preserve">ое оставлено без </w:t>
      </w:r>
      <w:r w:rsidR="00422F81">
        <w:t>удовлетворения</w:t>
      </w:r>
      <w:r w:rsidRPr="00F92639">
        <w:t>.</w:t>
      </w:r>
    </w:p>
    <w:p w:rsidR="0038195E" w:rsidRPr="00F92639" w:rsidRDefault="00982057" w:rsidP="00D4612E">
      <w:pPr>
        <w:ind w:firstLine="708"/>
        <w:jc w:val="both"/>
      </w:pPr>
      <w:r w:rsidRPr="00B05092">
        <w:t>В</w:t>
      </w:r>
      <w:r w:rsidR="00D4612E" w:rsidRPr="00B05092">
        <w:t xml:space="preserve"> отчётном</w:t>
      </w:r>
      <w:r w:rsidR="00D4612E" w:rsidRPr="00F92639">
        <w:t xml:space="preserve"> периоде</w:t>
      </w:r>
      <w:r w:rsidRPr="00F92639">
        <w:t xml:space="preserve"> </w:t>
      </w:r>
      <w:r w:rsidR="00422F81">
        <w:t>уменьшилось</w:t>
      </w:r>
      <w:r w:rsidR="0038195E" w:rsidRPr="00F92639">
        <w:t xml:space="preserve"> </w:t>
      </w:r>
      <w:r w:rsidR="00D4612E" w:rsidRPr="00F92639">
        <w:t xml:space="preserve">количество несовершеннолетних, </w:t>
      </w:r>
      <w:r w:rsidR="00EC3C34" w:rsidRPr="00F92639">
        <w:t>с которыми проводится индивидуальная профилактическая работа (далее – ИПР)</w:t>
      </w:r>
      <w:r w:rsidR="00D4612E" w:rsidRPr="00F92639">
        <w:t xml:space="preserve"> на </w:t>
      </w:r>
      <w:r w:rsidR="00422F81">
        <w:t>6,9</w:t>
      </w:r>
      <w:r w:rsidR="00D4612E" w:rsidRPr="00F92639">
        <w:t>%, с</w:t>
      </w:r>
      <w:r w:rsidR="00774341" w:rsidRPr="00F92639">
        <w:t xml:space="preserve"> </w:t>
      </w:r>
      <w:r w:rsidR="00B05092">
        <w:t>4</w:t>
      </w:r>
      <w:r w:rsidR="00422F81">
        <w:t>3</w:t>
      </w:r>
      <w:r w:rsidR="00B05092">
        <w:t xml:space="preserve"> человек</w:t>
      </w:r>
      <w:r w:rsidR="008402D5" w:rsidRPr="00F92639">
        <w:t xml:space="preserve"> до </w:t>
      </w:r>
      <w:r w:rsidR="00774341" w:rsidRPr="00F92639">
        <w:t>4</w:t>
      </w:r>
      <w:r w:rsidR="00422F81">
        <w:t>0</w:t>
      </w:r>
      <w:r w:rsidR="00D4612E" w:rsidRPr="00F92639">
        <w:t xml:space="preserve">. </w:t>
      </w:r>
    </w:p>
    <w:p w:rsidR="00270096" w:rsidRPr="00F92639" w:rsidRDefault="00D4612E" w:rsidP="00D4612E">
      <w:pPr>
        <w:ind w:firstLine="708"/>
        <w:jc w:val="both"/>
      </w:pPr>
      <w:r w:rsidRPr="00F92639">
        <w:t xml:space="preserve">При этом следует отметить, что уменьшилось </w:t>
      </w:r>
      <w:r w:rsidR="005813D7" w:rsidRPr="00F92639">
        <w:t>количество подростков</w:t>
      </w:r>
      <w:r w:rsidR="00270096" w:rsidRPr="00F92639">
        <w:t>:</w:t>
      </w:r>
      <w:r w:rsidR="000226E5" w:rsidRPr="00F92639">
        <w:t xml:space="preserve"> </w:t>
      </w:r>
    </w:p>
    <w:p w:rsidR="00422F81" w:rsidRPr="00F92639" w:rsidRDefault="00422F81" w:rsidP="00422F81">
      <w:pPr>
        <w:jc w:val="both"/>
      </w:pPr>
      <w:r w:rsidRPr="00F92639">
        <w:t xml:space="preserve">- </w:t>
      </w:r>
      <w:proofErr w:type="gramStart"/>
      <w:r w:rsidRPr="00F92639">
        <w:t>безнадзорные</w:t>
      </w:r>
      <w:proofErr w:type="gramEnd"/>
      <w:r w:rsidRPr="00F92639">
        <w:t xml:space="preserve"> на </w:t>
      </w:r>
      <w:r>
        <w:t>60</w:t>
      </w:r>
      <w:r w:rsidRPr="00F92639">
        <w:t xml:space="preserve">%, с </w:t>
      </w:r>
      <w:r>
        <w:t>10</w:t>
      </w:r>
      <w:r w:rsidRPr="00F92639">
        <w:t xml:space="preserve"> до </w:t>
      </w:r>
      <w:r>
        <w:t>4</w:t>
      </w:r>
      <w:r w:rsidRPr="00F92639">
        <w:t xml:space="preserve"> человек;</w:t>
      </w:r>
    </w:p>
    <w:p w:rsidR="00422F81" w:rsidRDefault="00422F81" w:rsidP="00422F81">
      <w:pPr>
        <w:jc w:val="both"/>
      </w:pPr>
      <w:r w:rsidRPr="00F92639">
        <w:t xml:space="preserve">- </w:t>
      </w:r>
      <w:proofErr w:type="gramStart"/>
      <w:r w:rsidRPr="00F92639">
        <w:t>употребляющие</w:t>
      </w:r>
      <w:proofErr w:type="gramEnd"/>
      <w:r w:rsidRPr="00F92639">
        <w:t xml:space="preserve"> алкогольную и спиртосодержащую продукцию на </w:t>
      </w:r>
      <w:r>
        <w:t>83</w:t>
      </w:r>
      <w:r w:rsidRPr="00F92639">
        <w:t xml:space="preserve">%, с </w:t>
      </w:r>
      <w:r>
        <w:t>6</w:t>
      </w:r>
      <w:r w:rsidRPr="00F92639">
        <w:t xml:space="preserve"> </w:t>
      </w:r>
      <w:r>
        <w:t xml:space="preserve">до 1 </w:t>
      </w:r>
      <w:r w:rsidRPr="00F92639">
        <w:t>человек</w:t>
      </w:r>
      <w:r>
        <w:t>а</w:t>
      </w:r>
      <w:r w:rsidRPr="00F92639">
        <w:t>;</w:t>
      </w:r>
    </w:p>
    <w:p w:rsidR="00422F81" w:rsidRPr="00F92639" w:rsidRDefault="00422F81" w:rsidP="00422F81">
      <w:pPr>
        <w:jc w:val="both"/>
      </w:pPr>
      <w:r w:rsidRPr="00F92639">
        <w:t>- совершившие правонарушение, повлекшее применение меры административно</w:t>
      </w:r>
      <w:r>
        <w:t>й</w:t>
      </w:r>
      <w:r w:rsidRPr="00F92639">
        <w:t xml:space="preserve"> </w:t>
      </w:r>
      <w:r>
        <w:t>ответственности</w:t>
      </w:r>
      <w:r w:rsidRPr="00F92639">
        <w:t xml:space="preserve"> на </w:t>
      </w:r>
      <w:r>
        <w:t>57</w:t>
      </w:r>
      <w:r w:rsidRPr="00F92639">
        <w:t xml:space="preserve"> %, с </w:t>
      </w:r>
      <w:r>
        <w:t>7</w:t>
      </w:r>
      <w:r w:rsidRPr="00F92639">
        <w:t xml:space="preserve"> до </w:t>
      </w:r>
      <w:r>
        <w:t>3</w:t>
      </w:r>
      <w:r w:rsidRPr="00F92639">
        <w:t xml:space="preserve"> подростк</w:t>
      </w:r>
      <w:r>
        <w:t>ов</w:t>
      </w:r>
      <w:r w:rsidRPr="00F92639">
        <w:t>;</w:t>
      </w:r>
    </w:p>
    <w:p w:rsidR="00422F81" w:rsidRDefault="00422F81" w:rsidP="00422F81">
      <w:pPr>
        <w:jc w:val="both"/>
      </w:pPr>
      <w:r w:rsidRPr="00F92639">
        <w:t xml:space="preserve">- обвиняемые или подозреваемые в совершении преступлений, в отношении которых избраны меры пресечения, </w:t>
      </w:r>
      <w:r>
        <w:t>предусмотренные Уголовно-процессуальным кодексом Российской Федерации</w:t>
      </w:r>
      <w:r w:rsidRPr="00F92639">
        <w:t xml:space="preserve"> на </w:t>
      </w:r>
      <w:r>
        <w:t>22</w:t>
      </w:r>
      <w:r w:rsidRPr="00F92639">
        <w:t xml:space="preserve">%, с </w:t>
      </w:r>
      <w:r>
        <w:t>9</w:t>
      </w:r>
      <w:r w:rsidRPr="00F92639">
        <w:t xml:space="preserve"> до </w:t>
      </w:r>
      <w:r>
        <w:t>7</w:t>
      </w:r>
      <w:r w:rsidRPr="00F92639">
        <w:t xml:space="preserve"> человек;</w:t>
      </w:r>
    </w:p>
    <w:p w:rsidR="00982057" w:rsidRDefault="00B05092" w:rsidP="00BE6071">
      <w:pPr>
        <w:ind w:firstLine="708"/>
        <w:jc w:val="both"/>
      </w:pPr>
      <w:r>
        <w:t>У</w:t>
      </w:r>
      <w:r w:rsidR="00982057" w:rsidRPr="00F92639">
        <w:t xml:space="preserve">величилось количество подростков состоящих на учёте: </w:t>
      </w:r>
    </w:p>
    <w:p w:rsidR="00422F81" w:rsidRDefault="00422F81" w:rsidP="00270096">
      <w:pPr>
        <w:jc w:val="both"/>
      </w:pPr>
      <w:r>
        <w:t xml:space="preserve">- </w:t>
      </w:r>
      <w:proofErr w:type="gramStart"/>
      <w:r>
        <w:t>занимающиеся</w:t>
      </w:r>
      <w:proofErr w:type="gramEnd"/>
      <w:r>
        <w:t xml:space="preserve"> бродяжничеством на 100%, с 0 до 1 человека;</w:t>
      </w:r>
    </w:p>
    <w:p w:rsidR="00422F81" w:rsidRDefault="00422F81" w:rsidP="00422F81">
      <w:pPr>
        <w:jc w:val="both"/>
      </w:pPr>
      <w:proofErr w:type="gramStart"/>
      <w:r w:rsidRPr="00F92639">
        <w:t xml:space="preserve">- совершившие правонарушение до достижения возраста, с которого наступает административная ответственность на </w:t>
      </w:r>
      <w:r>
        <w:t>50</w:t>
      </w:r>
      <w:r w:rsidRPr="00F92639">
        <w:t xml:space="preserve"> %, с </w:t>
      </w:r>
      <w:r>
        <w:t>4</w:t>
      </w:r>
      <w:r w:rsidRPr="00F92639">
        <w:t xml:space="preserve"> до  </w:t>
      </w:r>
      <w:r>
        <w:t>6</w:t>
      </w:r>
      <w:r w:rsidRPr="00F92639">
        <w:t xml:space="preserve"> человек;</w:t>
      </w:r>
      <w:r>
        <w:t xml:space="preserve"> </w:t>
      </w:r>
      <w:proofErr w:type="gramEnd"/>
    </w:p>
    <w:p w:rsidR="00422F81" w:rsidRDefault="00422F81" w:rsidP="00422F81">
      <w:pPr>
        <w:jc w:val="both"/>
      </w:pPr>
      <w:r>
        <w:lastRenderedPageBreak/>
        <w:t xml:space="preserve">- </w:t>
      </w:r>
      <w:r w:rsidRPr="00F92639">
        <w:t xml:space="preserve">совершившие общественно-опасные деяния и не подлежащие уголовной ответственности, в связи с </w:t>
      </w:r>
      <w:proofErr w:type="spellStart"/>
      <w:r w:rsidRPr="00F92639">
        <w:t>недостижением</w:t>
      </w:r>
      <w:proofErr w:type="spellEnd"/>
      <w:r w:rsidRPr="00F92639">
        <w:t xml:space="preserve"> возраста, с которого наступает уголовная ответственность на </w:t>
      </w:r>
      <w:r>
        <w:t>50</w:t>
      </w:r>
      <w:r w:rsidRPr="00F92639">
        <w:t xml:space="preserve"> %, с </w:t>
      </w:r>
      <w:r>
        <w:t>4</w:t>
      </w:r>
      <w:r w:rsidRPr="00F92639">
        <w:t xml:space="preserve"> до  </w:t>
      </w:r>
      <w:r>
        <w:t>6</w:t>
      </w:r>
      <w:r w:rsidRPr="00F92639">
        <w:t xml:space="preserve"> человек;</w:t>
      </w:r>
      <w:r>
        <w:t xml:space="preserve"> </w:t>
      </w:r>
    </w:p>
    <w:p w:rsidR="00422F81" w:rsidRDefault="00422F81" w:rsidP="00422F81">
      <w:pPr>
        <w:jc w:val="both"/>
      </w:pPr>
      <w:r w:rsidRPr="00F92639">
        <w:t xml:space="preserve">- осуждённые условно на </w:t>
      </w:r>
      <w:r>
        <w:t>200</w:t>
      </w:r>
      <w:r w:rsidRPr="00F92639">
        <w:t xml:space="preserve">%, с </w:t>
      </w:r>
      <w:r>
        <w:t>1</w:t>
      </w:r>
      <w:r w:rsidRPr="00F92639">
        <w:t xml:space="preserve"> до </w:t>
      </w:r>
      <w:r>
        <w:t>3</w:t>
      </w:r>
      <w:r w:rsidRPr="00F92639">
        <w:t xml:space="preserve"> человек;</w:t>
      </w:r>
    </w:p>
    <w:p w:rsidR="00BE6071" w:rsidRPr="00F92639" w:rsidRDefault="00BE6071" w:rsidP="00BE6071">
      <w:pPr>
        <w:jc w:val="both"/>
      </w:pPr>
      <w:r w:rsidRPr="00F92639">
        <w:t xml:space="preserve">- не посещающие образовательные организации без уважительных причин на </w:t>
      </w:r>
      <w:r>
        <w:t>70</w:t>
      </w:r>
      <w:r w:rsidRPr="00F92639">
        <w:t xml:space="preserve">0%, с </w:t>
      </w:r>
      <w:r>
        <w:t>1</w:t>
      </w:r>
      <w:r w:rsidRPr="00F92639">
        <w:t xml:space="preserve"> до </w:t>
      </w:r>
      <w:r>
        <w:t>8</w:t>
      </w:r>
      <w:r w:rsidRPr="00F92639">
        <w:t xml:space="preserve"> человек</w:t>
      </w:r>
      <w:r>
        <w:t>.</w:t>
      </w:r>
      <w:r w:rsidRPr="00F92639">
        <w:t xml:space="preserve"> </w:t>
      </w:r>
    </w:p>
    <w:p w:rsidR="00AF3043" w:rsidRDefault="00AF3043" w:rsidP="00AF3043">
      <w:pPr>
        <w:ind w:firstLine="708"/>
        <w:jc w:val="both"/>
      </w:pPr>
      <w:r>
        <w:t>На том же уровне остались несовершеннолетние:</w:t>
      </w:r>
    </w:p>
    <w:p w:rsidR="00490635" w:rsidRPr="00F92639" w:rsidRDefault="00490635" w:rsidP="0038195E">
      <w:pPr>
        <w:jc w:val="both"/>
      </w:pPr>
      <w:r w:rsidRPr="00F92639">
        <w:t>- осужденные за совершение преступления небольшой или средней тяжести и освобождённые судом от наказания с применением принудительных мер воспитательного воздействия</w:t>
      </w:r>
      <w:r w:rsidR="00DC4D71">
        <w:t>,</w:t>
      </w:r>
      <w:r w:rsidRPr="00F92639">
        <w:t xml:space="preserve"> </w:t>
      </w:r>
      <w:r w:rsidR="00DC4D71">
        <w:t>по</w:t>
      </w:r>
      <w:r w:rsidRPr="00F92639">
        <w:t xml:space="preserve"> 1 человек</w:t>
      </w:r>
      <w:r w:rsidR="00DC4D71">
        <w:t>у</w:t>
      </w:r>
      <w:r w:rsidR="00BE6071">
        <w:t>.</w:t>
      </w:r>
    </w:p>
    <w:p w:rsidR="00FE3B19" w:rsidRDefault="00D4612E" w:rsidP="00342A4A">
      <w:pPr>
        <w:ind w:firstLine="708"/>
        <w:jc w:val="both"/>
      </w:pPr>
      <w:r w:rsidRPr="00F92639">
        <w:t>Не состоит на учёте ни одного подростка за употребление наркотических средств, за участие в неформальных объединениях  экстремисткой направленности</w:t>
      </w:r>
      <w:r w:rsidR="00FE3B19" w:rsidRPr="00F92639">
        <w:t>, вернувшихся из учреждений уголовно – исполнительной системы</w:t>
      </w:r>
      <w:r w:rsidR="009E567C" w:rsidRPr="00F92639">
        <w:t xml:space="preserve">, из специальных </w:t>
      </w:r>
      <w:proofErr w:type="spellStart"/>
      <w:r w:rsidR="009E567C" w:rsidRPr="00F92639">
        <w:t>учебно</w:t>
      </w:r>
      <w:proofErr w:type="spellEnd"/>
      <w:r w:rsidR="009E567C" w:rsidRPr="00F92639">
        <w:t xml:space="preserve"> – воспитательных учреждений закрытого типа</w:t>
      </w:r>
      <w:r w:rsidRPr="00F92639">
        <w:t xml:space="preserve">. </w:t>
      </w:r>
    </w:p>
    <w:p w:rsidR="00AF3043" w:rsidRPr="00F92639" w:rsidRDefault="00AF3043" w:rsidP="00342A4A">
      <w:pPr>
        <w:ind w:firstLine="708"/>
        <w:jc w:val="both"/>
      </w:pPr>
      <w:r>
        <w:t xml:space="preserve">Следует отметить, что </w:t>
      </w:r>
      <w:r w:rsidR="00BE6071">
        <w:t>уменьшилось</w:t>
      </w:r>
      <w:r>
        <w:t xml:space="preserve"> количество</w:t>
      </w:r>
      <w:r w:rsidR="00E1178A">
        <w:t xml:space="preserve"> детей – сирот и детей, оставшихся без попечения родителей,</w:t>
      </w:r>
      <w:r w:rsidR="00E1178A" w:rsidRPr="00E1178A">
        <w:t xml:space="preserve"> </w:t>
      </w:r>
      <w:r w:rsidR="00E1178A">
        <w:t xml:space="preserve">проживающих в организациях для детей-сирот и состоящих на учёте в Банке </w:t>
      </w:r>
      <w:proofErr w:type="spellStart"/>
      <w:r w:rsidR="00E1178A">
        <w:t>СОП</w:t>
      </w:r>
      <w:proofErr w:type="spellEnd"/>
      <w:r w:rsidR="00E1178A">
        <w:t xml:space="preserve"> на </w:t>
      </w:r>
      <w:r w:rsidR="00BE6071">
        <w:t>75</w:t>
      </w:r>
      <w:r w:rsidR="00E1178A">
        <w:t xml:space="preserve">%, с </w:t>
      </w:r>
      <w:r w:rsidR="00BE6071">
        <w:t>4</w:t>
      </w:r>
      <w:r w:rsidR="00E1178A">
        <w:t xml:space="preserve"> до </w:t>
      </w:r>
      <w:r w:rsidR="00BE6071">
        <w:t>1</w:t>
      </w:r>
      <w:r w:rsidR="00E1178A">
        <w:t xml:space="preserve"> человек</w:t>
      </w:r>
      <w:r w:rsidR="00BE6071">
        <w:t>а</w:t>
      </w:r>
      <w:r w:rsidR="00E1178A">
        <w:t xml:space="preserve">. Также, </w:t>
      </w:r>
      <w:r w:rsidR="00BE6071">
        <w:t>уменьшилось</w:t>
      </w:r>
      <w:r w:rsidR="00E1178A">
        <w:t xml:space="preserve"> количество несовершеннолетних, проживающих в семьях опекунов (попечителей), приёмных семьях и состоящих на учёте в Банке </w:t>
      </w:r>
      <w:proofErr w:type="spellStart"/>
      <w:r w:rsidR="00E1178A">
        <w:t>СОП</w:t>
      </w:r>
      <w:proofErr w:type="spellEnd"/>
      <w:r w:rsidR="00E1178A">
        <w:t xml:space="preserve"> на </w:t>
      </w:r>
      <w:r w:rsidR="00BE6071">
        <w:t>44</w:t>
      </w:r>
      <w:r w:rsidR="00E1178A">
        <w:t xml:space="preserve">%, с </w:t>
      </w:r>
      <w:r w:rsidR="00BE6071">
        <w:t>9</w:t>
      </w:r>
      <w:r w:rsidR="00E1178A">
        <w:t xml:space="preserve"> до </w:t>
      </w:r>
      <w:r w:rsidR="00BE6071">
        <w:t>5</w:t>
      </w:r>
      <w:r w:rsidR="00E1178A">
        <w:t xml:space="preserve"> человек.</w:t>
      </w:r>
      <w:r w:rsidR="00BE6071">
        <w:t xml:space="preserve"> При этом увеличилось количество детей-инвалидов, состоящих на учёте в Банке </w:t>
      </w:r>
      <w:proofErr w:type="spellStart"/>
      <w:r w:rsidR="00BE6071">
        <w:t>СОП</w:t>
      </w:r>
      <w:proofErr w:type="spellEnd"/>
      <w:r w:rsidR="00BE6071">
        <w:t xml:space="preserve"> на 100%, с 0 до 1 человека.</w:t>
      </w:r>
    </w:p>
    <w:p w:rsidR="00A870C1" w:rsidRDefault="00FE3B19" w:rsidP="00A56239">
      <w:pPr>
        <w:jc w:val="both"/>
      </w:pPr>
      <w:r w:rsidRPr="00F92639">
        <w:tab/>
      </w:r>
      <w:r w:rsidR="00DB0EA9" w:rsidRPr="00F92639">
        <w:t xml:space="preserve">Количество несовершеннолетних, </w:t>
      </w:r>
      <w:r w:rsidR="00E1178A">
        <w:t xml:space="preserve">поставленных на учёт в Банк данных </w:t>
      </w:r>
      <w:proofErr w:type="spellStart"/>
      <w:r w:rsidR="00E1178A">
        <w:t>СОП</w:t>
      </w:r>
      <w:proofErr w:type="spellEnd"/>
      <w:r w:rsidR="00DB0EA9" w:rsidRPr="00F92639">
        <w:t xml:space="preserve"> </w:t>
      </w:r>
      <w:r w:rsidR="00E1178A">
        <w:t>за</w:t>
      </w:r>
      <w:r w:rsidR="00DB0EA9" w:rsidRPr="00F92639">
        <w:t xml:space="preserve"> отчетн</w:t>
      </w:r>
      <w:r w:rsidR="00E1178A">
        <w:t>ый</w:t>
      </w:r>
      <w:r w:rsidR="00DB0EA9" w:rsidRPr="00F92639">
        <w:t xml:space="preserve"> период</w:t>
      </w:r>
      <w:r w:rsidR="00BE6071">
        <w:t xml:space="preserve"> – 21 человек</w:t>
      </w:r>
      <w:r w:rsidR="00A870C1">
        <w:t xml:space="preserve">, в </w:t>
      </w:r>
      <w:proofErr w:type="spellStart"/>
      <w:r w:rsidR="00A870C1">
        <w:t>АППГ</w:t>
      </w:r>
      <w:proofErr w:type="spellEnd"/>
      <w:r w:rsidR="00DB0EA9" w:rsidRPr="00F92639">
        <w:t xml:space="preserve"> </w:t>
      </w:r>
      <w:r w:rsidR="00342A4A" w:rsidRPr="00F92639">
        <w:t xml:space="preserve">- </w:t>
      </w:r>
      <w:r w:rsidR="00A870C1">
        <w:t>23</w:t>
      </w:r>
      <w:r w:rsidRPr="00F92639">
        <w:t xml:space="preserve"> </w:t>
      </w:r>
      <w:r w:rsidR="00A40F7B" w:rsidRPr="00F92639">
        <w:t>подростк</w:t>
      </w:r>
      <w:r w:rsidR="00A870C1">
        <w:t>а</w:t>
      </w:r>
      <w:r w:rsidR="00BE6071">
        <w:t>, уменьшение составило 8,7%</w:t>
      </w:r>
      <w:r w:rsidR="00A56239" w:rsidRPr="00F92639">
        <w:t xml:space="preserve">. </w:t>
      </w:r>
    </w:p>
    <w:p w:rsidR="00A56239" w:rsidRDefault="00A870C1" w:rsidP="00A870C1">
      <w:pPr>
        <w:ind w:firstLine="708"/>
        <w:jc w:val="both"/>
      </w:pPr>
      <w:r>
        <w:t xml:space="preserve">На учёт в Банк </w:t>
      </w:r>
      <w:proofErr w:type="spellStart"/>
      <w:r>
        <w:t>СОП</w:t>
      </w:r>
      <w:proofErr w:type="spellEnd"/>
      <w:r>
        <w:t xml:space="preserve"> поставлены несовершеннолетние:</w:t>
      </w:r>
    </w:p>
    <w:p w:rsidR="00BE6071" w:rsidRPr="00F92639" w:rsidRDefault="00BE6071" w:rsidP="00BE6071">
      <w:pPr>
        <w:jc w:val="both"/>
      </w:pPr>
      <w:r>
        <w:t>- за безнадзорность – 3 человека (</w:t>
      </w:r>
      <w:proofErr w:type="spellStart"/>
      <w:r>
        <w:t>АППГ</w:t>
      </w:r>
      <w:proofErr w:type="spellEnd"/>
      <w:r>
        <w:t xml:space="preserve"> - 0, увеличение на 300%)</w:t>
      </w:r>
    </w:p>
    <w:p w:rsidR="00A870C1" w:rsidRPr="00F92639" w:rsidRDefault="00A870C1" w:rsidP="00A870C1">
      <w:pPr>
        <w:jc w:val="both"/>
      </w:pPr>
      <w:r>
        <w:t xml:space="preserve">- за употребление алкогольной и спиртосодержащей продукции – </w:t>
      </w:r>
      <w:r w:rsidR="00BE6071">
        <w:t>1</w:t>
      </w:r>
      <w:r>
        <w:t xml:space="preserve"> человек (</w:t>
      </w:r>
      <w:proofErr w:type="spellStart"/>
      <w:r>
        <w:t>АППГ</w:t>
      </w:r>
      <w:proofErr w:type="spellEnd"/>
      <w:r w:rsidR="00BE6071">
        <w:t xml:space="preserve"> -</w:t>
      </w:r>
      <w:r>
        <w:t xml:space="preserve"> </w:t>
      </w:r>
      <w:r w:rsidR="00BE6071">
        <w:t>2</w:t>
      </w:r>
      <w:r>
        <w:t xml:space="preserve"> несовершеннолетни</w:t>
      </w:r>
      <w:r w:rsidR="00BE6071">
        <w:t>х</w:t>
      </w:r>
      <w:r>
        <w:t>, у</w:t>
      </w:r>
      <w:r w:rsidR="00BE6071">
        <w:t>меньшение</w:t>
      </w:r>
      <w:r>
        <w:t xml:space="preserve"> на </w:t>
      </w:r>
      <w:r w:rsidR="00BE6071">
        <w:t>5</w:t>
      </w:r>
      <w:r>
        <w:t>0%)</w:t>
      </w:r>
    </w:p>
    <w:p w:rsidR="00A56239" w:rsidRPr="00F92639" w:rsidRDefault="00A56239" w:rsidP="00A56239">
      <w:pPr>
        <w:jc w:val="both"/>
      </w:pPr>
      <w:r w:rsidRPr="00F92639">
        <w:t xml:space="preserve">- </w:t>
      </w:r>
      <w:r w:rsidR="00A870C1">
        <w:t xml:space="preserve">за </w:t>
      </w:r>
      <w:r w:rsidRPr="00F92639">
        <w:t>совершившие правонарушени</w:t>
      </w:r>
      <w:r>
        <w:t>я</w:t>
      </w:r>
      <w:r w:rsidRPr="00F92639">
        <w:t>, повлекшее применение мер административно</w:t>
      </w:r>
      <w:r>
        <w:t>й</w:t>
      </w:r>
      <w:r w:rsidRPr="00F92639">
        <w:t xml:space="preserve"> </w:t>
      </w:r>
      <w:r>
        <w:t>ответственности</w:t>
      </w:r>
      <w:r w:rsidRPr="00F92639">
        <w:t xml:space="preserve"> – </w:t>
      </w:r>
      <w:r w:rsidR="00BE6071">
        <w:t>1</w:t>
      </w:r>
      <w:r w:rsidRPr="00F92639">
        <w:t xml:space="preserve"> человек</w:t>
      </w:r>
      <w:r>
        <w:t xml:space="preserve"> (</w:t>
      </w:r>
      <w:proofErr w:type="spellStart"/>
      <w:r>
        <w:t>АППГ</w:t>
      </w:r>
      <w:proofErr w:type="spellEnd"/>
      <w:r>
        <w:t xml:space="preserve"> </w:t>
      </w:r>
      <w:r w:rsidR="00BE6071">
        <w:t xml:space="preserve"> - 4</w:t>
      </w:r>
      <w:r>
        <w:t xml:space="preserve"> н/летни</w:t>
      </w:r>
      <w:r w:rsidR="00A870C1">
        <w:t>х, у</w:t>
      </w:r>
      <w:r w:rsidR="00BE6071">
        <w:t>меньше</w:t>
      </w:r>
      <w:r w:rsidR="00A870C1">
        <w:t xml:space="preserve">ние на </w:t>
      </w:r>
      <w:r w:rsidR="00BE6071">
        <w:t>75</w:t>
      </w:r>
      <w:r w:rsidR="00A870C1">
        <w:t>%</w:t>
      </w:r>
      <w:r>
        <w:t>)</w:t>
      </w:r>
      <w:r w:rsidRPr="00F92639">
        <w:t xml:space="preserve">; </w:t>
      </w:r>
    </w:p>
    <w:p w:rsidR="00A56239" w:rsidRDefault="00A56239" w:rsidP="00A56239">
      <w:pPr>
        <w:jc w:val="both"/>
      </w:pPr>
      <w:r w:rsidRPr="00F92639">
        <w:t xml:space="preserve">- </w:t>
      </w:r>
      <w:r w:rsidR="00A870C1">
        <w:t xml:space="preserve">за </w:t>
      </w:r>
      <w:r w:rsidRPr="00F92639">
        <w:t>совершившие правонарушени</w:t>
      </w:r>
      <w:r w:rsidR="00A870C1">
        <w:t>я</w:t>
      </w:r>
      <w:r w:rsidRPr="00F92639">
        <w:t xml:space="preserve"> до достижения возраста, с которого наступает административная ответственность –</w:t>
      </w:r>
      <w:r w:rsidR="00BE6071">
        <w:t xml:space="preserve"> 2</w:t>
      </w:r>
      <w:r w:rsidR="00A84C00">
        <w:t xml:space="preserve"> </w:t>
      </w:r>
      <w:r w:rsidRPr="00F92639">
        <w:t>человек</w:t>
      </w:r>
      <w:r w:rsidR="00BE6071">
        <w:t>а</w:t>
      </w:r>
      <w:r w:rsidR="00A84C00">
        <w:t xml:space="preserve"> (</w:t>
      </w:r>
      <w:proofErr w:type="spellStart"/>
      <w:r w:rsidR="00A84C00">
        <w:t>АППГ</w:t>
      </w:r>
      <w:proofErr w:type="spellEnd"/>
      <w:r w:rsidR="00A84C00">
        <w:t xml:space="preserve"> </w:t>
      </w:r>
      <w:r w:rsidR="00DC4D71">
        <w:t xml:space="preserve">- </w:t>
      </w:r>
      <w:r w:rsidR="00BE6071">
        <w:t>1</w:t>
      </w:r>
      <w:r w:rsidR="00A84C00">
        <w:t>, у</w:t>
      </w:r>
      <w:r w:rsidR="00BE6071">
        <w:t>величе</w:t>
      </w:r>
      <w:r w:rsidR="00A84C00">
        <w:t xml:space="preserve">ние на </w:t>
      </w:r>
      <w:r w:rsidR="00BE6071">
        <w:t>10</w:t>
      </w:r>
      <w:r w:rsidR="00A84C00">
        <w:t>0%)</w:t>
      </w:r>
      <w:r w:rsidRPr="00F92639">
        <w:t xml:space="preserve">; </w:t>
      </w:r>
    </w:p>
    <w:p w:rsidR="00A870C1" w:rsidRDefault="00A870C1" w:rsidP="00A56239">
      <w:pPr>
        <w:jc w:val="both"/>
      </w:pPr>
      <w:r>
        <w:t xml:space="preserve">- за </w:t>
      </w:r>
      <w:r w:rsidRPr="00F92639">
        <w:t>совершившие общественно-опасны</w:t>
      </w:r>
      <w:r w:rsidR="008C198A">
        <w:t>х</w:t>
      </w:r>
      <w:r w:rsidRPr="00F92639">
        <w:t xml:space="preserve"> деяни</w:t>
      </w:r>
      <w:r w:rsidR="008C198A">
        <w:t>й</w:t>
      </w:r>
      <w:r w:rsidRPr="00F92639">
        <w:t xml:space="preserve"> и не подлежащи</w:t>
      </w:r>
      <w:r w:rsidR="008C198A">
        <w:t>х</w:t>
      </w:r>
      <w:r w:rsidRPr="00F92639">
        <w:t xml:space="preserve"> уголовной ответственности, в связи с </w:t>
      </w:r>
      <w:proofErr w:type="spellStart"/>
      <w:r w:rsidRPr="00F92639">
        <w:t>недостижением</w:t>
      </w:r>
      <w:proofErr w:type="spellEnd"/>
      <w:r w:rsidRPr="00F92639">
        <w:t xml:space="preserve"> возраста, с которого наступает уголовная ответственность</w:t>
      </w:r>
      <w:r w:rsidR="00BE6071">
        <w:t xml:space="preserve"> – 4</w:t>
      </w:r>
      <w:r w:rsidR="008C198A">
        <w:t xml:space="preserve"> подрост</w:t>
      </w:r>
      <w:r w:rsidR="00BE6071">
        <w:t>ка</w:t>
      </w:r>
      <w:r w:rsidR="008C198A">
        <w:t xml:space="preserve"> (</w:t>
      </w:r>
      <w:proofErr w:type="spellStart"/>
      <w:r w:rsidR="008C198A">
        <w:t>АППГ</w:t>
      </w:r>
      <w:proofErr w:type="spellEnd"/>
      <w:r w:rsidR="008C198A">
        <w:t xml:space="preserve"> - </w:t>
      </w:r>
      <w:r w:rsidR="00BE6071">
        <w:t>1</w:t>
      </w:r>
      <w:r w:rsidR="008C198A">
        <w:t>, у</w:t>
      </w:r>
      <w:r w:rsidR="00BE6071">
        <w:t>величе</w:t>
      </w:r>
      <w:r w:rsidR="008C198A">
        <w:t xml:space="preserve">ние на </w:t>
      </w:r>
      <w:r w:rsidR="00BE6071">
        <w:t>300</w:t>
      </w:r>
      <w:r w:rsidR="008C198A">
        <w:t>%)</w:t>
      </w:r>
      <w:r w:rsidR="008C198A" w:rsidRPr="00F92639">
        <w:t>;</w:t>
      </w:r>
    </w:p>
    <w:p w:rsidR="00A84C00" w:rsidRPr="00F92639" w:rsidRDefault="00A84C00" w:rsidP="00A56239">
      <w:pPr>
        <w:jc w:val="both"/>
      </w:pPr>
      <w:r w:rsidRPr="00F92639">
        <w:t>- обвиняемы</w:t>
      </w:r>
      <w:r w:rsidR="008C198A">
        <w:t>х</w:t>
      </w:r>
      <w:r w:rsidRPr="00F92639">
        <w:t xml:space="preserve"> или подозреваемы</w:t>
      </w:r>
      <w:r w:rsidR="008C198A">
        <w:t>х</w:t>
      </w:r>
      <w:r w:rsidRPr="00F92639">
        <w:t xml:space="preserve"> в совершении преступлений, в отношении которых избраны меры пресечения, </w:t>
      </w:r>
      <w:r>
        <w:t xml:space="preserve">предусмотренные Уголовно-процессуальным кодексом Российской Федерации </w:t>
      </w:r>
      <w:r w:rsidR="00BE6071">
        <w:t>- 5</w:t>
      </w:r>
      <w:r>
        <w:t xml:space="preserve"> человек (</w:t>
      </w:r>
      <w:proofErr w:type="spellStart"/>
      <w:r>
        <w:t>АППГ</w:t>
      </w:r>
      <w:proofErr w:type="spellEnd"/>
      <w:r>
        <w:t xml:space="preserve"> – </w:t>
      </w:r>
      <w:r w:rsidR="00BE6071">
        <w:t>4</w:t>
      </w:r>
      <w:r w:rsidR="008C198A">
        <w:t xml:space="preserve"> подростка, увеличение на </w:t>
      </w:r>
      <w:r w:rsidR="00BE6071">
        <w:t>25</w:t>
      </w:r>
      <w:r w:rsidR="008C198A">
        <w:t>%</w:t>
      </w:r>
      <w:r>
        <w:t>)</w:t>
      </w:r>
    </w:p>
    <w:p w:rsidR="00A84C00" w:rsidRDefault="00A84C00" w:rsidP="00A56239">
      <w:pPr>
        <w:jc w:val="both"/>
      </w:pPr>
      <w:proofErr w:type="gramStart"/>
      <w:r>
        <w:t xml:space="preserve">- уклоняющиеся от учёбы в образовательных организациях без уважительных причин – </w:t>
      </w:r>
      <w:r w:rsidR="00BE6071">
        <w:t>5</w:t>
      </w:r>
      <w:r>
        <w:t xml:space="preserve"> человек (</w:t>
      </w:r>
      <w:proofErr w:type="spellStart"/>
      <w:r>
        <w:t>АППГ</w:t>
      </w:r>
      <w:proofErr w:type="spellEnd"/>
      <w:r>
        <w:t xml:space="preserve"> – </w:t>
      </w:r>
      <w:r w:rsidR="00BE6071">
        <w:t>4</w:t>
      </w:r>
      <w:r w:rsidR="008C198A">
        <w:t xml:space="preserve"> подрост</w:t>
      </w:r>
      <w:r w:rsidR="00BE6071">
        <w:t>ка</w:t>
      </w:r>
      <w:r w:rsidR="008C198A">
        <w:t xml:space="preserve">, увеличение на </w:t>
      </w:r>
      <w:r w:rsidR="00BE6071">
        <w:t>25</w:t>
      </w:r>
      <w:r w:rsidR="008C198A">
        <w:t>%</w:t>
      </w:r>
      <w:r>
        <w:t>)</w:t>
      </w:r>
      <w:r w:rsidR="00D14E61">
        <w:t>.</w:t>
      </w:r>
      <w:proofErr w:type="gramEnd"/>
    </w:p>
    <w:p w:rsidR="00E1178A" w:rsidRDefault="00DB0EA9" w:rsidP="00914042">
      <w:pPr>
        <w:ind w:firstLine="708"/>
        <w:jc w:val="both"/>
      </w:pPr>
      <w:r w:rsidRPr="005B4B01">
        <w:t>С учёта Банка</w:t>
      </w:r>
      <w:r w:rsidRPr="00F92639">
        <w:t xml:space="preserve"> данных </w:t>
      </w:r>
      <w:proofErr w:type="spellStart"/>
      <w:r w:rsidRPr="00F92639">
        <w:t>СОП</w:t>
      </w:r>
      <w:proofErr w:type="spellEnd"/>
      <w:r w:rsidRPr="00F92639">
        <w:t xml:space="preserve"> снят</w:t>
      </w:r>
      <w:r w:rsidR="00972437" w:rsidRPr="00F92639">
        <w:t>о</w:t>
      </w:r>
      <w:r w:rsidRPr="00F92639">
        <w:t xml:space="preserve"> </w:t>
      </w:r>
      <w:r w:rsidR="008C198A">
        <w:t>1</w:t>
      </w:r>
      <w:r w:rsidR="005B4B01">
        <w:t>8</w:t>
      </w:r>
      <w:r w:rsidRPr="00F92639">
        <w:t xml:space="preserve"> подростк</w:t>
      </w:r>
      <w:r w:rsidR="00972437" w:rsidRPr="00F92639">
        <w:t>ов</w:t>
      </w:r>
      <w:r w:rsidR="00342A4A" w:rsidRPr="00F92639">
        <w:t>,</w:t>
      </w:r>
      <w:r w:rsidR="008C198A">
        <w:t xml:space="preserve"> что на </w:t>
      </w:r>
      <w:r w:rsidR="005B4B01">
        <w:t>12,5</w:t>
      </w:r>
      <w:r w:rsidR="00E1178A">
        <w:t xml:space="preserve">% </w:t>
      </w:r>
      <w:r w:rsidR="005B4B01">
        <w:t>больше</w:t>
      </w:r>
      <w:r w:rsidR="00E1178A">
        <w:t>, чем</w:t>
      </w:r>
      <w:r w:rsidR="00342A4A" w:rsidRPr="00F92639">
        <w:t xml:space="preserve"> в </w:t>
      </w:r>
      <w:proofErr w:type="spellStart"/>
      <w:r w:rsidR="00342A4A" w:rsidRPr="00F92639">
        <w:t>АППГ</w:t>
      </w:r>
      <w:proofErr w:type="spellEnd"/>
      <w:r w:rsidR="00342A4A" w:rsidRPr="00F92639">
        <w:t xml:space="preserve"> </w:t>
      </w:r>
      <w:r w:rsidR="00E1178A">
        <w:t>(</w:t>
      </w:r>
      <w:r w:rsidR="005B4B01">
        <w:t>16</w:t>
      </w:r>
      <w:r w:rsidR="00342A4A" w:rsidRPr="00F92639">
        <w:t xml:space="preserve"> несовершеннолетни</w:t>
      </w:r>
      <w:r w:rsidR="00E1178A">
        <w:t>х).</w:t>
      </w:r>
    </w:p>
    <w:p w:rsidR="00342A4A" w:rsidRPr="00F92639" w:rsidRDefault="00E1178A" w:rsidP="00914042">
      <w:pPr>
        <w:ind w:firstLine="708"/>
        <w:jc w:val="both"/>
      </w:pPr>
      <w:r>
        <w:t xml:space="preserve"> </w:t>
      </w:r>
      <w:r w:rsidR="00342A4A" w:rsidRPr="00F92639">
        <w:t xml:space="preserve">С учёта </w:t>
      </w:r>
      <w:proofErr w:type="gramStart"/>
      <w:r w:rsidR="00342A4A" w:rsidRPr="00F92639">
        <w:t>сняты</w:t>
      </w:r>
      <w:proofErr w:type="gramEnd"/>
      <w:r w:rsidR="00342A4A" w:rsidRPr="00F92639">
        <w:t>:</w:t>
      </w:r>
    </w:p>
    <w:p w:rsidR="00342A4A" w:rsidRPr="00F92639" w:rsidRDefault="00DB0EA9" w:rsidP="00270096">
      <w:pPr>
        <w:jc w:val="both"/>
      </w:pPr>
      <w:r w:rsidRPr="00F92639">
        <w:t xml:space="preserve"> </w:t>
      </w:r>
      <w:r w:rsidR="00342A4A" w:rsidRPr="00F92639">
        <w:t xml:space="preserve">- </w:t>
      </w:r>
      <w:r w:rsidRPr="00F92639">
        <w:t>в связи с достижением 18-летнего возраста</w:t>
      </w:r>
      <w:r w:rsidR="00342A4A" w:rsidRPr="00F92639">
        <w:t xml:space="preserve"> </w:t>
      </w:r>
      <w:r w:rsidR="005B4B01">
        <w:t>3</w:t>
      </w:r>
      <w:r w:rsidR="00342A4A" w:rsidRPr="00F92639">
        <w:t xml:space="preserve"> человек</w:t>
      </w:r>
      <w:r w:rsidR="005B4B01">
        <w:t>а</w:t>
      </w:r>
      <w:r w:rsidR="00342A4A" w:rsidRPr="00F92639">
        <w:t>;</w:t>
      </w:r>
    </w:p>
    <w:p w:rsidR="00312682" w:rsidRDefault="00342A4A" w:rsidP="00270096">
      <w:pPr>
        <w:jc w:val="both"/>
      </w:pPr>
      <w:r w:rsidRPr="00F92639">
        <w:t xml:space="preserve">- в связи с исправлением </w:t>
      </w:r>
      <w:r w:rsidR="005B4B01">
        <w:t>14</w:t>
      </w:r>
      <w:r w:rsidRPr="00F92639">
        <w:t xml:space="preserve"> человек;</w:t>
      </w:r>
    </w:p>
    <w:p w:rsidR="008C198A" w:rsidRPr="00F92639" w:rsidRDefault="008C198A" w:rsidP="00270096">
      <w:pPr>
        <w:jc w:val="both"/>
      </w:pPr>
      <w:r>
        <w:t xml:space="preserve">- в связи с выездом из города </w:t>
      </w:r>
      <w:r w:rsidR="005B4B01">
        <w:t>1</w:t>
      </w:r>
      <w:r>
        <w:t xml:space="preserve"> человек;</w:t>
      </w:r>
    </w:p>
    <w:p w:rsidR="00A84C00" w:rsidRDefault="00EC4874" w:rsidP="00A84C00">
      <w:pPr>
        <w:jc w:val="both"/>
      </w:pPr>
      <w:r w:rsidRPr="00F92639">
        <w:tab/>
      </w:r>
      <w:r w:rsidR="00312682" w:rsidRPr="000944D9">
        <w:t xml:space="preserve">За </w:t>
      </w:r>
      <w:r w:rsidR="000944D9">
        <w:t>6 месяцев</w:t>
      </w:r>
      <w:r w:rsidR="00E1178A" w:rsidRPr="000944D9">
        <w:t xml:space="preserve"> 202</w:t>
      </w:r>
      <w:r w:rsidR="005B4B01">
        <w:t>1</w:t>
      </w:r>
      <w:r w:rsidR="00312682" w:rsidRPr="00F92639">
        <w:t xml:space="preserve"> г</w:t>
      </w:r>
      <w:r w:rsidR="00342A4A" w:rsidRPr="00F92639">
        <w:t>ода</w:t>
      </w:r>
      <w:r w:rsidR="009F1351" w:rsidRPr="00F92639">
        <w:t xml:space="preserve"> рассмотрено </w:t>
      </w:r>
      <w:r w:rsidR="00E404BD" w:rsidRPr="00F92639">
        <w:t>материалов</w:t>
      </w:r>
      <w:r w:rsidR="00312682" w:rsidRPr="00F92639">
        <w:t>, не связанных с делами об административных правонарушениях</w:t>
      </w:r>
      <w:r w:rsidR="009F1351" w:rsidRPr="00F92639">
        <w:t xml:space="preserve"> на несовершеннолетних - </w:t>
      </w:r>
      <w:r w:rsidR="005B4B01">
        <w:t>30</w:t>
      </w:r>
      <w:r w:rsidR="009F1351" w:rsidRPr="00F92639">
        <w:t xml:space="preserve">, что на </w:t>
      </w:r>
      <w:r w:rsidR="000944D9">
        <w:t>1</w:t>
      </w:r>
      <w:r w:rsidR="005B4B01">
        <w:t>1</w:t>
      </w:r>
      <w:r w:rsidR="009F1351" w:rsidRPr="00F92639">
        <w:t xml:space="preserve">% </w:t>
      </w:r>
      <w:r w:rsidR="005B4B01">
        <w:t>больше</w:t>
      </w:r>
      <w:r w:rsidR="00D91876" w:rsidRPr="00F92639">
        <w:t xml:space="preserve">, чем в </w:t>
      </w:r>
      <w:r w:rsidR="00521C35" w:rsidRPr="00F92639">
        <w:t xml:space="preserve">АП </w:t>
      </w:r>
      <w:r w:rsidR="00D91876" w:rsidRPr="00F92639">
        <w:t>пр</w:t>
      </w:r>
      <w:r w:rsidR="00312682" w:rsidRPr="00F92639">
        <w:t>ошлого</w:t>
      </w:r>
      <w:r w:rsidR="00D91876" w:rsidRPr="00F92639">
        <w:t xml:space="preserve"> год</w:t>
      </w:r>
      <w:r w:rsidR="00521C35" w:rsidRPr="00F92639">
        <w:t>а</w:t>
      </w:r>
      <w:r w:rsidR="00D91876" w:rsidRPr="00F92639">
        <w:t xml:space="preserve"> (</w:t>
      </w:r>
      <w:r w:rsidR="005B4B01">
        <w:t>27</w:t>
      </w:r>
      <w:r w:rsidR="009F1351" w:rsidRPr="00F92639">
        <w:t xml:space="preserve"> дел). </w:t>
      </w:r>
      <w:r w:rsidR="00A56239">
        <w:t>В</w:t>
      </w:r>
      <w:r w:rsidRPr="00F92639">
        <w:t xml:space="preserve"> отношении </w:t>
      </w:r>
      <w:r w:rsidR="00A56239">
        <w:t xml:space="preserve">обучающихся образовательных организаций (школ) рассмотрено </w:t>
      </w:r>
      <w:r w:rsidR="000944D9">
        <w:t>2</w:t>
      </w:r>
      <w:r w:rsidR="005B4B01">
        <w:t>9</w:t>
      </w:r>
      <w:r w:rsidR="00A56239">
        <w:t xml:space="preserve"> дел, что </w:t>
      </w:r>
      <w:r w:rsidR="005B4B01">
        <w:t>больше</w:t>
      </w:r>
      <w:r w:rsidR="00A56239">
        <w:t xml:space="preserve"> </w:t>
      </w:r>
      <w:proofErr w:type="spellStart"/>
      <w:r w:rsidR="00A56239">
        <w:t>АППГ</w:t>
      </w:r>
      <w:proofErr w:type="spellEnd"/>
      <w:r w:rsidR="00A56239">
        <w:t xml:space="preserve"> на </w:t>
      </w:r>
      <w:r w:rsidR="005B4B01">
        <w:t>45% (2</w:t>
      </w:r>
      <w:r w:rsidR="000944D9">
        <w:t>0</w:t>
      </w:r>
      <w:r w:rsidR="00A56239">
        <w:t xml:space="preserve"> человек)</w:t>
      </w:r>
      <w:r w:rsidR="005B4B01">
        <w:t xml:space="preserve"> и</w:t>
      </w:r>
      <w:r w:rsidR="00A56239">
        <w:t xml:space="preserve"> </w:t>
      </w:r>
      <w:r w:rsidR="005B4B01">
        <w:t>1 дело</w:t>
      </w:r>
      <w:r w:rsidR="000944D9">
        <w:t xml:space="preserve"> рассмотрено на незанятых подростков, в </w:t>
      </w:r>
      <w:proofErr w:type="spellStart"/>
      <w:r w:rsidR="000944D9">
        <w:t>АППГ</w:t>
      </w:r>
      <w:proofErr w:type="spellEnd"/>
      <w:r w:rsidR="000944D9">
        <w:t xml:space="preserve"> </w:t>
      </w:r>
      <w:r w:rsidR="005B4B01">
        <w:t>2 дела</w:t>
      </w:r>
      <w:r w:rsidR="000944D9">
        <w:t xml:space="preserve">. </w:t>
      </w:r>
      <w:proofErr w:type="gramStart"/>
      <w:r w:rsidR="00A84C00">
        <w:t>И</w:t>
      </w:r>
      <w:r w:rsidR="00997D56" w:rsidRPr="00F92639">
        <w:t xml:space="preserve">з </w:t>
      </w:r>
      <w:r w:rsidR="009F1351" w:rsidRPr="00F92639">
        <w:t>рассмотрен</w:t>
      </w:r>
      <w:r w:rsidR="00A84C00">
        <w:t>ных материалов</w:t>
      </w:r>
      <w:r w:rsidR="00D04B73">
        <w:t xml:space="preserve"> -</w:t>
      </w:r>
      <w:r w:rsidR="00E8032F" w:rsidRPr="00F92639">
        <w:t xml:space="preserve"> </w:t>
      </w:r>
      <w:r w:rsidR="00D04B73">
        <w:t>7</w:t>
      </w:r>
      <w:r w:rsidR="00CA596B" w:rsidRPr="00F92639">
        <w:t xml:space="preserve"> </w:t>
      </w:r>
      <w:r w:rsidR="009F1351" w:rsidRPr="00F92639">
        <w:t>по фактам самовольных уходов н</w:t>
      </w:r>
      <w:r w:rsidR="00A36AB3" w:rsidRPr="00F92639">
        <w:t xml:space="preserve">есовершеннолетних </w:t>
      </w:r>
      <w:r w:rsidR="009F1351" w:rsidRPr="00F92639">
        <w:t>из семей</w:t>
      </w:r>
      <w:r w:rsidR="00A84C00">
        <w:t>,</w:t>
      </w:r>
      <w:r w:rsidR="00AD56A7" w:rsidRPr="00F92639">
        <w:t xml:space="preserve"> </w:t>
      </w:r>
      <w:r w:rsidR="00D04B73">
        <w:t>4</w:t>
      </w:r>
      <w:r w:rsidR="00A84C00">
        <w:t xml:space="preserve"> за </w:t>
      </w:r>
      <w:r w:rsidR="00D04B73">
        <w:t>совершение</w:t>
      </w:r>
      <w:r w:rsidR="00A84C00">
        <w:t xml:space="preserve"> </w:t>
      </w:r>
      <w:r w:rsidR="00D04B73">
        <w:t xml:space="preserve">общественно опасных деяний, 10 за уклонение от обучения, 1 за бродяжничество, 2 за совершение правонарушения до достижения возраста, с которого наступает </w:t>
      </w:r>
      <w:r w:rsidR="00D04B73">
        <w:lastRenderedPageBreak/>
        <w:t>административная ответственность, 5 подростков обвиняемых (подозреваемых) в совершении преступлений, в отношении которых избраны меры пресечения, предусмотренные УПК РФ, 1 подросток за совершение антиобщественных действий.</w:t>
      </w:r>
      <w:proofErr w:type="gramEnd"/>
    </w:p>
    <w:p w:rsidR="00E269C9" w:rsidRPr="00F92639" w:rsidRDefault="00A84C00" w:rsidP="00A84C00">
      <w:pPr>
        <w:ind w:firstLine="708"/>
        <w:jc w:val="both"/>
      </w:pPr>
      <w:r w:rsidRPr="00F92639">
        <w:t xml:space="preserve"> </w:t>
      </w:r>
      <w:r w:rsidR="008E5A42" w:rsidRPr="00F92639">
        <w:t xml:space="preserve">Из </w:t>
      </w:r>
      <w:r w:rsidR="00D04B73">
        <w:t>30</w:t>
      </w:r>
      <w:r w:rsidR="00014DFC" w:rsidRPr="00F92639">
        <w:t xml:space="preserve"> </w:t>
      </w:r>
      <w:r>
        <w:t>несовершеннолетних</w:t>
      </w:r>
      <w:r w:rsidR="00014DFC" w:rsidRPr="00F92639">
        <w:t xml:space="preserve">, рассмотренных комиссией, </w:t>
      </w:r>
      <w:r w:rsidR="00D04B73">
        <w:t>10</w:t>
      </w:r>
      <w:r w:rsidR="00E269C9" w:rsidRPr="00F92639">
        <w:t xml:space="preserve"> подростк</w:t>
      </w:r>
      <w:r w:rsidR="000944D9">
        <w:t>ам</w:t>
      </w:r>
      <w:r w:rsidR="00E269C9" w:rsidRPr="00F92639">
        <w:t xml:space="preserve"> </w:t>
      </w:r>
      <w:r w:rsidR="00953E38" w:rsidRPr="00F92639">
        <w:t>даны разъяснения о недопустимости совершения действий, ставших основанием для рассмотрения материалов;</w:t>
      </w:r>
      <w:r w:rsidR="00014DFC" w:rsidRPr="00F92639">
        <w:t xml:space="preserve"> </w:t>
      </w:r>
      <w:r w:rsidR="000944D9">
        <w:t>2</w:t>
      </w:r>
      <w:r w:rsidR="00D04B73">
        <w:t>0</w:t>
      </w:r>
      <w:r w:rsidR="00E269C9" w:rsidRPr="00F92639">
        <w:t xml:space="preserve"> подростк</w:t>
      </w:r>
      <w:r w:rsidR="00D04B73">
        <w:t>ов</w:t>
      </w:r>
      <w:r w:rsidR="00E269C9" w:rsidRPr="00F92639">
        <w:t xml:space="preserve"> </w:t>
      </w:r>
      <w:r w:rsidR="00953E38" w:rsidRPr="00F92639">
        <w:t>признаны находящимися в социально опасном положении с проведением с ними ИПР</w:t>
      </w:r>
      <w:r w:rsidR="00E269C9" w:rsidRPr="00F92639">
        <w:t>.</w:t>
      </w:r>
    </w:p>
    <w:p w:rsidR="00293C07" w:rsidRDefault="00293C07" w:rsidP="009F1351">
      <w:pPr>
        <w:ind w:firstLine="708"/>
        <w:jc w:val="both"/>
      </w:pPr>
      <w:r w:rsidRPr="00F92639">
        <w:t xml:space="preserve">На учёте в Банке данных </w:t>
      </w:r>
      <w:proofErr w:type="spellStart"/>
      <w:r w:rsidRPr="00F92639">
        <w:t>СОП</w:t>
      </w:r>
      <w:proofErr w:type="spellEnd"/>
      <w:r w:rsidRPr="00F92639">
        <w:t xml:space="preserve"> </w:t>
      </w:r>
      <w:proofErr w:type="gramStart"/>
      <w:r w:rsidRPr="00F92639">
        <w:t>на конец</w:t>
      </w:r>
      <w:proofErr w:type="gramEnd"/>
      <w:r w:rsidRPr="00F92639">
        <w:t xml:space="preserve"> </w:t>
      </w:r>
      <w:r w:rsidRPr="00F92639">
        <w:rPr>
          <w:lang w:val="en-US"/>
        </w:rPr>
        <w:t>I</w:t>
      </w:r>
      <w:r w:rsidR="000944D9">
        <w:rPr>
          <w:lang w:val="en-US"/>
        </w:rPr>
        <w:t>I</w:t>
      </w:r>
      <w:r w:rsidRPr="00F92639">
        <w:t xml:space="preserve"> квартала состоит </w:t>
      </w:r>
      <w:r w:rsidR="003958D1" w:rsidRPr="00F92639">
        <w:t>4</w:t>
      </w:r>
      <w:r w:rsidR="00D04B73">
        <w:t>0</w:t>
      </w:r>
      <w:r w:rsidRPr="00F92639">
        <w:t xml:space="preserve"> подростк</w:t>
      </w:r>
      <w:r w:rsidR="00D04B73">
        <w:t>ов</w:t>
      </w:r>
      <w:r w:rsidRPr="00F92639">
        <w:t xml:space="preserve">, что на </w:t>
      </w:r>
      <w:r w:rsidR="00EB21BC">
        <w:t>6,9</w:t>
      </w:r>
      <w:r w:rsidRPr="00F92639">
        <w:t xml:space="preserve">% </w:t>
      </w:r>
      <w:r w:rsidR="00EB21BC">
        <w:t>меньше</w:t>
      </w:r>
      <w:r w:rsidRPr="00F92639">
        <w:t xml:space="preserve"> прошлогоднего (</w:t>
      </w:r>
      <w:r w:rsidR="0001713C">
        <w:t>4</w:t>
      </w:r>
      <w:r w:rsidR="00EB21BC">
        <w:t>3</w:t>
      </w:r>
      <w:r w:rsidR="003958D1" w:rsidRPr="00F92639">
        <w:t xml:space="preserve"> подростк</w:t>
      </w:r>
      <w:r w:rsidR="0001713C">
        <w:t>а</w:t>
      </w:r>
      <w:r w:rsidRPr="00F92639">
        <w:t>). Комиссией</w:t>
      </w:r>
      <w:r w:rsidR="000944D9">
        <w:t xml:space="preserve"> </w:t>
      </w:r>
      <w:r w:rsidRPr="00F92639">
        <w:t xml:space="preserve">вынесено </w:t>
      </w:r>
      <w:r w:rsidR="00EB21BC">
        <w:t>21</w:t>
      </w:r>
      <w:r w:rsidRPr="00F92639">
        <w:t xml:space="preserve"> постановлени</w:t>
      </w:r>
      <w:r w:rsidR="00EB21BC">
        <w:t>е</w:t>
      </w:r>
      <w:r w:rsidRPr="00F92639">
        <w:t xml:space="preserve"> о постановке несовершеннолетних на учёт в Банк данных </w:t>
      </w:r>
      <w:proofErr w:type="spellStart"/>
      <w:r w:rsidRPr="00F92639">
        <w:t>СОП</w:t>
      </w:r>
      <w:proofErr w:type="spellEnd"/>
      <w:r w:rsidR="00685907" w:rsidRPr="00F92639">
        <w:t>.</w:t>
      </w:r>
      <w:r w:rsidRPr="00F92639">
        <w:t xml:space="preserve"> </w:t>
      </w:r>
      <w:r w:rsidR="00685907" w:rsidRPr="00F92639">
        <w:t>О</w:t>
      </w:r>
      <w:r w:rsidRPr="00F92639">
        <w:t xml:space="preserve"> снятии с учёта Банка данных </w:t>
      </w:r>
      <w:proofErr w:type="spellStart"/>
      <w:r w:rsidRPr="00F92639">
        <w:t>СОП</w:t>
      </w:r>
      <w:proofErr w:type="spellEnd"/>
      <w:r w:rsidRPr="00F92639">
        <w:t xml:space="preserve"> вынесено </w:t>
      </w:r>
      <w:r w:rsidR="000944D9">
        <w:t>1</w:t>
      </w:r>
      <w:r w:rsidR="00EB21BC">
        <w:t>8</w:t>
      </w:r>
      <w:r w:rsidRPr="00F92639">
        <w:t xml:space="preserve"> постановлени</w:t>
      </w:r>
      <w:r w:rsidR="003958D1" w:rsidRPr="00F92639">
        <w:t>й</w:t>
      </w:r>
      <w:r w:rsidR="00685907" w:rsidRPr="00F92639">
        <w:t xml:space="preserve">, в </w:t>
      </w:r>
      <w:proofErr w:type="spellStart"/>
      <w:r w:rsidR="00685907" w:rsidRPr="00F92639">
        <w:t>АППГ</w:t>
      </w:r>
      <w:proofErr w:type="spellEnd"/>
      <w:r w:rsidR="00685907" w:rsidRPr="00F92639">
        <w:t xml:space="preserve"> – </w:t>
      </w:r>
      <w:r w:rsidR="00EB21BC">
        <w:t>16</w:t>
      </w:r>
      <w:r w:rsidR="00685907" w:rsidRPr="00F92639">
        <w:t xml:space="preserve"> постановлени</w:t>
      </w:r>
      <w:r w:rsidR="0001713C">
        <w:t xml:space="preserve">й, </w:t>
      </w:r>
      <w:r w:rsidR="00EB21BC">
        <w:t>увеличение</w:t>
      </w:r>
      <w:r w:rsidR="0001713C">
        <w:t xml:space="preserve"> на </w:t>
      </w:r>
      <w:r w:rsidR="00EB21BC">
        <w:t>12,5</w:t>
      </w:r>
      <w:r w:rsidR="0001713C">
        <w:t>%</w:t>
      </w:r>
      <w:r w:rsidRPr="00F92639">
        <w:t>.</w:t>
      </w:r>
      <w:r w:rsidR="006C18FD" w:rsidRPr="00F92639">
        <w:t xml:space="preserve"> Постановлений, вынесенных о продолжении ИПР в отношении несовершеннолетних, ранее состоящих в Банке данных </w:t>
      </w:r>
      <w:proofErr w:type="spellStart"/>
      <w:r w:rsidR="006C18FD" w:rsidRPr="00F92639">
        <w:t>СОП</w:t>
      </w:r>
      <w:proofErr w:type="spellEnd"/>
      <w:r w:rsidR="006C18FD" w:rsidRPr="00F92639">
        <w:t xml:space="preserve"> – </w:t>
      </w:r>
      <w:r w:rsidR="000944D9">
        <w:t>4</w:t>
      </w:r>
      <w:r w:rsidR="00EB21BC">
        <w:t>7</w:t>
      </w:r>
      <w:r w:rsidR="006C18FD" w:rsidRPr="00F92639">
        <w:t xml:space="preserve">, что на </w:t>
      </w:r>
      <w:r w:rsidR="00EB21BC">
        <w:t>2</w:t>
      </w:r>
      <w:r w:rsidR="006C18FD" w:rsidRPr="00F92639">
        <w:t xml:space="preserve">% </w:t>
      </w:r>
      <w:r w:rsidR="0001713C">
        <w:t>больше</w:t>
      </w:r>
      <w:r w:rsidR="006C18FD" w:rsidRPr="00F92639">
        <w:t xml:space="preserve">, чем в </w:t>
      </w:r>
      <w:proofErr w:type="spellStart"/>
      <w:r w:rsidR="006C18FD" w:rsidRPr="00F92639">
        <w:t>АППГ</w:t>
      </w:r>
      <w:proofErr w:type="spellEnd"/>
      <w:r w:rsidR="00EB21BC">
        <w:t xml:space="preserve"> (46</w:t>
      </w:r>
      <w:r w:rsidR="006C18FD" w:rsidRPr="00F92639">
        <w:t xml:space="preserve"> постановлени</w:t>
      </w:r>
      <w:r w:rsidR="000944D9">
        <w:t>й</w:t>
      </w:r>
      <w:r w:rsidR="00EB21BC">
        <w:t>)</w:t>
      </w:r>
      <w:r w:rsidR="006C18FD" w:rsidRPr="00F92639">
        <w:t>.</w:t>
      </w:r>
      <w:r w:rsidR="0001713C">
        <w:t xml:space="preserve"> </w:t>
      </w:r>
      <w:r w:rsidR="00CF0BAB">
        <w:t>Постановлений о</w:t>
      </w:r>
      <w:r w:rsidR="0001713C">
        <w:t>б утверждении межведомственного комплексного плана ИПР в отношен</w:t>
      </w:r>
      <w:r w:rsidR="000944D9">
        <w:t xml:space="preserve">ии несовершеннолетних вынесено </w:t>
      </w:r>
      <w:r w:rsidR="00EB21BC">
        <w:t>68</w:t>
      </w:r>
      <w:r w:rsidR="00CF0BAB">
        <w:t xml:space="preserve">. </w:t>
      </w:r>
    </w:p>
    <w:p w:rsidR="00CF0BAB" w:rsidRPr="00F92639" w:rsidRDefault="00CF0BAB" w:rsidP="009F1351">
      <w:pPr>
        <w:ind w:firstLine="708"/>
        <w:jc w:val="both"/>
      </w:pPr>
      <w:r>
        <w:t>Комиссией направлен</w:t>
      </w:r>
      <w:r w:rsidR="00AF4EAB">
        <w:t>о</w:t>
      </w:r>
      <w:r>
        <w:t xml:space="preserve"> 1</w:t>
      </w:r>
      <w:r w:rsidR="00EB21BC">
        <w:t>2</w:t>
      </w:r>
      <w:r>
        <w:t xml:space="preserve"> подростк</w:t>
      </w:r>
      <w:r w:rsidR="00AF4EAB">
        <w:t>ов</w:t>
      </w:r>
      <w:r>
        <w:t xml:space="preserve"> из числа состоящих на учёте в Банке </w:t>
      </w:r>
      <w:proofErr w:type="spellStart"/>
      <w:r>
        <w:t>СОП</w:t>
      </w:r>
      <w:proofErr w:type="spellEnd"/>
      <w:r>
        <w:t xml:space="preserve">, в </w:t>
      </w:r>
      <w:proofErr w:type="spellStart"/>
      <w:r>
        <w:t>ОГКУ</w:t>
      </w:r>
      <w:proofErr w:type="spellEnd"/>
      <w:r>
        <w:t xml:space="preserve"> «Центр занятости населения г. Саянска». </w:t>
      </w:r>
      <w:r w:rsidR="00AF4EAB">
        <w:t>Из них,</w:t>
      </w:r>
      <w:r w:rsidR="00EB21BC">
        <w:t xml:space="preserve"> 3 для трудоустройства на постоянную работу (трудоустроен </w:t>
      </w:r>
      <w:r w:rsidR="00EB21BC">
        <w:t>на квотируемое рабочее место</w:t>
      </w:r>
      <w:r w:rsidR="00EB21BC">
        <w:t xml:space="preserve"> 1 несовершеннолетний, 1 проходит мед</w:t>
      </w:r>
      <w:proofErr w:type="gramStart"/>
      <w:r w:rsidR="00EB21BC">
        <w:t>.</w:t>
      </w:r>
      <w:proofErr w:type="gramEnd"/>
      <w:r w:rsidR="00EB21BC">
        <w:t xml:space="preserve"> </w:t>
      </w:r>
      <w:proofErr w:type="gramStart"/>
      <w:r w:rsidR="00EB21BC">
        <w:t>о</w:t>
      </w:r>
      <w:proofErr w:type="gramEnd"/>
      <w:r w:rsidR="00EB21BC">
        <w:t>смотр, 1 по решению Саянского городского суда заключён под стражу)</w:t>
      </w:r>
      <w:r w:rsidR="00AF4EAB">
        <w:t xml:space="preserve">, </w:t>
      </w:r>
      <w:r w:rsidR="00EB21BC">
        <w:t>9</w:t>
      </w:r>
      <w:r w:rsidR="00AF4EAB">
        <w:t xml:space="preserve"> подростков</w:t>
      </w:r>
      <w:r>
        <w:t xml:space="preserve"> </w:t>
      </w:r>
      <w:r w:rsidR="00AF4EAB">
        <w:t>трудоустроены временно на летний период.</w:t>
      </w:r>
    </w:p>
    <w:p w:rsidR="00CF0BAB" w:rsidRDefault="00D4612E" w:rsidP="00D4612E">
      <w:pPr>
        <w:ind w:firstLine="708"/>
        <w:jc w:val="both"/>
        <w:rPr>
          <w:iCs/>
        </w:rPr>
      </w:pPr>
      <w:r w:rsidRPr="00EB21BC">
        <w:t>В о</w:t>
      </w:r>
      <w:r w:rsidRPr="00F92639">
        <w:t xml:space="preserve">тчётном периоде </w:t>
      </w:r>
      <w:r w:rsidR="00AF4EAB">
        <w:t>уменьшилось</w:t>
      </w:r>
      <w:r w:rsidRPr="00F92639">
        <w:t xml:space="preserve"> к</w:t>
      </w:r>
      <w:r w:rsidRPr="00F92639">
        <w:rPr>
          <w:iCs/>
        </w:rPr>
        <w:t xml:space="preserve">оличество семей, </w:t>
      </w:r>
      <w:r w:rsidR="00293C07" w:rsidRPr="00F92639">
        <w:rPr>
          <w:iCs/>
        </w:rPr>
        <w:t>с которыми проводи</w:t>
      </w:r>
      <w:r w:rsidR="00AF4EAB">
        <w:rPr>
          <w:iCs/>
        </w:rPr>
        <w:t>лась</w:t>
      </w:r>
      <w:r w:rsidR="00293C07" w:rsidRPr="00F92639">
        <w:rPr>
          <w:iCs/>
        </w:rPr>
        <w:t xml:space="preserve"> ИПР с </w:t>
      </w:r>
      <w:r w:rsidR="005E32A8">
        <w:rPr>
          <w:iCs/>
        </w:rPr>
        <w:t>89</w:t>
      </w:r>
      <w:r w:rsidR="00293C07" w:rsidRPr="00F92639">
        <w:rPr>
          <w:iCs/>
        </w:rPr>
        <w:t xml:space="preserve"> до </w:t>
      </w:r>
      <w:r w:rsidR="005E32A8">
        <w:rPr>
          <w:iCs/>
        </w:rPr>
        <w:t>7</w:t>
      </w:r>
      <w:r w:rsidR="00AF4EAB">
        <w:rPr>
          <w:iCs/>
        </w:rPr>
        <w:t>9</w:t>
      </w:r>
      <w:r w:rsidR="00293C07" w:rsidRPr="00F92639">
        <w:rPr>
          <w:iCs/>
        </w:rPr>
        <w:t xml:space="preserve"> или на </w:t>
      </w:r>
      <w:r w:rsidR="005E32A8">
        <w:rPr>
          <w:iCs/>
        </w:rPr>
        <w:t>1</w:t>
      </w:r>
      <w:r w:rsidR="00AF4EAB">
        <w:rPr>
          <w:iCs/>
        </w:rPr>
        <w:t>1</w:t>
      </w:r>
      <w:r w:rsidR="00293C07" w:rsidRPr="00F92639">
        <w:rPr>
          <w:iCs/>
        </w:rPr>
        <w:t xml:space="preserve">%. В них проживает </w:t>
      </w:r>
      <w:r w:rsidR="00685907" w:rsidRPr="00F92639">
        <w:rPr>
          <w:iCs/>
        </w:rPr>
        <w:t>1</w:t>
      </w:r>
      <w:r w:rsidR="00AF4EAB">
        <w:rPr>
          <w:iCs/>
        </w:rPr>
        <w:t>5</w:t>
      </w:r>
      <w:r w:rsidR="005E32A8">
        <w:rPr>
          <w:iCs/>
        </w:rPr>
        <w:t>2</w:t>
      </w:r>
      <w:r w:rsidR="00293C07" w:rsidRPr="00F92639">
        <w:rPr>
          <w:iCs/>
        </w:rPr>
        <w:t xml:space="preserve"> </w:t>
      </w:r>
      <w:r w:rsidR="00AF4EAB">
        <w:rPr>
          <w:iCs/>
        </w:rPr>
        <w:t>ребёнка</w:t>
      </w:r>
      <w:r w:rsidR="00293C07" w:rsidRPr="00F92639">
        <w:rPr>
          <w:iCs/>
        </w:rPr>
        <w:t xml:space="preserve">, против </w:t>
      </w:r>
      <w:r w:rsidR="00AF335D" w:rsidRPr="00F92639">
        <w:rPr>
          <w:iCs/>
        </w:rPr>
        <w:t>1</w:t>
      </w:r>
      <w:r w:rsidR="005E32A8">
        <w:rPr>
          <w:iCs/>
        </w:rPr>
        <w:t>53</w:t>
      </w:r>
      <w:r w:rsidR="00293C07" w:rsidRPr="00F92639">
        <w:rPr>
          <w:iCs/>
        </w:rPr>
        <w:t xml:space="preserve"> </w:t>
      </w:r>
      <w:r w:rsidR="00AF4EAB">
        <w:rPr>
          <w:iCs/>
        </w:rPr>
        <w:t>детей</w:t>
      </w:r>
      <w:r w:rsidR="00293C07" w:rsidRPr="00F92639">
        <w:rPr>
          <w:iCs/>
        </w:rPr>
        <w:t xml:space="preserve">, проживавших в семьях, находящихся в социально опасном положении в </w:t>
      </w:r>
      <w:proofErr w:type="spellStart"/>
      <w:r w:rsidR="00293C07" w:rsidRPr="00F92639">
        <w:rPr>
          <w:iCs/>
        </w:rPr>
        <w:t>АППГ</w:t>
      </w:r>
      <w:proofErr w:type="spellEnd"/>
      <w:r w:rsidR="00293C07" w:rsidRPr="00F92639">
        <w:rPr>
          <w:iCs/>
        </w:rPr>
        <w:t xml:space="preserve">. </w:t>
      </w:r>
    </w:p>
    <w:p w:rsidR="00CF0BAB" w:rsidRPr="00973BBC" w:rsidRDefault="00CF0BAB" w:rsidP="00D4612E">
      <w:pPr>
        <w:ind w:firstLine="708"/>
        <w:jc w:val="both"/>
        <w:rPr>
          <w:iCs/>
        </w:rPr>
      </w:pPr>
      <w:r>
        <w:rPr>
          <w:iCs/>
        </w:rPr>
        <w:t xml:space="preserve">Ветхих, аварийных домов (зданий) на территории </w:t>
      </w:r>
      <w:proofErr w:type="gramStart"/>
      <w:r>
        <w:rPr>
          <w:iCs/>
        </w:rPr>
        <w:t>муниципального</w:t>
      </w:r>
      <w:proofErr w:type="gramEnd"/>
      <w:r>
        <w:rPr>
          <w:iCs/>
        </w:rPr>
        <w:t xml:space="preserve"> образования «город Саянск» не имеется. Средств раннего обнаружения и оповещ</w:t>
      </w:r>
      <w:r w:rsidR="00973BBC">
        <w:rPr>
          <w:iCs/>
        </w:rPr>
        <w:t>е</w:t>
      </w:r>
      <w:r>
        <w:rPr>
          <w:iCs/>
        </w:rPr>
        <w:t>н</w:t>
      </w:r>
      <w:r w:rsidR="00973BBC">
        <w:rPr>
          <w:iCs/>
        </w:rPr>
        <w:t>ия о пожаре всего установлено у 27 семей,</w:t>
      </w:r>
      <w:r w:rsidR="005E32A8">
        <w:rPr>
          <w:iCs/>
        </w:rPr>
        <w:t xml:space="preserve"> состоящих на учёте в Банке </w:t>
      </w:r>
      <w:proofErr w:type="spellStart"/>
      <w:r w:rsidR="005E32A8">
        <w:rPr>
          <w:iCs/>
        </w:rPr>
        <w:t>СОП</w:t>
      </w:r>
      <w:proofErr w:type="spellEnd"/>
      <w:r w:rsidR="00973BBC">
        <w:rPr>
          <w:iCs/>
        </w:rPr>
        <w:t>.</w:t>
      </w:r>
    </w:p>
    <w:p w:rsidR="00CF0BAB" w:rsidRDefault="005E32A8" w:rsidP="00D4612E">
      <w:pPr>
        <w:ind w:firstLine="708"/>
        <w:jc w:val="both"/>
        <w:rPr>
          <w:iCs/>
        </w:rPr>
      </w:pPr>
      <w:r>
        <w:rPr>
          <w:iCs/>
        </w:rPr>
        <w:t>О</w:t>
      </w:r>
      <w:r w:rsidR="00973BBC">
        <w:rPr>
          <w:iCs/>
        </w:rPr>
        <w:t xml:space="preserve">пекаемых (приемных) семей на учёте в Банке </w:t>
      </w:r>
      <w:proofErr w:type="spellStart"/>
      <w:r w:rsidR="00973BBC">
        <w:rPr>
          <w:iCs/>
        </w:rPr>
        <w:t>СОП</w:t>
      </w:r>
      <w:proofErr w:type="spellEnd"/>
      <w:r>
        <w:rPr>
          <w:iCs/>
        </w:rPr>
        <w:t xml:space="preserve">, как и в </w:t>
      </w:r>
      <w:proofErr w:type="spellStart"/>
      <w:r>
        <w:rPr>
          <w:iCs/>
        </w:rPr>
        <w:t>АППГ</w:t>
      </w:r>
      <w:proofErr w:type="spellEnd"/>
      <w:r w:rsidR="00973BBC">
        <w:rPr>
          <w:iCs/>
        </w:rPr>
        <w:t xml:space="preserve"> </w:t>
      </w:r>
      <w:r>
        <w:rPr>
          <w:iCs/>
        </w:rPr>
        <w:t xml:space="preserve">состоит </w:t>
      </w:r>
      <w:r w:rsidR="00973BBC">
        <w:rPr>
          <w:iCs/>
        </w:rPr>
        <w:t xml:space="preserve"> 3.</w:t>
      </w:r>
    </w:p>
    <w:p w:rsidR="00193447" w:rsidRPr="00F92639" w:rsidRDefault="00293C07" w:rsidP="00D4612E">
      <w:pPr>
        <w:ind w:firstLine="708"/>
        <w:jc w:val="both"/>
        <w:rPr>
          <w:iCs/>
        </w:rPr>
      </w:pPr>
      <w:r w:rsidRPr="008579BC">
        <w:rPr>
          <w:iCs/>
        </w:rPr>
        <w:t>С начала отчётного</w:t>
      </w:r>
      <w:r w:rsidRPr="00F92639">
        <w:rPr>
          <w:iCs/>
        </w:rPr>
        <w:t xml:space="preserve"> периода</w:t>
      </w:r>
      <w:r w:rsidR="00AF335D" w:rsidRPr="00F92639">
        <w:rPr>
          <w:iCs/>
        </w:rPr>
        <w:t xml:space="preserve"> </w:t>
      </w:r>
      <w:r w:rsidRPr="00F92639">
        <w:rPr>
          <w:iCs/>
        </w:rPr>
        <w:t>ИПР н</w:t>
      </w:r>
      <w:r w:rsidR="00685907" w:rsidRPr="00F92639">
        <w:rPr>
          <w:iCs/>
        </w:rPr>
        <w:t xml:space="preserve">ачала проводиться с </w:t>
      </w:r>
      <w:r w:rsidR="005E32A8">
        <w:rPr>
          <w:iCs/>
        </w:rPr>
        <w:t>21</w:t>
      </w:r>
      <w:r w:rsidR="00685907" w:rsidRPr="00F92639">
        <w:rPr>
          <w:iCs/>
        </w:rPr>
        <w:t xml:space="preserve"> семь</w:t>
      </w:r>
      <w:r w:rsidR="005E32A8">
        <w:rPr>
          <w:iCs/>
        </w:rPr>
        <w:t>ёй</w:t>
      </w:r>
      <w:r w:rsidR="00AF335D" w:rsidRPr="00F92639">
        <w:rPr>
          <w:iCs/>
        </w:rPr>
        <w:t xml:space="preserve">, что на </w:t>
      </w:r>
      <w:r w:rsidR="005E32A8">
        <w:rPr>
          <w:iCs/>
        </w:rPr>
        <w:t>44</w:t>
      </w:r>
      <w:r w:rsidR="00AF335D" w:rsidRPr="00F92639">
        <w:rPr>
          <w:iCs/>
        </w:rPr>
        <w:t xml:space="preserve">% </w:t>
      </w:r>
      <w:r w:rsidR="005E32A8">
        <w:rPr>
          <w:iCs/>
        </w:rPr>
        <w:t>меньше</w:t>
      </w:r>
      <w:r w:rsidR="00AF335D" w:rsidRPr="00F92639">
        <w:rPr>
          <w:iCs/>
        </w:rPr>
        <w:t xml:space="preserve"> </w:t>
      </w:r>
      <w:proofErr w:type="spellStart"/>
      <w:r w:rsidR="00AF335D" w:rsidRPr="00F92639">
        <w:rPr>
          <w:iCs/>
        </w:rPr>
        <w:t>АППГ</w:t>
      </w:r>
      <w:proofErr w:type="spellEnd"/>
      <w:r w:rsidR="00AF335D" w:rsidRPr="00F92639">
        <w:rPr>
          <w:iCs/>
        </w:rPr>
        <w:t xml:space="preserve"> (</w:t>
      </w:r>
      <w:r w:rsidR="00AF4EAB">
        <w:rPr>
          <w:iCs/>
        </w:rPr>
        <w:t>3</w:t>
      </w:r>
      <w:r w:rsidR="005E32A8">
        <w:rPr>
          <w:iCs/>
        </w:rPr>
        <w:t>8</w:t>
      </w:r>
      <w:r w:rsidR="00AF335D" w:rsidRPr="00F92639">
        <w:rPr>
          <w:iCs/>
        </w:rPr>
        <w:t xml:space="preserve"> сем</w:t>
      </w:r>
      <w:r w:rsidR="008579BC">
        <w:rPr>
          <w:iCs/>
        </w:rPr>
        <w:t>ей</w:t>
      </w:r>
      <w:r w:rsidR="00AF335D" w:rsidRPr="00F92639">
        <w:rPr>
          <w:iCs/>
        </w:rPr>
        <w:t>)</w:t>
      </w:r>
      <w:r w:rsidR="00685907" w:rsidRPr="00F92639">
        <w:rPr>
          <w:iCs/>
        </w:rPr>
        <w:t>.</w:t>
      </w:r>
    </w:p>
    <w:p w:rsidR="008579BC" w:rsidRDefault="00293C07" w:rsidP="00D4612E">
      <w:pPr>
        <w:ind w:firstLine="708"/>
        <w:jc w:val="both"/>
      </w:pPr>
      <w:r w:rsidRPr="00F92639">
        <w:t xml:space="preserve">Всего на учёте в Банке данных </w:t>
      </w:r>
      <w:proofErr w:type="spellStart"/>
      <w:r w:rsidRPr="00F92639">
        <w:t>СОП</w:t>
      </w:r>
      <w:proofErr w:type="spellEnd"/>
      <w:r w:rsidRPr="00F92639">
        <w:t xml:space="preserve"> </w:t>
      </w:r>
      <w:r w:rsidR="008579BC">
        <w:t xml:space="preserve">(на конец отчетного периода) </w:t>
      </w:r>
      <w:r w:rsidRPr="00F92639">
        <w:t xml:space="preserve">состоит </w:t>
      </w:r>
      <w:r w:rsidR="005E32A8">
        <w:t>52</w:t>
      </w:r>
      <w:r w:rsidR="008579BC">
        <w:t xml:space="preserve"> </w:t>
      </w:r>
      <w:r w:rsidRPr="00F92639">
        <w:t>сем</w:t>
      </w:r>
      <w:r w:rsidR="005E32A8">
        <w:t>ьи</w:t>
      </w:r>
      <w:r w:rsidRPr="00F92639">
        <w:t xml:space="preserve">, что на </w:t>
      </w:r>
      <w:r w:rsidR="005E32A8">
        <w:t>25</w:t>
      </w:r>
      <w:r w:rsidR="00AF335D" w:rsidRPr="00F92639">
        <w:t xml:space="preserve">% </w:t>
      </w:r>
      <w:r w:rsidR="005E32A8">
        <w:t>меньше прошлогоднего (70</w:t>
      </w:r>
      <w:r w:rsidRPr="00F92639">
        <w:t xml:space="preserve"> семей)</w:t>
      </w:r>
      <w:r w:rsidR="004E2FE1" w:rsidRPr="00F92639">
        <w:t>.</w:t>
      </w:r>
      <w:r w:rsidR="00504D26" w:rsidRPr="00F92639">
        <w:t xml:space="preserve"> </w:t>
      </w:r>
      <w:proofErr w:type="gramStart"/>
      <w:r w:rsidR="00C84F8E" w:rsidRPr="00F92639">
        <w:t xml:space="preserve">За </w:t>
      </w:r>
      <w:r w:rsidR="00AF4EAB">
        <w:t>6 месяцев</w:t>
      </w:r>
      <w:r w:rsidR="00193447" w:rsidRPr="00F92639">
        <w:t xml:space="preserve"> </w:t>
      </w:r>
      <w:r w:rsidR="00B03C07" w:rsidRPr="00F92639">
        <w:t>20</w:t>
      </w:r>
      <w:r w:rsidR="008579BC">
        <w:t>2</w:t>
      </w:r>
      <w:r w:rsidR="005E32A8">
        <w:t>1</w:t>
      </w:r>
      <w:r w:rsidR="00B03C07" w:rsidRPr="00F92639">
        <w:t xml:space="preserve"> год</w:t>
      </w:r>
      <w:r w:rsidR="00193447" w:rsidRPr="00F92639">
        <w:t>а</w:t>
      </w:r>
      <w:r w:rsidR="009B3C40" w:rsidRPr="00F92639">
        <w:t xml:space="preserve"> </w:t>
      </w:r>
      <w:r w:rsidR="00C84F8E" w:rsidRPr="00F92639">
        <w:t>снято с учёта</w:t>
      </w:r>
      <w:r w:rsidR="008579BC">
        <w:t xml:space="preserve"> </w:t>
      </w:r>
      <w:r w:rsidR="005E32A8">
        <w:t>27</w:t>
      </w:r>
      <w:r w:rsidR="00AF4EAB">
        <w:t xml:space="preserve"> </w:t>
      </w:r>
      <w:r w:rsidR="00C84F8E" w:rsidRPr="00F92639">
        <w:t>сем</w:t>
      </w:r>
      <w:r w:rsidR="00855B37" w:rsidRPr="00F92639">
        <w:t>ей</w:t>
      </w:r>
      <w:r w:rsidR="00AF4EAB">
        <w:t xml:space="preserve">, в </w:t>
      </w:r>
      <w:proofErr w:type="spellStart"/>
      <w:r w:rsidR="00AF4EAB">
        <w:t>АППГ</w:t>
      </w:r>
      <w:proofErr w:type="spellEnd"/>
      <w:r w:rsidR="00AF4EAB">
        <w:t xml:space="preserve"> – </w:t>
      </w:r>
      <w:r w:rsidR="005E32A8">
        <w:t>19</w:t>
      </w:r>
      <w:r w:rsidR="00AF4EAB">
        <w:t xml:space="preserve"> сем</w:t>
      </w:r>
      <w:r w:rsidR="005E32A8">
        <w:t>ей</w:t>
      </w:r>
      <w:r w:rsidR="00AF4EAB">
        <w:t xml:space="preserve">, </w:t>
      </w:r>
      <w:r w:rsidR="005E32A8">
        <w:t>увеличение</w:t>
      </w:r>
      <w:r w:rsidR="00AF4EAB">
        <w:t xml:space="preserve"> на </w:t>
      </w:r>
      <w:r w:rsidR="005E32A8">
        <w:t>42</w:t>
      </w:r>
      <w:r w:rsidR="00AF4EAB">
        <w:t>%</w:t>
      </w:r>
      <w:r w:rsidR="009B3C40" w:rsidRPr="00F92639">
        <w:t>.</w:t>
      </w:r>
      <w:r w:rsidR="00C84F8E" w:rsidRPr="00F92639">
        <w:t xml:space="preserve"> </w:t>
      </w:r>
      <w:r w:rsidR="00193447" w:rsidRPr="00F92639">
        <w:t xml:space="preserve">Причина снятия с учёта: улучшение </w:t>
      </w:r>
      <w:r w:rsidR="008579BC">
        <w:t xml:space="preserve">обстановки </w:t>
      </w:r>
      <w:r w:rsidR="00193447" w:rsidRPr="00F92639">
        <w:t xml:space="preserve">в семье – </w:t>
      </w:r>
      <w:r w:rsidR="00AF4EAB">
        <w:t>1</w:t>
      </w:r>
      <w:r w:rsidR="005E32A8">
        <w:t>8</w:t>
      </w:r>
      <w:r w:rsidR="00193447" w:rsidRPr="00F92639">
        <w:t xml:space="preserve"> сем</w:t>
      </w:r>
      <w:r w:rsidR="008579BC">
        <w:t>ей</w:t>
      </w:r>
      <w:r w:rsidR="00471F5E" w:rsidRPr="00F92639">
        <w:t xml:space="preserve">, </w:t>
      </w:r>
      <w:r w:rsidR="008579BC">
        <w:t xml:space="preserve">достижение несовершеннолетним 18-летнего возраста – </w:t>
      </w:r>
      <w:r w:rsidR="005E32A8">
        <w:t>1</w:t>
      </w:r>
      <w:r w:rsidR="008579BC">
        <w:t xml:space="preserve"> сем</w:t>
      </w:r>
      <w:r w:rsidR="005E32A8">
        <w:t>ья</w:t>
      </w:r>
      <w:r w:rsidR="008579BC">
        <w:t xml:space="preserve">, лишение родительских прав – </w:t>
      </w:r>
      <w:r w:rsidR="005E32A8">
        <w:t>4</w:t>
      </w:r>
      <w:r w:rsidR="008579BC">
        <w:t xml:space="preserve"> семьи</w:t>
      </w:r>
      <w:r w:rsidR="00AF4EAB">
        <w:t xml:space="preserve">, выезд на постоянное место жительства за пределы муниципального образования – 1 семья, смерть единственного родителя – </w:t>
      </w:r>
      <w:r w:rsidR="005E32A8">
        <w:t>2</w:t>
      </w:r>
      <w:r w:rsidR="00AF4EAB">
        <w:t xml:space="preserve"> семь</w:t>
      </w:r>
      <w:r w:rsidR="005E32A8">
        <w:t>и, устранение обстоятельств, явившихся основанием признания семьи</w:t>
      </w:r>
      <w:proofErr w:type="gramEnd"/>
      <w:r w:rsidR="005E32A8">
        <w:t xml:space="preserve">, </w:t>
      </w:r>
      <w:proofErr w:type="gramStart"/>
      <w:r w:rsidR="005E32A8">
        <w:t>находящейся</w:t>
      </w:r>
      <w:proofErr w:type="gramEnd"/>
      <w:r w:rsidR="005E32A8">
        <w:t xml:space="preserve"> в </w:t>
      </w:r>
      <w:proofErr w:type="spellStart"/>
      <w:r w:rsidR="005E32A8">
        <w:t>СОП</w:t>
      </w:r>
      <w:proofErr w:type="spellEnd"/>
      <w:r w:rsidR="005E32A8">
        <w:t xml:space="preserve"> – 1 семья</w:t>
      </w:r>
      <w:r w:rsidR="00AF4EAB">
        <w:t>.</w:t>
      </w:r>
      <w:r w:rsidR="00471F5E" w:rsidRPr="00F92639">
        <w:t xml:space="preserve"> </w:t>
      </w:r>
    </w:p>
    <w:p w:rsidR="006C18FD" w:rsidRPr="00F92639" w:rsidRDefault="006C18FD" w:rsidP="006C18FD">
      <w:pPr>
        <w:ind w:firstLine="708"/>
        <w:jc w:val="both"/>
      </w:pPr>
      <w:r w:rsidRPr="00F92639">
        <w:t xml:space="preserve">Комиссией </w:t>
      </w:r>
      <w:r w:rsidR="00471F5E" w:rsidRPr="00F92639">
        <w:t xml:space="preserve">вынесено </w:t>
      </w:r>
      <w:r w:rsidR="005E32A8">
        <w:t>21</w:t>
      </w:r>
      <w:r w:rsidRPr="00F92639">
        <w:t xml:space="preserve"> постановлени</w:t>
      </w:r>
      <w:r w:rsidR="005E32A8">
        <w:t>е</w:t>
      </w:r>
      <w:r w:rsidRPr="00F92639">
        <w:t xml:space="preserve"> о постановке семей на учёт в Банк данных </w:t>
      </w:r>
      <w:proofErr w:type="spellStart"/>
      <w:r w:rsidRPr="00F92639">
        <w:t>СОП</w:t>
      </w:r>
      <w:proofErr w:type="spellEnd"/>
      <w:r w:rsidRPr="00F92639">
        <w:t xml:space="preserve">. </w:t>
      </w:r>
      <w:r w:rsidR="005E32A8">
        <w:t>90</w:t>
      </w:r>
      <w:r w:rsidR="002C5F68">
        <w:t xml:space="preserve"> постановлени</w:t>
      </w:r>
      <w:r w:rsidR="008C3677">
        <w:t>й</w:t>
      </w:r>
      <w:r w:rsidR="002C5F68">
        <w:t xml:space="preserve"> вынесено об утверждении межведомственного комплексного плана по ИПР в отношении семей. </w:t>
      </w:r>
      <w:r w:rsidRPr="00F92639">
        <w:t>О снятии с у</w:t>
      </w:r>
      <w:r w:rsidR="00471F5E" w:rsidRPr="00F92639">
        <w:t xml:space="preserve">чёта Банка данных </w:t>
      </w:r>
      <w:proofErr w:type="spellStart"/>
      <w:r w:rsidR="00471F5E" w:rsidRPr="00F92639">
        <w:t>СОП</w:t>
      </w:r>
      <w:proofErr w:type="spellEnd"/>
      <w:r w:rsidR="00471F5E" w:rsidRPr="00F92639">
        <w:t xml:space="preserve"> вынесено </w:t>
      </w:r>
      <w:r w:rsidR="005E32A8">
        <w:t>27</w:t>
      </w:r>
      <w:r w:rsidR="002C5F68">
        <w:t xml:space="preserve"> постановлений. </w:t>
      </w:r>
      <w:r w:rsidRPr="00F92639">
        <w:t xml:space="preserve">Постановлений, вынесенных о продолжении ИПР в отношении семей, состоящих в Банке данных </w:t>
      </w:r>
      <w:proofErr w:type="spellStart"/>
      <w:r w:rsidRPr="00F92639">
        <w:t>СОП</w:t>
      </w:r>
      <w:proofErr w:type="spellEnd"/>
      <w:r w:rsidRPr="00F92639">
        <w:t xml:space="preserve"> – </w:t>
      </w:r>
      <w:r w:rsidR="00A40FB5">
        <w:t>69</w:t>
      </w:r>
      <w:r w:rsidRPr="00F92639">
        <w:t xml:space="preserve">, что на </w:t>
      </w:r>
      <w:r w:rsidR="00A40FB5">
        <w:t>23</w:t>
      </w:r>
      <w:r w:rsidRPr="00F92639">
        <w:t xml:space="preserve">% </w:t>
      </w:r>
      <w:r w:rsidR="00A40FB5">
        <w:t>меньше</w:t>
      </w:r>
      <w:r w:rsidRPr="00F92639">
        <w:t xml:space="preserve">, чем в </w:t>
      </w:r>
      <w:proofErr w:type="spellStart"/>
      <w:r w:rsidRPr="00F92639">
        <w:t>АППГ</w:t>
      </w:r>
      <w:proofErr w:type="spellEnd"/>
      <w:r w:rsidRPr="00F92639">
        <w:t xml:space="preserve"> </w:t>
      </w:r>
      <w:r w:rsidR="00A40FB5">
        <w:t>(90</w:t>
      </w:r>
      <w:r w:rsidRPr="00F92639">
        <w:t xml:space="preserve"> постановлени</w:t>
      </w:r>
      <w:r w:rsidR="00A40FB5">
        <w:t>й</w:t>
      </w:r>
      <w:r w:rsidR="00CA4A02">
        <w:t>)</w:t>
      </w:r>
      <w:r w:rsidRPr="00F92639">
        <w:t>.</w:t>
      </w:r>
    </w:p>
    <w:p w:rsidR="00FE2DA8" w:rsidRPr="00F92639" w:rsidRDefault="009604B7" w:rsidP="00D4612E">
      <w:pPr>
        <w:ind w:firstLine="708"/>
        <w:jc w:val="both"/>
      </w:pPr>
      <w:r>
        <w:t>В отчётном периоде рассмотрен 1 м</w:t>
      </w:r>
      <w:r w:rsidR="00FE2DA8" w:rsidRPr="009604B7">
        <w:t>а</w:t>
      </w:r>
      <w:r w:rsidR="00FE2DA8" w:rsidRPr="00F92639">
        <w:t>териал, не связанны</w:t>
      </w:r>
      <w:r>
        <w:t>й</w:t>
      </w:r>
      <w:r w:rsidR="00FE2DA8" w:rsidRPr="00F92639">
        <w:t xml:space="preserve"> с делами об административных правонарушениях в отношении родителей (иных законных представителей)</w:t>
      </w:r>
      <w:r>
        <w:t>, в прошлом году такие материалы не рассматривались</w:t>
      </w:r>
      <w:r w:rsidR="00FE2DA8" w:rsidRPr="00F92639">
        <w:t>.</w:t>
      </w:r>
      <w:r>
        <w:t xml:space="preserve"> Рассмотренной гражданке дано разъяснение о недопустимости совершения действий, ставших основанием для рассмотрения.</w:t>
      </w:r>
    </w:p>
    <w:p w:rsidR="00FE2DA8" w:rsidRPr="00F92639" w:rsidRDefault="00D97980" w:rsidP="00D4612E">
      <w:pPr>
        <w:ind w:firstLine="708"/>
        <w:jc w:val="both"/>
      </w:pPr>
      <w:r w:rsidRPr="00F92639">
        <w:t xml:space="preserve">В течение отчётного периода комиссией направлено </w:t>
      </w:r>
      <w:r w:rsidR="009604B7">
        <w:t>17</w:t>
      </w:r>
      <w:r w:rsidRPr="00F92639">
        <w:t xml:space="preserve"> ходатайств в </w:t>
      </w:r>
      <w:proofErr w:type="spellStart"/>
      <w:r w:rsidRPr="00F92639">
        <w:t>ОГКУ</w:t>
      </w:r>
      <w:proofErr w:type="spellEnd"/>
      <w:r w:rsidRPr="00F92639">
        <w:t xml:space="preserve"> «</w:t>
      </w:r>
      <w:r w:rsidRPr="00F92639">
        <w:rPr>
          <w:color w:val="000000"/>
          <w:shd w:val="clear" w:color="auto" w:fill="FFFFFF"/>
        </w:rPr>
        <w:t>Управление социальной защиты населения по городу Саянску» об оказании мат</w:t>
      </w:r>
      <w:r w:rsidR="00471F5E" w:rsidRPr="00F92639">
        <w:rPr>
          <w:color w:val="000000"/>
          <w:shd w:val="clear" w:color="auto" w:fill="FFFFFF"/>
        </w:rPr>
        <w:t xml:space="preserve">ериальной помощи семьям. </w:t>
      </w:r>
      <w:r w:rsidR="009604B7">
        <w:rPr>
          <w:color w:val="000000"/>
          <w:shd w:val="clear" w:color="auto" w:fill="FFFFFF"/>
        </w:rPr>
        <w:t>9</w:t>
      </w:r>
      <w:r w:rsidRPr="00F92639">
        <w:rPr>
          <w:color w:val="000000"/>
          <w:shd w:val="clear" w:color="auto" w:fill="FFFFFF"/>
        </w:rPr>
        <w:t xml:space="preserve"> родителям выданы направления </w:t>
      </w:r>
      <w:proofErr w:type="spellStart"/>
      <w:r w:rsidRPr="00F92639">
        <w:rPr>
          <w:color w:val="000000"/>
          <w:shd w:val="clear" w:color="auto" w:fill="FFFFFF"/>
        </w:rPr>
        <w:t>ОГКУ</w:t>
      </w:r>
      <w:proofErr w:type="spellEnd"/>
      <w:r w:rsidRPr="00F92639">
        <w:rPr>
          <w:color w:val="000000"/>
          <w:shd w:val="clear" w:color="auto" w:fill="FFFFFF"/>
        </w:rPr>
        <w:t xml:space="preserve"> «Центр занятости населения г. Саянска» для трудоустройства. Их них трудоустроил</w:t>
      </w:r>
      <w:r w:rsidR="00471F5E" w:rsidRPr="00F92639">
        <w:rPr>
          <w:color w:val="000000"/>
          <w:shd w:val="clear" w:color="auto" w:fill="FFFFFF"/>
        </w:rPr>
        <w:t xml:space="preserve">ось </w:t>
      </w:r>
      <w:r w:rsidR="009604B7">
        <w:rPr>
          <w:color w:val="000000"/>
          <w:shd w:val="clear" w:color="auto" w:fill="FFFFFF"/>
        </w:rPr>
        <w:t>3</w:t>
      </w:r>
      <w:r w:rsidR="00471F5E" w:rsidRPr="00F92639">
        <w:rPr>
          <w:color w:val="000000"/>
          <w:shd w:val="clear" w:color="auto" w:fill="FFFFFF"/>
        </w:rPr>
        <w:t xml:space="preserve"> человека</w:t>
      </w:r>
      <w:r w:rsidR="00BD54E0" w:rsidRPr="00F92639">
        <w:rPr>
          <w:color w:val="000000"/>
          <w:shd w:val="clear" w:color="auto" w:fill="FFFFFF"/>
        </w:rPr>
        <w:t xml:space="preserve">, хотя </w:t>
      </w:r>
      <w:r w:rsidR="00BD54E0" w:rsidRPr="00F92639">
        <w:rPr>
          <w:color w:val="000000"/>
          <w:shd w:val="clear" w:color="auto" w:fill="FFFFFF"/>
        </w:rPr>
        <w:lastRenderedPageBreak/>
        <w:t>Центром занятости проведена большая работа: сотрудники посетили на дому все эти семьи, выдали направления для трудоустройства</w:t>
      </w:r>
      <w:r w:rsidRPr="00F92639">
        <w:rPr>
          <w:color w:val="000000"/>
          <w:shd w:val="clear" w:color="auto" w:fill="FFFFFF"/>
        </w:rPr>
        <w:t xml:space="preserve">. </w:t>
      </w:r>
      <w:r w:rsidR="00BD54E0" w:rsidRPr="00F92639">
        <w:rPr>
          <w:color w:val="000000"/>
          <w:shd w:val="clear" w:color="auto" w:fill="FFFFFF"/>
        </w:rPr>
        <w:t>Однако</w:t>
      </w:r>
      <w:proofErr w:type="gramStart"/>
      <w:r w:rsidR="00BD54E0" w:rsidRPr="00F92639">
        <w:rPr>
          <w:color w:val="000000"/>
          <w:shd w:val="clear" w:color="auto" w:fill="FFFFFF"/>
        </w:rPr>
        <w:t>,</w:t>
      </w:r>
      <w:proofErr w:type="gramEnd"/>
      <w:r w:rsidR="00BD54E0" w:rsidRPr="00F92639">
        <w:rPr>
          <w:color w:val="000000"/>
          <w:shd w:val="clear" w:color="auto" w:fill="FFFFFF"/>
        </w:rPr>
        <w:t xml:space="preserve"> </w:t>
      </w:r>
      <w:r w:rsidR="00471F5E" w:rsidRPr="00F92639">
        <w:rPr>
          <w:color w:val="000000"/>
          <w:shd w:val="clear" w:color="auto" w:fill="FFFFFF"/>
        </w:rPr>
        <w:t xml:space="preserve">большинство </w:t>
      </w:r>
      <w:r w:rsidR="00BD54E0" w:rsidRPr="00F92639">
        <w:rPr>
          <w:color w:val="000000"/>
          <w:shd w:val="clear" w:color="auto" w:fill="FFFFFF"/>
        </w:rPr>
        <w:t xml:space="preserve">из направленных в </w:t>
      </w:r>
      <w:proofErr w:type="spellStart"/>
      <w:r w:rsidR="00BD54E0" w:rsidRPr="00F92639">
        <w:rPr>
          <w:color w:val="000000"/>
          <w:shd w:val="clear" w:color="auto" w:fill="FFFFFF"/>
        </w:rPr>
        <w:t>ЦЗН</w:t>
      </w:r>
      <w:proofErr w:type="spellEnd"/>
      <w:r w:rsidR="00BD54E0" w:rsidRPr="00F92639">
        <w:rPr>
          <w:color w:val="000000"/>
          <w:shd w:val="clear" w:color="auto" w:fill="FFFFFF"/>
        </w:rPr>
        <w:t xml:space="preserve"> семей</w:t>
      </w:r>
      <w:r w:rsidR="006225F9" w:rsidRPr="00F92639">
        <w:rPr>
          <w:color w:val="000000"/>
          <w:shd w:val="clear" w:color="auto" w:fill="FFFFFF"/>
        </w:rPr>
        <w:t xml:space="preserve"> трудоустраиваться не жела</w:t>
      </w:r>
      <w:r w:rsidR="00BD54E0" w:rsidRPr="00F92639">
        <w:rPr>
          <w:color w:val="000000"/>
          <w:shd w:val="clear" w:color="auto" w:fill="FFFFFF"/>
        </w:rPr>
        <w:t>е</w:t>
      </w:r>
      <w:r w:rsidR="006225F9" w:rsidRPr="00F92639">
        <w:rPr>
          <w:color w:val="000000"/>
          <w:shd w:val="clear" w:color="auto" w:fill="FFFFFF"/>
        </w:rPr>
        <w:t>т, мотивируя тем, что они социальные выплаты получают в большем размере, чем им предлагается зарплата</w:t>
      </w:r>
      <w:r w:rsidR="00BD54E0" w:rsidRPr="00F92639">
        <w:rPr>
          <w:color w:val="000000"/>
          <w:shd w:val="clear" w:color="auto" w:fill="FFFFFF"/>
        </w:rPr>
        <w:t xml:space="preserve"> и находят другие различные предлоги</w:t>
      </w:r>
      <w:r w:rsidR="006225F9" w:rsidRPr="00F92639">
        <w:rPr>
          <w:color w:val="000000"/>
          <w:shd w:val="clear" w:color="auto" w:fill="FFFFFF"/>
        </w:rPr>
        <w:t xml:space="preserve">. </w:t>
      </w:r>
      <w:r w:rsidR="002C5F68">
        <w:rPr>
          <w:color w:val="000000"/>
          <w:shd w:val="clear" w:color="auto" w:fill="FFFFFF"/>
        </w:rPr>
        <w:t>Лечение от алкоголизма получил</w:t>
      </w:r>
      <w:r w:rsidR="009604B7">
        <w:rPr>
          <w:color w:val="000000"/>
          <w:shd w:val="clear" w:color="auto" w:fill="FFFFFF"/>
        </w:rPr>
        <w:t>и</w:t>
      </w:r>
      <w:r w:rsidR="002C5F68">
        <w:rPr>
          <w:color w:val="000000"/>
          <w:shd w:val="clear" w:color="auto" w:fill="FFFFFF"/>
        </w:rPr>
        <w:t xml:space="preserve"> </w:t>
      </w:r>
      <w:r w:rsidR="009604B7">
        <w:rPr>
          <w:color w:val="000000"/>
          <w:shd w:val="clear" w:color="auto" w:fill="FFFFFF"/>
        </w:rPr>
        <w:t>4</w:t>
      </w:r>
      <w:r w:rsidR="002C5F68">
        <w:rPr>
          <w:color w:val="000000"/>
          <w:shd w:val="clear" w:color="auto" w:fill="FFFFFF"/>
        </w:rPr>
        <w:t xml:space="preserve"> граждан за счёт средств, выделяемых Министерством социального развития, опеки и попечительства.</w:t>
      </w:r>
    </w:p>
    <w:p w:rsidR="005D6E06" w:rsidRPr="00F92639" w:rsidRDefault="002E4159" w:rsidP="005D6E06">
      <w:pPr>
        <w:ind w:firstLine="708"/>
        <w:jc w:val="both"/>
      </w:pPr>
      <w:r w:rsidRPr="00F92639">
        <w:t>Уменьшилось</w:t>
      </w:r>
      <w:r w:rsidR="005D6E06" w:rsidRPr="00F92639">
        <w:t xml:space="preserve"> в отчётном периоде количество рассмотренных обращени</w:t>
      </w:r>
      <w:r w:rsidR="002025D5" w:rsidRPr="00F92639">
        <w:t>й граж</w:t>
      </w:r>
      <w:r w:rsidR="00F84ACA" w:rsidRPr="00F92639">
        <w:t xml:space="preserve">дан (жалоб, заявлений) с </w:t>
      </w:r>
      <w:r w:rsidR="008C3677">
        <w:t>2</w:t>
      </w:r>
      <w:r w:rsidR="009604B7">
        <w:t>0</w:t>
      </w:r>
      <w:r w:rsidR="0023248C" w:rsidRPr="00F92639">
        <w:t xml:space="preserve"> до </w:t>
      </w:r>
      <w:r w:rsidR="009604B7">
        <w:t>13</w:t>
      </w:r>
      <w:r w:rsidR="005D6E06" w:rsidRPr="00F92639">
        <w:t xml:space="preserve">, </w:t>
      </w:r>
      <w:r w:rsidR="006225F9" w:rsidRPr="00F92639">
        <w:t>у</w:t>
      </w:r>
      <w:r w:rsidRPr="00F92639">
        <w:t>меньш</w:t>
      </w:r>
      <w:r w:rsidR="006225F9" w:rsidRPr="00F92639">
        <w:t>ение</w:t>
      </w:r>
      <w:r w:rsidR="007652CD" w:rsidRPr="00F92639">
        <w:t xml:space="preserve"> –</w:t>
      </w:r>
      <w:r w:rsidR="005D6E06" w:rsidRPr="00F92639">
        <w:t xml:space="preserve"> </w:t>
      </w:r>
      <w:r w:rsidR="009604B7">
        <w:t>35</w:t>
      </w:r>
      <w:r w:rsidR="005D6E06" w:rsidRPr="00F92639">
        <w:t>%.</w:t>
      </w:r>
      <w:r w:rsidR="002025D5" w:rsidRPr="00F92639">
        <w:t xml:space="preserve"> </w:t>
      </w:r>
      <w:r w:rsidR="00AF08DA">
        <w:t>Обращения чаще поступают от иных лиц</w:t>
      </w:r>
      <w:r w:rsidR="00BD727E">
        <w:t xml:space="preserve"> 7 обращений</w:t>
      </w:r>
      <w:r w:rsidR="00AF08DA">
        <w:t xml:space="preserve"> (родственников, соседей, иных неравнодушных граждан), как правило </w:t>
      </w:r>
      <w:r w:rsidR="009604B7">
        <w:t xml:space="preserve">- </w:t>
      </w:r>
      <w:r w:rsidR="00AF08DA">
        <w:t xml:space="preserve">это обращения по поводу ненадлежащего исполнения родительских обязанностей. </w:t>
      </w:r>
      <w:r w:rsidR="008C3677">
        <w:t xml:space="preserve">От родителей поступило </w:t>
      </w:r>
      <w:r w:rsidR="00BD727E">
        <w:t>6</w:t>
      </w:r>
      <w:r w:rsidR="008C3677">
        <w:t xml:space="preserve"> обращений, из них 2</w:t>
      </w:r>
      <w:r w:rsidR="00AF08DA">
        <w:t xml:space="preserve"> родител</w:t>
      </w:r>
      <w:r w:rsidR="008C3677">
        <w:t>я</w:t>
      </w:r>
      <w:r w:rsidR="00AF08DA">
        <w:t xml:space="preserve"> обратил</w:t>
      </w:r>
      <w:r w:rsidR="008C3677">
        <w:t>ось</w:t>
      </w:r>
      <w:r w:rsidR="00AF08DA">
        <w:t xml:space="preserve"> по поводу определения места жительства детей</w:t>
      </w:r>
      <w:r w:rsidR="008C3677">
        <w:t xml:space="preserve">, </w:t>
      </w:r>
      <w:r w:rsidR="00BD727E">
        <w:t>4</w:t>
      </w:r>
      <w:r w:rsidR="008C3677">
        <w:t xml:space="preserve"> родителей обратилось за рекомендацией в связи с поступлением детей в кадетские корпуса</w:t>
      </w:r>
      <w:r w:rsidR="00AF08DA">
        <w:t>.</w:t>
      </w:r>
    </w:p>
    <w:p w:rsidR="006F2E47" w:rsidRPr="00F92639" w:rsidRDefault="00F84ACA" w:rsidP="006F2E47">
      <w:pPr>
        <w:ind w:firstLine="708"/>
        <w:jc w:val="both"/>
      </w:pPr>
      <w:r w:rsidRPr="00F92639">
        <w:t xml:space="preserve">Фактов жестокого обращения в отношении несовершеннолетних в </w:t>
      </w:r>
      <w:r w:rsidR="008C3677">
        <w:t>отчётном периоде</w:t>
      </w:r>
      <w:r w:rsidRPr="00F92639">
        <w:t xml:space="preserve"> 20</w:t>
      </w:r>
      <w:r w:rsidR="00D205D9">
        <w:t>2</w:t>
      </w:r>
      <w:r w:rsidR="00BD727E">
        <w:t>1</w:t>
      </w:r>
      <w:r w:rsidRPr="00F92639">
        <w:t xml:space="preserve"> года</w:t>
      </w:r>
      <w:r w:rsidR="002E4159" w:rsidRPr="00F92639">
        <w:t xml:space="preserve">, как и в </w:t>
      </w:r>
      <w:proofErr w:type="spellStart"/>
      <w:proofErr w:type="gramStart"/>
      <w:r w:rsidR="002E4159" w:rsidRPr="00F92639">
        <w:t>АППГ</w:t>
      </w:r>
      <w:proofErr w:type="spellEnd"/>
      <w:proofErr w:type="gramEnd"/>
      <w:r w:rsidR="002E4159" w:rsidRPr="00F92639">
        <w:t xml:space="preserve"> </w:t>
      </w:r>
      <w:r w:rsidRPr="00F92639">
        <w:t xml:space="preserve"> выявлено не было</w:t>
      </w:r>
      <w:r w:rsidR="002E4159" w:rsidRPr="00F92639">
        <w:t>.</w:t>
      </w:r>
      <w:r w:rsidR="0023248C" w:rsidRPr="00F92639">
        <w:t xml:space="preserve"> </w:t>
      </w:r>
    </w:p>
    <w:p w:rsidR="00F666BC" w:rsidRPr="00F92639" w:rsidRDefault="006F2E47" w:rsidP="00F666BC">
      <w:pPr>
        <w:ind w:firstLine="708"/>
        <w:jc w:val="both"/>
      </w:pPr>
      <w:r w:rsidRPr="00F92639">
        <w:t xml:space="preserve"> </w:t>
      </w:r>
      <w:r w:rsidR="009064E5" w:rsidRPr="00F92639">
        <w:t>С</w:t>
      </w:r>
      <w:r w:rsidR="004F4587" w:rsidRPr="00F92639">
        <w:t>луча</w:t>
      </w:r>
      <w:r w:rsidR="009064E5" w:rsidRPr="00F92639">
        <w:t>ев</w:t>
      </w:r>
      <w:r w:rsidR="004F4587" w:rsidRPr="00F92639">
        <w:t xml:space="preserve"> суицида</w:t>
      </w:r>
      <w:r w:rsidR="009C690F" w:rsidRPr="00F92639">
        <w:t xml:space="preserve">, </w:t>
      </w:r>
      <w:r w:rsidR="007652CD" w:rsidRPr="00F92639">
        <w:t xml:space="preserve">за </w:t>
      </w:r>
      <w:r w:rsidR="009C690F" w:rsidRPr="00F92639">
        <w:t>отчётный период, как и в АППГ не</w:t>
      </w:r>
      <w:r w:rsidR="007652CD" w:rsidRPr="00F92639">
        <w:t xml:space="preserve"> зарегистрировано</w:t>
      </w:r>
      <w:r w:rsidR="009C690F" w:rsidRPr="00F92639">
        <w:t>.</w:t>
      </w:r>
      <w:r w:rsidR="007652CD" w:rsidRPr="00F92639">
        <w:t xml:space="preserve"> </w:t>
      </w:r>
      <w:r w:rsidR="008C3677">
        <w:t>В</w:t>
      </w:r>
      <w:r w:rsidR="00F84ACA" w:rsidRPr="00F92639">
        <w:t xml:space="preserve"> </w:t>
      </w:r>
      <w:r w:rsidR="008C3677">
        <w:t>течение 6 месяцев</w:t>
      </w:r>
      <w:r w:rsidR="00F84ACA" w:rsidRPr="00F92639">
        <w:t xml:space="preserve"> 20</w:t>
      </w:r>
      <w:r w:rsidR="00D205D9">
        <w:t>2</w:t>
      </w:r>
      <w:r w:rsidR="00BD727E">
        <w:t>1</w:t>
      </w:r>
      <w:r w:rsidR="00F84ACA" w:rsidRPr="00F92639">
        <w:t xml:space="preserve"> года совершен</w:t>
      </w:r>
      <w:r w:rsidR="00BD727E">
        <w:t>о</w:t>
      </w:r>
      <w:r w:rsidR="00F84ACA" w:rsidRPr="00F92639">
        <w:t xml:space="preserve"> </w:t>
      </w:r>
      <w:r w:rsidR="00BD727E">
        <w:t>3</w:t>
      </w:r>
      <w:r w:rsidR="00F84ACA" w:rsidRPr="00F92639">
        <w:t xml:space="preserve"> попытк</w:t>
      </w:r>
      <w:r w:rsidR="00BD727E">
        <w:t>и</w:t>
      </w:r>
      <w:r w:rsidR="00F84ACA" w:rsidRPr="00F92639">
        <w:t xml:space="preserve"> суицида</w:t>
      </w:r>
      <w:r w:rsidR="008C3677">
        <w:t xml:space="preserve">, в </w:t>
      </w:r>
      <w:proofErr w:type="spellStart"/>
      <w:r w:rsidR="008C3677">
        <w:t>АППГ</w:t>
      </w:r>
      <w:proofErr w:type="spellEnd"/>
      <w:r w:rsidR="008C3677">
        <w:t xml:space="preserve"> совершен</w:t>
      </w:r>
      <w:r w:rsidR="00BD727E">
        <w:t>а</w:t>
      </w:r>
      <w:r w:rsidR="008C3677">
        <w:t xml:space="preserve"> </w:t>
      </w:r>
      <w:r w:rsidR="00BD727E">
        <w:t>1</w:t>
      </w:r>
      <w:r w:rsidR="008C3677">
        <w:t xml:space="preserve"> суицидальн</w:t>
      </w:r>
      <w:r w:rsidR="00BD727E">
        <w:t>ая</w:t>
      </w:r>
      <w:r w:rsidR="008C3677">
        <w:t xml:space="preserve"> попытк</w:t>
      </w:r>
      <w:r w:rsidR="00BD727E">
        <w:t>а</w:t>
      </w:r>
      <w:r w:rsidR="008C3677">
        <w:t>.</w:t>
      </w:r>
      <w:r w:rsidR="00BD727E">
        <w:t xml:space="preserve"> Все попытки суицидов совершены девочками.</w:t>
      </w:r>
    </w:p>
    <w:p w:rsidR="00972BA4" w:rsidRPr="00F92639" w:rsidRDefault="009D60EE" w:rsidP="00D4612E">
      <w:pPr>
        <w:ind w:firstLine="708"/>
        <w:jc w:val="both"/>
      </w:pPr>
      <w:r w:rsidRPr="00F92639">
        <w:t xml:space="preserve">В отчётном периоде </w:t>
      </w:r>
      <w:proofErr w:type="spellStart"/>
      <w:r w:rsidR="00D4612E" w:rsidRPr="00F92639">
        <w:t>КДН</w:t>
      </w:r>
      <w:proofErr w:type="spellEnd"/>
      <w:r w:rsidR="00D4612E" w:rsidRPr="00F92639">
        <w:t xml:space="preserve"> и </w:t>
      </w:r>
      <w:proofErr w:type="spellStart"/>
      <w:r w:rsidR="00D4612E" w:rsidRPr="00F92639">
        <w:t>ЗП</w:t>
      </w:r>
      <w:proofErr w:type="spellEnd"/>
      <w:r w:rsidR="002E4159" w:rsidRPr="00F92639">
        <w:t xml:space="preserve"> </w:t>
      </w:r>
      <w:r w:rsidR="00D4612E" w:rsidRPr="00F92639">
        <w:rPr>
          <w:bCs/>
        </w:rPr>
        <w:t>проведен</w:t>
      </w:r>
      <w:r w:rsidR="006F058B" w:rsidRPr="00F92639">
        <w:rPr>
          <w:bCs/>
        </w:rPr>
        <w:t>о</w:t>
      </w:r>
      <w:r w:rsidR="006F2E47" w:rsidRPr="00F92639">
        <w:rPr>
          <w:bCs/>
        </w:rPr>
        <w:t xml:space="preserve"> </w:t>
      </w:r>
      <w:r w:rsidR="00BD727E">
        <w:rPr>
          <w:bCs/>
        </w:rPr>
        <w:t>6</w:t>
      </w:r>
      <w:r w:rsidR="009C690F" w:rsidRPr="00F92639">
        <w:rPr>
          <w:bCs/>
        </w:rPr>
        <w:t xml:space="preserve"> </w:t>
      </w:r>
      <w:r w:rsidR="00187148" w:rsidRPr="00F92639">
        <w:rPr>
          <w:bCs/>
        </w:rPr>
        <w:t>рейд</w:t>
      </w:r>
      <w:r w:rsidR="009064E5" w:rsidRPr="00F92639">
        <w:rPr>
          <w:bCs/>
        </w:rPr>
        <w:t>ов</w:t>
      </w:r>
      <w:r w:rsidR="00187148" w:rsidRPr="00F92639">
        <w:rPr>
          <w:bCs/>
        </w:rPr>
        <w:t xml:space="preserve"> </w:t>
      </w:r>
      <w:r w:rsidR="009C690F" w:rsidRPr="00F92639">
        <w:rPr>
          <w:bCs/>
        </w:rPr>
        <w:t>по исполнению Законов Иркутской области</w:t>
      </w:r>
      <w:r w:rsidR="00187148" w:rsidRPr="00F92639">
        <w:rPr>
          <w:bCs/>
        </w:rPr>
        <w:t xml:space="preserve">. Рейды проводились по </w:t>
      </w:r>
      <w:r w:rsidR="009064E5" w:rsidRPr="00F92639">
        <w:rPr>
          <w:bCs/>
        </w:rPr>
        <w:t>выявлению несовершеннолетних</w:t>
      </w:r>
      <w:r w:rsidR="00767849" w:rsidRPr="00F92639">
        <w:rPr>
          <w:bCs/>
        </w:rPr>
        <w:t>, находящихся в ночное время без сопровождения родителей в местах, запрещённых для посещения детьми</w:t>
      </w:r>
      <w:r w:rsidR="001C616A" w:rsidRPr="00F92639">
        <w:rPr>
          <w:bCs/>
        </w:rPr>
        <w:t>,</w:t>
      </w:r>
      <w:r w:rsidR="00767849" w:rsidRPr="00F92639">
        <w:rPr>
          <w:bCs/>
        </w:rPr>
        <w:t xml:space="preserve"> выявлению несовершеннолетних</w:t>
      </w:r>
      <w:r w:rsidR="009064E5" w:rsidRPr="00F92639">
        <w:rPr>
          <w:bCs/>
        </w:rPr>
        <w:t xml:space="preserve"> и семей, находя</w:t>
      </w:r>
      <w:r w:rsidR="00972BA4" w:rsidRPr="00F92639">
        <w:rPr>
          <w:bCs/>
        </w:rPr>
        <w:t xml:space="preserve">щихся в социально опасном положении, по </w:t>
      </w:r>
      <w:r w:rsidR="009064E5" w:rsidRPr="00F92639">
        <w:rPr>
          <w:bCs/>
        </w:rPr>
        <w:t>проверке семей</w:t>
      </w:r>
      <w:r w:rsidR="00972BA4" w:rsidRPr="00F92639">
        <w:rPr>
          <w:bCs/>
        </w:rPr>
        <w:t xml:space="preserve">, </w:t>
      </w:r>
      <w:r w:rsidR="00D4612E" w:rsidRPr="00F92639">
        <w:t xml:space="preserve">состоящих </w:t>
      </w:r>
      <w:r w:rsidR="00210B0F" w:rsidRPr="00F92639">
        <w:t xml:space="preserve">на учёте в </w:t>
      </w:r>
      <w:r w:rsidR="00767849" w:rsidRPr="00F92639">
        <w:t xml:space="preserve">банке </w:t>
      </w:r>
      <w:proofErr w:type="spellStart"/>
      <w:r w:rsidR="00767849" w:rsidRPr="00F92639">
        <w:t>СОП</w:t>
      </w:r>
      <w:proofErr w:type="spellEnd"/>
      <w:r w:rsidR="00972BA4" w:rsidRPr="00F92639">
        <w:t xml:space="preserve">. </w:t>
      </w:r>
      <w:r w:rsidR="009A203D" w:rsidRPr="00F92639">
        <w:t>П</w:t>
      </w:r>
      <w:r w:rsidR="001C616A" w:rsidRPr="00F92639">
        <w:t>роверен</w:t>
      </w:r>
      <w:r w:rsidR="00F84ACA" w:rsidRPr="00F92639">
        <w:t>о</w:t>
      </w:r>
      <w:r w:rsidR="001C616A" w:rsidRPr="00F92639">
        <w:t xml:space="preserve"> </w:t>
      </w:r>
      <w:r w:rsidR="00BD727E">
        <w:t>52</w:t>
      </w:r>
      <w:r w:rsidR="006E2480" w:rsidRPr="00F92639">
        <w:t xml:space="preserve"> сем</w:t>
      </w:r>
      <w:r w:rsidR="00BD727E">
        <w:t>ьи</w:t>
      </w:r>
      <w:r w:rsidR="001C616A" w:rsidRPr="00F92639">
        <w:t xml:space="preserve">, </w:t>
      </w:r>
      <w:r w:rsidR="00D205D9">
        <w:t>состоящи</w:t>
      </w:r>
      <w:r w:rsidR="00BD727E">
        <w:t>е</w:t>
      </w:r>
      <w:r w:rsidR="00D205D9">
        <w:t xml:space="preserve"> на учёте в Банке </w:t>
      </w:r>
      <w:proofErr w:type="spellStart"/>
      <w:r w:rsidR="00D205D9">
        <w:t>СОП</w:t>
      </w:r>
      <w:proofErr w:type="spellEnd"/>
      <w:r w:rsidR="00D205D9">
        <w:t xml:space="preserve"> и </w:t>
      </w:r>
      <w:r w:rsidR="00BD727E">
        <w:t>21</w:t>
      </w:r>
      <w:r w:rsidR="00D205D9">
        <w:t xml:space="preserve"> сем</w:t>
      </w:r>
      <w:r w:rsidR="00BD727E">
        <w:t>ья</w:t>
      </w:r>
      <w:r w:rsidR="0094352D">
        <w:t>, предположительно находящ</w:t>
      </w:r>
      <w:r w:rsidR="00BD727E">
        <w:t>аяс</w:t>
      </w:r>
      <w:r w:rsidR="0094352D">
        <w:t>я в социально опасном положении.</w:t>
      </w:r>
    </w:p>
    <w:p w:rsidR="006F058B" w:rsidRPr="00F92639" w:rsidRDefault="006F058B" w:rsidP="00D4612E">
      <w:pPr>
        <w:ind w:firstLine="708"/>
        <w:jc w:val="both"/>
      </w:pPr>
      <w:r w:rsidRPr="00F92639">
        <w:t>Протоколо</w:t>
      </w:r>
      <w:r w:rsidR="00A116D1" w:rsidRPr="00F92639">
        <w:t>в об адми</w:t>
      </w:r>
      <w:r w:rsidR="009A203D" w:rsidRPr="00F92639">
        <w:t>н</w:t>
      </w:r>
      <w:r w:rsidR="00A116D1" w:rsidRPr="00F92639">
        <w:t xml:space="preserve">истративных правонарушениях, </w:t>
      </w:r>
      <w:r w:rsidRPr="00F92639">
        <w:t xml:space="preserve">составленных членами </w:t>
      </w:r>
      <w:proofErr w:type="spellStart"/>
      <w:r w:rsidRPr="00F92639">
        <w:t>КДНиЗП</w:t>
      </w:r>
      <w:proofErr w:type="spellEnd"/>
      <w:r w:rsidR="00BD727E">
        <w:t xml:space="preserve">, как и в </w:t>
      </w:r>
      <w:proofErr w:type="spellStart"/>
      <w:r w:rsidR="00BD727E">
        <w:t>АППГ</w:t>
      </w:r>
      <w:proofErr w:type="spellEnd"/>
      <w:r w:rsidRPr="00F92639">
        <w:t xml:space="preserve"> </w:t>
      </w:r>
      <w:r w:rsidR="00A116D1" w:rsidRPr="00F92639">
        <w:t xml:space="preserve">- </w:t>
      </w:r>
      <w:r w:rsidR="008C3677">
        <w:t>44</w:t>
      </w:r>
      <w:r w:rsidRPr="00F92639">
        <w:t>.</w:t>
      </w:r>
    </w:p>
    <w:p w:rsidR="006F058B" w:rsidRPr="00F92639" w:rsidRDefault="006F058B" w:rsidP="00D4612E">
      <w:pPr>
        <w:ind w:firstLine="708"/>
        <w:jc w:val="both"/>
      </w:pPr>
      <w:r w:rsidRPr="00F92639">
        <w:t>В отчётном периоде</w:t>
      </w:r>
      <w:r w:rsidR="00F23415" w:rsidRPr="00F92639">
        <w:t xml:space="preserve"> </w:t>
      </w:r>
      <w:r w:rsidRPr="00F92639">
        <w:t xml:space="preserve">всего </w:t>
      </w:r>
      <w:r w:rsidR="00210B0F" w:rsidRPr="00F92639">
        <w:t xml:space="preserve">выявлено </w:t>
      </w:r>
      <w:r w:rsidR="008C3677">
        <w:t>4</w:t>
      </w:r>
      <w:r w:rsidR="00BD727E">
        <w:t>4</w:t>
      </w:r>
      <w:r w:rsidR="008C3677">
        <w:t xml:space="preserve"> </w:t>
      </w:r>
      <w:r w:rsidR="009D60EE" w:rsidRPr="00F92639">
        <w:t>подростк</w:t>
      </w:r>
      <w:r w:rsidR="008C3677">
        <w:t>а</w:t>
      </w:r>
      <w:r w:rsidR="00730810" w:rsidRPr="00F92639">
        <w:t>,</w:t>
      </w:r>
      <w:r w:rsidR="009D60EE" w:rsidRPr="00F92639">
        <w:t xml:space="preserve"> находящихся в ночное время в местах, запрещённых для нахождения н/летних без сопровождения роди</w:t>
      </w:r>
      <w:r w:rsidR="00F23415" w:rsidRPr="00F92639">
        <w:t>телей (законных представителей)</w:t>
      </w:r>
      <w:r w:rsidR="006E2480" w:rsidRPr="00F92639">
        <w:t xml:space="preserve">, что на </w:t>
      </w:r>
      <w:r w:rsidR="00BD727E">
        <w:t>2</w:t>
      </w:r>
      <w:r w:rsidR="006E2480" w:rsidRPr="00F92639">
        <w:t xml:space="preserve">% </w:t>
      </w:r>
      <w:r w:rsidR="0094352D">
        <w:t>больше</w:t>
      </w:r>
      <w:r w:rsidR="006E2480" w:rsidRPr="00F92639">
        <w:t xml:space="preserve"> прошлогоднего. В </w:t>
      </w:r>
      <w:proofErr w:type="spellStart"/>
      <w:r w:rsidR="006E2480" w:rsidRPr="00F92639">
        <w:t>АППГ</w:t>
      </w:r>
      <w:proofErr w:type="spellEnd"/>
      <w:r w:rsidR="006E2480" w:rsidRPr="00F92639">
        <w:t xml:space="preserve"> выявлен</w:t>
      </w:r>
      <w:r w:rsidR="00BD727E">
        <w:t>о</w:t>
      </w:r>
      <w:r w:rsidR="006E2480" w:rsidRPr="00F92639">
        <w:t xml:space="preserve"> </w:t>
      </w:r>
      <w:r w:rsidR="00BD727E">
        <w:t>43</w:t>
      </w:r>
      <w:r w:rsidR="009A203D" w:rsidRPr="00F92639">
        <w:t xml:space="preserve"> подрост</w:t>
      </w:r>
      <w:r w:rsidR="002E4159" w:rsidRPr="00F92639">
        <w:t>к</w:t>
      </w:r>
      <w:r w:rsidR="00BD727E">
        <w:t>а</w:t>
      </w:r>
      <w:r w:rsidR="006E2480" w:rsidRPr="00F92639">
        <w:t>.</w:t>
      </w:r>
      <w:r w:rsidRPr="00F92639">
        <w:t xml:space="preserve"> </w:t>
      </w:r>
      <w:r w:rsidR="00F23415" w:rsidRPr="00F92639">
        <w:t xml:space="preserve"> </w:t>
      </w:r>
      <w:r w:rsidR="00577095" w:rsidRPr="00F92639">
        <w:t xml:space="preserve">Все </w:t>
      </w:r>
      <w:r w:rsidR="000B6294" w:rsidRPr="00F92639">
        <w:t xml:space="preserve"> </w:t>
      </w:r>
      <w:r w:rsidR="00BD727E">
        <w:t>они</w:t>
      </w:r>
      <w:r w:rsidR="00A116D1" w:rsidRPr="00F92639">
        <w:t xml:space="preserve"> переданы родителям.</w:t>
      </w:r>
    </w:p>
    <w:p w:rsidR="00A116D1" w:rsidRPr="00F92639" w:rsidRDefault="0063186E" w:rsidP="00DC1A20">
      <w:pPr>
        <w:ind w:firstLine="708"/>
        <w:jc w:val="both"/>
      </w:pPr>
      <w:r w:rsidRPr="00F92639">
        <w:t>К административной ответственности привлечен</w:t>
      </w:r>
      <w:r w:rsidR="002E4159" w:rsidRPr="00F92639">
        <w:t>о</w:t>
      </w:r>
      <w:r w:rsidRPr="00F92639">
        <w:t xml:space="preserve"> по ст. 3 </w:t>
      </w:r>
      <w:proofErr w:type="spellStart"/>
      <w:r w:rsidRPr="00F92639">
        <w:t>ч.2</w:t>
      </w:r>
      <w:proofErr w:type="spellEnd"/>
      <w:r w:rsidRPr="00F92639">
        <w:rPr>
          <w:b/>
        </w:rPr>
        <w:t xml:space="preserve"> </w:t>
      </w:r>
      <w:r w:rsidRPr="00F92639">
        <w:t>Закона Иркутской области от 08.06.2010 № 38-оз «Об административной ответственности за неисполнение отдельных мер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</w:t>
      </w:r>
      <w:r w:rsidR="00BD727E">
        <w:t>, как и в прошлом году</w:t>
      </w:r>
      <w:r w:rsidR="00210B0F" w:rsidRPr="00F92639">
        <w:t xml:space="preserve"> </w:t>
      </w:r>
      <w:r w:rsidR="008C3677">
        <w:t>44</w:t>
      </w:r>
      <w:r w:rsidR="0094352D">
        <w:t xml:space="preserve"> </w:t>
      </w:r>
      <w:r w:rsidR="000C7B8C">
        <w:t>лица</w:t>
      </w:r>
      <w:r w:rsidR="00730810" w:rsidRPr="00F92639">
        <w:t>. Заочно рассмотрен</w:t>
      </w:r>
      <w:r w:rsidR="00BD727E">
        <w:t>о</w:t>
      </w:r>
      <w:r w:rsidR="00210B0F" w:rsidRPr="00F92639">
        <w:t xml:space="preserve"> </w:t>
      </w:r>
      <w:r w:rsidR="00BD727E">
        <w:t>19</w:t>
      </w:r>
      <w:r w:rsidR="00210B0F" w:rsidRPr="00F92639">
        <w:t xml:space="preserve"> </w:t>
      </w:r>
      <w:r w:rsidR="00A116D1" w:rsidRPr="00F92639">
        <w:t>протокол</w:t>
      </w:r>
      <w:r w:rsidR="00BD727E">
        <w:t>ов</w:t>
      </w:r>
      <w:r w:rsidR="00A116D1" w:rsidRPr="00F92639">
        <w:t xml:space="preserve"> </w:t>
      </w:r>
      <w:r w:rsidRPr="00F92639">
        <w:t xml:space="preserve">в связи с тем, что гражданами заявлены ходатайства о рассмотрении дел без их участия. Комиссия ходатайства удовлетворила, т. к. представленных материалов достаточно и особого разбирательства не требовалось. </w:t>
      </w:r>
    </w:p>
    <w:p w:rsidR="00BD727E" w:rsidRDefault="0063186E" w:rsidP="00DC1A20">
      <w:pPr>
        <w:ind w:firstLine="708"/>
        <w:jc w:val="both"/>
      </w:pPr>
      <w:r w:rsidRPr="00F92639">
        <w:t>Всем гражданам, привлечённым к административной ответственности</w:t>
      </w:r>
      <w:r w:rsidR="00210B0F" w:rsidRPr="00F92639">
        <w:t>,</w:t>
      </w:r>
      <w:r w:rsidRPr="00F92639">
        <w:t xml:space="preserve"> </w:t>
      </w:r>
      <w:r w:rsidR="00530434" w:rsidRPr="00F92639">
        <w:t>назначены</w:t>
      </w:r>
      <w:r w:rsidRPr="00F92639">
        <w:t xml:space="preserve"> наказания в виде администрат</w:t>
      </w:r>
      <w:r w:rsidR="00210B0F" w:rsidRPr="00F92639">
        <w:t xml:space="preserve">ивных штрафов. Всего </w:t>
      </w:r>
      <w:r w:rsidR="00530434" w:rsidRPr="00F92639">
        <w:t>наложен</w:t>
      </w:r>
      <w:r w:rsidR="002E4159" w:rsidRPr="00F92639">
        <w:t>о</w:t>
      </w:r>
      <w:r w:rsidR="00210B0F" w:rsidRPr="00F92639">
        <w:t xml:space="preserve"> </w:t>
      </w:r>
      <w:r w:rsidR="000C7B8C">
        <w:t>44</w:t>
      </w:r>
      <w:r w:rsidR="00F666BC" w:rsidRPr="00F92639">
        <w:t xml:space="preserve"> </w:t>
      </w:r>
      <w:r w:rsidR="00730810" w:rsidRPr="00F92639">
        <w:t>штраф</w:t>
      </w:r>
      <w:r w:rsidR="000C7B8C">
        <w:t>а</w:t>
      </w:r>
      <w:r w:rsidR="00972BA4" w:rsidRPr="00F92639">
        <w:t xml:space="preserve">, </w:t>
      </w:r>
      <w:r w:rsidR="00BD727E">
        <w:t>на сумму</w:t>
      </w:r>
      <w:r w:rsidR="00972BA4" w:rsidRPr="00F92639">
        <w:t xml:space="preserve"> </w:t>
      </w:r>
    </w:p>
    <w:p w:rsidR="00CA4298" w:rsidRPr="00F92639" w:rsidRDefault="00BD727E" w:rsidP="00BD727E">
      <w:pPr>
        <w:jc w:val="both"/>
      </w:pPr>
      <w:r>
        <w:t>1</w:t>
      </w:r>
      <w:r w:rsidR="000C7B8C">
        <w:t>3 600</w:t>
      </w:r>
      <w:r w:rsidR="00972BA4" w:rsidRPr="00F92639">
        <w:t xml:space="preserve"> рублей. </w:t>
      </w:r>
      <w:r w:rsidR="00CA4298" w:rsidRPr="00F92639">
        <w:t xml:space="preserve">Взыскано штрафов </w:t>
      </w:r>
      <w:r w:rsidR="00972BA4" w:rsidRPr="00F92639">
        <w:t xml:space="preserve">- </w:t>
      </w:r>
      <w:r w:rsidR="000C7B8C">
        <w:t>5</w:t>
      </w:r>
      <w:r>
        <w:t>3</w:t>
      </w:r>
      <w:r w:rsidR="00CA4298" w:rsidRPr="00F92639">
        <w:t xml:space="preserve"> на сумму </w:t>
      </w:r>
      <w:r>
        <w:t>16</w:t>
      </w:r>
      <w:r w:rsidR="00922D65" w:rsidRPr="00F92639">
        <w:t xml:space="preserve"> </w:t>
      </w:r>
      <w:r>
        <w:t>7</w:t>
      </w:r>
      <w:r w:rsidR="00922D65" w:rsidRPr="00F92639">
        <w:t>00</w:t>
      </w:r>
      <w:r w:rsidR="00CA4298" w:rsidRPr="00F92639">
        <w:t xml:space="preserve"> руб., </w:t>
      </w:r>
      <w:r w:rsidR="00972BA4" w:rsidRPr="00F92639">
        <w:t>в АП прошлого года взыскан</w:t>
      </w:r>
      <w:r>
        <w:t>о</w:t>
      </w:r>
      <w:r w:rsidR="00972BA4" w:rsidRPr="00F92639">
        <w:t xml:space="preserve"> </w:t>
      </w:r>
      <w:r>
        <w:t>35</w:t>
      </w:r>
      <w:r w:rsidR="00972BA4" w:rsidRPr="00F92639">
        <w:t xml:space="preserve"> штраф</w:t>
      </w:r>
      <w:r>
        <w:t>ов</w:t>
      </w:r>
      <w:r w:rsidR="00972BA4" w:rsidRPr="00F92639">
        <w:t xml:space="preserve"> на сумму </w:t>
      </w:r>
      <w:r>
        <w:t>20</w:t>
      </w:r>
      <w:r w:rsidR="006E2480" w:rsidRPr="00F92639">
        <w:t xml:space="preserve"> </w:t>
      </w:r>
      <w:r>
        <w:t>8</w:t>
      </w:r>
      <w:r w:rsidR="00922D65" w:rsidRPr="00F92639">
        <w:t>00</w:t>
      </w:r>
      <w:r w:rsidR="00972BA4" w:rsidRPr="00F92639">
        <w:t xml:space="preserve"> рублей.</w:t>
      </w:r>
      <w:r w:rsidR="00CA4298" w:rsidRPr="00F92639">
        <w:t xml:space="preserve"> В службу</w:t>
      </w:r>
      <w:r w:rsidR="00D939F6" w:rsidRPr="00F92639">
        <w:t xml:space="preserve"> судебных приставов направлено</w:t>
      </w:r>
      <w:r w:rsidR="00F92639" w:rsidRPr="00F92639">
        <w:t xml:space="preserve"> </w:t>
      </w:r>
      <w:r w:rsidR="0094352D">
        <w:t>4</w:t>
      </w:r>
      <w:r w:rsidR="00CA4298" w:rsidRPr="00F92639">
        <w:t xml:space="preserve"> </w:t>
      </w:r>
      <w:r w:rsidR="00056710" w:rsidRPr="00F92639">
        <w:t>постановлени</w:t>
      </w:r>
      <w:r>
        <w:t>я</w:t>
      </w:r>
      <w:r w:rsidR="00056710" w:rsidRPr="00F92639">
        <w:t xml:space="preserve"> комиссии</w:t>
      </w:r>
      <w:r w:rsidR="00CA4298" w:rsidRPr="00F92639">
        <w:t xml:space="preserve"> </w:t>
      </w:r>
      <w:r w:rsidR="00056710" w:rsidRPr="00F92639">
        <w:t>для</w:t>
      </w:r>
      <w:r w:rsidR="00CA4298" w:rsidRPr="00F92639">
        <w:t xml:space="preserve"> принудительно</w:t>
      </w:r>
      <w:r w:rsidR="00056710" w:rsidRPr="00F92639">
        <w:t>го</w:t>
      </w:r>
      <w:r w:rsidR="00CA4298" w:rsidRPr="00F92639">
        <w:t xml:space="preserve"> взыскани</w:t>
      </w:r>
      <w:r w:rsidR="00056710" w:rsidRPr="00F92639">
        <w:t>я</w:t>
      </w:r>
      <w:r w:rsidR="00CA4298" w:rsidRPr="00F92639">
        <w:t xml:space="preserve"> штрафов, что на </w:t>
      </w:r>
      <w:r>
        <w:t>71</w:t>
      </w:r>
      <w:r w:rsidR="00CA4298" w:rsidRPr="00F92639">
        <w:t xml:space="preserve">% </w:t>
      </w:r>
      <w:r>
        <w:t xml:space="preserve">меньше </w:t>
      </w:r>
      <w:r w:rsidR="00CA4298" w:rsidRPr="00F92639">
        <w:t>прошлогоднего (</w:t>
      </w:r>
      <w:r w:rsidR="000C7B8C">
        <w:t>1</w:t>
      </w:r>
      <w:r>
        <w:t>4</w:t>
      </w:r>
      <w:r w:rsidR="00CA4298" w:rsidRPr="00F92639">
        <w:t xml:space="preserve"> </w:t>
      </w:r>
      <w:r w:rsidR="00056710" w:rsidRPr="00F92639">
        <w:t>постановлени</w:t>
      </w:r>
      <w:r w:rsidR="00F92639" w:rsidRPr="00F92639">
        <w:t>й</w:t>
      </w:r>
      <w:r w:rsidR="00CA4298" w:rsidRPr="00F92639">
        <w:t xml:space="preserve">). </w:t>
      </w:r>
      <w:r w:rsidR="00F92639" w:rsidRPr="00F92639">
        <w:t>Количество штрафов, взысканных с</w:t>
      </w:r>
      <w:r w:rsidR="00CA4298" w:rsidRPr="00F92639">
        <w:t xml:space="preserve">лужбой судебных приставов </w:t>
      </w:r>
      <w:r>
        <w:t>3</w:t>
      </w:r>
      <w:r w:rsidR="000C7B8C">
        <w:t xml:space="preserve"> на сумму </w:t>
      </w:r>
      <w:r>
        <w:t>1</w:t>
      </w:r>
      <w:r w:rsidR="000C7B8C">
        <w:t> </w:t>
      </w:r>
      <w:r>
        <w:t>1</w:t>
      </w:r>
      <w:r w:rsidR="000C7B8C">
        <w:t>00 рублей</w:t>
      </w:r>
      <w:r w:rsidR="00CA4298" w:rsidRPr="00F92639">
        <w:t xml:space="preserve">. </w:t>
      </w:r>
    </w:p>
    <w:p w:rsidR="00056710" w:rsidRPr="00F92639" w:rsidRDefault="00CA4298" w:rsidP="00DC1A20">
      <w:pPr>
        <w:ind w:firstLine="708"/>
        <w:jc w:val="both"/>
      </w:pPr>
      <w:r w:rsidRPr="00F92639">
        <w:t xml:space="preserve"> Комиссией не прекращено ни одного протокола об а</w:t>
      </w:r>
      <w:r w:rsidR="003E5F70" w:rsidRPr="00F92639">
        <w:t>дминистративных правонарушениях</w:t>
      </w:r>
      <w:r w:rsidRPr="00F92639">
        <w:t xml:space="preserve"> по законам Иркутской области (в соответствии со ст. 24.5 КоАП РФ), все виновные граждане наказаны в соответствии с Законом.</w:t>
      </w:r>
      <w:r w:rsidR="0097745E" w:rsidRPr="00F92639">
        <w:t xml:space="preserve"> </w:t>
      </w:r>
    </w:p>
    <w:p w:rsidR="0041677A" w:rsidRPr="00F92639" w:rsidRDefault="0041677A" w:rsidP="00DC1A20">
      <w:pPr>
        <w:ind w:firstLine="708"/>
        <w:jc w:val="both"/>
      </w:pPr>
      <w:r w:rsidRPr="00F92639">
        <w:t xml:space="preserve">В </w:t>
      </w:r>
      <w:r w:rsidR="00F74C74" w:rsidRPr="00F92639">
        <w:t xml:space="preserve">целом, </w:t>
      </w:r>
      <w:r w:rsidR="00BF7EA8" w:rsidRPr="00F92639">
        <w:t>с</w:t>
      </w:r>
      <w:r w:rsidRPr="00F92639">
        <w:t>итуация «семейного неблагополучия» на территории муниципального образования «город Саянск» остаётся стабильной</w:t>
      </w:r>
      <w:r w:rsidR="000B6294" w:rsidRPr="00F92639">
        <w:t xml:space="preserve">. </w:t>
      </w:r>
      <w:r w:rsidRPr="00F92639">
        <w:t xml:space="preserve"> </w:t>
      </w:r>
    </w:p>
    <w:p w:rsidR="00922D65" w:rsidRPr="00F92639" w:rsidRDefault="0041677A" w:rsidP="00DC1A20">
      <w:pPr>
        <w:ind w:firstLine="360"/>
        <w:jc w:val="both"/>
      </w:pPr>
      <w:r w:rsidRPr="00F92639">
        <w:lastRenderedPageBreak/>
        <w:t xml:space="preserve">Одной из главных задач деятельности </w:t>
      </w:r>
      <w:proofErr w:type="spellStart"/>
      <w:r w:rsidRPr="00F92639">
        <w:t>КДНиЗП</w:t>
      </w:r>
      <w:proofErr w:type="spellEnd"/>
      <w:r w:rsidRPr="00F92639">
        <w:t xml:space="preserve"> является обеспечение эффективной помощи семье в вопросах успешной социальной адаптации детей и подростков. </w:t>
      </w:r>
    </w:p>
    <w:p w:rsidR="0041677A" w:rsidRPr="00F92639" w:rsidRDefault="0041677A" w:rsidP="00DC1A20">
      <w:pPr>
        <w:ind w:firstLine="360"/>
        <w:jc w:val="both"/>
      </w:pPr>
      <w:r w:rsidRPr="00F92639">
        <w:t xml:space="preserve">Вопрос состояния преступлений и правонарушений среди несовершеннолетних, а также профилактика этих явлений находится на постоянном контроле </w:t>
      </w:r>
      <w:proofErr w:type="spellStart"/>
      <w:r w:rsidRPr="00F92639">
        <w:t>КДНиЗП</w:t>
      </w:r>
      <w:proofErr w:type="spellEnd"/>
      <w:r w:rsidRPr="00F92639">
        <w:t xml:space="preserve">.  </w:t>
      </w:r>
    </w:p>
    <w:p w:rsidR="0041677A" w:rsidRPr="00F92639" w:rsidRDefault="0041677A" w:rsidP="00D4612E">
      <w:pPr>
        <w:ind w:firstLine="360"/>
        <w:jc w:val="both"/>
        <w:rPr>
          <w:color w:val="FF0000"/>
        </w:rPr>
      </w:pPr>
    </w:p>
    <w:p w:rsidR="007D074E" w:rsidRPr="00F92639" w:rsidRDefault="007D074E" w:rsidP="00D4612E">
      <w:pPr>
        <w:ind w:firstLine="360"/>
        <w:jc w:val="both"/>
      </w:pPr>
      <w:r w:rsidRPr="00F92639">
        <w:t xml:space="preserve">Ответственный секретарь </w:t>
      </w:r>
    </w:p>
    <w:p w:rsidR="007D074E" w:rsidRPr="00F92639" w:rsidRDefault="007D074E" w:rsidP="00D4612E">
      <w:pPr>
        <w:ind w:firstLine="360"/>
        <w:jc w:val="both"/>
      </w:pPr>
      <w:r w:rsidRPr="00F92639">
        <w:t xml:space="preserve">комиссии по делам несовершеннолетних </w:t>
      </w:r>
    </w:p>
    <w:p w:rsidR="00C26139" w:rsidRDefault="007D074E" w:rsidP="00D4612E">
      <w:pPr>
        <w:ind w:firstLine="360"/>
        <w:jc w:val="both"/>
      </w:pPr>
      <w:r w:rsidRPr="00F92639">
        <w:t xml:space="preserve">и защите их прав </w:t>
      </w:r>
      <w:r w:rsidR="00C26139">
        <w:t xml:space="preserve">в </w:t>
      </w:r>
      <w:proofErr w:type="gramStart"/>
      <w:r w:rsidRPr="00F92639">
        <w:t>муниципально</w:t>
      </w:r>
      <w:r w:rsidR="00C26139">
        <w:t>м</w:t>
      </w:r>
      <w:proofErr w:type="gramEnd"/>
      <w:r w:rsidRPr="00F92639">
        <w:t xml:space="preserve"> </w:t>
      </w:r>
    </w:p>
    <w:p w:rsidR="00AE3837" w:rsidRPr="00F92639" w:rsidRDefault="007D074E" w:rsidP="00D4612E">
      <w:pPr>
        <w:ind w:firstLine="360"/>
        <w:jc w:val="both"/>
      </w:pPr>
      <w:r w:rsidRPr="00F92639">
        <w:t>образовани</w:t>
      </w:r>
      <w:r w:rsidR="00C26139">
        <w:t>и</w:t>
      </w:r>
      <w:r w:rsidRPr="00F92639">
        <w:t xml:space="preserve"> «город Саянск»</w:t>
      </w:r>
      <w:r w:rsidRPr="00F92639">
        <w:tab/>
      </w:r>
      <w:r w:rsidRPr="00F92639">
        <w:tab/>
      </w:r>
      <w:r w:rsidRPr="00F92639">
        <w:tab/>
      </w:r>
      <w:r w:rsidRPr="00F92639">
        <w:tab/>
      </w:r>
      <w:r w:rsidR="00C26139">
        <w:t xml:space="preserve">        </w:t>
      </w:r>
      <w:r w:rsidRPr="00F92639">
        <w:t>Г. И. Евсеева</w:t>
      </w:r>
      <w:r w:rsidR="00CA4298" w:rsidRPr="00F92639">
        <w:t xml:space="preserve"> </w:t>
      </w:r>
    </w:p>
    <w:p w:rsidR="007D074E" w:rsidRPr="00F92639" w:rsidRDefault="007D074E" w:rsidP="00D4612E">
      <w:pPr>
        <w:ind w:firstLine="360"/>
        <w:jc w:val="both"/>
      </w:pPr>
    </w:p>
    <w:p w:rsidR="004E2FE1" w:rsidRPr="00F92639" w:rsidRDefault="00F74C74">
      <w:r w:rsidRPr="00F92639">
        <w:t xml:space="preserve">    </w:t>
      </w:r>
      <w:r w:rsidR="005B7C17" w:rsidRPr="00F92639">
        <w:t xml:space="preserve"> 0</w:t>
      </w:r>
      <w:r w:rsidR="00BD727E">
        <w:t>2</w:t>
      </w:r>
      <w:r w:rsidR="00922D65" w:rsidRPr="00F92639">
        <w:t>.</w:t>
      </w:r>
      <w:r w:rsidR="00BF7EA8" w:rsidRPr="00F92639">
        <w:t>0</w:t>
      </w:r>
      <w:r w:rsidR="000C7B8C">
        <w:t>7</w:t>
      </w:r>
      <w:r w:rsidRPr="00F92639">
        <w:t>.20</w:t>
      </w:r>
      <w:r w:rsidR="0094352D">
        <w:t>2</w:t>
      </w:r>
      <w:r w:rsidR="00BD727E">
        <w:t>1</w:t>
      </w:r>
      <w:r w:rsidR="00922D65" w:rsidRPr="00F92639">
        <w:t xml:space="preserve"> </w:t>
      </w:r>
      <w:r w:rsidRPr="00F92639">
        <w:t xml:space="preserve"> г</w:t>
      </w:r>
      <w:r w:rsidR="00D939F6" w:rsidRPr="00F92639">
        <w:t>ода</w:t>
      </w:r>
    </w:p>
    <w:sectPr w:rsidR="004E2FE1" w:rsidRPr="00F92639" w:rsidSect="00DD1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45F"/>
    <w:multiLevelType w:val="hybridMultilevel"/>
    <w:tmpl w:val="E2B849C4"/>
    <w:lvl w:ilvl="0" w:tplc="17661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B8263F"/>
    <w:multiLevelType w:val="hybridMultilevel"/>
    <w:tmpl w:val="DCF2B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94E8B"/>
    <w:multiLevelType w:val="hybridMultilevel"/>
    <w:tmpl w:val="CCC2AF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69659C7"/>
    <w:multiLevelType w:val="hybridMultilevel"/>
    <w:tmpl w:val="E75C7884"/>
    <w:lvl w:ilvl="0" w:tplc="17661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F2914"/>
    <w:multiLevelType w:val="hybridMultilevel"/>
    <w:tmpl w:val="5C4A1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12E"/>
    <w:rsid w:val="00002508"/>
    <w:rsid w:val="00014C23"/>
    <w:rsid w:val="00014DFC"/>
    <w:rsid w:val="0001713C"/>
    <w:rsid w:val="000226E5"/>
    <w:rsid w:val="00024138"/>
    <w:rsid w:val="000311B8"/>
    <w:rsid w:val="0003612D"/>
    <w:rsid w:val="00056710"/>
    <w:rsid w:val="000722E4"/>
    <w:rsid w:val="000804CA"/>
    <w:rsid w:val="000851FD"/>
    <w:rsid w:val="000927B3"/>
    <w:rsid w:val="000944D9"/>
    <w:rsid w:val="000A207A"/>
    <w:rsid w:val="000B6294"/>
    <w:rsid w:val="000B6DB4"/>
    <w:rsid w:val="000C7B8C"/>
    <w:rsid w:val="000C7F8B"/>
    <w:rsid w:val="000E1B5C"/>
    <w:rsid w:val="000F00D1"/>
    <w:rsid w:val="000F6F85"/>
    <w:rsid w:val="00102638"/>
    <w:rsid w:val="00102741"/>
    <w:rsid w:val="00113171"/>
    <w:rsid w:val="001236BB"/>
    <w:rsid w:val="001329D0"/>
    <w:rsid w:val="001416D1"/>
    <w:rsid w:val="001861B4"/>
    <w:rsid w:val="00187148"/>
    <w:rsid w:val="00193447"/>
    <w:rsid w:val="001A45AC"/>
    <w:rsid w:val="001C2421"/>
    <w:rsid w:val="001C616A"/>
    <w:rsid w:val="001C63F3"/>
    <w:rsid w:val="001D3AB2"/>
    <w:rsid w:val="001D3BC5"/>
    <w:rsid w:val="001D7FD0"/>
    <w:rsid w:val="001E00D1"/>
    <w:rsid w:val="001F1451"/>
    <w:rsid w:val="001F5B6A"/>
    <w:rsid w:val="001F7EC7"/>
    <w:rsid w:val="002025D5"/>
    <w:rsid w:val="00210B0F"/>
    <w:rsid w:val="0023248C"/>
    <w:rsid w:val="00263414"/>
    <w:rsid w:val="00270096"/>
    <w:rsid w:val="00271537"/>
    <w:rsid w:val="0027530D"/>
    <w:rsid w:val="002915D6"/>
    <w:rsid w:val="00293C07"/>
    <w:rsid w:val="00295932"/>
    <w:rsid w:val="002A2A36"/>
    <w:rsid w:val="002A63CF"/>
    <w:rsid w:val="002B41A4"/>
    <w:rsid w:val="002B4FB7"/>
    <w:rsid w:val="002C2790"/>
    <w:rsid w:val="002C447A"/>
    <w:rsid w:val="002C5F68"/>
    <w:rsid w:val="002D210F"/>
    <w:rsid w:val="002D39F5"/>
    <w:rsid w:val="002D769E"/>
    <w:rsid w:val="002E4159"/>
    <w:rsid w:val="002F564A"/>
    <w:rsid w:val="0031122A"/>
    <w:rsid w:val="00312682"/>
    <w:rsid w:val="0033755B"/>
    <w:rsid w:val="00342A4A"/>
    <w:rsid w:val="00345B74"/>
    <w:rsid w:val="00364730"/>
    <w:rsid w:val="003700CF"/>
    <w:rsid w:val="0038195E"/>
    <w:rsid w:val="00384AE1"/>
    <w:rsid w:val="003958D1"/>
    <w:rsid w:val="003A3C40"/>
    <w:rsid w:val="003B3C95"/>
    <w:rsid w:val="003C0F57"/>
    <w:rsid w:val="003C2210"/>
    <w:rsid w:val="003E5F70"/>
    <w:rsid w:val="0041038C"/>
    <w:rsid w:val="0041677A"/>
    <w:rsid w:val="00422F81"/>
    <w:rsid w:val="00432226"/>
    <w:rsid w:val="004426A4"/>
    <w:rsid w:val="00444504"/>
    <w:rsid w:val="004525EA"/>
    <w:rsid w:val="00470ACA"/>
    <w:rsid w:val="00471F5E"/>
    <w:rsid w:val="00490635"/>
    <w:rsid w:val="00490D14"/>
    <w:rsid w:val="004A31BD"/>
    <w:rsid w:val="004B06D7"/>
    <w:rsid w:val="004B456C"/>
    <w:rsid w:val="004C05FE"/>
    <w:rsid w:val="004D0A63"/>
    <w:rsid w:val="004E2FE1"/>
    <w:rsid w:val="004E6F0A"/>
    <w:rsid w:val="004F0839"/>
    <w:rsid w:val="004F3611"/>
    <w:rsid w:val="004F4587"/>
    <w:rsid w:val="00504D26"/>
    <w:rsid w:val="00521C35"/>
    <w:rsid w:val="00530434"/>
    <w:rsid w:val="0054612C"/>
    <w:rsid w:val="00554101"/>
    <w:rsid w:val="00577095"/>
    <w:rsid w:val="005813D7"/>
    <w:rsid w:val="005A3293"/>
    <w:rsid w:val="005B4B01"/>
    <w:rsid w:val="005B7C17"/>
    <w:rsid w:val="005D6E06"/>
    <w:rsid w:val="005E2FE3"/>
    <w:rsid w:val="005E32A8"/>
    <w:rsid w:val="005F104F"/>
    <w:rsid w:val="005F5CD1"/>
    <w:rsid w:val="005F633C"/>
    <w:rsid w:val="00606902"/>
    <w:rsid w:val="006103FF"/>
    <w:rsid w:val="00612413"/>
    <w:rsid w:val="006139E3"/>
    <w:rsid w:val="006225F9"/>
    <w:rsid w:val="006303C7"/>
    <w:rsid w:val="0063186E"/>
    <w:rsid w:val="00642804"/>
    <w:rsid w:val="00647254"/>
    <w:rsid w:val="00675996"/>
    <w:rsid w:val="00684FCA"/>
    <w:rsid w:val="00685907"/>
    <w:rsid w:val="006A6D27"/>
    <w:rsid w:val="006B7B76"/>
    <w:rsid w:val="006C18FD"/>
    <w:rsid w:val="006D5A8B"/>
    <w:rsid w:val="006D636A"/>
    <w:rsid w:val="006E2480"/>
    <w:rsid w:val="006F058B"/>
    <w:rsid w:val="006F2E47"/>
    <w:rsid w:val="007002B0"/>
    <w:rsid w:val="00710160"/>
    <w:rsid w:val="00720E1A"/>
    <w:rsid w:val="007247B4"/>
    <w:rsid w:val="00730810"/>
    <w:rsid w:val="00760468"/>
    <w:rsid w:val="00763746"/>
    <w:rsid w:val="007652CD"/>
    <w:rsid w:val="007677BC"/>
    <w:rsid w:val="00767849"/>
    <w:rsid w:val="00774341"/>
    <w:rsid w:val="007943AF"/>
    <w:rsid w:val="007C5F23"/>
    <w:rsid w:val="007C631E"/>
    <w:rsid w:val="007D072B"/>
    <w:rsid w:val="007D074E"/>
    <w:rsid w:val="007E26BB"/>
    <w:rsid w:val="007E569E"/>
    <w:rsid w:val="008402D5"/>
    <w:rsid w:val="0084056F"/>
    <w:rsid w:val="00855B37"/>
    <w:rsid w:val="008579BC"/>
    <w:rsid w:val="00860E96"/>
    <w:rsid w:val="0089556A"/>
    <w:rsid w:val="008961FF"/>
    <w:rsid w:val="008972BC"/>
    <w:rsid w:val="008A049C"/>
    <w:rsid w:val="008A1EDD"/>
    <w:rsid w:val="008B3F71"/>
    <w:rsid w:val="008B79A4"/>
    <w:rsid w:val="008C198A"/>
    <w:rsid w:val="008C3677"/>
    <w:rsid w:val="008E5A42"/>
    <w:rsid w:val="008E76F3"/>
    <w:rsid w:val="009026EC"/>
    <w:rsid w:val="009064E5"/>
    <w:rsid w:val="00913DFA"/>
    <w:rsid w:val="00914042"/>
    <w:rsid w:val="00916D1B"/>
    <w:rsid w:val="009179E8"/>
    <w:rsid w:val="00921C88"/>
    <w:rsid w:val="00922D65"/>
    <w:rsid w:val="00933F93"/>
    <w:rsid w:val="0094352D"/>
    <w:rsid w:val="009470B7"/>
    <w:rsid w:val="0095279B"/>
    <w:rsid w:val="00953E38"/>
    <w:rsid w:val="009604B7"/>
    <w:rsid w:val="00972437"/>
    <w:rsid w:val="00972BA4"/>
    <w:rsid w:val="00973BBC"/>
    <w:rsid w:val="0097745E"/>
    <w:rsid w:val="00982057"/>
    <w:rsid w:val="00985474"/>
    <w:rsid w:val="00985C79"/>
    <w:rsid w:val="009937BB"/>
    <w:rsid w:val="00997D56"/>
    <w:rsid w:val="009A203D"/>
    <w:rsid w:val="009A71AF"/>
    <w:rsid w:val="009B3C40"/>
    <w:rsid w:val="009B77DC"/>
    <w:rsid w:val="009C5BAD"/>
    <w:rsid w:val="009C690F"/>
    <w:rsid w:val="009D60EE"/>
    <w:rsid w:val="009D6511"/>
    <w:rsid w:val="009E567C"/>
    <w:rsid w:val="009F1351"/>
    <w:rsid w:val="009F23BC"/>
    <w:rsid w:val="00A116D1"/>
    <w:rsid w:val="00A20524"/>
    <w:rsid w:val="00A34A3E"/>
    <w:rsid w:val="00A36455"/>
    <w:rsid w:val="00A36AB3"/>
    <w:rsid w:val="00A40F7B"/>
    <w:rsid w:val="00A40FB5"/>
    <w:rsid w:val="00A433EA"/>
    <w:rsid w:val="00A56239"/>
    <w:rsid w:val="00A73BA8"/>
    <w:rsid w:val="00A80D24"/>
    <w:rsid w:val="00A84C00"/>
    <w:rsid w:val="00A87066"/>
    <w:rsid w:val="00A870C1"/>
    <w:rsid w:val="00A92AF4"/>
    <w:rsid w:val="00A9318F"/>
    <w:rsid w:val="00AA16AB"/>
    <w:rsid w:val="00AD4157"/>
    <w:rsid w:val="00AD56A7"/>
    <w:rsid w:val="00AE3837"/>
    <w:rsid w:val="00AF08DA"/>
    <w:rsid w:val="00AF3043"/>
    <w:rsid w:val="00AF335D"/>
    <w:rsid w:val="00AF4EAB"/>
    <w:rsid w:val="00B01CDD"/>
    <w:rsid w:val="00B03C07"/>
    <w:rsid w:val="00B05092"/>
    <w:rsid w:val="00B23333"/>
    <w:rsid w:val="00B32205"/>
    <w:rsid w:val="00B325F2"/>
    <w:rsid w:val="00B36FF5"/>
    <w:rsid w:val="00B546CF"/>
    <w:rsid w:val="00B622AE"/>
    <w:rsid w:val="00B622D1"/>
    <w:rsid w:val="00B8299B"/>
    <w:rsid w:val="00B83717"/>
    <w:rsid w:val="00BA5EDE"/>
    <w:rsid w:val="00BB3772"/>
    <w:rsid w:val="00BB4E18"/>
    <w:rsid w:val="00BD54E0"/>
    <w:rsid w:val="00BD727E"/>
    <w:rsid w:val="00BE371E"/>
    <w:rsid w:val="00BE6071"/>
    <w:rsid w:val="00BF7EA8"/>
    <w:rsid w:val="00BF7F37"/>
    <w:rsid w:val="00C0070C"/>
    <w:rsid w:val="00C01674"/>
    <w:rsid w:val="00C0381E"/>
    <w:rsid w:val="00C04AFB"/>
    <w:rsid w:val="00C26139"/>
    <w:rsid w:val="00C352D2"/>
    <w:rsid w:val="00C8377B"/>
    <w:rsid w:val="00C84F8E"/>
    <w:rsid w:val="00C850EE"/>
    <w:rsid w:val="00CA4298"/>
    <w:rsid w:val="00CA4A02"/>
    <w:rsid w:val="00CA596B"/>
    <w:rsid w:val="00CB6A41"/>
    <w:rsid w:val="00CC5CEA"/>
    <w:rsid w:val="00CD52C9"/>
    <w:rsid w:val="00CF02BE"/>
    <w:rsid w:val="00CF0BAB"/>
    <w:rsid w:val="00D007B6"/>
    <w:rsid w:val="00D01F58"/>
    <w:rsid w:val="00D04B73"/>
    <w:rsid w:val="00D14E61"/>
    <w:rsid w:val="00D205D9"/>
    <w:rsid w:val="00D30BDD"/>
    <w:rsid w:val="00D4612E"/>
    <w:rsid w:val="00D7476C"/>
    <w:rsid w:val="00D803E0"/>
    <w:rsid w:val="00D8164D"/>
    <w:rsid w:val="00D849E9"/>
    <w:rsid w:val="00D86DC1"/>
    <w:rsid w:val="00D91876"/>
    <w:rsid w:val="00D939F6"/>
    <w:rsid w:val="00D97980"/>
    <w:rsid w:val="00DA79B9"/>
    <w:rsid w:val="00DA7EB7"/>
    <w:rsid w:val="00DB0EA9"/>
    <w:rsid w:val="00DC1A20"/>
    <w:rsid w:val="00DC1A52"/>
    <w:rsid w:val="00DC2286"/>
    <w:rsid w:val="00DC4D71"/>
    <w:rsid w:val="00DD10AF"/>
    <w:rsid w:val="00E11156"/>
    <w:rsid w:val="00E1178A"/>
    <w:rsid w:val="00E146E3"/>
    <w:rsid w:val="00E173BE"/>
    <w:rsid w:val="00E25A4B"/>
    <w:rsid w:val="00E269C9"/>
    <w:rsid w:val="00E37A12"/>
    <w:rsid w:val="00E404BD"/>
    <w:rsid w:val="00E4084F"/>
    <w:rsid w:val="00E54D15"/>
    <w:rsid w:val="00E72285"/>
    <w:rsid w:val="00E8032F"/>
    <w:rsid w:val="00EA5C63"/>
    <w:rsid w:val="00EB21BC"/>
    <w:rsid w:val="00EC3C34"/>
    <w:rsid w:val="00EC4581"/>
    <w:rsid w:val="00EC4874"/>
    <w:rsid w:val="00ED479B"/>
    <w:rsid w:val="00ED6CF3"/>
    <w:rsid w:val="00EE6D90"/>
    <w:rsid w:val="00EF47D4"/>
    <w:rsid w:val="00EF699B"/>
    <w:rsid w:val="00F017E5"/>
    <w:rsid w:val="00F20FAE"/>
    <w:rsid w:val="00F23415"/>
    <w:rsid w:val="00F42A55"/>
    <w:rsid w:val="00F4727A"/>
    <w:rsid w:val="00F566D4"/>
    <w:rsid w:val="00F666BC"/>
    <w:rsid w:val="00F74C74"/>
    <w:rsid w:val="00F84ACA"/>
    <w:rsid w:val="00F92639"/>
    <w:rsid w:val="00FA47F8"/>
    <w:rsid w:val="00FB2230"/>
    <w:rsid w:val="00FB5EE8"/>
    <w:rsid w:val="00FC0E6E"/>
    <w:rsid w:val="00FD1729"/>
    <w:rsid w:val="00FE2DA8"/>
    <w:rsid w:val="00F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4612E"/>
    <w:pPr>
      <w:suppressAutoHyphens/>
      <w:jc w:val="both"/>
    </w:pPr>
    <w:rPr>
      <w:rFonts w:ascii="Bookman Old Style" w:eastAsia="Calibri" w:hAnsi="Bookman Old Style" w:cs="Bookman Old Style"/>
      <w:lang w:eastAsia="ar-SA"/>
    </w:rPr>
  </w:style>
  <w:style w:type="paragraph" w:styleId="a3">
    <w:name w:val="List Paragraph"/>
    <w:basedOn w:val="a"/>
    <w:uiPriority w:val="34"/>
    <w:qFormat/>
    <w:rsid w:val="0041677A"/>
    <w:pPr>
      <w:ind w:left="720"/>
    </w:pPr>
  </w:style>
  <w:style w:type="paragraph" w:customStyle="1" w:styleId="ConsPlusNormal">
    <w:name w:val="ConsPlusNormal"/>
    <w:rsid w:val="005461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9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9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Pages>1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 Евсеева</dc:creator>
  <cp:keywords/>
  <dc:description/>
  <cp:lastModifiedBy>Евсеева</cp:lastModifiedBy>
  <cp:revision>94</cp:revision>
  <cp:lastPrinted>2021-07-01T08:02:00Z</cp:lastPrinted>
  <dcterms:created xsi:type="dcterms:W3CDTF">2014-04-07T05:52:00Z</dcterms:created>
  <dcterms:modified xsi:type="dcterms:W3CDTF">2021-07-01T08:02:00Z</dcterms:modified>
</cp:coreProperties>
</file>