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382BA713" w:rsidR="00C233C8" w:rsidRPr="00F83F0C" w:rsidRDefault="00395A03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07.12.2018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7DB5478F" w:rsidR="00C233C8" w:rsidRPr="00F83F0C" w:rsidRDefault="00395A03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110-37-1355-18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4F119F1C" w14:textId="77777777" w:rsidR="00B67B3D" w:rsidRDefault="00C233C8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</w:t>
            </w:r>
            <w:r w:rsidR="0021267C">
              <w:rPr>
                <w:sz w:val="22"/>
                <w:szCs w:val="22"/>
              </w:rPr>
              <w:t>утверждении производственных программ</w:t>
            </w:r>
          </w:p>
          <w:p w14:paraId="1DD0FCC3" w14:textId="0084856D" w:rsidR="00C233C8" w:rsidRPr="0021267C" w:rsidRDefault="00B67B3D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водоснабжения, водоотведения</w:t>
            </w:r>
            <w:r w:rsidR="0021267C"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87383C7" w14:textId="34141C26" w:rsidR="0021267C" w:rsidRPr="0021267C" w:rsidRDefault="00C233C8" w:rsidP="00212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12397F">
        <w:rPr>
          <w:sz w:val="28"/>
          <w:szCs w:val="28"/>
        </w:rPr>
        <w:t xml:space="preserve"> В соответствии с Федеральным законом </w:t>
      </w:r>
      <w:r w:rsidR="0021267C">
        <w:rPr>
          <w:sz w:val="28"/>
          <w:szCs w:val="28"/>
        </w:rPr>
        <w:t>от 07.12.2011 N 416-ФЗ «</w:t>
      </w:r>
      <w:r w:rsidR="0021267C" w:rsidRPr="0021267C">
        <w:rPr>
          <w:sz w:val="28"/>
          <w:szCs w:val="28"/>
        </w:rPr>
        <w:t>О водоснабжении и водоотве</w:t>
      </w:r>
      <w:r w:rsidR="0021267C">
        <w:rPr>
          <w:sz w:val="28"/>
          <w:szCs w:val="28"/>
        </w:rPr>
        <w:t>дении»</w:t>
      </w:r>
      <w:r w:rsidR="0021267C" w:rsidRPr="0021267C">
        <w:rPr>
          <w:sz w:val="28"/>
          <w:szCs w:val="28"/>
        </w:rPr>
        <w:t xml:space="preserve">, руководствуясь </w:t>
      </w:r>
      <w:hyperlink r:id="rId7" w:history="1">
        <w:r w:rsidR="0021267C" w:rsidRPr="0021267C">
          <w:rPr>
            <w:sz w:val="28"/>
            <w:szCs w:val="28"/>
          </w:rPr>
          <w:t>постановлением</w:t>
        </w:r>
      </w:hyperlink>
      <w:r w:rsidR="0021267C" w:rsidRPr="0021267C">
        <w:rPr>
          <w:sz w:val="28"/>
          <w:szCs w:val="28"/>
        </w:rPr>
        <w:t xml:space="preserve"> Правительства Российской</w:t>
      </w:r>
      <w:r w:rsidR="0021267C">
        <w:rPr>
          <w:sz w:val="28"/>
          <w:szCs w:val="28"/>
        </w:rPr>
        <w:t xml:space="preserve"> Федерации от 13.05.2013 N 406 «</w:t>
      </w:r>
      <w:r w:rsidR="0021267C" w:rsidRPr="0021267C">
        <w:rPr>
          <w:sz w:val="28"/>
          <w:szCs w:val="28"/>
        </w:rPr>
        <w:t>О государственном регулировании тарифов в сфер</w:t>
      </w:r>
      <w:r w:rsidR="0021267C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 xml:space="preserve">, </w:t>
      </w:r>
      <w:hyperlink r:id="rId8" w:history="1">
        <w:r w:rsidR="0021267C" w:rsidRPr="0021267C">
          <w:rPr>
            <w:sz w:val="28"/>
            <w:szCs w:val="28"/>
          </w:rPr>
          <w:t>постановлением</w:t>
        </w:r>
      </w:hyperlink>
      <w:r w:rsidR="0021267C" w:rsidRPr="0021267C">
        <w:rPr>
          <w:sz w:val="28"/>
          <w:szCs w:val="28"/>
        </w:rPr>
        <w:t xml:space="preserve"> Правительства Российской Федерации от 29.07.201</w:t>
      </w:r>
      <w:r w:rsidR="0021267C">
        <w:rPr>
          <w:sz w:val="28"/>
          <w:szCs w:val="28"/>
        </w:rPr>
        <w:t>3 N 641 «</w:t>
      </w:r>
      <w:r w:rsidR="0021267C" w:rsidRPr="0021267C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</w:t>
      </w:r>
      <w:r w:rsidR="0021267C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 xml:space="preserve">, </w:t>
      </w:r>
      <w:hyperlink r:id="rId9" w:history="1">
        <w:r w:rsidR="0021267C" w:rsidRPr="0021267C">
          <w:rPr>
            <w:sz w:val="28"/>
            <w:szCs w:val="28"/>
          </w:rPr>
          <w:t>Законом</w:t>
        </w:r>
      </w:hyperlink>
      <w:r w:rsidR="0021267C" w:rsidRPr="0021267C">
        <w:rPr>
          <w:sz w:val="28"/>
          <w:szCs w:val="28"/>
        </w:rPr>
        <w:t xml:space="preserve"> Иркутской </w:t>
      </w:r>
      <w:r w:rsidR="00B67B3D">
        <w:rPr>
          <w:sz w:val="28"/>
          <w:szCs w:val="28"/>
        </w:rPr>
        <w:t>области от 06.11.2012 N 114-ОЗ «</w:t>
      </w:r>
      <w:r w:rsidR="0021267C" w:rsidRPr="0021267C">
        <w:rPr>
          <w:sz w:val="28"/>
          <w:szCs w:val="28"/>
        </w:rPr>
        <w:t>О наделении органов местного самоуправления отдельными областными государственными полномочиями в сфер</w:t>
      </w:r>
      <w:r w:rsidR="00B67B3D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>,</w:t>
      </w:r>
    </w:p>
    <w:p w14:paraId="5E24E822" w14:textId="0288A43E" w:rsidR="00C233C8" w:rsidRPr="0012397F" w:rsidRDefault="00C233C8" w:rsidP="0024178E">
      <w:pPr>
        <w:jc w:val="both"/>
        <w:rPr>
          <w:iCs/>
          <w:sz w:val="28"/>
          <w:szCs w:val="28"/>
        </w:rPr>
      </w:pPr>
      <w:r w:rsidRPr="0012397F">
        <w:rPr>
          <w:sz w:val="28"/>
          <w:szCs w:val="28"/>
        </w:rPr>
        <w:t>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12397F">
        <w:rPr>
          <w:sz w:val="28"/>
          <w:szCs w:val="28"/>
        </w:rPr>
        <w:tab/>
      </w:r>
    </w:p>
    <w:p w14:paraId="48EA39F7" w14:textId="77777777" w:rsidR="00C233C8" w:rsidRPr="0012397F" w:rsidRDefault="00C233C8" w:rsidP="00C233C8">
      <w:pPr>
        <w:pStyle w:val="3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ПОСТАНОВЛЯЕТ:</w:t>
      </w:r>
    </w:p>
    <w:p w14:paraId="5CBE9BDC" w14:textId="5E75A8CB" w:rsidR="00C233C8" w:rsidRPr="0012397F" w:rsidRDefault="00C233C8" w:rsidP="00C233C8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1. </w:t>
      </w:r>
      <w:r w:rsidR="00FE3A23">
        <w:rPr>
          <w:sz w:val="28"/>
          <w:szCs w:val="28"/>
        </w:rPr>
        <w:t>Утвердить производственную программу муниципального унитарного предприятия</w:t>
      </w:r>
      <w:r w:rsidR="002C5EF9">
        <w:rPr>
          <w:sz w:val="28"/>
          <w:szCs w:val="28"/>
        </w:rPr>
        <w:t xml:space="preserve"> «Водоканал – Сервис» в сфере водоснабжения и водоотведения на 2019 – 2023 годы, согласно приложению 1к настоящему постановлению.</w:t>
      </w:r>
      <w:r w:rsidRPr="0012397F">
        <w:rPr>
          <w:sz w:val="28"/>
          <w:szCs w:val="28"/>
        </w:rPr>
        <w:t xml:space="preserve"> </w:t>
      </w:r>
    </w:p>
    <w:p w14:paraId="3F1066A1" w14:textId="7D0C19F1" w:rsidR="003377BC" w:rsidRPr="0012397F" w:rsidRDefault="003377BC" w:rsidP="00C233C8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2. </w:t>
      </w:r>
      <w:r w:rsidR="002C5EF9">
        <w:rPr>
          <w:sz w:val="28"/>
          <w:szCs w:val="28"/>
        </w:rPr>
        <w:t>Утвердить производственные программы</w:t>
      </w:r>
      <w:r w:rsidRPr="0012397F">
        <w:rPr>
          <w:sz w:val="28"/>
          <w:szCs w:val="28"/>
        </w:rPr>
        <w:t xml:space="preserve"> </w:t>
      </w:r>
      <w:r w:rsidR="0012397F" w:rsidRPr="0012397F">
        <w:rPr>
          <w:sz w:val="28"/>
          <w:szCs w:val="28"/>
        </w:rPr>
        <w:t xml:space="preserve">акционерного </w:t>
      </w:r>
      <w:r w:rsidRPr="0012397F">
        <w:rPr>
          <w:sz w:val="28"/>
          <w:szCs w:val="28"/>
        </w:rPr>
        <w:t xml:space="preserve">общества </w:t>
      </w:r>
      <w:r w:rsidR="0012397F" w:rsidRPr="0012397F">
        <w:rPr>
          <w:sz w:val="28"/>
          <w:szCs w:val="28"/>
        </w:rPr>
        <w:t>«Саянскхимпласт</w:t>
      </w:r>
      <w:r w:rsidRPr="0012397F">
        <w:rPr>
          <w:sz w:val="28"/>
          <w:szCs w:val="28"/>
        </w:rPr>
        <w:t>»</w:t>
      </w:r>
      <w:r w:rsidR="002C5EF9">
        <w:rPr>
          <w:sz w:val="28"/>
          <w:szCs w:val="28"/>
        </w:rPr>
        <w:t xml:space="preserve"> в сфере водоснабжения и водоотведения на 2019 – 2023 годы</w:t>
      </w:r>
      <w:r w:rsidRPr="0012397F">
        <w:rPr>
          <w:sz w:val="28"/>
          <w:szCs w:val="28"/>
        </w:rPr>
        <w:t>, согласно приложен</w:t>
      </w:r>
      <w:r w:rsidR="002C5EF9">
        <w:rPr>
          <w:sz w:val="28"/>
          <w:szCs w:val="28"/>
        </w:rPr>
        <w:t>иям  2 - 6</w:t>
      </w:r>
      <w:r w:rsidRPr="0012397F">
        <w:rPr>
          <w:sz w:val="28"/>
          <w:szCs w:val="28"/>
        </w:rPr>
        <w:t xml:space="preserve"> к настоящему постановлению.</w:t>
      </w:r>
    </w:p>
    <w:p w14:paraId="78B4B5F2" w14:textId="45E9C082" w:rsidR="00C233C8" w:rsidRPr="0012397F" w:rsidRDefault="002C5EF9" w:rsidP="003377BC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7BC" w:rsidRPr="0012397F">
        <w:rPr>
          <w:sz w:val="28"/>
          <w:szCs w:val="28"/>
        </w:rPr>
        <w:t xml:space="preserve">. </w:t>
      </w:r>
      <w:r w:rsidR="00C233C8" w:rsidRPr="0012397F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14:paraId="46A36A30" w14:textId="7A6636D4" w:rsidR="003377BC" w:rsidRPr="0012397F" w:rsidRDefault="002C5EF9" w:rsidP="0012397F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7BC" w:rsidRPr="0012397F">
        <w:rPr>
          <w:sz w:val="28"/>
          <w:szCs w:val="28"/>
        </w:rPr>
        <w:t xml:space="preserve">. </w:t>
      </w:r>
      <w:r w:rsidR="00C233C8" w:rsidRPr="0012397F">
        <w:rPr>
          <w:sz w:val="28"/>
          <w:szCs w:val="28"/>
        </w:rPr>
        <w:t xml:space="preserve">Настоящее постановление вступает в силу </w:t>
      </w:r>
      <w:r w:rsidR="0012397F" w:rsidRPr="0012397F">
        <w:rPr>
          <w:sz w:val="28"/>
          <w:szCs w:val="28"/>
        </w:rPr>
        <w:t>после дня его официального опубликования.</w:t>
      </w:r>
    </w:p>
    <w:p w14:paraId="0AF43FB9" w14:textId="77777777" w:rsidR="0012397F" w:rsidRPr="0012397F" w:rsidRDefault="0012397F" w:rsidP="002C5EF9">
      <w:pPr>
        <w:jc w:val="both"/>
        <w:rPr>
          <w:sz w:val="28"/>
          <w:szCs w:val="28"/>
        </w:rPr>
      </w:pPr>
    </w:p>
    <w:p w14:paraId="05ADC0B0" w14:textId="77777777" w:rsidR="002C5EF9" w:rsidRDefault="002C5EF9" w:rsidP="00C233C8">
      <w:pPr>
        <w:jc w:val="both"/>
        <w:rPr>
          <w:sz w:val="28"/>
          <w:szCs w:val="28"/>
        </w:rPr>
      </w:pPr>
    </w:p>
    <w:p w14:paraId="70314691" w14:textId="77777777" w:rsidR="00C233C8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Мэр городского округа</w:t>
      </w:r>
    </w:p>
    <w:p w14:paraId="2D6D0BA8" w14:textId="77777777" w:rsidR="004865A4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муниципального образования</w:t>
      </w:r>
    </w:p>
    <w:p w14:paraId="4B6503EC" w14:textId="273B627A" w:rsidR="00C233C8" w:rsidRPr="0012397F" w:rsidRDefault="00C233C8" w:rsidP="00097D5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«город Саянск»                            </w:t>
      </w:r>
      <w:r w:rsidR="004865A4" w:rsidRPr="0012397F">
        <w:rPr>
          <w:sz w:val="28"/>
          <w:szCs w:val="28"/>
        </w:rPr>
        <w:t xml:space="preserve">                                    </w:t>
      </w:r>
      <w:r w:rsidRPr="0012397F">
        <w:rPr>
          <w:sz w:val="28"/>
          <w:szCs w:val="28"/>
        </w:rPr>
        <w:t xml:space="preserve">  </w:t>
      </w:r>
      <w:r w:rsidR="004865A4" w:rsidRPr="0012397F">
        <w:rPr>
          <w:sz w:val="28"/>
          <w:szCs w:val="28"/>
        </w:rPr>
        <w:t>О.В.</w:t>
      </w:r>
      <w:r w:rsidR="00043BF7">
        <w:rPr>
          <w:sz w:val="28"/>
          <w:szCs w:val="28"/>
        </w:rPr>
        <w:t xml:space="preserve"> </w:t>
      </w:r>
      <w:r w:rsidR="004865A4" w:rsidRPr="0012397F">
        <w:rPr>
          <w:sz w:val="28"/>
          <w:szCs w:val="28"/>
        </w:rPr>
        <w:t>Боровский</w:t>
      </w:r>
    </w:p>
    <w:p w14:paraId="544C22DE" w14:textId="77777777" w:rsidR="002C5EF9" w:rsidRDefault="002C5EF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63DB987E" w14:textId="17780047" w:rsidR="003377BC" w:rsidRPr="00E217D2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C5EF9">
        <w:rPr>
          <w:rFonts w:ascii="Times New Roman" w:hAnsi="Times New Roman" w:cs="Times New Roman"/>
          <w:sz w:val="22"/>
          <w:szCs w:val="22"/>
        </w:rPr>
        <w:t>Исп.Яковлева</w:t>
      </w:r>
      <w:proofErr w:type="spellEnd"/>
      <w:r w:rsidRPr="002C5EF9">
        <w:rPr>
          <w:rFonts w:ascii="Times New Roman" w:hAnsi="Times New Roman" w:cs="Times New Roman"/>
          <w:sz w:val="22"/>
          <w:szCs w:val="22"/>
        </w:rPr>
        <w:t xml:space="preserve"> О.В., 56521</w:t>
      </w: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3D7E76DB" w14:textId="77777777" w:rsidR="00E217D2" w:rsidRDefault="00E217D2" w:rsidP="00097D58">
      <w:pPr>
        <w:jc w:val="right"/>
        <w:rPr>
          <w:sz w:val="24"/>
          <w:szCs w:val="24"/>
        </w:rPr>
        <w:sectPr w:rsidR="00E217D2" w:rsidSect="002C5EF9">
          <w:pgSz w:w="11906" w:h="16838"/>
          <w:pgMar w:top="1276" w:right="851" w:bottom="426" w:left="1701" w:header="709" w:footer="709" w:gutter="0"/>
          <w:cols w:space="708"/>
          <w:docGrid w:linePitch="360"/>
        </w:sectPr>
      </w:pPr>
    </w:p>
    <w:p w14:paraId="30C96BC3" w14:textId="1915DF20" w:rsidR="00C233C8" w:rsidRPr="00E710BB" w:rsidRDefault="007D7B1D" w:rsidP="00097D5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C5290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14:paraId="3A37D309" w14:textId="2F74082B" w:rsidR="00C233C8" w:rsidRPr="00E710BB" w:rsidRDefault="007D7B1D" w:rsidP="00C233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C233C8" w:rsidRPr="00E710B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C233C8" w:rsidRPr="00E710BB">
        <w:rPr>
          <w:sz w:val="24"/>
          <w:szCs w:val="24"/>
        </w:rPr>
        <w:t xml:space="preserve"> администрации городского округа </w:t>
      </w:r>
    </w:p>
    <w:p w14:paraId="0AA7C6C8" w14:textId="77777777" w:rsidR="00C233C8" w:rsidRPr="00E710BB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61819735" w14:textId="27AD10D2" w:rsidR="00C233C8" w:rsidRPr="0036371C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 xml:space="preserve">от </w:t>
      </w:r>
      <w:r w:rsidR="00395A03">
        <w:rPr>
          <w:sz w:val="24"/>
          <w:szCs w:val="24"/>
        </w:rPr>
        <w:t>07.12.2018</w:t>
      </w:r>
      <w:r w:rsidRPr="00E710BB">
        <w:rPr>
          <w:sz w:val="24"/>
          <w:szCs w:val="24"/>
        </w:rPr>
        <w:t xml:space="preserve"> </w:t>
      </w:r>
      <w:r w:rsidR="001222A6" w:rsidRPr="00E710BB">
        <w:rPr>
          <w:sz w:val="24"/>
          <w:szCs w:val="24"/>
        </w:rPr>
        <w:t xml:space="preserve">  </w:t>
      </w:r>
      <w:r w:rsidR="004865A4" w:rsidRPr="00E710BB">
        <w:rPr>
          <w:sz w:val="24"/>
          <w:szCs w:val="24"/>
        </w:rPr>
        <w:t xml:space="preserve"> </w:t>
      </w:r>
      <w:r w:rsidRPr="00E710BB">
        <w:rPr>
          <w:sz w:val="24"/>
          <w:szCs w:val="24"/>
        </w:rPr>
        <w:t xml:space="preserve">№ </w:t>
      </w:r>
      <w:r w:rsidR="001222A6" w:rsidRPr="00E710BB">
        <w:rPr>
          <w:sz w:val="24"/>
          <w:szCs w:val="24"/>
        </w:rPr>
        <w:t xml:space="preserve"> </w:t>
      </w:r>
      <w:r w:rsidR="00395A03">
        <w:rPr>
          <w:sz w:val="24"/>
          <w:szCs w:val="24"/>
        </w:rPr>
        <w:t>110-37-1355-18</w:t>
      </w:r>
      <w:bookmarkStart w:id="0" w:name="_GoBack"/>
      <w:bookmarkEnd w:id="0"/>
      <w:r w:rsidR="004865A4">
        <w:rPr>
          <w:sz w:val="24"/>
          <w:szCs w:val="24"/>
        </w:rPr>
        <w:t xml:space="preserve"> </w:t>
      </w:r>
      <w:r w:rsidR="001222A6" w:rsidRPr="0036371C">
        <w:rPr>
          <w:sz w:val="24"/>
          <w:szCs w:val="24"/>
        </w:rPr>
        <w:t xml:space="preserve">         </w:t>
      </w:r>
    </w:p>
    <w:p w14:paraId="4392C111" w14:textId="77777777" w:rsidR="00C233C8" w:rsidRDefault="00C233C8" w:rsidP="00C233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14:paraId="676547A8" w14:textId="73BFE9D6" w:rsidR="00E217D2" w:rsidRPr="00D45122" w:rsidRDefault="00D45122" w:rsidP="00E217D2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ПРОИЗВОДСТВЕННАЯ ПРОГРАММА</w:t>
      </w:r>
    </w:p>
    <w:p w14:paraId="337AD5EB" w14:textId="5B60D233" w:rsidR="00E217D2" w:rsidRPr="00E217D2" w:rsidRDefault="00C5290B" w:rsidP="00E217D2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унитарного предприятия</w:t>
      </w:r>
      <w:r w:rsidR="00E217D2" w:rsidRPr="00E217D2">
        <w:rPr>
          <w:sz w:val="24"/>
          <w:szCs w:val="24"/>
        </w:rPr>
        <w:t xml:space="preserve"> «Водоканал-Сервис» города Саянска </w:t>
      </w:r>
    </w:p>
    <w:p w14:paraId="0A6D62B4" w14:textId="77777777" w:rsidR="00E217D2" w:rsidRPr="00E217D2" w:rsidRDefault="00E217D2" w:rsidP="00E217D2">
      <w:pPr>
        <w:jc w:val="center"/>
        <w:rPr>
          <w:sz w:val="24"/>
          <w:szCs w:val="24"/>
        </w:rPr>
      </w:pPr>
      <w:r w:rsidRPr="00E217D2">
        <w:rPr>
          <w:sz w:val="24"/>
          <w:szCs w:val="24"/>
        </w:rPr>
        <w:t>в сфере водоснабжения и водоотведения на 2019-2023годы.</w:t>
      </w:r>
    </w:p>
    <w:p w14:paraId="21704E10" w14:textId="77777777" w:rsidR="00E217D2" w:rsidRPr="00E217D2" w:rsidRDefault="00E217D2" w:rsidP="00E217D2">
      <w:pPr>
        <w:jc w:val="center"/>
        <w:rPr>
          <w:sz w:val="24"/>
          <w:szCs w:val="24"/>
        </w:rPr>
      </w:pPr>
    </w:p>
    <w:p w14:paraId="6C6F77E7" w14:textId="77777777" w:rsidR="00E217D2" w:rsidRPr="004903EB" w:rsidRDefault="00E217D2" w:rsidP="00E217D2">
      <w:pPr>
        <w:ind w:firstLine="709"/>
        <w:jc w:val="both"/>
        <w:rPr>
          <w:b/>
          <w:sz w:val="24"/>
          <w:szCs w:val="24"/>
        </w:rPr>
      </w:pPr>
      <w:r w:rsidRPr="004903EB">
        <w:rPr>
          <w:b/>
          <w:sz w:val="24"/>
          <w:szCs w:val="24"/>
          <w:lang w:val="en-US"/>
        </w:rPr>
        <w:t>I</w:t>
      </w:r>
      <w:r w:rsidRPr="004903EB">
        <w:rPr>
          <w:b/>
          <w:sz w:val="24"/>
          <w:szCs w:val="24"/>
        </w:rPr>
        <w:t>. Паспорт производственной программы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946"/>
      </w:tblGrid>
      <w:tr w:rsidR="00E217D2" w:rsidRPr="00B107F1" w14:paraId="30951F3C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B57CCB0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254217A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Муниципальное унитарное предприятие «Водоканал-Сервис» (далее – МУП «Водоканал-Сервис»)</w:t>
            </w:r>
          </w:p>
        </w:tc>
      </w:tr>
      <w:tr w:rsidR="00E217D2" w:rsidRPr="00B107F1" w14:paraId="67862F9A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3DC196F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DC8B2F6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E217D2" w:rsidRPr="00B107F1" w14:paraId="6B162367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1DD158B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9902CDE" w14:textId="771D83D2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 xml:space="preserve">Администрация </w:t>
            </w:r>
            <w:r w:rsidR="00C5290B">
              <w:rPr>
                <w:sz w:val="24"/>
                <w:szCs w:val="24"/>
              </w:rPr>
              <w:t xml:space="preserve">городского округа </w:t>
            </w:r>
            <w:r w:rsidRPr="00B107F1">
              <w:rPr>
                <w:sz w:val="24"/>
                <w:szCs w:val="24"/>
              </w:rPr>
              <w:t>муниципального образования «город Саянск»</w:t>
            </w:r>
          </w:p>
        </w:tc>
      </w:tr>
      <w:tr w:rsidR="00E217D2" w:rsidRPr="00B107F1" w14:paraId="6BD0900A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B590FB1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2BBDB15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666304, Российская Федерация, Иркутская область, город Саянск, микрорайон Олимпийский, 30</w:t>
            </w:r>
          </w:p>
        </w:tc>
      </w:tr>
      <w:tr w:rsidR="00E217D2" w:rsidRPr="00B107F1" w14:paraId="32BB3813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B32C08D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511B0E0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2019-2023 годы</w:t>
            </w:r>
          </w:p>
        </w:tc>
      </w:tr>
    </w:tbl>
    <w:p w14:paraId="6A9F0C93" w14:textId="77777777" w:rsidR="00E217D2" w:rsidRDefault="00E217D2" w:rsidP="00E217D2">
      <w:pPr>
        <w:jc w:val="both"/>
        <w:rPr>
          <w:b/>
          <w:sz w:val="24"/>
          <w:szCs w:val="24"/>
          <w:lang w:val="en-US"/>
        </w:rPr>
      </w:pPr>
    </w:p>
    <w:p w14:paraId="2193ACEB" w14:textId="77777777" w:rsidR="00021DAC" w:rsidRPr="00021DAC" w:rsidRDefault="00021DAC" w:rsidP="00E217D2">
      <w:pPr>
        <w:jc w:val="both"/>
        <w:rPr>
          <w:b/>
          <w:sz w:val="24"/>
          <w:szCs w:val="24"/>
          <w:lang w:val="en-US"/>
        </w:rPr>
      </w:pPr>
    </w:p>
    <w:p w14:paraId="35CDD35E" w14:textId="77777777" w:rsidR="00021DAC" w:rsidRPr="008F6508" w:rsidRDefault="00021DAC" w:rsidP="00021DAC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8F6508">
        <w:rPr>
          <w:b/>
          <w:sz w:val="24"/>
          <w:szCs w:val="24"/>
          <w:lang w:val="en-US"/>
        </w:rPr>
        <w:t>II</w:t>
      </w:r>
      <w:r w:rsidRPr="008F6508">
        <w:rPr>
          <w:b/>
          <w:sz w:val="24"/>
          <w:szCs w:val="24"/>
        </w:rPr>
        <w:t xml:space="preserve">. Перечень </w:t>
      </w:r>
      <w:r w:rsidRPr="008F6508">
        <w:rPr>
          <w:rFonts w:eastAsiaTheme="minorHAnsi"/>
          <w:b/>
          <w:sz w:val="24"/>
          <w:szCs w:val="24"/>
          <w:lang w:eastAsia="en-US"/>
        </w:rPr>
        <w:t>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14:paraId="34327CEA" w14:textId="77777777" w:rsidR="00021DAC" w:rsidRPr="008F6508" w:rsidRDefault="00021DAC" w:rsidP="00021DAC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14:paraId="0FEEE697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B10F091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490695C9" w14:textId="4FE05D43" w:rsidR="00021DAC" w:rsidRPr="00372B5A" w:rsidRDefault="00021DAC" w:rsidP="00021DAC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>Мероприятия по объектам централизованной системы водоснабжения</w:t>
      </w:r>
    </w:p>
    <w:p w14:paraId="1CAD2134" w14:textId="77777777" w:rsidR="00021DAC" w:rsidRPr="00372B5A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 xml:space="preserve">МУП «Водоканал-Сервис», с учетом </w:t>
      </w:r>
      <w:r w:rsidRPr="00372B5A">
        <w:rPr>
          <w:b/>
          <w:color w:val="000000"/>
          <w:sz w:val="24"/>
          <w:szCs w:val="24"/>
        </w:rPr>
        <w:t>графика их реализации</w:t>
      </w:r>
      <w:r w:rsidRPr="00372B5A">
        <w:rPr>
          <w:rFonts w:eastAsiaTheme="minorHAnsi"/>
          <w:b/>
          <w:sz w:val="24"/>
          <w:szCs w:val="24"/>
          <w:lang w:eastAsia="en-US"/>
        </w:rPr>
        <w:t>.</w:t>
      </w:r>
    </w:p>
    <w:tbl>
      <w:tblPr>
        <w:tblW w:w="14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6"/>
        <w:gridCol w:w="3191"/>
        <w:gridCol w:w="1384"/>
        <w:gridCol w:w="1573"/>
        <w:gridCol w:w="1176"/>
        <w:gridCol w:w="1087"/>
        <w:gridCol w:w="1130"/>
        <w:gridCol w:w="1087"/>
        <w:gridCol w:w="1301"/>
        <w:gridCol w:w="2060"/>
      </w:tblGrid>
      <w:tr w:rsidR="00021DAC" w:rsidRPr="002C0348" w14:paraId="7D381857" w14:textId="77777777" w:rsidTr="00021DAC">
        <w:trPr>
          <w:trHeight w:val="630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91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034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C034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DCF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50C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061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Финансовые потребности на реализацию,               тыс. руб.</w:t>
            </w:r>
          </w:p>
        </w:tc>
        <w:tc>
          <w:tcPr>
            <w:tcW w:w="4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8128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ADD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79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Ожидаемый эффект</w:t>
            </w:r>
          </w:p>
        </w:tc>
      </w:tr>
      <w:tr w:rsidR="00021DAC" w:rsidRPr="002C0348" w14:paraId="43124CA8" w14:textId="77777777" w:rsidTr="00021DAC">
        <w:trPr>
          <w:trHeight w:val="315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AB7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164C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55B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F920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1E6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5E2F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F8C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91B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DBB2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1A9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2C0348" w14:paraId="6A488D69" w14:textId="77777777" w:rsidTr="00021DAC">
        <w:trPr>
          <w:trHeight w:val="330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398F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0A7C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0776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1474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7D2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6BB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75B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B083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7204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D94F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A0DE1A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5F2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4EDE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2C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A6B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533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881,97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EF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3570,8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5184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2831,3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0F0F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1186,1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A4F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B5F3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Повышение надежности системы водоснабжения. Замена физически и морально устаревшего оборудования.</w:t>
            </w:r>
          </w:p>
        </w:tc>
      </w:tr>
      <w:tr w:rsidR="00021DAC" w:rsidRPr="00372B5A" w14:paraId="5CE14E3E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587E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B7784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4F18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659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8639,6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D5B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855,812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CB9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3027,4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1B08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3923,927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E26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832,434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4A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54DA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9FE04D0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3986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BF9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527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7E8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8461,2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7FA9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711,9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5569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3323,8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7895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3457,9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CA81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8FB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EE6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72A325F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B7CE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45004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E5A9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6CC2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8449,4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2672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742,9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45F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3249,2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DA9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3449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8AB3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1008,3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E36B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54E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4E675E7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B4226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58B4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72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1523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8449,4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C3F0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727,9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AE6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3602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74B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2980,2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70F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1139,3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9B82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B5C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93691ED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5CDFA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A5FE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Капитальный ремонт отдельных участков сетей с  заменой запорно-регулирующей арматуры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BE79F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1C39C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7172,9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A1375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95CE7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3410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DC4E4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2647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7106D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765,9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E2F3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72AE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0B757FD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9040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CF6C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3455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91FB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7316,3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246A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93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2997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5C5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3752,3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25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C8A1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B1D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010B06D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768F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1ABD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9F2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B0E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A53A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216,5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38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3256,4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5E0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3311,9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C10B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96FA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E39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E90292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CF8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F60D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400E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CEF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E28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E2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3145,2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649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3303,3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B7B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776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23E3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CBEF65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45E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A734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3C9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809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C24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4D1B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3512,3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54F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E48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C1B2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AF7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11A621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BE8C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E1A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B4BE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AFD7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516,7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61F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D709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105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ED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171,6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4E31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9D9B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3D1F10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F34B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69D4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BD72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9B56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527,0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20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B1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1C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77A1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3EFC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3090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6C38161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D8F6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BC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0BE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5835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C2EC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AFBB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67,4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14D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430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296,6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711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D11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AACD46B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72A6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356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162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91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489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4F6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6077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8B4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255,3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5CC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4EB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7541AD2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DF2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BF1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C009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1CF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4F8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33BC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A48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631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7C50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EC26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344C0AC" w14:textId="77777777" w:rsidTr="00021DAC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5AF6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5BB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541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410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780,6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AB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532,0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5E7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F14A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957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248,63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B4F2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9711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D6C38B9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52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FBA2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4B19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E0F1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2E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591,8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2F36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1C35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EB3A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204,4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F9EA2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57BD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85FB6C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900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CB7A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E7FB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5BD6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292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3E7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4A90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6602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284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4229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0EEC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3C72825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B4CF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FE7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402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8948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73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432,9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BD7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5D4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1F96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902D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F9F1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E44613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BF7C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D22C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CCAF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3644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B16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EE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0C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E0D9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813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8F96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76697FD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10B1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3301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Плановые мероприятия, </w:t>
            </w: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направленные на улучшение  качества питьевой воды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FDA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AC4B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95A2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544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2AE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0483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40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Текущие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4C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 xml:space="preserve">Осуществление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текущей (операционной) деятельности</w:t>
            </w:r>
          </w:p>
        </w:tc>
      </w:tr>
      <w:tr w:rsidR="00021DAC" w:rsidRPr="00372B5A" w14:paraId="3AA3083B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BC1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CAC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2F6A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C8E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2180,0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C424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837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408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1101,7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FD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297,3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128E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BB8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E263706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F9C92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65E6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0C60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9B2E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2844,3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9F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3C2B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0E6E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1596,1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12D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D986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D4A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449180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99DCB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72E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0C3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69B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3351,9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CE6D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1D72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770,45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69F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9FD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441,45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93C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F03E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3EDDBB4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EBAC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002F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963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7A9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3857,0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F82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E18F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797,5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FFA6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5BF8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365,5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222F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3638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9A63202" w14:textId="77777777" w:rsidTr="00021DAC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261E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C39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494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6FDF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8E06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2DF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28F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BD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BBC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5219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437DFD1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9719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843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45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91FC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5B79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031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E2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885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CA78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36E3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91DD2FF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12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A57C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9E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ED8C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345,2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F57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65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91F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72AA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172,6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B1E0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CE86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EA7103E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477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27A3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6E8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4EE0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450,9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D27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EE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9F9A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4EC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E33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3754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F857745" w14:textId="77777777" w:rsidTr="00021DAC">
        <w:trPr>
          <w:trHeight w:val="39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6EB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BF47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E17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B51E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1A2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29F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663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90F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CA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136F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3E4D237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D62F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B64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555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4F0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117,0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FA24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100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09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FF7A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B7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3B2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DA416AA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1546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FFE1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5A6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005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5B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AE4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501A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32A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CEB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A3C3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C522580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663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CE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3D4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14E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A8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DB1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8373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E6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E74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FD16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2C492C6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596B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39DA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12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ACBA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78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79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2114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646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273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D8C8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ED75386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F823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301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01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3DB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582,0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ABB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16C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546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582,0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F80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EDE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3EDD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D0AAFA9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C2B6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9BB4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 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4B3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A744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C5B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4B5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7A2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7FA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F4E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4EF3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7586E2A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1983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94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3E65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9907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1795,0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924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F6C8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BBA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926,7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4C1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BF2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44C1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0C887C4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730A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3A8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8690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1857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2115,6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C76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AC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10A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1212,6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B113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BD2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748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E4450B1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44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96AE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93D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3090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2400,5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E628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79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C00C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1378,5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95D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F2A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8EE8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3ED219A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87C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71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995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9D5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2800,0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793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AD0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D94F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1804,0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96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1FC1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A7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3E763EC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EFB4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A563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49A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C63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4D0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D6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9B82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9C93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92D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619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Поддержание объектов в состоянии, соответствующем установленным требованиям технических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регламентов</w:t>
            </w:r>
          </w:p>
        </w:tc>
      </w:tr>
      <w:tr w:rsidR="00021DAC" w:rsidRPr="00372B5A" w14:paraId="108FE262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127E7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4BA97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D51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FA4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403C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114A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10E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B813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251,6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8F3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FF11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6F307F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C8ED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07B4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68DB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6CE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7445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6B18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3B2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8F5C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236,1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AAC1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AA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510B427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44F4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23A2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D981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DE3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8888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08D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1241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BB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F1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0AA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D6DAA8A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C2B1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CD80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989B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542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97B1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41D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23B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9B9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60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5F82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6CBFB65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436C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C83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925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801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838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647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56A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298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95C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8D1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E802C27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81E1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8493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E18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440F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CF9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6399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CB6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A68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A87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6315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B34D8A3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AA19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529D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3FC9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E2FF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385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226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50CC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8F05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E1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5E4B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7F9D2F5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7C4F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C63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923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DA6E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861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8C2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5C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887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A65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7E7F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B7CC872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EC2A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DEBE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03DC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F105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224D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C4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F757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99AF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B59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4729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405C602" w14:textId="77777777" w:rsidTr="00021DAC">
        <w:trPr>
          <w:trHeight w:val="33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2A31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95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F868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E1C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2E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4BA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BC2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D8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664D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7FA9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12703BD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9E8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ADB9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035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5946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BCF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D5FB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D008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97B0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9D4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89AC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17ED4D0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20A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CB3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C0A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7AB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917D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727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AE1E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9F86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91,1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167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33B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F68114C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707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8A9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A2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0D8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6648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CC4B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DF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5B8A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98F2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56C4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E139A25" w14:textId="77777777" w:rsidTr="00021DAC">
        <w:trPr>
          <w:trHeight w:val="33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C763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FDB2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6F9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B57A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F90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FDC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B5B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B72C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EAD0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00BD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D013522" w14:textId="77777777" w:rsidTr="00021DAC">
        <w:trPr>
          <w:trHeight w:val="33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2F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F5AFC" w14:textId="77777777" w:rsidR="00021DAC" w:rsidRPr="00021DAC" w:rsidRDefault="00021DAC" w:rsidP="00021D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2400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F152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B2D0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AE6F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B7CE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293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E594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2C4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7DBC1A0F" w14:textId="77777777" w:rsidTr="00021DAC">
        <w:trPr>
          <w:trHeight w:val="330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0228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A8D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17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11217,8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1F68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0C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4306,8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350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3905,9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635B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1692,1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88A7F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6071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465484" w14:textId="77777777" w:rsidTr="00021DAC">
        <w:trPr>
          <w:trHeight w:val="330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09D9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C81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D59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11664,7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29F6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1292,8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626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3817,4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BCE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5173,2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94F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1381,3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95213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E58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6817065" w14:textId="77777777" w:rsidTr="00021DAC">
        <w:trPr>
          <w:trHeight w:val="330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50C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65A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683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12130,7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BF2C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E37F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4182,4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650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5230,0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1FB6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1580,3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6703D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CBB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A242688" w14:textId="77777777" w:rsidTr="00021DAC">
        <w:trPr>
          <w:trHeight w:val="330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19F3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061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7CB1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816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722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4244,7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099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5502,0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5C60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1679,8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B103F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B3DF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952528E" w14:textId="77777777" w:rsidTr="00021DAC">
        <w:trPr>
          <w:trHeight w:val="330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723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5BA6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AE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13120,9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F89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1221,4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0CF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4624,5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FEA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5540,2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B156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1734,8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FFE9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76E6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6361132" w14:textId="77777777" w:rsidR="00021DAC" w:rsidRPr="00372B5A" w:rsidRDefault="00021DAC" w:rsidP="00021DAC">
      <w:pPr>
        <w:rPr>
          <w:sz w:val="24"/>
          <w:szCs w:val="24"/>
        </w:rPr>
      </w:pPr>
    </w:p>
    <w:p w14:paraId="333E5C18" w14:textId="77777777" w:rsidR="00021DAC" w:rsidRPr="00372B5A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>Мероприятия по объектам централизованной системы водоотведения</w:t>
      </w:r>
    </w:p>
    <w:p w14:paraId="7A5FCFA5" w14:textId="77777777" w:rsidR="00021DAC" w:rsidRPr="00372B5A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 xml:space="preserve">МУП «Водоканал-Сервис», с учетом </w:t>
      </w:r>
      <w:r w:rsidRPr="00372B5A">
        <w:rPr>
          <w:b/>
          <w:color w:val="000000"/>
          <w:sz w:val="24"/>
          <w:szCs w:val="24"/>
        </w:rPr>
        <w:t>графика их реализации</w:t>
      </w:r>
      <w:r w:rsidRPr="00372B5A">
        <w:rPr>
          <w:rFonts w:eastAsiaTheme="minorHAnsi"/>
          <w:b/>
          <w:sz w:val="24"/>
          <w:szCs w:val="24"/>
          <w:lang w:eastAsia="en-US"/>
        </w:rPr>
        <w:t>.</w:t>
      </w:r>
    </w:p>
    <w:p w14:paraId="48ADDF5B" w14:textId="77777777" w:rsidR="00021DAC" w:rsidRPr="00372B5A" w:rsidRDefault="00021DAC" w:rsidP="00021DAC">
      <w:pPr>
        <w:rPr>
          <w:sz w:val="24"/>
          <w:szCs w:val="24"/>
        </w:rPr>
      </w:pP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5"/>
        <w:gridCol w:w="3119"/>
        <w:gridCol w:w="1384"/>
        <w:gridCol w:w="1566"/>
        <w:gridCol w:w="1236"/>
        <w:gridCol w:w="1116"/>
        <w:gridCol w:w="1092"/>
        <w:gridCol w:w="1116"/>
        <w:gridCol w:w="1159"/>
        <w:gridCol w:w="2060"/>
      </w:tblGrid>
      <w:tr w:rsidR="00021DAC" w:rsidRPr="00372B5A" w14:paraId="18ABA2D2" w14:textId="77777777" w:rsidTr="00021DAC">
        <w:trPr>
          <w:trHeight w:val="630"/>
        </w:trPr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8D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034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C034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9D3E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389E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E51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Финансовые потребности на реализацию,               тыс. руб.</w:t>
            </w: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E6C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2675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382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Ожидаемый эффект</w:t>
            </w:r>
          </w:p>
        </w:tc>
      </w:tr>
      <w:tr w:rsidR="00021DAC" w:rsidRPr="00372B5A" w14:paraId="273DC52D" w14:textId="77777777" w:rsidTr="00021DAC">
        <w:trPr>
          <w:trHeight w:val="315"/>
        </w:trPr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06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F81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26F5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5B9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31D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EB0F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29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1AD8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B9E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7776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98F0C0" w14:textId="77777777" w:rsidTr="00021DAC">
        <w:trPr>
          <w:trHeight w:val="330"/>
        </w:trPr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21FC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8B86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735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60F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03E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668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97A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420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E111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24D3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4632829" w14:textId="77777777" w:rsidTr="00021DAC">
        <w:trPr>
          <w:trHeight w:val="334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8D16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A26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Плановые мероприятия по ремонту объектов систем централизованного </w:t>
            </w: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водоотведения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4F2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3C66A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3768,9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FBA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932,09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F4DA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1106,28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E19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1025,41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76DD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705,15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95B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  <w:p w14:paraId="5AB65C2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</w:t>
            </w:r>
          </w:p>
          <w:p w14:paraId="20FB5FD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  <w:p w14:paraId="6697F8F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F3626D7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0B7CF886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456EE3E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25FE97E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315D7BA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01C280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268F90BA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CAFFC72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674893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2FBFE64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FF31F7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D0A1B7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7CCE0AC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9D42005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9DD2B1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4CC0CC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39AF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122DD48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033FC34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403301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7FD48B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17FFCC1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4B461AA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5B7A23C8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7BB8D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137979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CBE6E7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  <w:p w14:paraId="30A0AE83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F53A4FE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6ED701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DF2686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79BA118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487FC440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989D5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41DA225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648C3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37C0C630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8B07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6C3E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879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93E37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3919,7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48A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994,648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D33C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1177,379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9708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CD4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662,66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5D54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450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349C68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FFEBE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CC106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5E2B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50A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3930,6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E367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964,29392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44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1135,6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AB2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B1B9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722,7064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E995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99D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F9644EF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10DFB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24BF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9579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F8CD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4037,9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FB75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1104,0577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9BA3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1163,3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A4EA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892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719,5827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EC3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DA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8A582F4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F5E9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918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F87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0ABB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4112,4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89E6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885,95998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29E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1323,1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ED4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00B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1001,386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413D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20A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F4E84E" w14:textId="77777777" w:rsidTr="00021DAC">
        <w:trPr>
          <w:trHeight w:val="33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D8289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5AEF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Капитальный ремонт отдельных участков сетей с  заменой запорно-регулирующей арматуры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200E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B7E05" w14:textId="77777777" w:rsidR="00021DAC" w:rsidRPr="00021DAC" w:rsidRDefault="00021DAC" w:rsidP="00021DAC">
            <w:pPr>
              <w:jc w:val="center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1997,5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E63DB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97A76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1052,5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BD9A8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E53D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1B8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886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F80CB9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0B1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7D1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1F9B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4938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2077,4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B89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521E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1097,4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13A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6D5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6C54B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B917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6834F8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CD9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416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B513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7CBA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2014,6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A3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C26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1039,6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F3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33F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1E0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CF2B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8C7F6F2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4C3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AAC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7A9C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8E8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2045,3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D1D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E9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1065,3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153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7FF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02230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C80D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0D168F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9945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C42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DC06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9AC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2040,1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D3F8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9D3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1236,1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63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322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B8B6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03B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C782A9B" w14:textId="77777777" w:rsidTr="00021DAC">
        <w:trPr>
          <w:trHeight w:val="375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762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97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3F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025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311,2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678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D6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DDD6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38F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33C37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9CBB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D0EDC00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745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3DD6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1E65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DEE8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536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62A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10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C7B0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6E32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45E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4A80516D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ADC7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8B3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6688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17E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B5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4C62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2FB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7FF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45C8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B40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248BFC82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097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22F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B2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8B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350,1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95AF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27A5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C04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9D0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EB3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78FFF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E7E3A61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2DD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5E1D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7A2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AFDF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364,1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E76A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AB0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2A7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8D2D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7F3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707A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A5DE39D" w14:textId="77777777" w:rsidTr="00021DAC">
        <w:trPr>
          <w:trHeight w:val="39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2A6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FC2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3C4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395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1460,3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DD3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869,4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369C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D60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449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590,9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EC8E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DEA2F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04C4F74A" w14:textId="77777777" w:rsidTr="00021DAC">
        <w:trPr>
          <w:trHeight w:val="39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1F6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5696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9C55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3D55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1518,7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D7D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9FE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534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07B2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15A4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0A70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3E4BC27" w14:textId="77777777" w:rsidTr="00021DAC">
        <w:trPr>
          <w:trHeight w:val="39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F7E6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098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8B64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5938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1579,4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9F59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E8CB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69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8004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642,7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9F7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20D4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5E24EA4A" w14:textId="77777777" w:rsidTr="00021DAC">
        <w:trPr>
          <w:trHeight w:val="39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310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253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26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B428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1642,6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3C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E712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C5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FBC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667,6</w:t>
            </w:r>
          </w:p>
        </w:tc>
        <w:tc>
          <w:tcPr>
            <w:tcW w:w="11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5605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D4D2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6474EDA1" w14:textId="77777777" w:rsidTr="00021DAC">
        <w:trPr>
          <w:trHeight w:val="324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D0A1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94C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9C30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407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1708,3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61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111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3C8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1E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904,3</w:t>
            </w:r>
          </w:p>
        </w:tc>
        <w:tc>
          <w:tcPr>
            <w:tcW w:w="11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93B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2E55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331E3E47" w14:textId="77777777" w:rsidTr="00021DAC">
        <w:trPr>
          <w:trHeight w:val="33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D2E2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060E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мероприятия, направленные на сохранение качества услуг водоотведения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1D2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C64E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F03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884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582,6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32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587,4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59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200,6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66AC8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Текущие расходы</w:t>
            </w:r>
          </w:p>
          <w:p w14:paraId="21CB570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0D7196A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26F6B7E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F8C0F9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F0FFDEE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438D556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2011FDE7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D464435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3BB3956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737826E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37A3201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DD3D62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7F88BD74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3BD8F7B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0DA3E29A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338ED7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9FB891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C6DF11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8735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Осуществление текущей (операционной) деятельности, снижение аварийности</w:t>
            </w:r>
          </w:p>
        </w:tc>
      </w:tr>
      <w:tr w:rsidR="00021DAC" w:rsidRPr="00372B5A" w14:paraId="62ABA2AB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09ED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1A4A9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BFE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C2EC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1667,8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1EF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3E1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8100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C353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33245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562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4966718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C584E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48E8A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D14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F3B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D9FF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80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0A4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690,5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9282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326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BB75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97F54C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DC461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3B413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019E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034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0D7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145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737,5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A75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742,5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F84F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327,0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D27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90BD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7E69CF2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A354F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BE339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9058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5132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DCC7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C0C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829,3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84ED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835,3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5389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8D26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48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E598659" w14:textId="77777777" w:rsidTr="00021DAC">
        <w:trPr>
          <w:trHeight w:val="39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F92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6E2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Гидродинамическая промывка канализационных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5878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D7DE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707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8C2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345,1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D795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57E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C1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9E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EBD8009" w14:textId="77777777" w:rsidTr="00021DAC">
        <w:trPr>
          <w:trHeight w:val="39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3CD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22B9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F21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346A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1036,5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AACE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880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362,8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4392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362,8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05D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155,5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53B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EFA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67A6133" w14:textId="77777777" w:rsidTr="00021DAC">
        <w:trPr>
          <w:trHeight w:val="39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B19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B8D6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D940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571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1205,6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AF92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61B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542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00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15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76FD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757DE76" w14:textId="77777777" w:rsidTr="00021DAC">
        <w:trPr>
          <w:trHeight w:val="39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FB00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1CA5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C9A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05D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00FB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FC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15D1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D8EB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5F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105C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F0A2450" w14:textId="77777777" w:rsidTr="00021DAC">
        <w:trPr>
          <w:trHeight w:val="39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E4B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1369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9148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56F2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61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509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7943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A9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7B5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3AE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5D1F80A" w14:textId="77777777" w:rsidTr="00021DAC">
        <w:trPr>
          <w:trHeight w:val="33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FCB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D67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Ремонт канализационных колодцев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A488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962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BB8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BD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E8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215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3C76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582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00BE791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57A6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511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32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343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399,4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BE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1F7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199,7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FBF8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3150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B75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1F18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017756E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F748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52F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519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3CB5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433,0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DDA3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86F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B65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F21E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916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A16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6D31D1F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0C0D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30E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5A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0CA3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9A7F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CC93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A50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A24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D09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E7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5FF1DDB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0F4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E41C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E409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0BDC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436,5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CEB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822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C9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CD62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3A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2A9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9302FF" w14:textId="77777777" w:rsidTr="00021DAC">
        <w:trPr>
          <w:trHeight w:val="33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92C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CED1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 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0151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2B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BE0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95C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AB51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0F94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9250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DD1B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8E96D7B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695E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096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544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1CDC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231,9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0B2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C171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91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C0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C8B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3C42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2694B0F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9C29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78C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7B85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6CF5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275,8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D4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85E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BC5E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4511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6AF5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1CFA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3E2706B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15A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CBD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D8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F9A1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831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922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98B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24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E2BE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58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FADE759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84D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859B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696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553A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245,5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6AC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215C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5F7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69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3884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0439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CF444C5" w14:textId="77777777" w:rsidTr="00021DAC">
        <w:trPr>
          <w:trHeight w:val="33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125F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260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EE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E40A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695,2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356C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40F4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85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B40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247,1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73DF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BD9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021DAC" w:rsidRPr="00372B5A" w14:paraId="48E60C19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F026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BCBD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AC5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BE9A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712,2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05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3F88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20A5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876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201,3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F4B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23E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81416B2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AFE5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D031C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D34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DDD6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706,7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E17B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15B9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970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EC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248,9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B4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7C0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776C327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7AC2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3B61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A35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C5562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680,9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46D4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17D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444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27F8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231,3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2A3F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96A0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08A78D7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972D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709A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29D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FBC9F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F2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BE78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EDB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175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EA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0FD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D97F16A" w14:textId="77777777" w:rsidTr="00021DAC">
        <w:trPr>
          <w:trHeight w:val="33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AA0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4EA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4C5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3146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1F0E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2DC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3ED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B6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6C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5C1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594F235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5472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850C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D9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1C7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A80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139,9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E8B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228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738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136,3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D7C1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F016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473E3B2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C9A6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CD96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E33A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FFCE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54F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8318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1009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0F7D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385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F120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EC8AC1A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30A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CB98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725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399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347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447D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430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6CB2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EA8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E99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8E78052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F29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8EFD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5F61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F2BF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B1D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182C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23D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7A9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4E74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852A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136885" w14:textId="77777777" w:rsidTr="00021DAC">
        <w:trPr>
          <w:trHeight w:val="330"/>
        </w:trPr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2B7B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E868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капитальный ремонт средств автоматики и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диспетчеризации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ABDF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2C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230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3B7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5FC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500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D167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4E1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6EF5A19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D7DA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A202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019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EA4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4B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D3C2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361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60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0DF6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7EF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81EDC1E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02EA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B62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AB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BD5A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FAD2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269F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F6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C1A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3593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2979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F9FF104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F37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4F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803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826F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CE0F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9B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F30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13AA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4C9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503D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494AEE8" w14:textId="77777777" w:rsidTr="00021DAC">
        <w:trPr>
          <w:trHeight w:val="330"/>
        </w:trPr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E17F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A66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CBC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3F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E1B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EBC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73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8C6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690B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A2D3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DE6C68" w14:textId="77777777" w:rsidTr="00021DAC">
        <w:trPr>
          <w:trHeight w:val="33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6C8A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AEB8" w14:textId="77777777" w:rsidR="00021DAC" w:rsidRPr="00021DAC" w:rsidRDefault="00021DAC" w:rsidP="00021D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B30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89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5A7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56D3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EF0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0E9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6BD0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DC7F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71703143" w14:textId="77777777" w:rsidTr="00021DAC">
        <w:trPr>
          <w:trHeight w:val="330"/>
        </w:trPr>
        <w:tc>
          <w:tcPr>
            <w:tcW w:w="4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1CBC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2ECF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922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6057,1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934B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1285,7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74DC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1891,9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0BA1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1726,6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FD0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1152,9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E1A7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9F2B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EA1E7D" w14:textId="77777777" w:rsidTr="00021DAC">
        <w:trPr>
          <w:trHeight w:val="330"/>
        </w:trPr>
        <w:tc>
          <w:tcPr>
            <w:tcW w:w="4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EC3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603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ECB0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6299,6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0E37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1423,9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2AD4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1947,8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EA2B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1841,5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F34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1086,5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8031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7A9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33E54D1" w14:textId="77777777" w:rsidTr="00021DAC">
        <w:trPr>
          <w:trHeight w:val="330"/>
        </w:trPr>
        <w:tc>
          <w:tcPr>
            <w:tcW w:w="4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0670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CFA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FE3A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6551,7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0D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1364,3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683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1974,0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E86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1952,3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B81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1261,1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E5FB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B76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EEF125B" w14:textId="77777777" w:rsidTr="00021DAC">
        <w:trPr>
          <w:trHeight w:val="330"/>
        </w:trPr>
        <w:tc>
          <w:tcPr>
            <w:tcW w:w="4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88CF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5FFE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54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6813,8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6C5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1502,7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4E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2096,6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58F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0AA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1277,9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3F1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E69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7F98E1E" w14:textId="77777777" w:rsidTr="00021DAC">
        <w:trPr>
          <w:trHeight w:val="330"/>
        </w:trPr>
        <w:tc>
          <w:tcPr>
            <w:tcW w:w="4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035A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269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0C1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7086,4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F68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1478,0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CC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2252,4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F9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1807,3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C814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7E77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7B1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BCE091D" w14:textId="77777777" w:rsidR="00021DAC" w:rsidRDefault="00021DAC" w:rsidP="00021DAC">
      <w:pPr>
        <w:spacing w:line="288" w:lineRule="auto"/>
        <w:ind w:firstLine="709"/>
        <w:jc w:val="center"/>
        <w:rPr>
          <w:b/>
          <w:sz w:val="24"/>
          <w:szCs w:val="24"/>
        </w:rPr>
      </w:pPr>
      <w:r w:rsidRPr="004903EB">
        <w:rPr>
          <w:b/>
          <w:sz w:val="24"/>
          <w:szCs w:val="24"/>
          <w:lang w:val="en-US"/>
        </w:rPr>
        <w:t>III</w:t>
      </w:r>
      <w:r w:rsidRPr="004903EB">
        <w:rPr>
          <w:b/>
          <w:sz w:val="24"/>
          <w:szCs w:val="24"/>
        </w:rPr>
        <w:t>. Планируемые объемы подачи питьевой воды и объемы принимаемых сточных вод.</w:t>
      </w:r>
    </w:p>
    <w:p w14:paraId="4A406CCF" w14:textId="77777777" w:rsidR="00021DAC" w:rsidRPr="001A385C" w:rsidRDefault="00021DAC" w:rsidP="00021DAC">
      <w:pPr>
        <w:spacing w:line="288" w:lineRule="auto"/>
        <w:ind w:firstLine="709"/>
        <w:jc w:val="both"/>
        <w:rPr>
          <w:b/>
          <w:sz w:val="16"/>
          <w:szCs w:val="24"/>
        </w:rPr>
      </w:pPr>
    </w:p>
    <w:p w14:paraId="249B21C9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Объемы подачи воды системой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водоснабжения МУП «Водоканал-Сервис»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14:paraId="6E6BD4AA" w14:textId="77777777" w:rsidR="00021DAC" w:rsidRPr="004903EB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525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269"/>
        <w:gridCol w:w="1134"/>
        <w:gridCol w:w="1134"/>
        <w:gridCol w:w="1134"/>
        <w:gridCol w:w="1134"/>
        <w:gridCol w:w="992"/>
        <w:gridCol w:w="1134"/>
        <w:gridCol w:w="1134"/>
        <w:gridCol w:w="1134"/>
        <w:gridCol w:w="1134"/>
        <w:gridCol w:w="1197"/>
      </w:tblGrid>
      <w:tr w:rsidR="00021DAC" w:rsidRPr="001431AA" w14:paraId="67311B7F" w14:textId="77777777" w:rsidTr="00021DAC">
        <w:trPr>
          <w:trHeight w:val="441"/>
          <w:tblHeader/>
          <w:jc w:val="center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63E3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№ </w:t>
            </w:r>
            <w:proofErr w:type="gramStart"/>
            <w:r w:rsidRPr="001431AA">
              <w:rPr>
                <w:sz w:val="24"/>
                <w:szCs w:val="24"/>
              </w:rPr>
              <w:t>п</w:t>
            </w:r>
            <w:proofErr w:type="gramEnd"/>
            <w:r w:rsidRPr="001431AA">
              <w:rPr>
                <w:sz w:val="24"/>
                <w:szCs w:val="24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6C51F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A4FEF2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D544BB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Истекший       год (2017)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AA54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Текущий       год </w:t>
            </w:r>
          </w:p>
          <w:p w14:paraId="41251DAD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 (2018)</w:t>
            </w:r>
          </w:p>
        </w:tc>
        <w:tc>
          <w:tcPr>
            <w:tcW w:w="5733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7F0426D" w14:textId="77777777" w:rsidR="00021DA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Очередной        год </w:t>
            </w:r>
          </w:p>
        </w:tc>
      </w:tr>
      <w:tr w:rsidR="00021DAC" w:rsidRPr="001431AA" w14:paraId="2A91F5AC" w14:textId="77777777" w:rsidTr="00021DAC">
        <w:trPr>
          <w:trHeight w:val="441"/>
          <w:tblHeader/>
          <w:jc w:val="center"/>
        </w:trPr>
        <w:tc>
          <w:tcPr>
            <w:tcW w:w="7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76A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D626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4513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B881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F519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B677775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B5E7FE6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35D6BD8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FF0B23" w14:textId="77777777" w:rsidR="00021DA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05AE863" w14:textId="77777777" w:rsidR="00021DA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21DAC" w:rsidRPr="001431AA" w14:paraId="21C10C6C" w14:textId="77777777" w:rsidTr="00021DAC">
        <w:trPr>
          <w:trHeight w:val="58"/>
          <w:tblHeader/>
          <w:jc w:val="center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632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208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1151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240D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20AF1C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9B57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E19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ожид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7335896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7DA54B9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DF11C11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5CE905E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08537F8" w14:textId="77777777" w:rsidR="00021DAC" w:rsidRPr="001431AA" w:rsidRDefault="00021DAC" w:rsidP="00021DAC">
            <w:pPr>
              <w:rPr>
                <w:sz w:val="24"/>
                <w:szCs w:val="24"/>
              </w:rPr>
            </w:pPr>
          </w:p>
        </w:tc>
      </w:tr>
      <w:tr w:rsidR="00021DAC" w:rsidRPr="001431AA" w14:paraId="77F213BE" w14:textId="77777777" w:rsidTr="00021DAC">
        <w:trPr>
          <w:trHeight w:val="58"/>
          <w:tblHeader/>
          <w:jc w:val="center"/>
        </w:trPr>
        <w:tc>
          <w:tcPr>
            <w:tcW w:w="724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65139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69DD9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C252C4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EE073D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8876D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7903963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F66E2C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ED5458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5C97CF3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DCB4CF9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B54A600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9713B06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21DAC" w:rsidRPr="001431AA" w14:paraId="722628F6" w14:textId="77777777" w:rsidTr="00021DAC">
        <w:trPr>
          <w:trHeight w:val="5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391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899" w14:textId="77777777" w:rsidR="00021DAC" w:rsidRPr="00021DAC" w:rsidRDefault="00021DAC" w:rsidP="00021DAC">
            <w:pPr>
              <w:spacing w:line="360" w:lineRule="auto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Водоподготовка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04E4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7A77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06B1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7784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86B3CF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ACD02A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BA8511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8FDBA7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EA58E1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6086F4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21DAC" w:rsidRPr="00A23D59" w14:paraId="0A03E323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5BE7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466" w14:textId="77777777" w:rsidR="00021DAC" w:rsidRPr="001431AA" w:rsidRDefault="00021DAC" w:rsidP="00021DAC">
            <w:pPr>
              <w:spacing w:line="360" w:lineRule="auto"/>
              <w:ind w:left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 из источников водоснабжения: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BA9D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DD4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5953,386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6724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7198,43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B7E3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96BF93" w14:textId="77777777" w:rsidR="00021DAC" w:rsidRPr="00E94093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 w:rsidRPr="00925A25">
              <w:rPr>
                <w:sz w:val="24"/>
                <w:szCs w:val="24"/>
              </w:rPr>
              <w:t>6799,0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406D4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AE095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893A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4AFE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DFD8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021DAC" w:rsidRPr="00A23D59" w14:paraId="2A4DFAB1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66F1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25B" w14:textId="77777777" w:rsidR="00021DAC" w:rsidRPr="001431AA" w:rsidRDefault="00021DAC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E8A0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2B7A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0A9A3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87C2D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09965" w14:textId="77777777" w:rsidR="00021DAC" w:rsidRPr="00E94093" w:rsidRDefault="00021DAC" w:rsidP="00021DAC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9A9BC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81564F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8D356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084C1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192EA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DAC" w:rsidRPr="00A23D59" w14:paraId="7C7F3991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306B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3BA" w14:textId="77777777" w:rsidR="00021DAC" w:rsidRPr="001431AA" w:rsidRDefault="00021DAC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из подземных источников (водозабор на </w:t>
            </w:r>
            <w:proofErr w:type="spellStart"/>
            <w:r w:rsidRPr="001431AA">
              <w:rPr>
                <w:sz w:val="24"/>
                <w:szCs w:val="24"/>
              </w:rPr>
              <w:t>о</w:t>
            </w:r>
            <w:proofErr w:type="gramStart"/>
            <w:r w:rsidRPr="001431AA">
              <w:rPr>
                <w:sz w:val="24"/>
                <w:szCs w:val="24"/>
              </w:rPr>
              <w:t>.Ш</w:t>
            </w:r>
            <w:proofErr w:type="gramEnd"/>
            <w:r w:rsidRPr="001431AA">
              <w:rPr>
                <w:sz w:val="24"/>
                <w:szCs w:val="24"/>
              </w:rPr>
              <w:t>ехолай</w:t>
            </w:r>
            <w:proofErr w:type="spellEnd"/>
            <w:r w:rsidRPr="001431A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FBA8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21A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5953,386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D609A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7198,43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FCD7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AEA35" w14:textId="77777777" w:rsidR="00021DAC" w:rsidRPr="00E94093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 w:rsidRPr="00925A25">
              <w:rPr>
                <w:sz w:val="24"/>
                <w:szCs w:val="24"/>
              </w:rPr>
              <w:t>6799,0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67DD2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9B07C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86B13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87259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57C07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021DAC" w:rsidRPr="00A23D59" w14:paraId="6773CFD0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3A0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605" w14:textId="77777777" w:rsidR="00021DAC" w:rsidRPr="001431AA" w:rsidRDefault="00021DAC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Объем воды,  прошедшей </w:t>
            </w:r>
            <w:r w:rsidRPr="001431AA">
              <w:rPr>
                <w:sz w:val="24"/>
                <w:szCs w:val="24"/>
              </w:rPr>
              <w:lastRenderedPageBreak/>
              <w:t>водоподготовку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0FEF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470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5953,386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98D1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7198,43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78CD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3F9BD" w14:textId="77777777" w:rsidR="00021DAC" w:rsidRPr="00E94093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 w:rsidRPr="00925A25">
              <w:rPr>
                <w:sz w:val="24"/>
                <w:szCs w:val="24"/>
              </w:rPr>
              <w:t>6799,0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80A07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83EF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50FE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30004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6E109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021DAC" w:rsidRPr="00A23D59" w14:paraId="51D6CCB4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B95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7FC" w14:textId="77777777" w:rsidR="00021DAC" w:rsidRPr="001431AA" w:rsidRDefault="00021DAC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C4C2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0185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2A40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8B869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2761D8" w14:textId="77777777" w:rsidR="00021DAC" w:rsidRPr="00925A25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25A25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1832C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71F17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4880AC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D33A8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38089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DAC" w:rsidRPr="00A23D59" w14:paraId="16E50827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F36D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74DC" w14:textId="77777777" w:rsidR="00021DAC" w:rsidRPr="001431AA" w:rsidRDefault="00021DAC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1B12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8B2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5953,386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15779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7198,43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5AF2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D17C0" w14:textId="77777777" w:rsidR="00021DAC" w:rsidRPr="00925A25" w:rsidRDefault="00021DAC" w:rsidP="00021DAC">
            <w:pPr>
              <w:jc w:val="center"/>
              <w:rPr>
                <w:sz w:val="24"/>
                <w:szCs w:val="24"/>
              </w:rPr>
            </w:pPr>
            <w:r w:rsidRPr="00925A25">
              <w:rPr>
                <w:sz w:val="24"/>
                <w:szCs w:val="24"/>
              </w:rPr>
              <w:t>6799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4FD8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E5F7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11EA2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51507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88745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021DAC" w:rsidRPr="00A23D59" w14:paraId="3AB53421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7703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CCB" w14:textId="77777777" w:rsidR="00021DAC" w:rsidRPr="00021DAC" w:rsidRDefault="00021DAC" w:rsidP="00021DAC">
            <w:pPr>
              <w:spacing w:line="360" w:lineRule="auto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1C795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5ED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C60E6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E43C1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A01AE" w14:textId="77777777" w:rsidR="00021DAC" w:rsidRPr="00925A25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25A25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F3D6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E2DC40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862A3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CC374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33AD7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DAC" w:rsidRPr="00A23D59" w14:paraId="7FD2C400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B0BA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A823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1504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D2D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93F34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A8F26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3275CE" w14:textId="77777777" w:rsidR="00021DAC" w:rsidRPr="00925A25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DE20DF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FFE54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ECA4E5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ED0DE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F88E0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DAC" w:rsidRPr="00A23D59" w14:paraId="2B8D31D6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0E8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0655" w14:textId="77777777" w:rsidR="00021DAC" w:rsidRPr="001431AA" w:rsidRDefault="00021DAC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9A63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819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5953,386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D251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7198,43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5D0A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19D70" w14:textId="77777777" w:rsidR="00021DAC" w:rsidRPr="00925A25" w:rsidRDefault="00021DAC" w:rsidP="00021DAC">
            <w:pPr>
              <w:jc w:val="center"/>
              <w:rPr>
                <w:sz w:val="24"/>
                <w:szCs w:val="24"/>
              </w:rPr>
            </w:pPr>
            <w:r w:rsidRPr="00925A25">
              <w:rPr>
                <w:sz w:val="24"/>
                <w:szCs w:val="24"/>
              </w:rPr>
              <w:t>6799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61893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9A6F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672F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4905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359E9" w14:textId="77777777" w:rsidR="00021DAC" w:rsidRPr="00A23D59" w:rsidRDefault="00021DAC" w:rsidP="00021DAC">
            <w:pPr>
              <w:jc w:val="center"/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021DAC" w:rsidRPr="00A23D59" w14:paraId="6ABF7368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B1B0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9B3" w14:textId="77777777" w:rsidR="00021DAC" w:rsidRPr="001431AA" w:rsidRDefault="00021DAC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6CEB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6BDA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5953,386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8D6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7198,43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337A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9F07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A9199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04CF0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44910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3B54B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EC6DA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021DAC" w:rsidRPr="001431AA" w14:paraId="32CC8FBA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14B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9565" w14:textId="77777777" w:rsidR="00021DAC" w:rsidRPr="001431AA" w:rsidRDefault="00021DAC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от других операторов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13CA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0CE4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5EDF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154E5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2C4C3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33226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57B651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FA2B73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61B572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7A81A5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021DAC" w:rsidRPr="001431AA" w14:paraId="44C7A7CB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4EA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1.1.1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96C0" w14:textId="77777777" w:rsidR="00021DAC" w:rsidRPr="001431AA" w:rsidRDefault="00021DAC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Потери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1340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тыс. куб.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4D6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282,000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D2E8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1257,000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8B9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293,133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D1F0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D2CB6" w14:textId="77777777" w:rsidR="00021DAC" w:rsidRPr="00DC7B4E" w:rsidRDefault="00021DAC" w:rsidP="00021DAC">
            <w:pPr>
              <w:jc w:val="center"/>
              <w:rPr>
                <w:sz w:val="24"/>
                <w:szCs w:val="24"/>
              </w:rPr>
            </w:pPr>
            <w:r w:rsidRPr="00DC7B4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06AE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1FC67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CE84A" w14:textId="77777777" w:rsidR="00021DAC" w:rsidRDefault="00021DAC" w:rsidP="00021DAC">
            <w:pPr>
              <w:jc w:val="center"/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835E0" w14:textId="77777777" w:rsidR="00021DAC" w:rsidRDefault="00021DAC" w:rsidP="00021DAC">
            <w:pPr>
              <w:jc w:val="center"/>
            </w:pPr>
            <w:r w:rsidRPr="00756D3E">
              <w:rPr>
                <w:sz w:val="24"/>
                <w:szCs w:val="24"/>
              </w:rPr>
              <w:t>1247,567</w:t>
            </w:r>
          </w:p>
        </w:tc>
      </w:tr>
      <w:tr w:rsidR="00021DAC" w:rsidRPr="001431AA" w14:paraId="7C381D03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348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782" w14:textId="77777777" w:rsidR="00021DAC" w:rsidRPr="001431AA" w:rsidRDefault="00021DAC" w:rsidP="00021DAC">
            <w:pPr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отпущенной из сети</w:t>
            </w: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14B5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65D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5671,</w:t>
            </w:r>
            <w:r>
              <w:rPr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F5C7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5941,</w:t>
            </w:r>
            <w:r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A408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3,165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96C7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A2907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C2FA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D8D2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E2AA6" w14:textId="77777777" w:rsidR="00021DAC" w:rsidRPr="00A23D59" w:rsidRDefault="00021DAC" w:rsidP="00021DAC">
            <w:pPr>
              <w:jc w:val="center"/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E715B2" w14:textId="77777777" w:rsidR="00021DAC" w:rsidRPr="00A23D59" w:rsidRDefault="00021DAC" w:rsidP="00021DAC">
            <w:pPr>
              <w:jc w:val="center"/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</w:tr>
      <w:tr w:rsidR="00021DAC" w:rsidRPr="001431AA" w14:paraId="72E208AB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E3A5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E578" w14:textId="77777777" w:rsidR="00021DAC" w:rsidRPr="001431AA" w:rsidRDefault="00021DAC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Потребление на собственные нужды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ECBB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AE5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CC389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6168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1,560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1AA52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3FF72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FA8A56" w14:textId="77777777" w:rsidR="00021DAC" w:rsidRPr="00A23D59" w:rsidRDefault="00021DAC" w:rsidP="00021DAC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9CB01" w14:textId="77777777" w:rsidR="00021DAC" w:rsidRPr="00A23D59" w:rsidRDefault="00021DAC" w:rsidP="00021DAC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D9CF6" w14:textId="77777777" w:rsidR="00021DAC" w:rsidRPr="00A23D59" w:rsidRDefault="00021DAC" w:rsidP="00021DAC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B5AA9" w14:textId="77777777" w:rsidR="00021DAC" w:rsidRPr="00A23D59" w:rsidRDefault="00021DAC" w:rsidP="00021DAC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</w:tr>
      <w:tr w:rsidR="00021DAC" w:rsidRPr="001431AA" w14:paraId="324B00AB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AF3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C98" w14:textId="77777777" w:rsidR="00021DAC" w:rsidRPr="001431AA" w:rsidRDefault="00021DAC" w:rsidP="00021DAC">
            <w:pPr>
              <w:spacing w:line="360" w:lineRule="auto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Передано на другие </w:t>
            </w:r>
            <w:r w:rsidRPr="001431AA">
              <w:rPr>
                <w:sz w:val="24"/>
                <w:szCs w:val="24"/>
              </w:rPr>
              <w:lastRenderedPageBreak/>
              <w:t>территории, дифференцированные по тарифу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D97C5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 xml:space="preserve">тыс. куб. </w:t>
            </w:r>
            <w:r w:rsidRPr="001431AA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57A1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28716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561C3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E4389B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C3FB7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52C2C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C3B8B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05401B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7901E7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021DAC" w:rsidRPr="001431AA" w14:paraId="5CB4F113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5C71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6FF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F41B" w14:textId="77777777" w:rsidR="00021DAC" w:rsidRPr="001431AA" w:rsidRDefault="00021DAC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7484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5AD7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B9873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449CC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9FF5AB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083CE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ED31C8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B851E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4ECA56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021DAC" w:rsidRPr="001431AA" w14:paraId="1DF60270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9B5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C7E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5E283" w14:textId="77777777" w:rsidR="00021DAC" w:rsidRPr="001431AA" w:rsidRDefault="00021DAC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9548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EAEE5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84276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A7658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AE0C3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D8E07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BE7FAE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350795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0C30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021DAC" w:rsidRPr="001431AA" w14:paraId="14AD36B6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4CF2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39C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питьевой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D49D" w14:textId="77777777" w:rsidR="00021DAC" w:rsidRPr="001431AA" w:rsidRDefault="00021DAC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6F10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5A575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961E1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CCF8D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9333C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3563A8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CF720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E1715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C549CD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DAC" w:rsidRPr="001431AA" w14:paraId="3BAC4EBB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38C" w14:textId="77777777" w:rsidR="00021DAC" w:rsidRPr="00021DAC" w:rsidRDefault="00021DAC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6.1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AE0" w14:textId="77777777" w:rsidR="00021DAC" w:rsidRPr="00021DAC" w:rsidRDefault="00021DAC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Объем воды, отпущенной абонентам: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751F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069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5671,</w:t>
            </w:r>
            <w:r>
              <w:rPr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8CBD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5941,</w:t>
            </w:r>
            <w:r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1CFC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3,165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CCDC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5611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E0B0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9E1F0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D7839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9F9DA" w14:textId="77777777" w:rsidR="00021DAC" w:rsidRPr="00D858B1" w:rsidRDefault="00021DAC" w:rsidP="00021DAC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2DD30" w14:textId="77777777" w:rsidR="00021DAC" w:rsidRPr="00D858B1" w:rsidRDefault="00021DAC" w:rsidP="00021DAC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</w:tr>
      <w:tr w:rsidR="00021DAC" w:rsidRPr="001431AA" w14:paraId="5D4CD90B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309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6.1.1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87B6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приборам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29FB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6C5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4871,</w:t>
            </w:r>
            <w:r>
              <w:rPr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CC7B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4841,</w:t>
            </w:r>
            <w:r>
              <w:rPr>
                <w:sz w:val="24"/>
                <w:szCs w:val="24"/>
              </w:rPr>
              <w:t>43</w:t>
            </w:r>
            <w:r w:rsidRPr="00A23D5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7479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3,165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36DD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8903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25F88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07C969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6954A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A110D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021DAC" w:rsidRPr="001431AA" w14:paraId="68CD1664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31C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6.1.2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4A63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нормативам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6A36A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DF1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751E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EA44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B10498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0A1C0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E20618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0A08F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C5F9F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D3027" w14:textId="77777777" w:rsidR="00021DAC" w:rsidRPr="00D858B1" w:rsidRDefault="00021DAC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</w:tr>
      <w:tr w:rsidR="00021DAC" w:rsidRPr="001431AA" w14:paraId="385332EC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C72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D64" w14:textId="77777777" w:rsidR="00021DAC" w:rsidRPr="001431AA" w:rsidRDefault="00021DAC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для приготовления горячей воды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E636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7A2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F665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6A28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4E27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1B50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A51F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273FB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C3C77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7E96F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DAC" w:rsidRPr="001431AA" w14:paraId="4B7D2644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B47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0F1" w14:textId="77777777" w:rsidR="00021DAC" w:rsidRDefault="00021DAC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при дифференциации тарифов по объему</w:t>
            </w:r>
          </w:p>
          <w:p w14:paraId="3CF9F17A" w14:textId="77777777" w:rsidR="00021DAC" w:rsidRPr="001431AA" w:rsidRDefault="00021DAC" w:rsidP="00021DAC">
            <w:pPr>
              <w:ind w:firstLine="30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AA70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71B7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B49F4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0F2A0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8CDED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30C2DB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2984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5A49D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F8F7F2" w14:textId="77777777" w:rsidR="00021DAC" w:rsidRPr="00A23D59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CE1BF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021DAC" w:rsidRPr="001431AA" w14:paraId="79F7F3A4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C4B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7B3" w14:textId="77777777" w:rsidR="00021DAC" w:rsidRPr="001431AA" w:rsidRDefault="00021DAC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абонентам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DF8B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B87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015A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A931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9856A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B005D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DD6DE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CF5FB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6B22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CC255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021DAC" w:rsidRPr="001431AA" w14:paraId="064CB2DC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6B2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7C4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C085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1B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909,857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27B9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</w:t>
            </w:r>
            <w:r w:rsidRPr="00A23D59">
              <w:rPr>
                <w:sz w:val="24"/>
                <w:szCs w:val="24"/>
              </w:rPr>
              <w:t>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9CE2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1050,000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6A839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08ECA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92AD6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42AD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BE70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9B8A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</w:tr>
      <w:tr w:rsidR="00021DAC" w:rsidRPr="001431AA" w14:paraId="5CA63E7F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881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AC0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ООО Водоснабжение </w:t>
            </w:r>
            <w:proofErr w:type="spellStart"/>
            <w:r w:rsidRPr="001431AA">
              <w:rPr>
                <w:sz w:val="24"/>
                <w:szCs w:val="24"/>
              </w:rPr>
              <w:t>г</w:t>
            </w:r>
            <w:proofErr w:type="gramStart"/>
            <w:r w:rsidRPr="001431AA">
              <w:rPr>
                <w:sz w:val="24"/>
                <w:szCs w:val="24"/>
              </w:rPr>
              <w:t>.З</w:t>
            </w:r>
            <w:proofErr w:type="gramEnd"/>
            <w:r w:rsidRPr="001431AA">
              <w:rPr>
                <w:sz w:val="24"/>
                <w:szCs w:val="24"/>
              </w:rPr>
              <w:t>има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6214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7A4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40,857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2981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45,290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0919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6DA699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9CE82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83700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6D44B5" w14:textId="77777777" w:rsidR="00021DAC" w:rsidRPr="00A23D59" w:rsidRDefault="00021DAC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1CC3E" w14:textId="77777777" w:rsidR="00021DAC" w:rsidRPr="00A23D59" w:rsidRDefault="00021DAC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51CFF" w14:textId="77777777" w:rsidR="00021DAC" w:rsidRPr="00A23D59" w:rsidRDefault="00021DAC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</w:tr>
      <w:tr w:rsidR="00021DAC" w:rsidRPr="001431AA" w14:paraId="1893AC7A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27F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</w:t>
            </w:r>
            <w:r w:rsidRPr="001431AA">
              <w:rPr>
                <w:sz w:val="24"/>
                <w:szCs w:val="24"/>
              </w:rPr>
              <w:lastRenderedPageBreak/>
              <w:t>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5B5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ОАО Саянскхимпласт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2F75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тыс. куб. </w:t>
            </w:r>
            <w:r w:rsidRPr="001431AA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7B5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lastRenderedPageBreak/>
              <w:t>857,000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3785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952,000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D9E17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984,000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6C06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1214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5F75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8F4D1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8DBFA1" w14:textId="77777777" w:rsidR="00021DAC" w:rsidRPr="00A23D59" w:rsidRDefault="00021DAC" w:rsidP="00021DAC">
            <w:pPr>
              <w:jc w:val="center"/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D4D85" w14:textId="77777777" w:rsidR="00021DAC" w:rsidRPr="00A23D59" w:rsidRDefault="00021DAC" w:rsidP="00021DAC">
            <w:pPr>
              <w:jc w:val="center"/>
            </w:pPr>
            <w:r w:rsidRPr="00A23D59">
              <w:rPr>
                <w:sz w:val="24"/>
                <w:szCs w:val="24"/>
              </w:rPr>
              <w:t>850,000</w:t>
            </w:r>
          </w:p>
        </w:tc>
      </w:tr>
      <w:tr w:rsidR="00021DAC" w:rsidRPr="001431AA" w14:paraId="3213D739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0E5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6.4.1.3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375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ООО Водоснабжение г.Саянск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C97E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C66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56EB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68AC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7A63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60CB0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A6C3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75B1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6F6A8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5EA8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</w:tr>
      <w:tr w:rsidR="00021DAC" w:rsidRPr="001431AA" w14:paraId="6E3D10E5" w14:textId="77777777" w:rsidTr="00021DAC">
        <w:trPr>
          <w:trHeight w:val="315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1CB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BA6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7684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7F7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4761,</w:t>
            </w:r>
            <w:r>
              <w:rPr>
                <w:sz w:val="24"/>
                <w:szCs w:val="24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DE0F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B1AB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C11C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1F2F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A24C5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6727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19A5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BD3E8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021DAC" w:rsidRPr="001431AA" w14:paraId="4B81089A" w14:textId="77777777" w:rsidTr="00021DAC">
        <w:trPr>
          <w:trHeight w:val="315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213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6780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94FBF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3FB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9DD1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1508,197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4A3F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1520,000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3DD7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</w:t>
            </w:r>
            <w:r w:rsidRPr="00A23D5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37BF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8726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8A21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E542B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FFE85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</w:tr>
      <w:tr w:rsidR="00021DAC" w:rsidRPr="001431AA" w14:paraId="3C2E28C0" w14:textId="77777777" w:rsidTr="00021DAC">
        <w:trPr>
          <w:trHeight w:val="315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E239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7C39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Бюджетным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C768A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7230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102,704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55E0D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70,949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5DE8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77D28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  <w:r w:rsidRPr="00A23D5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D3DF2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23D24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6A6B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777C4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84F12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</w:tr>
      <w:tr w:rsidR="00021DAC" w:rsidRPr="001431AA" w14:paraId="0B0B5541" w14:textId="77777777" w:rsidTr="00021DAC">
        <w:trPr>
          <w:trHeight w:val="315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24F7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020E" w14:textId="77777777" w:rsidR="00021DAC" w:rsidRPr="001431AA" w:rsidRDefault="00021DAC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4A343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0274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3108,82</w:t>
            </w:r>
            <w:r w:rsidRPr="00A23D5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2F00F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3343,994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05A13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334</w:t>
            </w:r>
            <w:r>
              <w:rPr>
                <w:sz w:val="24"/>
                <w:szCs w:val="24"/>
              </w:rPr>
              <w:t>8,165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C5096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C617C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F4A778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C95CC5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8B18E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07311" w14:textId="77777777" w:rsidR="00021DAC" w:rsidRPr="00A23D59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021DAC" w:rsidRPr="001431AA" w14:paraId="654814F6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EAD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84D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798F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701E" w14:textId="77777777" w:rsidR="00021DAC" w:rsidRPr="000C763E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0C763E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EA77" w14:textId="77777777" w:rsidR="00021DAC" w:rsidRPr="000C763E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0C763E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8C095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0D671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F7D61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99AEE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941C6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D344D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C52FA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021DAC" w:rsidRPr="001431AA" w14:paraId="38768A41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20E6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0E1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горячей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F97E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21A0" w14:textId="77777777" w:rsidR="00021DAC" w:rsidRPr="000C763E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0C763E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2E293" w14:textId="77777777" w:rsidR="00021DAC" w:rsidRPr="000C763E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0C763E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AE703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D2E1E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0EE812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E9FD11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E38AF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184AA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B4798" w14:textId="77777777" w:rsidR="00021DAC" w:rsidRPr="001431AA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021DAC" w:rsidRPr="001431AA" w14:paraId="5A4323B0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901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997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519B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99A6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65630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543F5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CE3A6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262263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01E398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84F778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166160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29536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</w:tr>
      <w:tr w:rsidR="00021DAC" w:rsidRPr="001431AA" w14:paraId="2A35C4D3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66E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9.1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8E97" w14:textId="77777777" w:rsidR="00021DAC" w:rsidRPr="00021DAC" w:rsidRDefault="00021DAC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70E86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F216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813CD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C8932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82864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26D61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5AEF0A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913370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6F439A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8144B5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021DAC" w:rsidRPr="001431AA" w14:paraId="21BD14F8" w14:textId="77777777" w:rsidTr="00021DAC">
        <w:trPr>
          <w:trHeight w:val="68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9DF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9.2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B32" w14:textId="77777777" w:rsidR="00021DAC" w:rsidRPr="00021DAC" w:rsidRDefault="00021DAC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E851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4C61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F2717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B6EF5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C590F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D29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C12946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5931ED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DD4695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E9BB24" w14:textId="77777777" w:rsidR="00021DAC" w:rsidRPr="005E3939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021DAC" w:rsidRPr="001431AA" w14:paraId="5C59355E" w14:textId="77777777" w:rsidTr="00021DAC">
        <w:trPr>
          <w:trHeight w:val="59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D1B" w14:textId="77777777" w:rsidR="00021DAC" w:rsidRPr="001431AA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674B" w14:textId="77777777" w:rsidR="00021DAC" w:rsidRPr="00021DAC" w:rsidRDefault="00021DAC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4A1DA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20D5" w14:textId="77777777" w:rsidR="00021DAC" w:rsidRPr="001431AA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24FCA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BCC00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E111C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35BC6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4BDC2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0747E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20EBE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C6A5D" w14:textId="77777777" w:rsidR="00021DAC" w:rsidRPr="001431AA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5615134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Объемы сточных вод, принимаемых системой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водо</w:t>
      </w:r>
      <w:r>
        <w:rPr>
          <w:rFonts w:eastAsiaTheme="minorHAnsi"/>
          <w:b/>
          <w:sz w:val="24"/>
          <w:szCs w:val="24"/>
          <w:lang w:eastAsia="en-US"/>
        </w:rPr>
        <w:t>отведения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МУП «Водоканал-Сервис»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14:paraId="617533F8" w14:textId="77777777" w:rsidR="00021DAC" w:rsidRPr="007E58A7" w:rsidRDefault="00021DAC" w:rsidP="00021DAC">
      <w:pPr>
        <w:spacing w:line="288" w:lineRule="auto"/>
        <w:ind w:firstLine="709"/>
        <w:jc w:val="both"/>
        <w:rPr>
          <w:sz w:val="24"/>
          <w:szCs w:val="28"/>
        </w:rPr>
      </w:pPr>
    </w:p>
    <w:tbl>
      <w:tblPr>
        <w:tblW w:w="155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418"/>
        <w:gridCol w:w="1134"/>
        <w:gridCol w:w="1134"/>
        <w:gridCol w:w="1134"/>
        <w:gridCol w:w="1119"/>
        <w:gridCol w:w="1134"/>
        <w:gridCol w:w="1134"/>
        <w:gridCol w:w="1119"/>
        <w:gridCol w:w="1134"/>
        <w:gridCol w:w="1134"/>
      </w:tblGrid>
      <w:tr w:rsidR="00021DAC" w:rsidRPr="00AB131C" w14:paraId="4C79ECA3" w14:textId="77777777" w:rsidTr="00021DAC">
        <w:trPr>
          <w:trHeight w:val="176"/>
          <w:tblHeader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A98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 xml:space="preserve">№ </w:t>
            </w:r>
            <w:proofErr w:type="gramStart"/>
            <w:r w:rsidRPr="00AB131C">
              <w:rPr>
                <w:sz w:val="24"/>
                <w:szCs w:val="24"/>
              </w:rPr>
              <w:t>п</w:t>
            </w:r>
            <w:proofErr w:type="gramEnd"/>
            <w:r w:rsidRPr="00AB131C">
              <w:rPr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E8FBC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7ACD8E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 xml:space="preserve">Единица </w:t>
            </w:r>
            <w:r w:rsidRPr="00AB131C">
              <w:rPr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A7CFF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lastRenderedPageBreak/>
              <w:t xml:space="preserve">Истекший       год </w:t>
            </w:r>
            <w:r w:rsidRPr="00AB131C">
              <w:rPr>
                <w:sz w:val="24"/>
                <w:szCs w:val="24"/>
              </w:rPr>
              <w:lastRenderedPageBreak/>
              <w:t>(201</w:t>
            </w:r>
            <w:r>
              <w:rPr>
                <w:sz w:val="24"/>
                <w:szCs w:val="24"/>
              </w:rPr>
              <w:t>7</w:t>
            </w:r>
            <w:r w:rsidRPr="00AB131C"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235E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lastRenderedPageBreak/>
              <w:t xml:space="preserve">Текущий       год </w:t>
            </w:r>
          </w:p>
          <w:p w14:paraId="40DBBA18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(2018</w:t>
            </w:r>
            <w:r w:rsidRPr="00AB131C">
              <w:rPr>
                <w:sz w:val="24"/>
                <w:szCs w:val="24"/>
              </w:rPr>
              <w:t>)</w:t>
            </w:r>
          </w:p>
        </w:tc>
        <w:tc>
          <w:tcPr>
            <w:tcW w:w="565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7F089B" w14:textId="77777777" w:rsidR="00021DA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Очередной        год</w:t>
            </w:r>
          </w:p>
        </w:tc>
      </w:tr>
      <w:tr w:rsidR="00021DAC" w:rsidRPr="00AB131C" w14:paraId="612E5561" w14:textId="77777777" w:rsidTr="00021DAC">
        <w:trPr>
          <w:trHeight w:val="176"/>
          <w:tblHeader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0A3E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558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FE5F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4E56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28D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2281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17A35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E1021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191406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221FE4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21DAC" w:rsidRPr="00AB131C" w14:paraId="36F109E2" w14:textId="77777777" w:rsidTr="00021DAC">
        <w:trPr>
          <w:trHeight w:val="58"/>
          <w:tblHeader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520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C320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8F0C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CC92E8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2C961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BE1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план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DAC08F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proofErr w:type="spellStart"/>
            <w:r w:rsidRPr="00AB131C">
              <w:rPr>
                <w:sz w:val="24"/>
                <w:szCs w:val="24"/>
              </w:rPr>
              <w:t>Ожид</w:t>
            </w:r>
            <w:proofErr w:type="spellEnd"/>
            <w:r w:rsidRPr="00AB131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1A3B57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634927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FA411F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A127F1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860EC2" w14:textId="77777777" w:rsidR="00021DAC" w:rsidRPr="00AB131C" w:rsidRDefault="00021DAC" w:rsidP="00021DAC">
            <w:pPr>
              <w:rPr>
                <w:sz w:val="24"/>
                <w:szCs w:val="24"/>
              </w:rPr>
            </w:pPr>
          </w:p>
        </w:tc>
      </w:tr>
      <w:tr w:rsidR="00021DAC" w:rsidRPr="00AB131C" w14:paraId="7696B9EC" w14:textId="77777777" w:rsidTr="00021DAC">
        <w:trPr>
          <w:trHeight w:val="58"/>
          <w:tblHeader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0209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F26E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033A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1AC219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94FB8B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A82E1C2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A1B9648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613AF3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1F3A3F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90A3EAD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13711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E6CEC3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21DAC" w:rsidRPr="00AB131C" w14:paraId="3BA3705E" w14:textId="77777777" w:rsidTr="00021DAC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7D96" w14:textId="77777777" w:rsidR="00021DAC" w:rsidRPr="00AB131C" w:rsidRDefault="00021DAC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AB131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7B8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Прием сточных вод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3878" w14:textId="77777777" w:rsidR="00021DAC" w:rsidRPr="00021DAC" w:rsidRDefault="00021DAC" w:rsidP="00021DAC">
            <w:pPr>
              <w:rPr>
                <w:rFonts w:ascii="Calibri" w:hAnsi="Calibri"/>
                <w:sz w:val="24"/>
                <w:szCs w:val="24"/>
              </w:rPr>
            </w:pPr>
            <w:r w:rsidRPr="00021DAC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95080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108C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A0BA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FDF8D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1836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DB05A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3335B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5E88D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72F6F" w14:textId="77777777" w:rsidR="00021DAC" w:rsidRPr="008A79C6" w:rsidRDefault="00021DAC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DAC" w:rsidRPr="00AB131C" w14:paraId="4DBB8716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516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5CB" w14:textId="77777777" w:rsidR="00021DAC" w:rsidRPr="00021DAC" w:rsidRDefault="00021DAC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Объем сточных вод, принятых у абонентов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11415" w14:textId="77777777" w:rsidR="00021DAC" w:rsidRPr="00021DAC" w:rsidRDefault="00021DAC" w:rsidP="00021DAC">
            <w:pPr>
              <w:jc w:val="center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C515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2994,032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8F7E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3144,319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4FF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9F59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8A79C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08E29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A739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23B2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34CC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689A6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021DAC" w:rsidRPr="00AB131C" w14:paraId="1538179D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3268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A57" w14:textId="77777777" w:rsidR="00021DAC" w:rsidRPr="00AB131C" w:rsidRDefault="00021DAC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D4D1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82C0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D8A5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133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BA04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1194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30C2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56AA9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9CE5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D4CC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01716769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8BEC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4D2" w14:textId="77777777" w:rsidR="00021DAC" w:rsidRPr="00AB131C" w:rsidRDefault="00021DAC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сверх норматива по объему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B5B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5653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8646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1F4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48FE4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67F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56DA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DE0C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575C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44FA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24C3F944" w14:textId="77777777" w:rsidTr="00021DAC">
        <w:trPr>
          <w:trHeight w:val="2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29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ABD" w14:textId="77777777" w:rsidR="00021DAC" w:rsidRPr="00AB131C" w:rsidRDefault="00021DAC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B606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8FD9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2994,032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4610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3144,319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B3C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C5F0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8A79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7C22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F333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DC7C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54F7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5867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021DAC" w:rsidRPr="00AB131C" w14:paraId="1E3D7333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97A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F3A5" w14:textId="77777777" w:rsidR="00021DAC" w:rsidRPr="00AB131C" w:rsidRDefault="00021DAC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жидких бытовых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CEDE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5F0E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7374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14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4A04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6D20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48D3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A710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F795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F611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0068FD7B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0F4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7AC" w14:textId="77777777" w:rsidR="00021DAC" w:rsidRPr="00AB131C" w:rsidRDefault="00021DAC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62D1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6C3E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5E51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309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B434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1E15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E0CC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FC65F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169E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7EE2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67A5D892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5F3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E2F2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нормируемых абонентов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633B4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A7FC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47A5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2F6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90C5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B31C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2A1A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F3F49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B83E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0DB9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22F093D9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E44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FC1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многоквартирных домов и приравненных к ним,</w:t>
            </w: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7BE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AA0D0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1930,0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83F7B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0516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2076,1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7E7B2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065</w:t>
            </w:r>
            <w:r w:rsidRPr="00313EE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0752E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C0D32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32CCD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A950F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51918" w14:textId="77777777" w:rsidR="00021DAC" w:rsidRPr="00313EEA" w:rsidRDefault="00021DAC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</w:tr>
      <w:tr w:rsidR="00021DAC" w:rsidRPr="00AB131C" w14:paraId="51AC42E6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B57E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9121CA">
              <w:rPr>
                <w:sz w:val="22"/>
                <w:szCs w:val="24"/>
              </w:rPr>
              <w:t>1.2.</w:t>
            </w:r>
            <w:r>
              <w:rPr>
                <w:sz w:val="22"/>
                <w:szCs w:val="24"/>
              </w:rPr>
              <w:t>4.1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4517" w14:textId="77777777" w:rsidR="00021DAC" w:rsidRPr="00707381" w:rsidRDefault="00021DAC" w:rsidP="00021DAC">
            <w:pPr>
              <w:spacing w:line="360" w:lineRule="auto"/>
              <w:ind w:firstLine="449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  <w:r w:rsidRPr="00707381">
              <w:rPr>
                <w:i/>
                <w:sz w:val="24"/>
                <w:szCs w:val="24"/>
              </w:rPr>
              <w:t xml:space="preserve">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E648A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3E32A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EA4B7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CDE2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422EE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CD769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08D8B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2E265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3E873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9609D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</w:tr>
      <w:tr w:rsidR="00021DAC" w:rsidRPr="00AB131C" w14:paraId="72430320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F8E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7CD" w14:textId="77777777" w:rsidR="00021DA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прочих абонентов:</w:t>
            </w:r>
          </w:p>
          <w:p w14:paraId="52E5F573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61C89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192D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1064,032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BA24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1120,319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DCB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1115,086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8CDD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1035,00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D92E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8E9E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1274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D37D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A3496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</w:tr>
      <w:tr w:rsidR="00021DAC" w:rsidRPr="00AB131C" w14:paraId="105BE8F1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A41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B2E" w14:textId="77777777" w:rsidR="00021DAC" w:rsidRPr="00AB131C" w:rsidRDefault="00021DAC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 абонентам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5D1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9F12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2994,032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428F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3144,319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C15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C7F3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8A79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8662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48AF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4E00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4524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440E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021DAC" w:rsidRPr="00AB131C" w14:paraId="1D44DC44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3068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CADE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6C43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5EFF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5098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CF5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F39F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08DE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FCAF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9C0C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5F09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C415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67C4B514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ED4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8B6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84F6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B98D9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2994,032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3A19D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3144,319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347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F39F6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3100,00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F4A90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C58FF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EEA95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A1598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B3C49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</w:tr>
      <w:tr w:rsidR="00021DAC" w:rsidRPr="00AB131C" w14:paraId="51F0B0D4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A413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1E49" w14:textId="77777777" w:rsidR="00021DAC" w:rsidRPr="00AB131C" w:rsidRDefault="00021DAC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87E88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0F79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1930,0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D6B0D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A040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2076,1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07884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2065,0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C1B73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5C6CC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8468B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71272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B71FC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</w:tr>
      <w:tr w:rsidR="00021DAC" w:rsidRPr="00AB131C" w14:paraId="73B2AC14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9E84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FE33" w14:textId="77777777" w:rsidR="00021DAC" w:rsidRPr="00707381" w:rsidRDefault="00021DAC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9D8F9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5984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EE09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2009,532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A93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6CBE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9A74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3FFE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D0CF9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76DF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1AD5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</w:tr>
      <w:tr w:rsidR="00021DAC" w:rsidRPr="00AB131C" w14:paraId="2BAAFC79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6930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1BE5" w14:textId="77777777" w:rsidR="00021DAC" w:rsidRPr="00707381" w:rsidRDefault="00021DAC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B08A4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75D5C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56DD5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54C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7B442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B250A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8BB09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C3045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4A566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A2E31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</w:tr>
      <w:tr w:rsidR="00021DAC" w:rsidRPr="00AB131C" w14:paraId="0C0CC70B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6C5F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5E1E" w14:textId="77777777" w:rsidR="00021DAC" w:rsidRPr="00AB131C" w:rsidRDefault="00021DAC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Бюджетных организаций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D641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4985F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170,876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65732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105,009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51B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396,27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B52A3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412,00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E0B49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3C1B7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B6D48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C6143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C15CA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</w:tr>
      <w:tr w:rsidR="00021DAC" w:rsidRPr="00AB131C" w14:paraId="1AD92D58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B09C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32AD" w14:textId="77777777" w:rsidR="00021DAC" w:rsidRPr="00707381" w:rsidRDefault="00021DAC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5072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0BAE2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E6E22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D5C2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C514A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7473F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4FAAD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1A0EE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79B63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0DF09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</w:tr>
      <w:tr w:rsidR="00021DAC" w:rsidRPr="00AB131C" w14:paraId="14B5A6F7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0FA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FA6" w14:textId="77777777" w:rsidR="00021DAC" w:rsidRPr="00707381" w:rsidRDefault="00021DAC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4826C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C5162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B08E0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3EE8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A39B3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465C4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0CC99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5CC7E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2DF7B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45D21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</w:tr>
      <w:tr w:rsidR="00021DAC" w:rsidRPr="00AB131C" w14:paraId="5379A731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B78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4BE" w14:textId="77777777" w:rsidR="00021DAC" w:rsidRPr="00AB131C" w:rsidRDefault="00021DAC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Прочих потребителей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4FEB3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C0347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893,156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683FF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1015,31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B93C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718,73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90657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623,00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525BF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6110A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881C0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689C8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067C3" w14:textId="77777777" w:rsidR="00021DAC" w:rsidRPr="00FA2CD8" w:rsidRDefault="00021DAC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</w:tr>
      <w:tr w:rsidR="00021DAC" w:rsidRPr="00AB131C" w14:paraId="085F1F24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DD3C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037" w14:textId="77777777" w:rsidR="00021DAC" w:rsidRPr="00707381" w:rsidRDefault="00021DAC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D2CC5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B2C6D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4278C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D717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14DCB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246AE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E4446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DFAB6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7E451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EED37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</w:tr>
      <w:tr w:rsidR="00021DAC" w:rsidRPr="00AB131C" w14:paraId="720F7DEB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587B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D90" w14:textId="77777777" w:rsidR="00021DAC" w:rsidRPr="00707381" w:rsidRDefault="00021DAC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94FD9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91D0F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CB180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484E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C92C8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7D034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B5B05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F9986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160D3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C72DD" w14:textId="77777777" w:rsidR="00021DAC" w:rsidRPr="00294B5C" w:rsidRDefault="00021DAC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</w:tr>
      <w:tr w:rsidR="00021DAC" w:rsidRPr="00AB131C" w14:paraId="455139DE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A751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D82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E4153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CD29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8932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EE0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8F769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858B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FB7E6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EC98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6D54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E15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2802F05E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822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C10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B883D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6719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16BA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FE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1C90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9FAE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AE58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3562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E3E7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00D1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2784A17B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04CB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8D88" w14:textId="77777777" w:rsidR="00021DAC" w:rsidRPr="00AB131C" w:rsidRDefault="00021DAC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4D36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8C9F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7D44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7F3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43FE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3AD1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381E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C3AA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25B6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85BC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1D48A298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AAA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5B7" w14:textId="77777777" w:rsidR="00021DAC" w:rsidRPr="00AB131C" w:rsidRDefault="00021DAC" w:rsidP="00021DAC">
            <w:pPr>
              <w:ind w:firstLine="16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4749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4768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3E14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82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E8AE6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3476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76748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1F5D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1B9B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DCFC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6A6D4BA8" w14:textId="77777777" w:rsidTr="00021DAC">
        <w:trPr>
          <w:trHeight w:val="4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599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80C9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транспортируемых сточных вод</w:t>
            </w:r>
          </w:p>
          <w:p w14:paraId="5D5B6D51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B583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92A7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2994,032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E38A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3144,319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EF7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0291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8A79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4FDF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EF55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809C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C60C6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9765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021DAC" w:rsidRPr="00AB131C" w14:paraId="1B2A3C7D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F75" w14:textId="77777777" w:rsidR="00021DAC" w:rsidRPr="00021DAC" w:rsidRDefault="00021DAC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D21" w14:textId="77777777" w:rsidR="00021DAC" w:rsidRPr="00021DAC" w:rsidRDefault="00021DAC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2FDF9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5EAE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1C1F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C7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61EC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2FD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0C3C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41769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32116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93245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30DF23F2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3C76" w14:textId="77777777" w:rsidR="00021DAC" w:rsidRPr="00021DAC" w:rsidRDefault="00021DAC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456B" w14:textId="77777777" w:rsidR="00021DAC" w:rsidRPr="00021DAC" w:rsidRDefault="00021DAC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 xml:space="preserve">На очистные сооружения </w:t>
            </w:r>
            <w:r w:rsidRPr="00021DAC">
              <w:rPr>
                <w:sz w:val="24"/>
                <w:szCs w:val="24"/>
              </w:rPr>
              <w:lastRenderedPageBreak/>
              <w:t>ОАО Саянскхимпласт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0FD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lastRenderedPageBreak/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64E4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2994,032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661C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3144,319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AA3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AFBB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8A79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1E48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E98D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9F3B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70F7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82DB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021DAC" w:rsidRPr="00AB131C" w14:paraId="5872195C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B9A0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099" w14:textId="77777777" w:rsidR="00021DAC" w:rsidRPr="00021DAC" w:rsidRDefault="00021DAC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58FE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BC20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FFB8F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757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0376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9817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7B9E6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36AF9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B91B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13F3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0E5FE609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C11B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E4C0" w14:textId="77777777" w:rsidR="00021DAC" w:rsidRPr="00AB131C" w:rsidRDefault="00021DAC" w:rsidP="00021DAC">
            <w:pPr>
              <w:spacing w:line="276" w:lineRule="auto"/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7F94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proofErr w:type="gramStart"/>
            <w:r w:rsidRPr="00AB131C">
              <w:rPr>
                <w:sz w:val="24"/>
                <w:szCs w:val="24"/>
              </w:rPr>
              <w:t>млн</w:t>
            </w:r>
            <w:proofErr w:type="gramEnd"/>
            <w:r w:rsidRPr="00AB131C">
              <w:rPr>
                <w:sz w:val="24"/>
                <w:szCs w:val="24"/>
              </w:rPr>
              <w:t xml:space="preserve">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A24D6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3F7F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95F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6090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4C3D4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99300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7951E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8AC4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67FC1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34B95977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8F5C" w14:textId="77777777" w:rsidR="00021DAC" w:rsidRPr="00AB131C" w:rsidRDefault="00021DAC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6B8" w14:textId="77777777" w:rsidR="00021DAC" w:rsidRPr="00AB131C" w:rsidRDefault="00021DAC" w:rsidP="00021DAC">
            <w:pPr>
              <w:spacing w:line="276" w:lineRule="auto"/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3074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proofErr w:type="gramStart"/>
            <w:r w:rsidRPr="00AB131C">
              <w:rPr>
                <w:sz w:val="24"/>
                <w:szCs w:val="24"/>
              </w:rPr>
              <w:t>млн</w:t>
            </w:r>
            <w:proofErr w:type="gramEnd"/>
            <w:r w:rsidRPr="00AB131C">
              <w:rPr>
                <w:sz w:val="24"/>
                <w:szCs w:val="24"/>
              </w:rPr>
              <w:t xml:space="preserve">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ADA82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D9D8B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C20D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E3D6C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723C3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3CD47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6E3A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9373E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925BA" w14:textId="77777777" w:rsidR="00021DAC" w:rsidRPr="008A79C6" w:rsidRDefault="00021DAC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021DAC" w:rsidRPr="00AB131C" w14:paraId="28992484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EAD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186" w14:textId="77777777" w:rsidR="00021DAC" w:rsidRPr="00021DAC" w:rsidRDefault="00021DAC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40E0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D15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84CD3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2068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002E1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B6E6B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7E24C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17F3C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B03C8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CC11B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</w:tr>
      <w:tr w:rsidR="00021DAC" w:rsidRPr="00AB131C" w14:paraId="395E3775" w14:textId="77777777" w:rsidTr="00021DAC">
        <w:trPr>
          <w:trHeight w:val="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199" w14:textId="77777777" w:rsidR="00021DAC" w:rsidRPr="00021DAC" w:rsidRDefault="00021DAC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05AA" w14:textId="77777777" w:rsidR="00021DAC" w:rsidRPr="00021DAC" w:rsidRDefault="00021DAC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FE62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8D536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849C4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B32E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10B06B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CE85D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B1C6A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DE62C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413C1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6B0EC" w14:textId="77777777" w:rsidR="00021DAC" w:rsidRPr="00AB131C" w:rsidRDefault="00021DAC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E8268BB" w14:textId="77777777" w:rsidR="00021DAC" w:rsidRDefault="00021DAC" w:rsidP="00021DAC">
      <w:pPr>
        <w:spacing w:line="288" w:lineRule="auto"/>
        <w:jc w:val="center"/>
        <w:rPr>
          <w:b/>
          <w:szCs w:val="28"/>
        </w:rPr>
      </w:pPr>
    </w:p>
    <w:p w14:paraId="1BF8B6FC" w14:textId="77777777" w:rsidR="00021DAC" w:rsidRDefault="00021DAC" w:rsidP="00021DAC">
      <w:pPr>
        <w:spacing w:line="288" w:lineRule="auto"/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IV</w:t>
      </w:r>
      <w:r w:rsidRPr="00372B5A">
        <w:rPr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  <w:r>
        <w:rPr>
          <w:b/>
          <w:sz w:val="24"/>
          <w:szCs w:val="24"/>
        </w:rPr>
        <w:t>.</w:t>
      </w:r>
    </w:p>
    <w:p w14:paraId="2F90AE5A" w14:textId="77777777" w:rsidR="00021DAC" w:rsidRPr="00372B5A" w:rsidRDefault="00021DAC" w:rsidP="00021DAC">
      <w:pPr>
        <w:spacing w:line="288" w:lineRule="auto"/>
        <w:ind w:firstLine="709"/>
        <w:jc w:val="both"/>
        <w:rPr>
          <w:b/>
          <w:sz w:val="24"/>
          <w:szCs w:val="24"/>
        </w:rPr>
      </w:pPr>
    </w:p>
    <w:tbl>
      <w:tblPr>
        <w:tblW w:w="11971" w:type="dxa"/>
        <w:jc w:val="center"/>
        <w:tblInd w:w="-2366" w:type="dxa"/>
        <w:tblLook w:val="04A0" w:firstRow="1" w:lastRow="0" w:firstColumn="1" w:lastColumn="0" w:noHBand="0" w:noVBand="1"/>
      </w:tblPr>
      <w:tblGrid>
        <w:gridCol w:w="947"/>
        <w:gridCol w:w="5138"/>
        <w:gridCol w:w="1280"/>
        <w:gridCol w:w="1202"/>
        <w:gridCol w:w="1194"/>
        <w:gridCol w:w="1097"/>
        <w:gridCol w:w="1113"/>
      </w:tblGrid>
      <w:tr w:rsidR="00021DAC" w:rsidRPr="002C0348" w14:paraId="156FBD52" w14:textId="77777777" w:rsidTr="00021DAC">
        <w:trPr>
          <w:trHeight w:val="284"/>
          <w:jc w:val="center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6D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034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C034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CBA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Статьи расходов</w:t>
            </w:r>
          </w:p>
        </w:tc>
        <w:tc>
          <w:tcPr>
            <w:tcW w:w="58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0B94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021DAC" w:rsidRPr="00372B5A" w14:paraId="773650B1" w14:textId="77777777" w:rsidTr="00021DAC">
        <w:trPr>
          <w:trHeight w:val="284"/>
          <w:jc w:val="center"/>
        </w:trPr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EA9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A2A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90F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D4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EB2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3A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DDE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021DAC" w:rsidRPr="00372B5A" w14:paraId="5782131F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8BB6" w14:textId="33D849ED" w:rsidR="00021DAC" w:rsidRPr="00021DA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B73C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44D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3512,0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20AE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3847,8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A9F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4758,7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8B7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5446,9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8EE1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6139,0</w:t>
            </w:r>
          </w:p>
        </w:tc>
      </w:tr>
      <w:tr w:rsidR="00021DAC" w:rsidRPr="00372B5A" w14:paraId="024E5111" w14:textId="77777777" w:rsidTr="00021DAC">
        <w:trPr>
          <w:trHeight w:val="58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6DBF" w14:textId="1CC5B186" w:rsidR="00021DAC" w:rsidRPr="00021DA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F7EC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1A23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1919,0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7ED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CF6F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A56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3351,9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00BE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3857,0</w:t>
            </w:r>
          </w:p>
        </w:tc>
      </w:tr>
      <w:tr w:rsidR="00021DAC" w:rsidRPr="00372B5A" w14:paraId="013F7470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BD10" w14:textId="67382AA8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D805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140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1593,0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B2790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1667,8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AE47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DA73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2095,0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1C88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2282,0</w:t>
            </w:r>
          </w:p>
        </w:tc>
      </w:tr>
      <w:tr w:rsidR="00021DAC" w:rsidRPr="00372B5A" w14:paraId="5460C3FA" w14:textId="77777777" w:rsidTr="00021DAC">
        <w:trPr>
          <w:trHeight w:val="1060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96DE" w14:textId="70C96C15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CCF8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10F3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13762,9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FF5D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14116,6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5864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13923,7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EAB8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13982,7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4805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14068,3</w:t>
            </w:r>
          </w:p>
        </w:tc>
      </w:tr>
      <w:tr w:rsidR="00021DAC" w:rsidRPr="00372B5A" w14:paraId="40F222D0" w14:textId="77777777" w:rsidTr="00021DAC">
        <w:trPr>
          <w:trHeight w:val="711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37B2" w14:textId="7A4467E6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7465" w14:textId="77777777" w:rsidR="00021DAC" w:rsidRPr="002C0348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FA2A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9298,8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154C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9484,7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B7A3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9286,4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B670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9263,9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D8CD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9263,9</w:t>
            </w:r>
          </w:p>
        </w:tc>
      </w:tr>
      <w:tr w:rsidR="00021DAC" w:rsidRPr="00372B5A" w14:paraId="51B6B284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6672" w14:textId="2D52CF94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F7EF" w14:textId="77777777" w:rsidR="00021DAC" w:rsidRPr="002C0348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6178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4464,1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03AB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4631,8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1B77A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4637,3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7CA3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4718,8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77B2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4804,4</w:t>
            </w:r>
          </w:p>
        </w:tc>
      </w:tr>
      <w:tr w:rsidR="00021DAC" w:rsidRPr="00372B5A" w14:paraId="6187A6DB" w14:textId="77777777" w:rsidTr="00021DAC">
        <w:trPr>
          <w:trHeight w:val="67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5D66" w14:textId="45F06ED2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FE07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229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17274,9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EE37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17964,4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902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18682,4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9EF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19429,6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C37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20207,3</w:t>
            </w:r>
          </w:p>
        </w:tc>
      </w:tr>
      <w:tr w:rsidR="00021DAC" w:rsidRPr="00372B5A" w14:paraId="3F422E03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1379" w14:textId="4FA8CD0E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E2B8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9DE9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11217,8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D129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11664,7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B962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12130,7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B3E0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12615,8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78F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13120,9</w:t>
            </w:r>
          </w:p>
        </w:tc>
      </w:tr>
      <w:tr w:rsidR="00021DAC" w:rsidRPr="00372B5A" w14:paraId="63850E35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0F37" w14:textId="19CF6F60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A0EC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65CF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6057,1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9B80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6299,6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6D85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6551,7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5013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6813,8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AAB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7086,4</w:t>
            </w:r>
          </w:p>
        </w:tc>
      </w:tr>
    </w:tbl>
    <w:p w14:paraId="027EF328" w14:textId="77777777" w:rsidR="00021DAC" w:rsidRPr="00372B5A" w:rsidRDefault="00021DAC" w:rsidP="00021DAC">
      <w:pPr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</w:t>
      </w:r>
      <w:r w:rsidRPr="00372B5A">
        <w:rPr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14:paraId="5B42E839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</w:rPr>
        <w:t>5.1 Показатели качества воды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1819"/>
        <w:gridCol w:w="1562"/>
        <w:gridCol w:w="1253"/>
        <w:gridCol w:w="1253"/>
        <w:gridCol w:w="1284"/>
        <w:gridCol w:w="1284"/>
        <w:gridCol w:w="1287"/>
      </w:tblGrid>
      <w:tr w:rsidR="00021DAC" w:rsidRPr="00372B5A" w14:paraId="6657F384" w14:textId="77777777" w:rsidTr="00021DAC">
        <w:tc>
          <w:tcPr>
            <w:tcW w:w="1813" w:type="pct"/>
            <w:vMerge w:val="restart"/>
            <w:vAlign w:val="center"/>
          </w:tcPr>
          <w:p w14:paraId="30D3B05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7" w:type="pct"/>
            <w:gridSpan w:val="7"/>
          </w:tcPr>
          <w:p w14:paraId="4421F8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79E2ADDD" w14:textId="77777777" w:rsidTr="00021DAC">
        <w:tc>
          <w:tcPr>
            <w:tcW w:w="1813" w:type="pct"/>
            <w:vMerge/>
            <w:vAlign w:val="center"/>
          </w:tcPr>
          <w:p w14:paraId="5725F11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659F9710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36731D20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511" w:type="pct"/>
            <w:vAlign w:val="center"/>
          </w:tcPr>
          <w:p w14:paraId="79312612" w14:textId="77777777" w:rsidR="00021DAC" w:rsidRPr="00372B5A" w:rsidRDefault="00021DAC" w:rsidP="00021DAC">
            <w:pPr>
              <w:ind w:left="34" w:right="33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Ожидаемые значения </w:t>
            </w:r>
          </w:p>
          <w:p w14:paraId="6D8E6B6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410" w:type="pct"/>
          </w:tcPr>
          <w:p w14:paraId="0BBA8F8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0F22054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10" w:type="pct"/>
          </w:tcPr>
          <w:p w14:paraId="2731C56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B6E818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</w:tcPr>
          <w:p w14:paraId="196C80C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7294E62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</w:tcPr>
          <w:p w14:paraId="554E1ED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100F7B1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1" w:type="pct"/>
          </w:tcPr>
          <w:p w14:paraId="0D2B0AE2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474D41D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38EF8200" w14:textId="77777777" w:rsidTr="00021DAC">
        <w:tc>
          <w:tcPr>
            <w:tcW w:w="1813" w:type="pct"/>
            <w:vAlign w:val="center"/>
          </w:tcPr>
          <w:p w14:paraId="0834E74F" w14:textId="77777777" w:rsidR="00021DAC" w:rsidRPr="00372B5A" w:rsidRDefault="00021DAC" w:rsidP="00021DAC">
            <w:pPr>
              <w:spacing w:before="60" w:line="216" w:lineRule="auto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372B5A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95" w:type="pct"/>
            <w:vAlign w:val="center"/>
          </w:tcPr>
          <w:p w14:paraId="709A641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0/52*100%=0</w:t>
            </w:r>
          </w:p>
        </w:tc>
        <w:tc>
          <w:tcPr>
            <w:tcW w:w="511" w:type="pct"/>
            <w:vAlign w:val="center"/>
          </w:tcPr>
          <w:p w14:paraId="6DFEAE81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5E79772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74DC3F5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4076232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0F304EE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1" w:type="pct"/>
            <w:vAlign w:val="center"/>
          </w:tcPr>
          <w:p w14:paraId="4B4F36A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E4D9004" w14:textId="77777777" w:rsidTr="00021DAC">
        <w:tc>
          <w:tcPr>
            <w:tcW w:w="1813" w:type="pct"/>
            <w:vAlign w:val="center"/>
          </w:tcPr>
          <w:p w14:paraId="575B06BA" w14:textId="77777777" w:rsidR="00021DAC" w:rsidRPr="00372B5A" w:rsidRDefault="00021DAC" w:rsidP="00021DAC">
            <w:pPr>
              <w:spacing w:before="60" w:line="216" w:lineRule="auto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 в распределительных водопроводных сетях, не соответствующих установленным требованиям, в общем объеме </w:t>
            </w:r>
            <w:r w:rsidRPr="00372B5A">
              <w:rPr>
                <w:sz w:val="24"/>
                <w:szCs w:val="24"/>
              </w:rPr>
              <w:lastRenderedPageBreak/>
              <w:t>проб, отобранных по результатам производственного контроля качества питьевой воды</w:t>
            </w:r>
            <w:proofErr w:type="gramStart"/>
            <w:r w:rsidRPr="00372B5A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95" w:type="pct"/>
            <w:vAlign w:val="center"/>
          </w:tcPr>
          <w:p w14:paraId="5A1DE76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lastRenderedPageBreak/>
              <w:t>0/1138*100%=0</w:t>
            </w:r>
          </w:p>
        </w:tc>
        <w:tc>
          <w:tcPr>
            <w:tcW w:w="511" w:type="pct"/>
            <w:vAlign w:val="center"/>
          </w:tcPr>
          <w:p w14:paraId="484378D1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5F7EC35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1D17C8A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34797A6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335A4D3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1" w:type="pct"/>
            <w:vAlign w:val="center"/>
          </w:tcPr>
          <w:p w14:paraId="2A50F18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</w:tbl>
    <w:p w14:paraId="009AE577" w14:textId="77777777" w:rsidR="00021DAC" w:rsidRPr="00372B5A" w:rsidRDefault="00021DAC" w:rsidP="00021DAC">
      <w:pPr>
        <w:rPr>
          <w:sz w:val="24"/>
          <w:szCs w:val="24"/>
        </w:rPr>
      </w:pPr>
    </w:p>
    <w:p w14:paraId="5161AB05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  <w:highlight w:val="yellow"/>
        </w:rPr>
      </w:pPr>
      <w:r w:rsidRPr="00372B5A">
        <w:rPr>
          <w:b/>
          <w:sz w:val="24"/>
          <w:szCs w:val="24"/>
        </w:rPr>
        <w:t>5.2 Показатели надежности и бесперебойности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0"/>
        <w:gridCol w:w="1483"/>
        <w:gridCol w:w="1455"/>
        <w:gridCol w:w="15"/>
        <w:gridCol w:w="1299"/>
        <w:gridCol w:w="12"/>
        <w:gridCol w:w="1299"/>
        <w:gridCol w:w="15"/>
        <w:gridCol w:w="1296"/>
        <w:gridCol w:w="15"/>
        <w:gridCol w:w="1296"/>
        <w:gridCol w:w="18"/>
        <w:gridCol w:w="1290"/>
      </w:tblGrid>
      <w:tr w:rsidR="00021DAC" w:rsidRPr="00372B5A" w14:paraId="4DA4A89B" w14:textId="77777777" w:rsidTr="00021DAC">
        <w:tc>
          <w:tcPr>
            <w:tcW w:w="1908" w:type="pct"/>
            <w:vMerge w:val="restart"/>
            <w:vAlign w:val="center"/>
          </w:tcPr>
          <w:p w14:paraId="2AEABFC7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2" w:type="pct"/>
            <w:gridSpan w:val="12"/>
          </w:tcPr>
          <w:p w14:paraId="0ACBF5E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56E7421F" w14:textId="77777777" w:rsidTr="00021DAC">
        <w:tc>
          <w:tcPr>
            <w:tcW w:w="1908" w:type="pct"/>
            <w:vMerge/>
            <w:vAlign w:val="center"/>
          </w:tcPr>
          <w:p w14:paraId="40E5236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318C82EF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7687D41A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479" w:type="pct"/>
            <w:gridSpan w:val="2"/>
            <w:vAlign w:val="center"/>
          </w:tcPr>
          <w:p w14:paraId="53E0DC03" w14:textId="77777777" w:rsidR="00021DAC" w:rsidRPr="00372B5A" w:rsidRDefault="00021DAC" w:rsidP="00021DAC">
            <w:pPr>
              <w:ind w:left="34" w:right="33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Ожидаемые значения </w:t>
            </w:r>
          </w:p>
          <w:p w14:paraId="74652E9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427" w:type="pct"/>
            <w:gridSpan w:val="2"/>
          </w:tcPr>
          <w:p w14:paraId="68B925F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1F2E0D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8" w:type="pct"/>
            <w:gridSpan w:val="2"/>
          </w:tcPr>
          <w:p w14:paraId="7DA80C43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2EB721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7" w:type="pct"/>
            <w:gridSpan w:val="2"/>
          </w:tcPr>
          <w:p w14:paraId="0D84605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A70420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8" w:type="pct"/>
            <w:gridSpan w:val="2"/>
          </w:tcPr>
          <w:p w14:paraId="2FA27D6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07B2D23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1" w:type="pct"/>
          </w:tcPr>
          <w:p w14:paraId="72370EA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4539D683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740F5338" w14:textId="77777777" w:rsidTr="00021DAC">
        <w:tc>
          <w:tcPr>
            <w:tcW w:w="1908" w:type="pct"/>
            <w:vAlign w:val="center"/>
          </w:tcPr>
          <w:p w14:paraId="00E073A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водопроводных сетей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83" w:type="pct"/>
            <w:vAlign w:val="center"/>
          </w:tcPr>
          <w:p w14:paraId="3DC0D58F" w14:textId="77777777" w:rsidR="00021DAC" w:rsidRPr="00372B5A" w:rsidRDefault="00021DAC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474" w:type="pct"/>
            <w:vAlign w:val="center"/>
          </w:tcPr>
          <w:p w14:paraId="29CDA24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0,299</w:t>
            </w:r>
          </w:p>
        </w:tc>
        <w:tc>
          <w:tcPr>
            <w:tcW w:w="428" w:type="pct"/>
            <w:gridSpan w:val="2"/>
            <w:vAlign w:val="center"/>
          </w:tcPr>
          <w:p w14:paraId="50D715C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0,298</w:t>
            </w:r>
          </w:p>
        </w:tc>
        <w:tc>
          <w:tcPr>
            <w:tcW w:w="427" w:type="pct"/>
            <w:gridSpan w:val="2"/>
            <w:vAlign w:val="center"/>
          </w:tcPr>
          <w:p w14:paraId="666B053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27" w:type="pct"/>
            <w:gridSpan w:val="2"/>
            <w:vAlign w:val="center"/>
          </w:tcPr>
          <w:p w14:paraId="32B35F2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27" w:type="pct"/>
            <w:gridSpan w:val="2"/>
            <w:vAlign w:val="center"/>
          </w:tcPr>
          <w:p w14:paraId="26571F8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0,296</w:t>
            </w:r>
          </w:p>
        </w:tc>
        <w:tc>
          <w:tcPr>
            <w:tcW w:w="428" w:type="pct"/>
            <w:gridSpan w:val="2"/>
            <w:vAlign w:val="center"/>
          </w:tcPr>
          <w:p w14:paraId="77618A9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0,294</w:t>
            </w:r>
          </w:p>
        </w:tc>
      </w:tr>
      <w:tr w:rsidR="00021DAC" w:rsidRPr="00372B5A" w14:paraId="0462D06A" w14:textId="77777777" w:rsidTr="00021DAC">
        <w:tc>
          <w:tcPr>
            <w:tcW w:w="1908" w:type="pct"/>
            <w:vAlign w:val="center"/>
          </w:tcPr>
          <w:p w14:paraId="0AF86F60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83" w:type="pct"/>
            <w:vAlign w:val="center"/>
          </w:tcPr>
          <w:p w14:paraId="77D57C3B" w14:textId="77777777" w:rsidR="00021DAC" w:rsidRPr="00372B5A" w:rsidRDefault="00021DAC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0,52</w:t>
            </w:r>
          </w:p>
        </w:tc>
        <w:tc>
          <w:tcPr>
            <w:tcW w:w="474" w:type="pct"/>
            <w:vAlign w:val="center"/>
          </w:tcPr>
          <w:p w14:paraId="540BD2C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0,519</w:t>
            </w:r>
          </w:p>
        </w:tc>
        <w:tc>
          <w:tcPr>
            <w:tcW w:w="428" w:type="pct"/>
            <w:gridSpan w:val="2"/>
            <w:vAlign w:val="center"/>
          </w:tcPr>
          <w:p w14:paraId="64A1F2F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0,518</w:t>
            </w:r>
          </w:p>
        </w:tc>
        <w:tc>
          <w:tcPr>
            <w:tcW w:w="427" w:type="pct"/>
            <w:gridSpan w:val="2"/>
            <w:vAlign w:val="center"/>
          </w:tcPr>
          <w:p w14:paraId="33F38D7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0,517</w:t>
            </w:r>
          </w:p>
        </w:tc>
        <w:tc>
          <w:tcPr>
            <w:tcW w:w="427" w:type="pct"/>
            <w:gridSpan w:val="2"/>
            <w:vAlign w:val="center"/>
          </w:tcPr>
          <w:p w14:paraId="2186882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0,515</w:t>
            </w:r>
          </w:p>
        </w:tc>
        <w:tc>
          <w:tcPr>
            <w:tcW w:w="427" w:type="pct"/>
            <w:gridSpan w:val="2"/>
            <w:vAlign w:val="center"/>
          </w:tcPr>
          <w:p w14:paraId="412271C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0,514</w:t>
            </w:r>
          </w:p>
        </w:tc>
        <w:tc>
          <w:tcPr>
            <w:tcW w:w="428" w:type="pct"/>
            <w:gridSpan w:val="2"/>
            <w:vAlign w:val="center"/>
          </w:tcPr>
          <w:p w14:paraId="617298F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0,512</w:t>
            </w:r>
          </w:p>
        </w:tc>
      </w:tr>
    </w:tbl>
    <w:p w14:paraId="5DE22B14" w14:textId="77777777" w:rsidR="00021DAC" w:rsidRPr="00372B5A" w:rsidRDefault="00021DAC" w:rsidP="00021DAC">
      <w:pPr>
        <w:jc w:val="both"/>
        <w:rPr>
          <w:sz w:val="24"/>
          <w:szCs w:val="24"/>
        </w:rPr>
      </w:pPr>
    </w:p>
    <w:p w14:paraId="489B7D6D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</w:rPr>
        <w:t>5.3 Показатели эффективности использования ресурсов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2242"/>
        <w:gridCol w:w="1563"/>
        <w:gridCol w:w="1194"/>
        <w:gridCol w:w="1194"/>
        <w:gridCol w:w="1225"/>
        <w:gridCol w:w="1225"/>
        <w:gridCol w:w="1225"/>
      </w:tblGrid>
      <w:tr w:rsidR="00021DAC" w:rsidRPr="00372B5A" w14:paraId="6376EA86" w14:textId="77777777" w:rsidTr="00021DAC">
        <w:tc>
          <w:tcPr>
            <w:tcW w:w="1786" w:type="pct"/>
            <w:vMerge w:val="restart"/>
            <w:vAlign w:val="center"/>
          </w:tcPr>
          <w:p w14:paraId="10278C4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14" w:type="pct"/>
            <w:gridSpan w:val="7"/>
          </w:tcPr>
          <w:p w14:paraId="583E274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1A4E5CF2" w14:textId="77777777" w:rsidTr="00021DAC">
        <w:tc>
          <w:tcPr>
            <w:tcW w:w="1786" w:type="pct"/>
            <w:vMerge/>
            <w:vAlign w:val="center"/>
          </w:tcPr>
          <w:p w14:paraId="640FF4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5334885B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215FFDDA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509" w:type="pct"/>
            <w:vAlign w:val="center"/>
          </w:tcPr>
          <w:p w14:paraId="7A9A5228" w14:textId="77777777" w:rsidR="00021DAC" w:rsidRPr="00372B5A" w:rsidRDefault="00021DAC" w:rsidP="00021DAC">
            <w:pPr>
              <w:ind w:left="34" w:right="33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Ожидаемые значения </w:t>
            </w:r>
          </w:p>
          <w:p w14:paraId="0D4ED10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389" w:type="pct"/>
          </w:tcPr>
          <w:p w14:paraId="23B6B79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3AEDE5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89" w:type="pct"/>
          </w:tcPr>
          <w:p w14:paraId="5694CDC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5A7362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1AD4DDA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7348B3B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4724A34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6399464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0A2A811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1BA8158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0A9C3BB8" w14:textId="77777777" w:rsidTr="00021DAC">
        <w:tc>
          <w:tcPr>
            <w:tcW w:w="1786" w:type="pct"/>
            <w:vAlign w:val="center"/>
          </w:tcPr>
          <w:p w14:paraId="4B506A48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потерь воды в централизованных системах холодного водоснабжения при транспортировке в </w:t>
            </w:r>
            <w:r w:rsidRPr="00372B5A">
              <w:rPr>
                <w:sz w:val="24"/>
                <w:szCs w:val="24"/>
              </w:rPr>
              <w:lastRenderedPageBreak/>
              <w:t>общем объеме воды, поданной в водопроводную сеть</w:t>
            </w:r>
            <w:proofErr w:type="gramStart"/>
            <w:r w:rsidRPr="00372B5A">
              <w:rPr>
                <w:sz w:val="24"/>
                <w:szCs w:val="24"/>
              </w:rPr>
              <w:t xml:space="preserve">   (%)</w:t>
            </w:r>
            <w:proofErr w:type="gramEnd"/>
          </w:p>
        </w:tc>
        <w:tc>
          <w:tcPr>
            <w:tcW w:w="730" w:type="pct"/>
            <w:vAlign w:val="center"/>
          </w:tcPr>
          <w:p w14:paraId="670A391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lastRenderedPageBreak/>
              <w:t>17,46</w:t>
            </w:r>
          </w:p>
        </w:tc>
        <w:tc>
          <w:tcPr>
            <w:tcW w:w="509" w:type="pct"/>
            <w:vAlign w:val="center"/>
          </w:tcPr>
          <w:p w14:paraId="0E3D785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389" w:type="pct"/>
            <w:vAlign w:val="center"/>
          </w:tcPr>
          <w:p w14:paraId="673E1F3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89" w:type="pct"/>
            <w:vAlign w:val="center"/>
          </w:tcPr>
          <w:p w14:paraId="55401549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167D73F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65D70B38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05D6558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</w:tr>
      <w:tr w:rsidR="00021DAC" w:rsidRPr="00372B5A" w14:paraId="4EADFF1C" w14:textId="77777777" w:rsidTr="00021DAC">
        <w:tc>
          <w:tcPr>
            <w:tcW w:w="1786" w:type="pct"/>
            <w:vAlign w:val="center"/>
          </w:tcPr>
          <w:p w14:paraId="26ABB83E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.к</w:t>
            </w:r>
            <w:proofErr w:type="gramEnd"/>
            <w:r w:rsidRPr="00372B5A">
              <w:rPr>
                <w:sz w:val="24"/>
                <w:szCs w:val="24"/>
              </w:rPr>
              <w:t>Вт</w:t>
            </w:r>
            <w:proofErr w:type="spellEnd"/>
            <w:r w:rsidRPr="00372B5A">
              <w:rPr>
                <w:sz w:val="24"/>
                <w:szCs w:val="24"/>
              </w:rPr>
              <w:t>*ч/куб. м)</w:t>
            </w:r>
          </w:p>
        </w:tc>
        <w:tc>
          <w:tcPr>
            <w:tcW w:w="730" w:type="pct"/>
            <w:vAlign w:val="center"/>
          </w:tcPr>
          <w:p w14:paraId="24C7F76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0,683</w:t>
            </w:r>
          </w:p>
        </w:tc>
        <w:tc>
          <w:tcPr>
            <w:tcW w:w="509" w:type="pct"/>
            <w:vAlign w:val="center"/>
          </w:tcPr>
          <w:p w14:paraId="266B95F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0,775</w:t>
            </w:r>
          </w:p>
        </w:tc>
        <w:tc>
          <w:tcPr>
            <w:tcW w:w="389" w:type="pct"/>
            <w:vAlign w:val="center"/>
          </w:tcPr>
          <w:p w14:paraId="08660E1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  <w:lang w:val="en-US"/>
              </w:rPr>
              <w:t>0</w:t>
            </w:r>
            <w:r w:rsidRPr="00372B5A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389" w:type="pct"/>
            <w:vAlign w:val="center"/>
          </w:tcPr>
          <w:p w14:paraId="4E382409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0,698</w:t>
            </w:r>
          </w:p>
        </w:tc>
        <w:tc>
          <w:tcPr>
            <w:tcW w:w="399" w:type="pct"/>
            <w:vAlign w:val="center"/>
          </w:tcPr>
          <w:p w14:paraId="5ACB3B4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0,695</w:t>
            </w:r>
          </w:p>
        </w:tc>
        <w:tc>
          <w:tcPr>
            <w:tcW w:w="399" w:type="pct"/>
            <w:vAlign w:val="center"/>
          </w:tcPr>
          <w:p w14:paraId="41ADA34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0,685</w:t>
            </w:r>
          </w:p>
        </w:tc>
        <w:tc>
          <w:tcPr>
            <w:tcW w:w="399" w:type="pct"/>
            <w:vAlign w:val="center"/>
          </w:tcPr>
          <w:p w14:paraId="3D5DB32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0,681</w:t>
            </w:r>
          </w:p>
        </w:tc>
      </w:tr>
      <w:tr w:rsidR="00021DAC" w:rsidRPr="00372B5A" w14:paraId="47BC4D6F" w14:textId="77777777" w:rsidTr="00021DAC">
        <w:tc>
          <w:tcPr>
            <w:tcW w:w="1786" w:type="pct"/>
            <w:vAlign w:val="center"/>
          </w:tcPr>
          <w:p w14:paraId="0420B44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.к</w:t>
            </w:r>
            <w:proofErr w:type="gramEnd"/>
            <w:r w:rsidRPr="00372B5A">
              <w:rPr>
                <w:sz w:val="24"/>
                <w:szCs w:val="24"/>
              </w:rPr>
              <w:t>Вт</w:t>
            </w:r>
            <w:proofErr w:type="spellEnd"/>
            <w:r w:rsidRPr="00372B5A">
              <w:rPr>
                <w:sz w:val="24"/>
                <w:szCs w:val="24"/>
              </w:rPr>
              <w:t>*ч/куб. м)</w:t>
            </w:r>
          </w:p>
        </w:tc>
        <w:tc>
          <w:tcPr>
            <w:tcW w:w="730" w:type="pct"/>
            <w:vAlign w:val="center"/>
          </w:tcPr>
          <w:p w14:paraId="75B00EB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509" w:type="pct"/>
            <w:vAlign w:val="center"/>
          </w:tcPr>
          <w:p w14:paraId="7E31219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0,212</w:t>
            </w:r>
          </w:p>
        </w:tc>
        <w:tc>
          <w:tcPr>
            <w:tcW w:w="389" w:type="pct"/>
            <w:vAlign w:val="center"/>
          </w:tcPr>
          <w:p w14:paraId="3DE1ECEE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</w:t>
            </w:r>
          </w:p>
        </w:tc>
        <w:tc>
          <w:tcPr>
            <w:tcW w:w="389" w:type="pct"/>
            <w:vAlign w:val="center"/>
          </w:tcPr>
          <w:p w14:paraId="1F4B28E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0,209</w:t>
            </w:r>
          </w:p>
        </w:tc>
        <w:tc>
          <w:tcPr>
            <w:tcW w:w="399" w:type="pct"/>
            <w:vAlign w:val="center"/>
          </w:tcPr>
          <w:p w14:paraId="216DC3F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0,208</w:t>
            </w:r>
          </w:p>
        </w:tc>
        <w:tc>
          <w:tcPr>
            <w:tcW w:w="399" w:type="pct"/>
            <w:vAlign w:val="center"/>
          </w:tcPr>
          <w:p w14:paraId="0B04D47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399" w:type="pct"/>
            <w:vAlign w:val="center"/>
          </w:tcPr>
          <w:p w14:paraId="5356E5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0,204</w:t>
            </w:r>
          </w:p>
        </w:tc>
      </w:tr>
    </w:tbl>
    <w:p w14:paraId="2121AF94" w14:textId="77777777" w:rsidR="00021DAC" w:rsidRDefault="00021DAC" w:rsidP="00021DAC">
      <w:pPr>
        <w:spacing w:before="240"/>
        <w:rPr>
          <w:b/>
          <w:sz w:val="24"/>
          <w:szCs w:val="24"/>
        </w:rPr>
      </w:pPr>
    </w:p>
    <w:p w14:paraId="245976B7" w14:textId="77777777" w:rsidR="00021DAC" w:rsidRPr="00372B5A" w:rsidRDefault="00021DAC" w:rsidP="00021DAC">
      <w:pPr>
        <w:spacing w:before="240"/>
        <w:jc w:val="center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VI</w:t>
      </w:r>
      <w:r w:rsidRPr="00372B5A">
        <w:rPr>
          <w:b/>
          <w:sz w:val="24"/>
          <w:szCs w:val="24"/>
        </w:rPr>
        <w:t>. Расчет эффективности производственной программы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38"/>
        <w:gridCol w:w="1503"/>
        <w:gridCol w:w="1491"/>
        <w:gridCol w:w="9"/>
        <w:gridCol w:w="1482"/>
        <w:gridCol w:w="6"/>
        <w:gridCol w:w="1485"/>
        <w:gridCol w:w="1497"/>
        <w:gridCol w:w="1469"/>
      </w:tblGrid>
      <w:tr w:rsidR="00021DAC" w:rsidRPr="00372B5A" w14:paraId="1C9CEA7F" w14:textId="77777777" w:rsidTr="00021DAC">
        <w:trPr>
          <w:trHeight w:val="425"/>
          <w:jc w:val="center"/>
        </w:trPr>
        <w:tc>
          <w:tcPr>
            <w:tcW w:w="2067" w:type="pct"/>
            <w:gridSpan w:val="2"/>
            <w:vMerge w:val="restart"/>
            <w:shd w:val="clear" w:color="auto" w:fill="auto"/>
            <w:vAlign w:val="center"/>
          </w:tcPr>
          <w:p w14:paraId="172C1BE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3" w:type="pct"/>
            <w:vMerge w:val="restart"/>
            <w:vAlign w:val="center"/>
          </w:tcPr>
          <w:p w14:paraId="12383DF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Значение показателя в базовом периоде 2017 года</w:t>
            </w:r>
          </w:p>
        </w:tc>
        <w:tc>
          <w:tcPr>
            <w:tcW w:w="2440" w:type="pct"/>
            <w:gridSpan w:val="7"/>
          </w:tcPr>
          <w:p w14:paraId="12AD478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Плановый период</w:t>
            </w:r>
          </w:p>
        </w:tc>
      </w:tr>
      <w:tr w:rsidR="00021DAC" w:rsidRPr="00372B5A" w14:paraId="3E508614" w14:textId="77777777" w:rsidTr="00021DAC">
        <w:trPr>
          <w:jc w:val="center"/>
        </w:trPr>
        <w:tc>
          <w:tcPr>
            <w:tcW w:w="2067" w:type="pct"/>
            <w:gridSpan w:val="2"/>
            <w:vMerge/>
            <w:shd w:val="clear" w:color="auto" w:fill="auto"/>
            <w:vAlign w:val="center"/>
          </w:tcPr>
          <w:p w14:paraId="4ADCBA5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10E48767" w14:textId="77777777" w:rsidR="00021DAC" w:rsidRPr="00372B5A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gridSpan w:val="2"/>
          </w:tcPr>
          <w:p w14:paraId="2A2B22F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53E8CEB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8" w:type="pct"/>
            <w:gridSpan w:val="2"/>
            <w:shd w:val="clear" w:color="auto" w:fill="auto"/>
          </w:tcPr>
          <w:p w14:paraId="255042A4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13194B7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7" w:type="pct"/>
          </w:tcPr>
          <w:p w14:paraId="4C7115C8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295D75A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1" w:type="pct"/>
          </w:tcPr>
          <w:p w14:paraId="0177FD1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7333FD6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3" w:type="pct"/>
          </w:tcPr>
          <w:p w14:paraId="2C8DCAF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56B0238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4B846CCB" w14:textId="77777777" w:rsidTr="00021DAC">
        <w:trPr>
          <w:trHeight w:val="124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32348D6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439" w:type="pct"/>
            <w:vAlign w:val="center"/>
          </w:tcPr>
          <w:p w14:paraId="25215D9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0C114EE4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0F0C482A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653923B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5C1CD12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589036D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1" w:type="pct"/>
            <w:vAlign w:val="center"/>
          </w:tcPr>
          <w:p w14:paraId="2F95552A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0EF0EB6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F29BC69" w14:textId="77777777" w:rsidTr="00021DAC">
        <w:trPr>
          <w:trHeight w:val="124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324E8A6E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A2159E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3C82D8B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02C1EB7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6472B9B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204AEBD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91" w:type="pct"/>
            <w:vAlign w:val="center"/>
          </w:tcPr>
          <w:p w14:paraId="7546391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3" w:type="pct"/>
            <w:vAlign w:val="center"/>
          </w:tcPr>
          <w:p w14:paraId="220A45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</w:tr>
      <w:tr w:rsidR="00021DAC" w:rsidRPr="00372B5A" w14:paraId="67E4C88C" w14:textId="77777777" w:rsidTr="00021DAC">
        <w:trPr>
          <w:trHeight w:val="124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7F2DF922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 xml:space="preserve"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439" w:type="pct"/>
            <w:vAlign w:val="center"/>
          </w:tcPr>
          <w:p w14:paraId="21BB8A4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32B3D80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3873340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36A0905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48CE4D9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2D83A0F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1" w:type="pct"/>
            <w:vAlign w:val="center"/>
          </w:tcPr>
          <w:p w14:paraId="2DC27739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1864A39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5524575" w14:textId="77777777" w:rsidTr="00021DAC">
        <w:trPr>
          <w:trHeight w:val="124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4EEE83E4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F46A44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441951E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A68969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3964E54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6EBBF1B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91" w:type="pct"/>
            <w:vAlign w:val="center"/>
          </w:tcPr>
          <w:p w14:paraId="3B35B48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3" w:type="pct"/>
            <w:vAlign w:val="center"/>
          </w:tcPr>
          <w:p w14:paraId="165C7DC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</w:tr>
      <w:tr w:rsidR="00021DAC" w:rsidRPr="00372B5A" w14:paraId="6DF9E6D5" w14:textId="77777777" w:rsidTr="00021DAC">
        <w:trPr>
          <w:trHeight w:val="1518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703F979B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водопроводных сетей в год </w:t>
            </w:r>
          </w:p>
        </w:tc>
        <w:tc>
          <w:tcPr>
            <w:tcW w:w="439" w:type="pct"/>
            <w:vAlign w:val="center"/>
          </w:tcPr>
          <w:p w14:paraId="52A80A1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139927F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93" w:type="pct"/>
            <w:vAlign w:val="center"/>
          </w:tcPr>
          <w:p w14:paraId="75A02837" w14:textId="77777777" w:rsidR="00021DAC" w:rsidRPr="00372B5A" w:rsidRDefault="00021DAC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489" w:type="pct"/>
            <w:vAlign w:val="center"/>
          </w:tcPr>
          <w:p w14:paraId="1C33CA3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0,298</w:t>
            </w:r>
          </w:p>
        </w:tc>
        <w:tc>
          <w:tcPr>
            <w:tcW w:w="489" w:type="pct"/>
            <w:gridSpan w:val="2"/>
            <w:vAlign w:val="center"/>
          </w:tcPr>
          <w:p w14:paraId="09E203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89" w:type="pct"/>
            <w:gridSpan w:val="2"/>
            <w:vAlign w:val="center"/>
          </w:tcPr>
          <w:p w14:paraId="3EBA10B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91" w:type="pct"/>
            <w:vAlign w:val="center"/>
          </w:tcPr>
          <w:p w14:paraId="0321275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0,296</w:t>
            </w:r>
          </w:p>
        </w:tc>
        <w:tc>
          <w:tcPr>
            <w:tcW w:w="483" w:type="pct"/>
            <w:vAlign w:val="center"/>
          </w:tcPr>
          <w:p w14:paraId="29EFC23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0,294</w:t>
            </w:r>
          </w:p>
        </w:tc>
      </w:tr>
      <w:tr w:rsidR="00021DAC" w:rsidRPr="00372B5A" w14:paraId="68BCC42F" w14:textId="77777777" w:rsidTr="00021DAC">
        <w:trPr>
          <w:trHeight w:val="1518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27197516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6ADA2A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1E45124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ADBA13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- 0,7%</w:t>
            </w:r>
          </w:p>
        </w:tc>
        <w:tc>
          <w:tcPr>
            <w:tcW w:w="489" w:type="pct"/>
            <w:gridSpan w:val="2"/>
            <w:vAlign w:val="center"/>
          </w:tcPr>
          <w:p w14:paraId="36C55A6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- 0,3%</w:t>
            </w:r>
          </w:p>
        </w:tc>
        <w:tc>
          <w:tcPr>
            <w:tcW w:w="489" w:type="pct"/>
            <w:gridSpan w:val="2"/>
            <w:vAlign w:val="center"/>
          </w:tcPr>
          <w:p w14:paraId="4C2A18E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- 0%</w:t>
            </w:r>
          </w:p>
        </w:tc>
        <w:tc>
          <w:tcPr>
            <w:tcW w:w="491" w:type="pct"/>
            <w:vAlign w:val="center"/>
          </w:tcPr>
          <w:p w14:paraId="060B317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-0,3%</w:t>
            </w:r>
          </w:p>
        </w:tc>
        <w:tc>
          <w:tcPr>
            <w:tcW w:w="483" w:type="pct"/>
            <w:vAlign w:val="center"/>
          </w:tcPr>
          <w:p w14:paraId="76745A6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-0,7%</w:t>
            </w:r>
          </w:p>
        </w:tc>
      </w:tr>
      <w:tr w:rsidR="00021DAC" w:rsidRPr="00372B5A" w14:paraId="05697366" w14:textId="77777777" w:rsidTr="00021DAC">
        <w:trPr>
          <w:trHeight w:val="1484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2CBF23B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</w:t>
            </w:r>
          </w:p>
        </w:tc>
        <w:tc>
          <w:tcPr>
            <w:tcW w:w="439" w:type="pct"/>
            <w:vAlign w:val="center"/>
          </w:tcPr>
          <w:p w14:paraId="3BC9880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3D756ED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93" w:type="pct"/>
            <w:vAlign w:val="center"/>
          </w:tcPr>
          <w:p w14:paraId="5D2AA55E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0,52</w:t>
            </w:r>
          </w:p>
        </w:tc>
        <w:tc>
          <w:tcPr>
            <w:tcW w:w="489" w:type="pct"/>
            <w:vAlign w:val="center"/>
          </w:tcPr>
          <w:p w14:paraId="4816F0D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0,518</w:t>
            </w:r>
          </w:p>
        </w:tc>
        <w:tc>
          <w:tcPr>
            <w:tcW w:w="489" w:type="pct"/>
            <w:gridSpan w:val="2"/>
            <w:vAlign w:val="center"/>
          </w:tcPr>
          <w:p w14:paraId="3323802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0,517</w:t>
            </w:r>
          </w:p>
        </w:tc>
        <w:tc>
          <w:tcPr>
            <w:tcW w:w="489" w:type="pct"/>
            <w:gridSpan w:val="2"/>
            <w:vAlign w:val="center"/>
          </w:tcPr>
          <w:p w14:paraId="73F8AD5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0,515</w:t>
            </w:r>
          </w:p>
        </w:tc>
        <w:tc>
          <w:tcPr>
            <w:tcW w:w="491" w:type="pct"/>
            <w:vAlign w:val="center"/>
          </w:tcPr>
          <w:p w14:paraId="261EB38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0,514</w:t>
            </w:r>
          </w:p>
        </w:tc>
        <w:tc>
          <w:tcPr>
            <w:tcW w:w="483" w:type="pct"/>
            <w:vAlign w:val="center"/>
          </w:tcPr>
          <w:p w14:paraId="02DA227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0,512</w:t>
            </w:r>
          </w:p>
        </w:tc>
      </w:tr>
      <w:tr w:rsidR="00021DAC" w:rsidRPr="00372B5A" w14:paraId="766E59A0" w14:textId="77777777" w:rsidTr="00021DAC">
        <w:trPr>
          <w:trHeight w:val="1265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397CB1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FB9FFD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1D9952F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E10C8D7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  <w:tc>
          <w:tcPr>
            <w:tcW w:w="489" w:type="pct"/>
            <w:gridSpan w:val="2"/>
            <w:vAlign w:val="center"/>
          </w:tcPr>
          <w:p w14:paraId="04F5A44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-0,19%</w:t>
            </w:r>
          </w:p>
        </w:tc>
        <w:tc>
          <w:tcPr>
            <w:tcW w:w="489" w:type="pct"/>
            <w:gridSpan w:val="2"/>
            <w:vAlign w:val="center"/>
          </w:tcPr>
          <w:p w14:paraId="5EAC8FF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  <w:tc>
          <w:tcPr>
            <w:tcW w:w="491" w:type="pct"/>
            <w:vAlign w:val="center"/>
          </w:tcPr>
          <w:p w14:paraId="1D1BAB7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-0,19%</w:t>
            </w:r>
          </w:p>
        </w:tc>
        <w:tc>
          <w:tcPr>
            <w:tcW w:w="483" w:type="pct"/>
            <w:vAlign w:val="center"/>
          </w:tcPr>
          <w:p w14:paraId="498E62B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</w:tr>
      <w:tr w:rsidR="00021DAC" w:rsidRPr="00372B5A" w14:paraId="264D5CA1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02714A1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потерь воды в централизованных системах холодного водоснабжения при транспортировке в общем объеме воды, </w:t>
            </w:r>
            <w:r w:rsidRPr="00372B5A">
              <w:rPr>
                <w:sz w:val="24"/>
                <w:szCs w:val="24"/>
              </w:rPr>
              <w:lastRenderedPageBreak/>
              <w:t xml:space="preserve">поданной в водопроводную сеть </w:t>
            </w:r>
          </w:p>
        </w:tc>
        <w:tc>
          <w:tcPr>
            <w:tcW w:w="439" w:type="pct"/>
            <w:vAlign w:val="center"/>
          </w:tcPr>
          <w:p w14:paraId="4F33E45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Значение показателя</w:t>
            </w:r>
          </w:p>
          <w:p w14:paraId="14CAC55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4201FAF1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17,46</w:t>
            </w:r>
          </w:p>
        </w:tc>
        <w:tc>
          <w:tcPr>
            <w:tcW w:w="489" w:type="pct"/>
            <w:vAlign w:val="center"/>
          </w:tcPr>
          <w:p w14:paraId="6104C2F2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489" w:type="pct"/>
            <w:gridSpan w:val="2"/>
            <w:vAlign w:val="center"/>
          </w:tcPr>
          <w:p w14:paraId="0EB79E20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89" w:type="pct"/>
            <w:gridSpan w:val="2"/>
            <w:vAlign w:val="center"/>
          </w:tcPr>
          <w:p w14:paraId="3539EDCB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91" w:type="pct"/>
            <w:vAlign w:val="center"/>
          </w:tcPr>
          <w:p w14:paraId="0A64591E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83" w:type="pct"/>
            <w:vAlign w:val="center"/>
          </w:tcPr>
          <w:p w14:paraId="46BB9B9B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</w:tr>
      <w:tr w:rsidR="00021DAC" w:rsidRPr="00372B5A" w14:paraId="05F4A4EE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00E765BB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836773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6C8899B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4F7D651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-0,05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9" w:type="pct"/>
            <w:gridSpan w:val="2"/>
            <w:vAlign w:val="center"/>
          </w:tcPr>
          <w:p w14:paraId="189BB69D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Pr="00897995">
              <w:rPr>
                <w:color w:val="000000"/>
                <w:sz w:val="24"/>
                <w:szCs w:val="24"/>
              </w:rPr>
              <w:t>1,35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9" w:type="pct"/>
            <w:gridSpan w:val="2"/>
            <w:vAlign w:val="center"/>
          </w:tcPr>
          <w:p w14:paraId="28B972A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91" w:type="pct"/>
            <w:vAlign w:val="center"/>
          </w:tcPr>
          <w:p w14:paraId="6D709E20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3" w:type="pct"/>
            <w:vAlign w:val="center"/>
          </w:tcPr>
          <w:p w14:paraId="146F1E93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021DAC" w:rsidRPr="00372B5A" w14:paraId="241BA075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1567E26E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439" w:type="pct"/>
            <w:vAlign w:val="center"/>
          </w:tcPr>
          <w:p w14:paraId="4D6650A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693012F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(кВт*</w:t>
            </w:r>
            <w:proofErr w:type="gramStart"/>
            <w:r w:rsidRPr="00372B5A">
              <w:rPr>
                <w:sz w:val="24"/>
                <w:szCs w:val="24"/>
              </w:rPr>
              <w:t>ч</w:t>
            </w:r>
            <w:proofErr w:type="gramEnd"/>
            <w:r w:rsidRPr="00372B5A">
              <w:rPr>
                <w:sz w:val="24"/>
                <w:szCs w:val="24"/>
              </w:rPr>
              <w:t>/м3)</w:t>
            </w:r>
          </w:p>
        </w:tc>
        <w:tc>
          <w:tcPr>
            <w:tcW w:w="493" w:type="pct"/>
            <w:vAlign w:val="center"/>
          </w:tcPr>
          <w:p w14:paraId="74539B5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0,683</w:t>
            </w:r>
          </w:p>
        </w:tc>
        <w:tc>
          <w:tcPr>
            <w:tcW w:w="489" w:type="pct"/>
            <w:vAlign w:val="center"/>
          </w:tcPr>
          <w:p w14:paraId="467A3E41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  <w:lang w:val="en-US"/>
              </w:rPr>
              <w:t>0</w:t>
            </w:r>
            <w:r w:rsidRPr="00372B5A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489" w:type="pct"/>
            <w:gridSpan w:val="2"/>
            <w:vAlign w:val="center"/>
          </w:tcPr>
          <w:p w14:paraId="5AB3168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0,698</w:t>
            </w:r>
          </w:p>
        </w:tc>
        <w:tc>
          <w:tcPr>
            <w:tcW w:w="489" w:type="pct"/>
            <w:gridSpan w:val="2"/>
            <w:vAlign w:val="center"/>
          </w:tcPr>
          <w:p w14:paraId="237548B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0,695</w:t>
            </w:r>
          </w:p>
        </w:tc>
        <w:tc>
          <w:tcPr>
            <w:tcW w:w="491" w:type="pct"/>
            <w:vAlign w:val="center"/>
          </w:tcPr>
          <w:p w14:paraId="6573430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0,685</w:t>
            </w:r>
          </w:p>
        </w:tc>
        <w:tc>
          <w:tcPr>
            <w:tcW w:w="483" w:type="pct"/>
            <w:vAlign w:val="center"/>
          </w:tcPr>
          <w:p w14:paraId="11DE9C3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0,681</w:t>
            </w:r>
          </w:p>
        </w:tc>
      </w:tr>
      <w:tr w:rsidR="00021DAC" w:rsidRPr="00372B5A" w14:paraId="3836A1D2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52E75E00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10E1A5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65163EF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217B94F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+2,49%</w:t>
            </w:r>
          </w:p>
        </w:tc>
        <w:tc>
          <w:tcPr>
            <w:tcW w:w="489" w:type="pct"/>
            <w:gridSpan w:val="2"/>
            <w:vAlign w:val="center"/>
          </w:tcPr>
          <w:p w14:paraId="1D0F1A9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-0,29%</w:t>
            </w:r>
          </w:p>
        </w:tc>
        <w:tc>
          <w:tcPr>
            <w:tcW w:w="489" w:type="pct"/>
            <w:gridSpan w:val="2"/>
            <w:vAlign w:val="center"/>
          </w:tcPr>
          <w:p w14:paraId="677B7ED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-0,43%</w:t>
            </w:r>
          </w:p>
        </w:tc>
        <w:tc>
          <w:tcPr>
            <w:tcW w:w="491" w:type="pct"/>
            <w:vAlign w:val="center"/>
          </w:tcPr>
          <w:p w14:paraId="07BE37E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-1,44%</w:t>
            </w:r>
          </w:p>
        </w:tc>
        <w:tc>
          <w:tcPr>
            <w:tcW w:w="483" w:type="pct"/>
            <w:vAlign w:val="center"/>
          </w:tcPr>
          <w:p w14:paraId="27746AE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-0,58%</w:t>
            </w:r>
          </w:p>
        </w:tc>
      </w:tr>
      <w:tr w:rsidR="00021DAC" w:rsidRPr="00372B5A" w14:paraId="16EEBA2F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22EAD71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.к</w:t>
            </w:r>
            <w:proofErr w:type="gramEnd"/>
            <w:r w:rsidRPr="00372B5A">
              <w:rPr>
                <w:sz w:val="24"/>
                <w:szCs w:val="24"/>
              </w:rPr>
              <w:t>Вт</w:t>
            </w:r>
            <w:proofErr w:type="spellEnd"/>
            <w:r w:rsidRPr="00372B5A">
              <w:rPr>
                <w:sz w:val="24"/>
                <w:szCs w:val="24"/>
              </w:rPr>
              <w:t>*ч/куб. м)</w:t>
            </w:r>
          </w:p>
        </w:tc>
        <w:tc>
          <w:tcPr>
            <w:tcW w:w="439" w:type="pct"/>
            <w:vAlign w:val="center"/>
          </w:tcPr>
          <w:p w14:paraId="2649A8F4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72E3633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(кВт*</w:t>
            </w:r>
            <w:proofErr w:type="gramStart"/>
            <w:r w:rsidRPr="00372B5A">
              <w:rPr>
                <w:sz w:val="24"/>
                <w:szCs w:val="24"/>
              </w:rPr>
              <w:t>ч</w:t>
            </w:r>
            <w:proofErr w:type="gramEnd"/>
            <w:r w:rsidRPr="00372B5A">
              <w:rPr>
                <w:sz w:val="24"/>
                <w:szCs w:val="24"/>
              </w:rPr>
              <w:t>/м3)</w:t>
            </w:r>
          </w:p>
        </w:tc>
        <w:tc>
          <w:tcPr>
            <w:tcW w:w="493" w:type="pct"/>
            <w:vAlign w:val="center"/>
          </w:tcPr>
          <w:p w14:paraId="186144B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0,206</w:t>
            </w:r>
          </w:p>
        </w:tc>
        <w:tc>
          <w:tcPr>
            <w:tcW w:w="489" w:type="pct"/>
            <w:vAlign w:val="center"/>
          </w:tcPr>
          <w:p w14:paraId="6696DCC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</w:t>
            </w:r>
          </w:p>
        </w:tc>
        <w:tc>
          <w:tcPr>
            <w:tcW w:w="489" w:type="pct"/>
            <w:gridSpan w:val="2"/>
            <w:vAlign w:val="center"/>
          </w:tcPr>
          <w:p w14:paraId="449FA6A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0,209</w:t>
            </w:r>
          </w:p>
        </w:tc>
        <w:tc>
          <w:tcPr>
            <w:tcW w:w="489" w:type="pct"/>
            <w:gridSpan w:val="2"/>
            <w:vAlign w:val="center"/>
          </w:tcPr>
          <w:p w14:paraId="3BC8A2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0,208</w:t>
            </w:r>
          </w:p>
        </w:tc>
        <w:tc>
          <w:tcPr>
            <w:tcW w:w="491" w:type="pct"/>
            <w:vAlign w:val="center"/>
          </w:tcPr>
          <w:p w14:paraId="1B1BF3F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483" w:type="pct"/>
            <w:vAlign w:val="center"/>
          </w:tcPr>
          <w:p w14:paraId="1A6B06C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0,204</w:t>
            </w:r>
          </w:p>
        </w:tc>
      </w:tr>
      <w:tr w:rsidR="00021DAC" w:rsidRPr="00372B5A" w14:paraId="09278047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5F696D05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A8851C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0AB5130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FA8036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+1,94%</w:t>
            </w:r>
          </w:p>
        </w:tc>
        <w:tc>
          <w:tcPr>
            <w:tcW w:w="489" w:type="pct"/>
            <w:gridSpan w:val="2"/>
            <w:vAlign w:val="center"/>
          </w:tcPr>
          <w:p w14:paraId="4B977D0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-0,48%</w:t>
            </w:r>
          </w:p>
        </w:tc>
        <w:tc>
          <w:tcPr>
            <w:tcW w:w="489" w:type="pct"/>
            <w:gridSpan w:val="2"/>
            <w:vAlign w:val="center"/>
          </w:tcPr>
          <w:p w14:paraId="0DA463F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-0,48%</w:t>
            </w:r>
          </w:p>
        </w:tc>
        <w:tc>
          <w:tcPr>
            <w:tcW w:w="491" w:type="pct"/>
            <w:vAlign w:val="center"/>
          </w:tcPr>
          <w:p w14:paraId="769CB0B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-0,96%</w:t>
            </w:r>
          </w:p>
        </w:tc>
        <w:tc>
          <w:tcPr>
            <w:tcW w:w="483" w:type="pct"/>
            <w:vAlign w:val="center"/>
          </w:tcPr>
          <w:p w14:paraId="7433FAC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-0,97%</w:t>
            </w:r>
          </w:p>
        </w:tc>
      </w:tr>
      <w:tr w:rsidR="00021DAC" w:rsidRPr="00372B5A" w14:paraId="06BD9258" w14:textId="77777777" w:rsidTr="00021DAC">
        <w:trPr>
          <w:trHeight w:val="276"/>
          <w:jc w:val="center"/>
        </w:trPr>
        <w:tc>
          <w:tcPr>
            <w:tcW w:w="1628" w:type="pct"/>
            <w:shd w:val="clear" w:color="auto" w:fill="auto"/>
            <w:vAlign w:val="center"/>
          </w:tcPr>
          <w:p w14:paraId="4B70E64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Объем расходов на реализацию производственной программы </w:t>
            </w:r>
          </w:p>
        </w:tc>
        <w:tc>
          <w:tcPr>
            <w:tcW w:w="439" w:type="pct"/>
            <w:vAlign w:val="center"/>
          </w:tcPr>
          <w:p w14:paraId="453E29E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7CD93D2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.р</w:t>
            </w:r>
            <w:proofErr w:type="gramEnd"/>
            <w:r w:rsidRPr="00372B5A">
              <w:rPr>
                <w:sz w:val="24"/>
                <w:szCs w:val="24"/>
              </w:rPr>
              <w:t>уб</w:t>
            </w:r>
            <w:proofErr w:type="spell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93" w:type="pct"/>
            <w:vAlign w:val="center"/>
          </w:tcPr>
          <w:p w14:paraId="350D0081" w14:textId="77777777" w:rsidR="00021DAC" w:rsidRPr="00021DAC" w:rsidRDefault="00021DAC" w:rsidP="00021DAC">
            <w:pPr>
              <w:jc w:val="center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12034,04</w:t>
            </w:r>
          </w:p>
        </w:tc>
        <w:tc>
          <w:tcPr>
            <w:tcW w:w="489" w:type="pct"/>
            <w:vAlign w:val="center"/>
          </w:tcPr>
          <w:p w14:paraId="4ED912D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16393,6</w:t>
            </w:r>
          </w:p>
        </w:tc>
        <w:tc>
          <w:tcPr>
            <w:tcW w:w="489" w:type="pct"/>
            <w:gridSpan w:val="2"/>
            <w:vAlign w:val="center"/>
          </w:tcPr>
          <w:p w14:paraId="78B431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17049,3</w:t>
            </w:r>
          </w:p>
        </w:tc>
        <w:tc>
          <w:tcPr>
            <w:tcW w:w="489" w:type="pct"/>
            <w:gridSpan w:val="2"/>
            <w:vAlign w:val="center"/>
          </w:tcPr>
          <w:p w14:paraId="33CF3CE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17731,3</w:t>
            </w:r>
          </w:p>
        </w:tc>
        <w:tc>
          <w:tcPr>
            <w:tcW w:w="491" w:type="pct"/>
            <w:vAlign w:val="center"/>
          </w:tcPr>
          <w:p w14:paraId="305F39C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18440,5</w:t>
            </w:r>
          </w:p>
        </w:tc>
        <w:tc>
          <w:tcPr>
            <w:tcW w:w="483" w:type="pct"/>
            <w:vAlign w:val="center"/>
          </w:tcPr>
          <w:p w14:paraId="5037C64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19178,2</w:t>
            </w:r>
          </w:p>
        </w:tc>
      </w:tr>
    </w:tbl>
    <w:p w14:paraId="31A3EE92" w14:textId="77777777" w:rsidR="00021DAC" w:rsidRPr="00372B5A" w:rsidRDefault="00021DAC" w:rsidP="00021DAC">
      <w:pPr>
        <w:rPr>
          <w:sz w:val="24"/>
          <w:szCs w:val="24"/>
        </w:rPr>
      </w:pPr>
    </w:p>
    <w:p w14:paraId="79041E25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VII</w:t>
      </w:r>
      <w:r w:rsidRPr="00372B5A">
        <w:rPr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регулирования).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862"/>
        <w:gridCol w:w="2470"/>
        <w:gridCol w:w="2470"/>
      </w:tblGrid>
      <w:tr w:rsidR="00021DAC" w:rsidRPr="00372B5A" w14:paraId="47F86B24" w14:textId="77777777" w:rsidTr="00021DAC">
        <w:tc>
          <w:tcPr>
            <w:tcW w:w="390" w:type="pct"/>
            <w:vMerge w:val="restart"/>
            <w:vAlign w:val="center"/>
          </w:tcPr>
          <w:p w14:paraId="2E0559B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№ </w:t>
            </w:r>
            <w:proofErr w:type="spellStart"/>
            <w:r w:rsidRPr="00372B5A">
              <w:rPr>
                <w:sz w:val="24"/>
                <w:szCs w:val="24"/>
              </w:rPr>
              <w:t>п.п</w:t>
            </w:r>
            <w:proofErr w:type="spellEnd"/>
            <w:r w:rsidRPr="00372B5A">
              <w:rPr>
                <w:sz w:val="24"/>
                <w:szCs w:val="24"/>
              </w:rPr>
              <w:t>.</w:t>
            </w:r>
          </w:p>
        </w:tc>
        <w:tc>
          <w:tcPr>
            <w:tcW w:w="2960" w:type="pct"/>
            <w:vMerge w:val="restart"/>
            <w:vAlign w:val="center"/>
          </w:tcPr>
          <w:p w14:paraId="1E50A1D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9" w:type="pct"/>
            <w:gridSpan w:val="2"/>
            <w:vAlign w:val="center"/>
          </w:tcPr>
          <w:p w14:paraId="165EA54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2017 год</w:t>
            </w:r>
          </w:p>
        </w:tc>
      </w:tr>
      <w:tr w:rsidR="00021DAC" w:rsidRPr="00372B5A" w14:paraId="18F51BB0" w14:textId="77777777" w:rsidTr="00021DAC">
        <w:tc>
          <w:tcPr>
            <w:tcW w:w="390" w:type="pct"/>
            <w:vMerge/>
          </w:tcPr>
          <w:p w14:paraId="20331A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2960" w:type="pct"/>
            <w:vMerge/>
          </w:tcPr>
          <w:p w14:paraId="6393F79A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3E8EC01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825" w:type="pct"/>
            <w:vAlign w:val="center"/>
          </w:tcPr>
          <w:p w14:paraId="056BF07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Фактическое значение показателя </w:t>
            </w:r>
          </w:p>
        </w:tc>
      </w:tr>
      <w:tr w:rsidR="00021DAC" w:rsidRPr="00372B5A" w14:paraId="4747FFDA" w14:textId="77777777" w:rsidTr="00021DAC">
        <w:tc>
          <w:tcPr>
            <w:tcW w:w="390" w:type="pct"/>
          </w:tcPr>
          <w:p w14:paraId="0E33FE97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1</w:t>
            </w:r>
          </w:p>
        </w:tc>
        <w:tc>
          <w:tcPr>
            <w:tcW w:w="2960" w:type="pct"/>
          </w:tcPr>
          <w:p w14:paraId="7BBA9D8D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подачи воды (тыс</w:t>
            </w:r>
            <w:proofErr w:type="gramStart"/>
            <w:r w:rsidRPr="00372B5A">
              <w:rPr>
                <w:sz w:val="24"/>
                <w:szCs w:val="24"/>
              </w:rPr>
              <w:t>.м</w:t>
            </w:r>
            <w:proofErr w:type="gramEnd"/>
            <w:r w:rsidRPr="00372B5A">
              <w:rPr>
                <w:sz w:val="24"/>
                <w:szCs w:val="24"/>
              </w:rPr>
              <w:t>3)</w:t>
            </w:r>
          </w:p>
        </w:tc>
        <w:tc>
          <w:tcPr>
            <w:tcW w:w="825" w:type="pct"/>
            <w:vAlign w:val="center"/>
          </w:tcPr>
          <w:p w14:paraId="413B1AF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5953,386</w:t>
            </w:r>
          </w:p>
        </w:tc>
        <w:tc>
          <w:tcPr>
            <w:tcW w:w="825" w:type="pct"/>
            <w:vAlign w:val="center"/>
          </w:tcPr>
          <w:p w14:paraId="138743F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7198,43</w:t>
            </w:r>
          </w:p>
        </w:tc>
      </w:tr>
      <w:tr w:rsidR="00021DAC" w:rsidRPr="00372B5A" w14:paraId="35D9E558" w14:textId="77777777" w:rsidTr="00021DAC">
        <w:tc>
          <w:tcPr>
            <w:tcW w:w="390" w:type="pct"/>
          </w:tcPr>
          <w:p w14:paraId="302F17D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2</w:t>
            </w:r>
          </w:p>
        </w:tc>
        <w:tc>
          <w:tcPr>
            <w:tcW w:w="2960" w:type="pct"/>
          </w:tcPr>
          <w:p w14:paraId="19B2CEE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принятых сточных вод (тыс</w:t>
            </w:r>
            <w:proofErr w:type="gramStart"/>
            <w:r w:rsidRPr="00372B5A">
              <w:rPr>
                <w:sz w:val="24"/>
                <w:szCs w:val="24"/>
              </w:rPr>
              <w:t>.м</w:t>
            </w:r>
            <w:proofErr w:type="gramEnd"/>
            <w:r w:rsidRPr="00372B5A">
              <w:rPr>
                <w:sz w:val="24"/>
                <w:szCs w:val="24"/>
              </w:rPr>
              <w:t>3)</w:t>
            </w:r>
          </w:p>
        </w:tc>
        <w:tc>
          <w:tcPr>
            <w:tcW w:w="825" w:type="pct"/>
            <w:vAlign w:val="center"/>
          </w:tcPr>
          <w:p w14:paraId="7BB7488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2994,032</w:t>
            </w:r>
          </w:p>
        </w:tc>
        <w:tc>
          <w:tcPr>
            <w:tcW w:w="825" w:type="pct"/>
            <w:vAlign w:val="center"/>
          </w:tcPr>
          <w:p w14:paraId="41675FF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3144,319</w:t>
            </w:r>
          </w:p>
        </w:tc>
      </w:tr>
      <w:tr w:rsidR="00021DAC" w:rsidRPr="00372B5A" w14:paraId="370B2AAE" w14:textId="77777777" w:rsidTr="00021DAC">
        <w:tc>
          <w:tcPr>
            <w:tcW w:w="390" w:type="pct"/>
          </w:tcPr>
          <w:p w14:paraId="03402D8D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3</w:t>
            </w:r>
          </w:p>
        </w:tc>
        <w:tc>
          <w:tcPr>
            <w:tcW w:w="2960" w:type="pct"/>
          </w:tcPr>
          <w:p w14:paraId="50201FC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финансовых потребностей, необходимых для реализации производственной программы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.р</w:t>
            </w:r>
            <w:proofErr w:type="gramEnd"/>
            <w:r w:rsidRPr="00372B5A">
              <w:rPr>
                <w:sz w:val="24"/>
                <w:szCs w:val="24"/>
              </w:rPr>
              <w:t>уб</w:t>
            </w:r>
            <w:proofErr w:type="spell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825" w:type="pct"/>
            <w:vAlign w:val="center"/>
          </w:tcPr>
          <w:p w14:paraId="7B6F55C1" w14:textId="77777777" w:rsidR="00021DAC" w:rsidRPr="00372B5A" w:rsidRDefault="00021DAC" w:rsidP="00021DAC">
            <w:pPr>
              <w:jc w:val="center"/>
              <w:rPr>
                <w:color w:val="FF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12001,72</w:t>
            </w:r>
          </w:p>
        </w:tc>
        <w:tc>
          <w:tcPr>
            <w:tcW w:w="825" w:type="pct"/>
            <w:vAlign w:val="center"/>
          </w:tcPr>
          <w:p w14:paraId="7939BCC1" w14:textId="77777777" w:rsidR="00021DAC" w:rsidRPr="00372B5A" w:rsidRDefault="00021DAC" w:rsidP="00021DAC">
            <w:pPr>
              <w:jc w:val="center"/>
              <w:rPr>
                <w:color w:val="FF0000"/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12034,04</w:t>
            </w:r>
          </w:p>
        </w:tc>
      </w:tr>
      <w:tr w:rsidR="00021DAC" w:rsidRPr="00372B5A" w14:paraId="7615DA63" w14:textId="77777777" w:rsidTr="00021DAC">
        <w:tc>
          <w:tcPr>
            <w:tcW w:w="390" w:type="pct"/>
          </w:tcPr>
          <w:p w14:paraId="427124B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</w:t>
            </w:r>
          </w:p>
        </w:tc>
        <w:tc>
          <w:tcPr>
            <w:tcW w:w="2960" w:type="pct"/>
          </w:tcPr>
          <w:p w14:paraId="099A293F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Значения показателей надежности, качества и энергетической эффективности:</w:t>
            </w:r>
          </w:p>
        </w:tc>
        <w:tc>
          <w:tcPr>
            <w:tcW w:w="825" w:type="pct"/>
          </w:tcPr>
          <w:p w14:paraId="7A2D022B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</w:tcPr>
          <w:p w14:paraId="2BB912E0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</w:tr>
      <w:tr w:rsidR="00021DAC" w:rsidRPr="00372B5A" w14:paraId="3324CC6B" w14:textId="77777777" w:rsidTr="00021DAC">
        <w:tc>
          <w:tcPr>
            <w:tcW w:w="390" w:type="pct"/>
          </w:tcPr>
          <w:p w14:paraId="3F67FEF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4.1</w:t>
            </w:r>
          </w:p>
        </w:tc>
        <w:tc>
          <w:tcPr>
            <w:tcW w:w="2960" w:type="pct"/>
            <w:vAlign w:val="center"/>
          </w:tcPr>
          <w:p w14:paraId="13AC9B3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25" w:type="pct"/>
            <w:vAlign w:val="center"/>
          </w:tcPr>
          <w:p w14:paraId="5FCAD51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5" w:type="pct"/>
            <w:vAlign w:val="center"/>
          </w:tcPr>
          <w:p w14:paraId="035D738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</w:p>
        </w:tc>
      </w:tr>
      <w:tr w:rsidR="00021DAC" w:rsidRPr="00372B5A" w14:paraId="3B419B32" w14:textId="77777777" w:rsidTr="00021DAC">
        <w:tc>
          <w:tcPr>
            <w:tcW w:w="390" w:type="pct"/>
          </w:tcPr>
          <w:p w14:paraId="25C2F35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4.2</w:t>
            </w:r>
          </w:p>
        </w:tc>
        <w:tc>
          <w:tcPr>
            <w:tcW w:w="2960" w:type="pct"/>
            <w:vAlign w:val="center"/>
          </w:tcPr>
          <w:p w14:paraId="42FD7172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 в распределительных водопроводных сетях, не соответствующих установленным требованиям, в общем объеме проб, отобранных </w:t>
            </w:r>
            <w:r w:rsidRPr="00372B5A">
              <w:rPr>
                <w:sz w:val="24"/>
                <w:szCs w:val="24"/>
              </w:rPr>
              <w:lastRenderedPageBreak/>
              <w:t>по результатам производственного контроля качества питьевой воды</w:t>
            </w:r>
          </w:p>
        </w:tc>
        <w:tc>
          <w:tcPr>
            <w:tcW w:w="825" w:type="pct"/>
            <w:vAlign w:val="center"/>
          </w:tcPr>
          <w:p w14:paraId="0FF6086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lastRenderedPageBreak/>
              <w:t>0,001</w:t>
            </w:r>
          </w:p>
        </w:tc>
        <w:tc>
          <w:tcPr>
            <w:tcW w:w="825" w:type="pct"/>
            <w:vAlign w:val="center"/>
          </w:tcPr>
          <w:p w14:paraId="6CACC65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</w:p>
        </w:tc>
      </w:tr>
      <w:tr w:rsidR="00021DAC" w:rsidRPr="00372B5A" w14:paraId="220232A7" w14:textId="77777777" w:rsidTr="00021DAC">
        <w:tc>
          <w:tcPr>
            <w:tcW w:w="390" w:type="pct"/>
          </w:tcPr>
          <w:p w14:paraId="5EEBB1CB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960" w:type="pct"/>
          </w:tcPr>
          <w:p w14:paraId="1310906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825" w:type="pct"/>
            <w:vAlign w:val="center"/>
          </w:tcPr>
          <w:p w14:paraId="7D80F9E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0,21</w:t>
            </w:r>
          </w:p>
        </w:tc>
        <w:tc>
          <w:tcPr>
            <w:tcW w:w="825" w:type="pct"/>
            <w:vAlign w:val="center"/>
          </w:tcPr>
          <w:p w14:paraId="580063D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0,3</w:t>
            </w:r>
          </w:p>
        </w:tc>
      </w:tr>
      <w:tr w:rsidR="00021DAC" w:rsidRPr="00372B5A" w14:paraId="44C57CA0" w14:textId="77777777" w:rsidTr="00021DAC">
        <w:tc>
          <w:tcPr>
            <w:tcW w:w="390" w:type="pct"/>
          </w:tcPr>
          <w:p w14:paraId="495DEF75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4.4</w:t>
            </w:r>
          </w:p>
        </w:tc>
        <w:tc>
          <w:tcPr>
            <w:tcW w:w="2960" w:type="pct"/>
          </w:tcPr>
          <w:p w14:paraId="33B83D9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825" w:type="pct"/>
            <w:vAlign w:val="center"/>
          </w:tcPr>
          <w:p w14:paraId="3E1F746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1,0</w:t>
            </w:r>
          </w:p>
        </w:tc>
        <w:tc>
          <w:tcPr>
            <w:tcW w:w="825" w:type="pct"/>
            <w:vAlign w:val="center"/>
          </w:tcPr>
          <w:p w14:paraId="57C1E6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0,52</w:t>
            </w:r>
          </w:p>
        </w:tc>
      </w:tr>
      <w:tr w:rsidR="00021DAC" w:rsidRPr="00372B5A" w14:paraId="0D694E88" w14:textId="77777777" w:rsidTr="00021DAC">
        <w:tc>
          <w:tcPr>
            <w:tcW w:w="390" w:type="pct"/>
          </w:tcPr>
          <w:p w14:paraId="674ACE2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4.5</w:t>
            </w:r>
          </w:p>
        </w:tc>
        <w:tc>
          <w:tcPr>
            <w:tcW w:w="2960" w:type="pct"/>
            <w:vAlign w:val="center"/>
          </w:tcPr>
          <w:p w14:paraId="3BD2B72F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</w:t>
            </w:r>
            <w:proofErr w:type="gramStart"/>
            <w:r w:rsidRPr="00372B5A">
              <w:rPr>
                <w:sz w:val="24"/>
                <w:szCs w:val="24"/>
              </w:rPr>
              <w:t xml:space="preserve">   (%)</w:t>
            </w:r>
            <w:proofErr w:type="gramEnd"/>
          </w:p>
        </w:tc>
        <w:tc>
          <w:tcPr>
            <w:tcW w:w="825" w:type="pct"/>
            <w:vAlign w:val="center"/>
          </w:tcPr>
          <w:p w14:paraId="1DCA4ED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4,73</w:t>
            </w:r>
          </w:p>
        </w:tc>
        <w:tc>
          <w:tcPr>
            <w:tcW w:w="825" w:type="pct"/>
            <w:vAlign w:val="center"/>
          </w:tcPr>
          <w:p w14:paraId="753F032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17,46</w:t>
            </w:r>
          </w:p>
        </w:tc>
      </w:tr>
      <w:tr w:rsidR="00021DAC" w:rsidRPr="00372B5A" w14:paraId="5ACE1680" w14:textId="77777777" w:rsidTr="00021DAC">
        <w:tc>
          <w:tcPr>
            <w:tcW w:w="390" w:type="pct"/>
          </w:tcPr>
          <w:p w14:paraId="1BF67D0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4.6</w:t>
            </w:r>
          </w:p>
        </w:tc>
        <w:tc>
          <w:tcPr>
            <w:tcW w:w="2960" w:type="pct"/>
            <w:vAlign w:val="center"/>
          </w:tcPr>
          <w:p w14:paraId="5A26D27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 w:rsidRPr="00372B5A">
              <w:rPr>
                <w:sz w:val="24"/>
                <w:szCs w:val="24"/>
              </w:rPr>
              <w:t>ч</w:t>
            </w:r>
            <w:proofErr w:type="gramEnd"/>
            <w:r w:rsidRPr="00372B5A">
              <w:rPr>
                <w:sz w:val="24"/>
                <w:szCs w:val="24"/>
              </w:rPr>
              <w:t>/куб. м)</w:t>
            </w:r>
          </w:p>
        </w:tc>
        <w:tc>
          <w:tcPr>
            <w:tcW w:w="825" w:type="pct"/>
            <w:vAlign w:val="center"/>
          </w:tcPr>
          <w:p w14:paraId="1E656BD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0,67</w:t>
            </w:r>
          </w:p>
        </w:tc>
        <w:tc>
          <w:tcPr>
            <w:tcW w:w="825" w:type="pct"/>
            <w:vAlign w:val="center"/>
          </w:tcPr>
          <w:p w14:paraId="33E7B31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0,683</w:t>
            </w:r>
          </w:p>
        </w:tc>
      </w:tr>
      <w:tr w:rsidR="00021DAC" w:rsidRPr="00372B5A" w14:paraId="1DE40014" w14:textId="77777777" w:rsidTr="00021DAC">
        <w:tc>
          <w:tcPr>
            <w:tcW w:w="390" w:type="pct"/>
          </w:tcPr>
          <w:p w14:paraId="2F421F97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4.7</w:t>
            </w:r>
          </w:p>
        </w:tc>
        <w:tc>
          <w:tcPr>
            <w:tcW w:w="2960" w:type="pct"/>
            <w:vAlign w:val="center"/>
          </w:tcPr>
          <w:p w14:paraId="16C2BD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25" w:type="pct"/>
            <w:vAlign w:val="center"/>
          </w:tcPr>
          <w:p w14:paraId="47F4275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0,136</w:t>
            </w:r>
          </w:p>
        </w:tc>
        <w:tc>
          <w:tcPr>
            <w:tcW w:w="825" w:type="pct"/>
            <w:vAlign w:val="center"/>
          </w:tcPr>
          <w:p w14:paraId="7C95E7A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0,206</w:t>
            </w:r>
          </w:p>
        </w:tc>
      </w:tr>
    </w:tbl>
    <w:p w14:paraId="4EE3CB04" w14:textId="77777777" w:rsidR="00021DAC" w:rsidRPr="00372B5A" w:rsidRDefault="00021DAC" w:rsidP="00021DAC">
      <w:pPr>
        <w:contextualSpacing/>
        <w:rPr>
          <w:sz w:val="24"/>
          <w:szCs w:val="24"/>
        </w:rPr>
      </w:pPr>
    </w:p>
    <w:p w14:paraId="04722EA2" w14:textId="395D6B0B" w:rsidR="00021DAC" w:rsidRPr="00021DAC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VIII</w:t>
      </w:r>
      <w:r w:rsidRPr="00372B5A">
        <w:rPr>
          <w:b/>
          <w:sz w:val="24"/>
          <w:szCs w:val="24"/>
        </w:rPr>
        <w:t>. Мероприятия, направленные на повышение качества обслуживания абонентов</w:t>
      </w: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852"/>
        <w:gridCol w:w="4858"/>
      </w:tblGrid>
      <w:tr w:rsidR="00021DAC" w:rsidRPr="00372B5A" w14:paraId="6C430ED8" w14:textId="77777777" w:rsidTr="00021DAC">
        <w:tc>
          <w:tcPr>
            <w:tcW w:w="236" w:type="pct"/>
            <w:vAlign w:val="center"/>
          </w:tcPr>
          <w:p w14:paraId="2B73AB0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№ </w:t>
            </w:r>
            <w:proofErr w:type="spellStart"/>
            <w:r w:rsidRPr="00372B5A">
              <w:rPr>
                <w:sz w:val="24"/>
                <w:szCs w:val="24"/>
              </w:rPr>
              <w:t>п.п</w:t>
            </w:r>
            <w:proofErr w:type="spellEnd"/>
            <w:r w:rsidRPr="00372B5A">
              <w:rPr>
                <w:sz w:val="24"/>
                <w:szCs w:val="24"/>
              </w:rPr>
              <w:t>.</w:t>
            </w:r>
          </w:p>
        </w:tc>
        <w:tc>
          <w:tcPr>
            <w:tcW w:w="3076" w:type="pct"/>
            <w:vAlign w:val="center"/>
          </w:tcPr>
          <w:p w14:paraId="0F74415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8" w:type="pct"/>
            <w:vAlign w:val="center"/>
          </w:tcPr>
          <w:p w14:paraId="79FCA49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Период проведения мероприятия</w:t>
            </w:r>
          </w:p>
        </w:tc>
      </w:tr>
      <w:tr w:rsidR="00021DAC" w:rsidRPr="00372B5A" w14:paraId="5C1154D9" w14:textId="77777777" w:rsidTr="00021DAC">
        <w:tc>
          <w:tcPr>
            <w:tcW w:w="236" w:type="pct"/>
            <w:vAlign w:val="center"/>
          </w:tcPr>
          <w:p w14:paraId="639D542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  <w:tc>
          <w:tcPr>
            <w:tcW w:w="3076" w:type="pct"/>
            <w:vAlign w:val="center"/>
          </w:tcPr>
          <w:p w14:paraId="25B2345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  <w:tc>
          <w:tcPr>
            <w:tcW w:w="1688" w:type="pct"/>
            <w:vAlign w:val="center"/>
          </w:tcPr>
          <w:p w14:paraId="408F7F3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</w:tr>
    </w:tbl>
    <w:p w14:paraId="0335046A" w14:textId="77777777" w:rsidR="006D78FE" w:rsidRPr="00021DAC" w:rsidRDefault="006D78FE" w:rsidP="00E217D2">
      <w:pPr>
        <w:jc w:val="both"/>
        <w:rPr>
          <w:sz w:val="28"/>
          <w:szCs w:val="28"/>
          <w:lang w:val="en-US"/>
        </w:rPr>
      </w:pPr>
    </w:p>
    <w:p w14:paraId="0B98E88F" w14:textId="77777777" w:rsidR="00021DAC" w:rsidRDefault="00021DAC" w:rsidP="00E217D2">
      <w:pPr>
        <w:jc w:val="both"/>
        <w:rPr>
          <w:sz w:val="28"/>
          <w:szCs w:val="28"/>
        </w:rPr>
      </w:pPr>
    </w:p>
    <w:p w14:paraId="260EBC5C" w14:textId="77777777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1E5CEDEA" w14:textId="77777777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6E1FF156" w14:textId="041E792A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 w:rsidR="00021DAC"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5F283F3C" w14:textId="77777777" w:rsidR="00E217D2" w:rsidRDefault="00E217D2" w:rsidP="00E217D2">
      <w:pPr>
        <w:sectPr w:rsidR="00E217D2" w:rsidSect="00E217D2">
          <w:pgSz w:w="16838" w:h="11906" w:orient="landscape"/>
          <w:pgMar w:top="851" w:right="425" w:bottom="1560" w:left="1276" w:header="709" w:footer="709" w:gutter="0"/>
          <w:cols w:space="708"/>
          <w:docGrid w:linePitch="360"/>
        </w:sectPr>
      </w:pPr>
    </w:p>
    <w:p w14:paraId="760C7D58" w14:textId="6301613F" w:rsidR="00C5290B" w:rsidRPr="00E710BB" w:rsidRDefault="00C5290B" w:rsidP="00C5290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58318A09" w14:textId="77777777" w:rsidR="00C5290B" w:rsidRPr="00E710BB" w:rsidRDefault="00C5290B" w:rsidP="00C529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710B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E710BB">
        <w:rPr>
          <w:sz w:val="24"/>
          <w:szCs w:val="24"/>
        </w:rPr>
        <w:t xml:space="preserve"> администрации городского округа </w:t>
      </w:r>
    </w:p>
    <w:p w14:paraId="7F8958DA" w14:textId="77777777" w:rsidR="00C5290B" w:rsidRPr="00E710BB" w:rsidRDefault="00C5290B" w:rsidP="00C5290B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22E1EFEF" w14:textId="77777777" w:rsidR="00115E54" w:rsidRDefault="00C5290B" w:rsidP="00C529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7C965CBA" w14:textId="321F2B86" w:rsidR="00E217D2" w:rsidRDefault="00115E54" w:rsidP="00C5290B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5290B">
        <w:rPr>
          <w:sz w:val="24"/>
          <w:szCs w:val="24"/>
        </w:rPr>
        <w:t xml:space="preserve">  </w:t>
      </w:r>
      <w:r w:rsidR="00C5290B" w:rsidRPr="00E710BB">
        <w:rPr>
          <w:sz w:val="24"/>
          <w:szCs w:val="24"/>
        </w:rPr>
        <w:t>от  __________    №   ____________</w:t>
      </w:r>
      <w:r w:rsidR="00C5290B">
        <w:rPr>
          <w:sz w:val="24"/>
          <w:szCs w:val="24"/>
        </w:rPr>
        <w:t xml:space="preserve"> </w:t>
      </w:r>
      <w:r w:rsidR="00C5290B" w:rsidRPr="0036371C">
        <w:rPr>
          <w:sz w:val="24"/>
          <w:szCs w:val="24"/>
        </w:rPr>
        <w:t xml:space="preserve">         </w:t>
      </w:r>
    </w:p>
    <w:p w14:paraId="62E60323" w14:textId="60D408EB" w:rsidR="00C233C8" w:rsidRPr="00D54CB0" w:rsidRDefault="00D54CB0" w:rsidP="00D54CB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115E54" w:rsidRPr="00115E54" w14:paraId="01D67D34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B481" w14:textId="77777777" w:rsidR="00115E54" w:rsidRPr="00115E54" w:rsidRDefault="00115E54" w:rsidP="00115E54">
            <w:pPr>
              <w:jc w:val="center"/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115E54" w:rsidRPr="00115E54" w14:paraId="08F7E996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A2E" w14:textId="0A02E840" w:rsidR="00115E54" w:rsidRPr="00A54D71" w:rsidRDefault="00115E54" w:rsidP="002B2126">
            <w:pPr>
              <w:jc w:val="center"/>
              <w:rPr>
                <w:bCs/>
                <w:sz w:val="24"/>
                <w:szCs w:val="24"/>
              </w:rPr>
            </w:pPr>
            <w:r w:rsidRPr="00A54D71">
              <w:rPr>
                <w:bCs/>
                <w:sz w:val="24"/>
                <w:szCs w:val="24"/>
              </w:rPr>
              <w:t xml:space="preserve">Акционерного общества «Саянскхимпласт»  в сфере  </w:t>
            </w:r>
            <w:r w:rsidR="002B2126" w:rsidRPr="00A54D71">
              <w:rPr>
                <w:bCs/>
                <w:sz w:val="24"/>
                <w:szCs w:val="24"/>
              </w:rPr>
              <w:t>водоснабжения: прием и</w:t>
            </w:r>
            <w:r w:rsidRPr="00A54D71">
              <w:rPr>
                <w:bCs/>
                <w:sz w:val="24"/>
                <w:szCs w:val="24"/>
              </w:rPr>
              <w:t xml:space="preserve"> транспортировк</w:t>
            </w:r>
            <w:r w:rsidR="002B2126" w:rsidRPr="00A54D71">
              <w:rPr>
                <w:bCs/>
                <w:sz w:val="24"/>
                <w:szCs w:val="24"/>
              </w:rPr>
              <w:t>а</w:t>
            </w:r>
            <w:r w:rsidRPr="00A54D7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15E54" w:rsidRPr="00115E54" w14:paraId="1B29850C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E5ED" w14:textId="16373039" w:rsidR="00115E54" w:rsidRPr="00A54D71" w:rsidRDefault="002B2126" w:rsidP="00115E54">
            <w:pPr>
              <w:jc w:val="center"/>
              <w:rPr>
                <w:bCs/>
                <w:sz w:val="24"/>
                <w:szCs w:val="24"/>
              </w:rPr>
            </w:pPr>
            <w:r w:rsidRPr="00A54D71">
              <w:rPr>
                <w:bCs/>
                <w:sz w:val="24"/>
                <w:szCs w:val="24"/>
              </w:rPr>
              <w:t>питьевой</w:t>
            </w:r>
            <w:r w:rsidR="00115E54" w:rsidRPr="00A54D71">
              <w:rPr>
                <w:bCs/>
                <w:sz w:val="24"/>
                <w:szCs w:val="24"/>
              </w:rPr>
              <w:t xml:space="preserve"> воды на 2019 – 2023 годы.</w:t>
            </w:r>
          </w:p>
        </w:tc>
      </w:tr>
    </w:tbl>
    <w:p w14:paraId="71AF5B3D" w14:textId="6126707E" w:rsidR="00E217D2" w:rsidRPr="00945A57" w:rsidRDefault="00945A57" w:rsidP="004865A4">
      <w:pPr>
        <w:jc w:val="both"/>
        <w:rPr>
          <w:b/>
          <w:sz w:val="24"/>
          <w:szCs w:val="24"/>
        </w:rPr>
      </w:pPr>
      <w:r w:rsidRPr="00945A57">
        <w:rPr>
          <w:b/>
          <w:sz w:val="24"/>
          <w:szCs w:val="24"/>
        </w:rPr>
        <w:t xml:space="preserve">                            Паспорт </w:t>
      </w:r>
      <w:r>
        <w:rPr>
          <w:b/>
          <w:sz w:val="24"/>
          <w:szCs w:val="24"/>
        </w:rPr>
        <w:t xml:space="preserve">производственной </w:t>
      </w:r>
      <w:r w:rsidRPr="00945A57">
        <w:rPr>
          <w:b/>
          <w:sz w:val="24"/>
          <w:szCs w:val="24"/>
        </w:rPr>
        <w:t>программы</w:t>
      </w: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4521"/>
        <w:gridCol w:w="6804"/>
        <w:gridCol w:w="992"/>
        <w:gridCol w:w="992"/>
        <w:gridCol w:w="1134"/>
        <w:gridCol w:w="992"/>
      </w:tblGrid>
      <w:tr w:rsidR="00115E54" w:rsidRPr="00115E54" w14:paraId="2489C1A7" w14:textId="77777777" w:rsidTr="00323EC7">
        <w:trPr>
          <w:gridBefore w:val="1"/>
          <w:wBefore w:w="142" w:type="dxa"/>
          <w:trHeight w:val="393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5DD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AA86402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82F5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CFDE" w14:textId="3F1B12B2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297A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FF2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F6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2ED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DBFB0C4" w14:textId="77777777" w:rsidTr="00323EC7">
        <w:trPr>
          <w:gridBefore w:val="1"/>
          <w:wBefore w:w="142" w:type="dxa"/>
          <w:trHeight w:val="80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EB8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4EF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C30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E8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8B2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EB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952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993EF13" w14:textId="77777777" w:rsidTr="00323EC7">
        <w:trPr>
          <w:gridBefore w:val="1"/>
          <w:wBefore w:w="142" w:type="dxa"/>
          <w:trHeight w:val="108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080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B6A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DF9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E9B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59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3CDB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68B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596CA460" w14:textId="77777777" w:rsidTr="00323EC7">
        <w:trPr>
          <w:gridBefore w:val="1"/>
          <w:wBefore w:w="142" w:type="dxa"/>
          <w:trHeight w:val="5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876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8DA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EEA6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2CC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2EF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0DD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FB3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19CD64CE" w14:textId="77777777" w:rsidTr="00323EC7">
        <w:trPr>
          <w:gridBefore w:val="1"/>
          <w:wBefore w:w="142" w:type="dxa"/>
          <w:trHeight w:val="7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D05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ECD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61B" w14:textId="77777777" w:rsidR="00115E54" w:rsidRPr="00115E54" w:rsidRDefault="006E61BA" w:rsidP="00115E54">
            <w:pPr>
              <w:rPr>
                <w:bCs/>
                <w:sz w:val="24"/>
                <w:szCs w:val="24"/>
              </w:rPr>
            </w:pPr>
            <w:hyperlink r:id="rId10" w:history="1">
              <w:r w:rsidR="00115E54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62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042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43E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595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6337F6B5" w14:textId="77777777" w:rsidTr="00323EC7">
        <w:trPr>
          <w:gridBefore w:val="1"/>
          <w:wBefore w:w="142" w:type="dxa"/>
          <w:trHeight w:val="48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F28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7A7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DF1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C2A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0E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0E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6CE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A082ADE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0D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84F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F071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5C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70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06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18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23629833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5D0B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308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10D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5CB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CC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0F0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D5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3E7F6518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A05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EBD7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6D3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FE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CD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56E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A3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5E7A1FE7" w14:textId="77777777" w:rsidTr="00323EC7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1FE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CF5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C682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94C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B5FCD3F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4551AC0C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CE54B7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A65D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15F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9A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068D2225" w14:textId="77777777" w:rsidTr="00323EC7">
        <w:trPr>
          <w:trHeight w:val="821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B26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4AAF" w14:textId="77777777" w:rsidR="00945A57" w:rsidRDefault="00945A57" w:rsidP="00945A57">
            <w:pPr>
              <w:rPr>
                <w:b/>
                <w:sz w:val="24"/>
                <w:szCs w:val="24"/>
              </w:rPr>
            </w:pPr>
          </w:p>
          <w:p w14:paraId="1859E8D4" w14:textId="77777777" w:rsidR="00945A57" w:rsidRPr="00945A57" w:rsidRDefault="00945A57" w:rsidP="00945A57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945A57">
              <w:rPr>
                <w:b/>
                <w:sz w:val="24"/>
                <w:szCs w:val="24"/>
              </w:rPr>
              <w:t xml:space="preserve">План мероприятий по повышению эффективности деятельности организации </w:t>
            </w:r>
          </w:p>
          <w:p w14:paraId="4C45BE51" w14:textId="5419C312" w:rsidR="00945A57" w:rsidRPr="00945A57" w:rsidRDefault="00945A57" w:rsidP="00945A5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45A57">
              <w:rPr>
                <w:b/>
                <w:sz w:val="24"/>
                <w:szCs w:val="24"/>
              </w:rPr>
              <w:t xml:space="preserve">в сфере </w:t>
            </w:r>
            <w:r w:rsidR="000E72CF">
              <w:rPr>
                <w:b/>
                <w:sz w:val="24"/>
                <w:szCs w:val="24"/>
              </w:rPr>
              <w:t>водоснабжения: прием и транспортировка</w:t>
            </w:r>
            <w:r w:rsidRPr="00945A57">
              <w:rPr>
                <w:b/>
                <w:sz w:val="24"/>
                <w:szCs w:val="24"/>
              </w:rPr>
              <w:t xml:space="preserve"> питьевой воды  на  2019-2023 г. г.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3463"/>
              <w:gridCol w:w="1924"/>
              <w:gridCol w:w="2551"/>
              <w:gridCol w:w="5245"/>
            </w:tblGrid>
            <w:tr w:rsidR="0045792D" w14:paraId="25790A05" w14:textId="77777777" w:rsidTr="0045792D">
              <w:tc>
                <w:tcPr>
                  <w:tcW w:w="708" w:type="dxa"/>
                </w:tcPr>
                <w:p w14:paraId="0354AE0A" w14:textId="37B59D9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63" w:type="dxa"/>
                </w:tcPr>
                <w:p w14:paraId="10A7C683" w14:textId="77777777" w:rsidR="0045792D" w:rsidRPr="0045792D" w:rsidRDefault="0045792D" w:rsidP="0045792D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 xml:space="preserve">Наименование </w:t>
                  </w:r>
                </w:p>
                <w:p w14:paraId="62A568BB" w14:textId="0F774E3C" w:rsidR="0045792D" w:rsidRDefault="0045792D" w:rsidP="0045792D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24" w:type="dxa"/>
                </w:tcPr>
                <w:p w14:paraId="7EAFC97D" w14:textId="6F010193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Срок реализации мероприятия, лет</w:t>
                  </w:r>
                </w:p>
              </w:tc>
              <w:tc>
                <w:tcPr>
                  <w:tcW w:w="2551" w:type="dxa"/>
                </w:tcPr>
                <w:p w14:paraId="38D1C569" w14:textId="16484C15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Финансовые  потребности на реализацию мероприятия, </w:t>
                  </w:r>
                  <w:r>
                    <w:rPr>
                      <w:sz w:val="24"/>
                      <w:szCs w:val="24"/>
                    </w:rPr>
                    <w:br/>
                    <w:t>тыс. руб.</w:t>
                  </w:r>
                </w:p>
              </w:tc>
              <w:tc>
                <w:tcPr>
                  <w:tcW w:w="5245" w:type="dxa"/>
                </w:tcPr>
                <w:p w14:paraId="628F1081" w14:textId="136D1155" w:rsidR="0045792D" w:rsidRDefault="0045792D" w:rsidP="0045792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Ожидаемый эффект / наименование показателя</w:t>
                  </w:r>
                </w:p>
              </w:tc>
            </w:tr>
            <w:tr w:rsidR="00EA4B7E" w14:paraId="32A58988" w14:textId="77777777" w:rsidTr="0045792D">
              <w:tc>
                <w:tcPr>
                  <w:tcW w:w="708" w:type="dxa"/>
                </w:tcPr>
                <w:p w14:paraId="02C4116E" w14:textId="139A056B" w:rsidR="00EA4B7E" w:rsidRPr="00EA4B7E" w:rsidRDefault="00EA4B7E" w:rsidP="00EA4B7E">
                  <w:pPr>
                    <w:jc w:val="center"/>
                  </w:pPr>
                  <w:r w:rsidRPr="00EA4B7E">
                    <w:t>1</w:t>
                  </w:r>
                </w:p>
              </w:tc>
              <w:tc>
                <w:tcPr>
                  <w:tcW w:w="3463" w:type="dxa"/>
                </w:tcPr>
                <w:p w14:paraId="36DD5E76" w14:textId="16CE99A3" w:rsidR="00EA4B7E" w:rsidRPr="00EA4B7E" w:rsidRDefault="00EA4B7E" w:rsidP="00EA4B7E">
                  <w:pPr>
                    <w:jc w:val="center"/>
                  </w:pPr>
                  <w:r w:rsidRPr="00EA4B7E">
                    <w:t>2</w:t>
                  </w:r>
                </w:p>
              </w:tc>
              <w:tc>
                <w:tcPr>
                  <w:tcW w:w="1924" w:type="dxa"/>
                </w:tcPr>
                <w:p w14:paraId="657DA2DE" w14:textId="0EE8CBCC" w:rsidR="00EA4B7E" w:rsidRPr="00EA4B7E" w:rsidRDefault="00EA4B7E" w:rsidP="00EA4B7E">
                  <w:pPr>
                    <w:jc w:val="center"/>
                  </w:pPr>
                  <w:r w:rsidRPr="00EA4B7E">
                    <w:t>3</w:t>
                  </w:r>
                </w:p>
              </w:tc>
              <w:tc>
                <w:tcPr>
                  <w:tcW w:w="2551" w:type="dxa"/>
                </w:tcPr>
                <w:p w14:paraId="1FDE12DD" w14:textId="13DF12D3" w:rsidR="00EA4B7E" w:rsidRPr="00EA4B7E" w:rsidRDefault="00EA4B7E" w:rsidP="00EA4B7E">
                  <w:pPr>
                    <w:jc w:val="center"/>
                  </w:pPr>
                  <w:r w:rsidRPr="00EA4B7E">
                    <w:t>4</w:t>
                  </w:r>
                </w:p>
              </w:tc>
              <w:tc>
                <w:tcPr>
                  <w:tcW w:w="5245" w:type="dxa"/>
                </w:tcPr>
                <w:p w14:paraId="25867790" w14:textId="6FE1E797" w:rsidR="00EA4B7E" w:rsidRPr="00EA4B7E" w:rsidRDefault="00EA4B7E" w:rsidP="00EA4B7E">
                  <w:pPr>
                    <w:jc w:val="center"/>
                  </w:pPr>
                  <w:r w:rsidRPr="00EA4B7E">
                    <w:t>5</w:t>
                  </w:r>
                </w:p>
              </w:tc>
            </w:tr>
            <w:tr w:rsidR="0045792D" w14:paraId="00577F27" w14:textId="77777777" w:rsidTr="0045792D">
              <w:tc>
                <w:tcPr>
                  <w:tcW w:w="708" w:type="dxa"/>
                </w:tcPr>
                <w:p w14:paraId="2F821D89" w14:textId="5E5D039D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63" w:type="dxa"/>
                </w:tcPr>
                <w:p w14:paraId="2DB3E1B2" w14:textId="3020334E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Ремонт трубопроводов, оборудования и сооружений </w:t>
                  </w:r>
                  <w:proofErr w:type="spellStart"/>
                  <w:r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68E623BB" w14:textId="7B6F90F2" w:rsidR="0045792D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551" w:type="dxa"/>
                </w:tcPr>
                <w:p w14:paraId="5FF5B45E" w14:textId="02188B34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3059</w:t>
                  </w:r>
                </w:p>
              </w:tc>
              <w:tc>
                <w:tcPr>
                  <w:tcW w:w="5245" w:type="dxa"/>
                </w:tcPr>
                <w:p w14:paraId="70156884" w14:textId="7524C22D" w:rsidR="0045792D" w:rsidRP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45792D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45792D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45792D" w14:paraId="3A4F347A" w14:textId="77777777" w:rsidTr="0045792D">
              <w:tc>
                <w:tcPr>
                  <w:tcW w:w="708" w:type="dxa"/>
                </w:tcPr>
                <w:p w14:paraId="61048DF0" w14:textId="31CB9B73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63" w:type="dxa"/>
                </w:tcPr>
                <w:p w14:paraId="06C626E1" w14:textId="5D672A1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7ACE2E6C" w14:textId="59C5A192" w:rsidR="0045792D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551" w:type="dxa"/>
                </w:tcPr>
                <w:p w14:paraId="52D7D746" w14:textId="0DD43E4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326</w:t>
                  </w:r>
                </w:p>
              </w:tc>
              <w:tc>
                <w:tcPr>
                  <w:tcW w:w="5245" w:type="dxa"/>
                </w:tcPr>
                <w:p w14:paraId="3D6A83CD" w14:textId="72B90DBE" w:rsidR="0045792D" w:rsidRP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  <w:tr w:rsidR="0045792D" w14:paraId="7BBD8CB3" w14:textId="77777777" w:rsidTr="0045792D">
              <w:tc>
                <w:tcPr>
                  <w:tcW w:w="708" w:type="dxa"/>
                </w:tcPr>
                <w:p w14:paraId="08C2E813" w14:textId="405119F3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63" w:type="dxa"/>
                </w:tcPr>
                <w:p w14:paraId="384DE684" w14:textId="4805679C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1F91169C" w14:textId="32013CC8" w:rsidR="0045792D" w:rsidRPr="00EA4B7E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551" w:type="dxa"/>
                </w:tcPr>
                <w:p w14:paraId="1C1D1FDD" w14:textId="74858E75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3181</w:t>
                  </w:r>
                </w:p>
              </w:tc>
              <w:tc>
                <w:tcPr>
                  <w:tcW w:w="5245" w:type="dxa"/>
                </w:tcPr>
                <w:p w14:paraId="245C15D0" w14:textId="7ABFFAB0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45792D" w14:paraId="030328B5" w14:textId="77777777" w:rsidTr="0045792D">
              <w:tc>
                <w:tcPr>
                  <w:tcW w:w="708" w:type="dxa"/>
                </w:tcPr>
                <w:p w14:paraId="46491198" w14:textId="30608239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63" w:type="dxa"/>
                </w:tcPr>
                <w:p w14:paraId="7C34D147" w14:textId="2A562DB6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114D8190" w14:textId="1037F0A6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551" w:type="dxa"/>
                </w:tcPr>
                <w:p w14:paraId="65703306" w14:textId="4D17C67A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339</w:t>
                  </w:r>
                </w:p>
              </w:tc>
              <w:tc>
                <w:tcPr>
                  <w:tcW w:w="5245" w:type="dxa"/>
                </w:tcPr>
                <w:p w14:paraId="1C62527C" w14:textId="71922F92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оборудования.</w:t>
                  </w:r>
                </w:p>
              </w:tc>
            </w:tr>
            <w:tr w:rsidR="0045792D" w14:paraId="585A24DC" w14:textId="77777777" w:rsidTr="0045792D">
              <w:tc>
                <w:tcPr>
                  <w:tcW w:w="708" w:type="dxa"/>
                </w:tcPr>
                <w:p w14:paraId="224D134D" w14:textId="24261CA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63" w:type="dxa"/>
                </w:tcPr>
                <w:p w14:paraId="01EA43EC" w14:textId="41786E86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133C6B23" w14:textId="4434D3F6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2551" w:type="dxa"/>
                </w:tcPr>
                <w:p w14:paraId="0FE6CC40" w14:textId="39B45092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3309</w:t>
                  </w:r>
                </w:p>
              </w:tc>
              <w:tc>
                <w:tcPr>
                  <w:tcW w:w="5245" w:type="dxa"/>
                </w:tcPr>
                <w:p w14:paraId="24367603" w14:textId="41585C8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45792D" w14:paraId="3ED92A23" w14:textId="77777777" w:rsidTr="0045792D">
              <w:tc>
                <w:tcPr>
                  <w:tcW w:w="708" w:type="dxa"/>
                </w:tcPr>
                <w:p w14:paraId="1397D87B" w14:textId="75E36E1A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463" w:type="dxa"/>
                </w:tcPr>
                <w:p w14:paraId="4358AA4E" w14:textId="27B0767C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3B8A5CB2" w14:textId="37BE3C2D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2551" w:type="dxa"/>
                </w:tcPr>
                <w:p w14:paraId="4612FF8A" w14:textId="18176EFB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353</w:t>
                  </w:r>
                </w:p>
              </w:tc>
              <w:tc>
                <w:tcPr>
                  <w:tcW w:w="5245" w:type="dxa"/>
                </w:tcPr>
                <w:p w14:paraId="61E23A08" w14:textId="30F81BCE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оборудования.</w:t>
                  </w:r>
                </w:p>
              </w:tc>
            </w:tr>
            <w:tr w:rsidR="0045792D" w14:paraId="2B3F244E" w14:textId="77777777" w:rsidTr="0045792D">
              <w:tc>
                <w:tcPr>
                  <w:tcW w:w="708" w:type="dxa"/>
                </w:tcPr>
                <w:p w14:paraId="7992303E" w14:textId="394F85C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463" w:type="dxa"/>
                </w:tcPr>
                <w:p w14:paraId="7851BA46" w14:textId="4F0EC9F7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lastRenderedPageBreak/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72640417" w14:textId="0566DA1B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lastRenderedPageBreak/>
                    <w:t>2022г.</w:t>
                  </w:r>
                </w:p>
              </w:tc>
              <w:tc>
                <w:tcPr>
                  <w:tcW w:w="2551" w:type="dxa"/>
                </w:tcPr>
                <w:p w14:paraId="01FDDF85" w14:textId="55C9FB53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3441</w:t>
                  </w:r>
                </w:p>
              </w:tc>
              <w:tc>
                <w:tcPr>
                  <w:tcW w:w="5245" w:type="dxa"/>
                </w:tcPr>
                <w:p w14:paraId="037499DB" w14:textId="3FA2643E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</w:t>
                  </w:r>
                  <w:r w:rsidRPr="00EA4B7E">
                    <w:rPr>
                      <w:sz w:val="24"/>
                      <w:szCs w:val="24"/>
                    </w:rPr>
                    <w:lastRenderedPageBreak/>
                    <w:t xml:space="preserve">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70578D" w14:paraId="6937456C" w14:textId="77777777" w:rsidTr="0045792D">
              <w:tc>
                <w:tcPr>
                  <w:tcW w:w="708" w:type="dxa"/>
                </w:tcPr>
                <w:p w14:paraId="36AE1448" w14:textId="53EC8506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463" w:type="dxa"/>
                </w:tcPr>
                <w:p w14:paraId="4F4CCE85" w14:textId="6BF9A2BE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509B9F47" w14:textId="4E1E1D22" w:rsidR="0070578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551" w:type="dxa"/>
                </w:tcPr>
                <w:p w14:paraId="7D3A5443" w14:textId="74507245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367</w:t>
                  </w:r>
                </w:p>
              </w:tc>
              <w:tc>
                <w:tcPr>
                  <w:tcW w:w="5245" w:type="dxa"/>
                </w:tcPr>
                <w:p w14:paraId="41BF76A4" w14:textId="5CE4BC71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  <w:tr w:rsidR="0070578D" w14:paraId="677D743A" w14:textId="77777777" w:rsidTr="0045792D">
              <w:tc>
                <w:tcPr>
                  <w:tcW w:w="708" w:type="dxa"/>
                </w:tcPr>
                <w:p w14:paraId="48376505" w14:textId="52E0BE1F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463" w:type="dxa"/>
                </w:tcPr>
                <w:p w14:paraId="102B487C" w14:textId="68DE4094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67888474" w14:textId="31606E58" w:rsidR="0070578D" w:rsidRPr="00EA4B7E" w:rsidRDefault="00EA4B7E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2551" w:type="dxa"/>
                </w:tcPr>
                <w:p w14:paraId="7B4E33F3" w14:textId="5B75F41E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3579</w:t>
                  </w:r>
                </w:p>
              </w:tc>
              <w:tc>
                <w:tcPr>
                  <w:tcW w:w="5245" w:type="dxa"/>
                </w:tcPr>
                <w:p w14:paraId="022BDB01" w14:textId="76DEB274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</w:t>
                  </w:r>
                </w:p>
              </w:tc>
            </w:tr>
            <w:tr w:rsidR="00EA4B7E" w14:paraId="13F0D12A" w14:textId="77777777" w:rsidTr="0045792D">
              <w:tc>
                <w:tcPr>
                  <w:tcW w:w="708" w:type="dxa"/>
                </w:tcPr>
                <w:p w14:paraId="2A72509D" w14:textId="189500F1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463" w:type="dxa"/>
                </w:tcPr>
                <w:p w14:paraId="7E8B56CC" w14:textId="6A915FA7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428DC00D" w14:textId="660F7C9B" w:rsidR="00EA4B7E" w:rsidRPr="00EA4B7E" w:rsidRDefault="00EA4B7E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2551" w:type="dxa"/>
                </w:tcPr>
                <w:p w14:paraId="530D9ACC" w14:textId="7B2C389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382</w:t>
                  </w:r>
                </w:p>
              </w:tc>
              <w:tc>
                <w:tcPr>
                  <w:tcW w:w="5245" w:type="dxa"/>
                </w:tcPr>
                <w:p w14:paraId="4BF86969" w14:textId="31A7AE7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</w:tbl>
          <w:p w14:paraId="7321CE51" w14:textId="77777777" w:rsidR="00945A57" w:rsidRDefault="00945A57" w:rsidP="00945A57">
            <w:pPr>
              <w:rPr>
                <w:b/>
                <w:sz w:val="24"/>
                <w:szCs w:val="24"/>
              </w:rPr>
            </w:pPr>
          </w:p>
          <w:p w14:paraId="72F4F4C1" w14:textId="77777777" w:rsidR="00945A57" w:rsidRDefault="00945A57" w:rsidP="00945A57">
            <w:pPr>
              <w:rPr>
                <w:b/>
                <w:sz w:val="24"/>
                <w:szCs w:val="24"/>
              </w:rPr>
            </w:pPr>
          </w:p>
          <w:p w14:paraId="08DC1A04" w14:textId="77777777" w:rsidR="00115E54" w:rsidRDefault="00115E54" w:rsidP="00945A57">
            <w:pPr>
              <w:rPr>
                <w:b/>
                <w:sz w:val="24"/>
                <w:szCs w:val="24"/>
              </w:rPr>
            </w:pPr>
            <w:r w:rsidRPr="002B2126">
              <w:rPr>
                <w:b/>
                <w:sz w:val="24"/>
                <w:szCs w:val="24"/>
              </w:rPr>
              <w:t xml:space="preserve">Планируемые объемы транспортировки </w:t>
            </w:r>
            <w:r w:rsidR="00945A57">
              <w:rPr>
                <w:b/>
                <w:sz w:val="24"/>
                <w:szCs w:val="24"/>
              </w:rPr>
              <w:t>питьевой (холодной)</w:t>
            </w:r>
            <w:r w:rsidRPr="002B2126">
              <w:rPr>
                <w:b/>
                <w:sz w:val="24"/>
                <w:szCs w:val="24"/>
              </w:rPr>
              <w:t xml:space="preserve"> воды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708"/>
              <w:gridCol w:w="1049"/>
              <w:gridCol w:w="1078"/>
              <w:gridCol w:w="1134"/>
              <w:gridCol w:w="1134"/>
              <w:gridCol w:w="1134"/>
              <w:gridCol w:w="1133"/>
              <w:gridCol w:w="1134"/>
              <w:gridCol w:w="1134"/>
              <w:gridCol w:w="1134"/>
              <w:gridCol w:w="1133"/>
            </w:tblGrid>
            <w:tr w:rsidR="00EA4B7E" w14:paraId="63F43FFD" w14:textId="77777777" w:rsidTr="00EA7B60">
              <w:tc>
                <w:tcPr>
                  <w:tcW w:w="567" w:type="dxa"/>
                  <w:vMerge w:val="restart"/>
                </w:tcPr>
                <w:p w14:paraId="708EF8D5" w14:textId="15DD51B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vMerge w:val="restart"/>
                </w:tcPr>
                <w:p w14:paraId="37ECF798" w14:textId="6693D59B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Показатели производственной деятельности</w:t>
                  </w:r>
                </w:p>
              </w:tc>
              <w:tc>
                <w:tcPr>
                  <w:tcW w:w="708" w:type="dxa"/>
                  <w:vMerge w:val="restart"/>
                </w:tcPr>
                <w:p w14:paraId="0D1AA474" w14:textId="77777777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Ед.</w:t>
                  </w:r>
                </w:p>
                <w:p w14:paraId="18E35192" w14:textId="5223B754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2127" w:type="dxa"/>
                  <w:gridSpan w:val="2"/>
                </w:tcPr>
                <w:p w14:paraId="66FDFEF5" w14:textId="486F75CC" w:rsidR="00EA4B7E" w:rsidRPr="00EA4B7E" w:rsidRDefault="00EA4B7E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268" w:type="dxa"/>
                  <w:gridSpan w:val="2"/>
                </w:tcPr>
                <w:p w14:paraId="3D66B849" w14:textId="181F3A69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267" w:type="dxa"/>
                  <w:gridSpan w:val="2"/>
                </w:tcPr>
                <w:p w14:paraId="4D452016" w14:textId="6010290B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268" w:type="dxa"/>
                  <w:gridSpan w:val="2"/>
                </w:tcPr>
                <w:p w14:paraId="6A1DA629" w14:textId="670362A9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7" w:type="dxa"/>
                  <w:gridSpan w:val="2"/>
                </w:tcPr>
                <w:p w14:paraId="541C7D00" w14:textId="07ECDB2B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 год</w:t>
                  </w:r>
                </w:p>
              </w:tc>
            </w:tr>
            <w:tr w:rsidR="00CD65A4" w14:paraId="03F2D4E0" w14:textId="77777777" w:rsidTr="00EA7B60">
              <w:tc>
                <w:tcPr>
                  <w:tcW w:w="567" w:type="dxa"/>
                  <w:vMerge/>
                </w:tcPr>
                <w:p w14:paraId="2C47C8B1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58EB0AD6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4C0B9A18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</w:tcPr>
                <w:p w14:paraId="74236933" w14:textId="696E1905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078" w:type="dxa"/>
                </w:tcPr>
                <w:p w14:paraId="0D87CB9B" w14:textId="789615C3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2D9AB960" w14:textId="2E089CB1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4" w:type="dxa"/>
                </w:tcPr>
                <w:p w14:paraId="23C656F7" w14:textId="1B6FEC86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0B031953" w14:textId="18E757D1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3" w:type="dxa"/>
                </w:tcPr>
                <w:p w14:paraId="10EF4598" w14:textId="7E20B694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464D93C9" w14:textId="7A9B74AA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4" w:type="dxa"/>
                </w:tcPr>
                <w:p w14:paraId="292B6F5F" w14:textId="38D79006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025C51D4" w14:textId="14821485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3" w:type="dxa"/>
                </w:tcPr>
                <w:p w14:paraId="2ABBDBFA" w14:textId="5D59FB72" w:rsidR="00CD65A4" w:rsidRDefault="00CD65A4" w:rsidP="00945A5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</w:tr>
            <w:tr w:rsidR="00EA7B60" w14:paraId="25F1D7CC" w14:textId="77777777" w:rsidTr="00EA7B60">
              <w:tc>
                <w:tcPr>
                  <w:tcW w:w="567" w:type="dxa"/>
                </w:tcPr>
                <w:p w14:paraId="448A4655" w14:textId="4E84D9E7" w:rsidR="00EA7B60" w:rsidRPr="00EA4B7E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07B8FD3B" w14:textId="5D3AA07D" w:rsidR="00EA7B60" w:rsidRPr="00EA4B7E" w:rsidRDefault="00EA7B60" w:rsidP="00455201">
                  <w:pPr>
                    <w:rPr>
                      <w:sz w:val="24"/>
                      <w:szCs w:val="24"/>
                    </w:rPr>
                  </w:pPr>
                  <w:r w:rsidRPr="00115E54">
                    <w:rPr>
                      <w:sz w:val="24"/>
                      <w:szCs w:val="24"/>
                    </w:rPr>
                    <w:t xml:space="preserve">Объем транспортировки </w:t>
                  </w:r>
                  <w:r w:rsidR="00455201">
                    <w:rPr>
                      <w:sz w:val="24"/>
                      <w:szCs w:val="24"/>
                    </w:rPr>
                    <w:t>питьевой</w:t>
                  </w:r>
                  <w:r w:rsidRPr="00115E54">
                    <w:rPr>
                      <w:sz w:val="24"/>
                      <w:szCs w:val="24"/>
                    </w:rPr>
                    <w:t xml:space="preserve"> воды    </w:t>
                  </w:r>
                </w:p>
              </w:tc>
              <w:tc>
                <w:tcPr>
                  <w:tcW w:w="708" w:type="dxa"/>
                </w:tcPr>
                <w:p w14:paraId="5ED76572" w14:textId="45FFA6E2" w:rsidR="00EA7B60" w:rsidRPr="00EA7B60" w:rsidRDefault="00EA7B60" w:rsidP="00EA7B6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тыс.куб.м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  <w:vAlign w:val="center"/>
                </w:tcPr>
                <w:p w14:paraId="085BBC48" w14:textId="7BB21021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078" w:type="dxa"/>
                  <w:vAlign w:val="center"/>
                </w:tcPr>
                <w:p w14:paraId="4252BEEB" w14:textId="7921AEA2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731004" w14:textId="3572DE79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3A50B5" w14:textId="12CD8D6B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36EEC5" w14:textId="44A78D82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3" w:type="dxa"/>
                  <w:vAlign w:val="center"/>
                </w:tcPr>
                <w:p w14:paraId="1672CC31" w14:textId="6AEC85D2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0385C" w14:textId="3501D3A1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4F02FC" w14:textId="222096F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321DB1" w14:textId="1FF2C643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3" w:type="dxa"/>
                  <w:vAlign w:val="center"/>
                </w:tcPr>
                <w:p w14:paraId="19A9E639" w14:textId="3FACB75B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</w:tr>
            <w:tr w:rsidR="00EA7B60" w14:paraId="66791305" w14:textId="77777777" w:rsidTr="00EA7B60">
              <w:tc>
                <w:tcPr>
                  <w:tcW w:w="567" w:type="dxa"/>
                </w:tcPr>
                <w:p w14:paraId="7D5BEB10" w14:textId="3E522D37" w:rsidR="00EA7B60" w:rsidRPr="00EA4B7E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4A55BF78" w14:textId="1BC000EA" w:rsidR="00EA7B60" w:rsidRPr="00EA4B7E" w:rsidRDefault="00EA7B60" w:rsidP="00455201">
                  <w:pPr>
                    <w:rPr>
                      <w:sz w:val="24"/>
                      <w:szCs w:val="24"/>
                    </w:rPr>
                  </w:pPr>
                  <w:r w:rsidRPr="00115E54">
                    <w:rPr>
                      <w:sz w:val="24"/>
                      <w:szCs w:val="24"/>
                    </w:rPr>
                    <w:t xml:space="preserve">Объем реализации транспортировки </w:t>
                  </w:r>
                  <w:r w:rsidR="00455201">
                    <w:rPr>
                      <w:sz w:val="24"/>
                      <w:szCs w:val="24"/>
                    </w:rPr>
                    <w:t>питьевой</w:t>
                  </w:r>
                  <w:r w:rsidR="00455201" w:rsidRPr="00115E54">
                    <w:rPr>
                      <w:sz w:val="24"/>
                      <w:szCs w:val="24"/>
                    </w:rPr>
                    <w:t xml:space="preserve"> </w:t>
                  </w:r>
                  <w:r w:rsidRPr="00115E54">
                    <w:rPr>
                      <w:sz w:val="24"/>
                      <w:szCs w:val="24"/>
                    </w:rPr>
                    <w:t>воды в том числе по потребителям:</w:t>
                  </w:r>
                </w:p>
              </w:tc>
              <w:tc>
                <w:tcPr>
                  <w:tcW w:w="708" w:type="dxa"/>
                </w:tcPr>
                <w:p w14:paraId="569F45C5" w14:textId="1AC252E8" w:rsidR="00EA7B60" w:rsidRPr="00EA4B7E" w:rsidRDefault="00EA7B60" w:rsidP="00EA7B6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тыс.куб.м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  <w:vAlign w:val="center"/>
                </w:tcPr>
                <w:p w14:paraId="374474FA" w14:textId="6BA66B1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078" w:type="dxa"/>
                  <w:vAlign w:val="center"/>
                </w:tcPr>
                <w:p w14:paraId="58486F90" w14:textId="6A681678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ECD1DC" w14:textId="72B703F5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3BCA00" w14:textId="721FAFC8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C13D30" w14:textId="0ED6C214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3" w:type="dxa"/>
                  <w:vAlign w:val="center"/>
                </w:tcPr>
                <w:p w14:paraId="59553673" w14:textId="5FE0253F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16B5B7" w14:textId="574D3709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460273" w14:textId="484526EA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D8CEDD" w14:textId="6002EEAE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133" w:type="dxa"/>
                  <w:vAlign w:val="center"/>
                </w:tcPr>
                <w:p w14:paraId="6B84F35C" w14:textId="6B8B7422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</w:tr>
            <w:tr w:rsidR="00EA7B60" w14:paraId="2313ED57" w14:textId="77777777" w:rsidTr="00EA7B60">
              <w:tc>
                <w:tcPr>
                  <w:tcW w:w="567" w:type="dxa"/>
                </w:tcPr>
                <w:p w14:paraId="61F88E7A" w14:textId="004DA35F" w:rsidR="00EA7B60" w:rsidRPr="00EA4B7E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268" w:type="dxa"/>
                </w:tcPr>
                <w:p w14:paraId="177EB8C3" w14:textId="5E1B0050" w:rsidR="00EA7B60" w:rsidRPr="00EA4B7E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производственные нужды предприятия:</w:t>
                  </w:r>
                </w:p>
              </w:tc>
              <w:tc>
                <w:tcPr>
                  <w:tcW w:w="708" w:type="dxa"/>
                </w:tcPr>
                <w:p w14:paraId="7382CD87" w14:textId="2BF346DB" w:rsidR="00EA7B60" w:rsidRPr="00EA4B7E" w:rsidRDefault="00EA7B60" w:rsidP="00EA7B6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тыс.куб.м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7C13B930" w14:textId="13D188C3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409,83</w:t>
                  </w:r>
                </w:p>
              </w:tc>
              <w:tc>
                <w:tcPr>
                  <w:tcW w:w="1078" w:type="dxa"/>
                </w:tcPr>
                <w:p w14:paraId="1BB45E1A" w14:textId="6878622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388,97</w:t>
                  </w:r>
                </w:p>
              </w:tc>
              <w:tc>
                <w:tcPr>
                  <w:tcW w:w="1134" w:type="dxa"/>
                </w:tcPr>
                <w:p w14:paraId="718AC211" w14:textId="248AD122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409,83</w:t>
                  </w:r>
                </w:p>
              </w:tc>
              <w:tc>
                <w:tcPr>
                  <w:tcW w:w="1134" w:type="dxa"/>
                </w:tcPr>
                <w:p w14:paraId="7343EFF9" w14:textId="7C85D1B3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388,97</w:t>
                  </w:r>
                </w:p>
              </w:tc>
              <w:tc>
                <w:tcPr>
                  <w:tcW w:w="1134" w:type="dxa"/>
                </w:tcPr>
                <w:p w14:paraId="105A0F95" w14:textId="4AE93AC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409,83</w:t>
                  </w:r>
                </w:p>
              </w:tc>
              <w:tc>
                <w:tcPr>
                  <w:tcW w:w="1133" w:type="dxa"/>
                </w:tcPr>
                <w:p w14:paraId="6A147ECC" w14:textId="7081A210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388,97</w:t>
                  </w:r>
                </w:p>
              </w:tc>
              <w:tc>
                <w:tcPr>
                  <w:tcW w:w="1134" w:type="dxa"/>
                </w:tcPr>
                <w:p w14:paraId="2F5156BD" w14:textId="1C128B15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409,83</w:t>
                  </w:r>
                </w:p>
              </w:tc>
              <w:tc>
                <w:tcPr>
                  <w:tcW w:w="1134" w:type="dxa"/>
                </w:tcPr>
                <w:p w14:paraId="5E796973" w14:textId="0E6E66F2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388,97</w:t>
                  </w:r>
                </w:p>
              </w:tc>
              <w:tc>
                <w:tcPr>
                  <w:tcW w:w="1134" w:type="dxa"/>
                </w:tcPr>
                <w:p w14:paraId="72CF43FB" w14:textId="42711447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409,83</w:t>
                  </w:r>
                </w:p>
              </w:tc>
              <w:tc>
                <w:tcPr>
                  <w:tcW w:w="1133" w:type="dxa"/>
                </w:tcPr>
                <w:p w14:paraId="146FE0E8" w14:textId="0723ACCE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388,97</w:t>
                  </w:r>
                </w:p>
              </w:tc>
            </w:tr>
            <w:tr w:rsidR="00EA7B60" w14:paraId="66BAD8A6" w14:textId="77777777" w:rsidTr="00EA7B60">
              <w:tc>
                <w:tcPr>
                  <w:tcW w:w="567" w:type="dxa"/>
                </w:tcPr>
                <w:p w14:paraId="0A91CA2D" w14:textId="4CE7F10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2268" w:type="dxa"/>
                </w:tcPr>
                <w:p w14:paraId="1605C7D6" w14:textId="18F84B1E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бюджетные потребители</w:t>
                  </w:r>
                </w:p>
              </w:tc>
              <w:tc>
                <w:tcPr>
                  <w:tcW w:w="708" w:type="dxa"/>
                </w:tcPr>
                <w:p w14:paraId="76D02C03" w14:textId="2EF1F85B" w:rsidR="00EA7B60" w:rsidRPr="00EA4B7E" w:rsidRDefault="00EA7B60" w:rsidP="00EA7B6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тыс.куб.м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2B35760A" w14:textId="6D5B412B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16,75</w:t>
                  </w:r>
                </w:p>
              </w:tc>
              <w:tc>
                <w:tcPr>
                  <w:tcW w:w="1078" w:type="dxa"/>
                </w:tcPr>
                <w:p w14:paraId="3CFE165B" w14:textId="60E0133E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16,58</w:t>
                  </w:r>
                </w:p>
              </w:tc>
              <w:tc>
                <w:tcPr>
                  <w:tcW w:w="1134" w:type="dxa"/>
                </w:tcPr>
                <w:p w14:paraId="7AAC67CA" w14:textId="34CAC3C1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16,75</w:t>
                  </w:r>
                </w:p>
              </w:tc>
              <w:tc>
                <w:tcPr>
                  <w:tcW w:w="1134" w:type="dxa"/>
                </w:tcPr>
                <w:p w14:paraId="43169C34" w14:textId="61C4832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16,58</w:t>
                  </w:r>
                </w:p>
              </w:tc>
              <w:tc>
                <w:tcPr>
                  <w:tcW w:w="1134" w:type="dxa"/>
                </w:tcPr>
                <w:p w14:paraId="55735F6A" w14:textId="3833269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16,75</w:t>
                  </w:r>
                </w:p>
              </w:tc>
              <w:tc>
                <w:tcPr>
                  <w:tcW w:w="1133" w:type="dxa"/>
                </w:tcPr>
                <w:p w14:paraId="46204E42" w14:textId="1D5D36F8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16,58</w:t>
                  </w:r>
                </w:p>
              </w:tc>
              <w:tc>
                <w:tcPr>
                  <w:tcW w:w="1134" w:type="dxa"/>
                </w:tcPr>
                <w:p w14:paraId="60671144" w14:textId="3C6FFBE0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16,75</w:t>
                  </w:r>
                </w:p>
              </w:tc>
              <w:tc>
                <w:tcPr>
                  <w:tcW w:w="1134" w:type="dxa"/>
                </w:tcPr>
                <w:p w14:paraId="6D0E4EFE" w14:textId="2F1E8F6D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16,58</w:t>
                  </w:r>
                </w:p>
              </w:tc>
              <w:tc>
                <w:tcPr>
                  <w:tcW w:w="1134" w:type="dxa"/>
                </w:tcPr>
                <w:p w14:paraId="58F958B0" w14:textId="7EA91979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16,75</w:t>
                  </w:r>
                </w:p>
              </w:tc>
              <w:tc>
                <w:tcPr>
                  <w:tcW w:w="1133" w:type="dxa"/>
                </w:tcPr>
                <w:p w14:paraId="70CC3FDC" w14:textId="38433177" w:rsidR="00EA7B60" w:rsidRDefault="00EA7B60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16,58</w:t>
                  </w:r>
                </w:p>
              </w:tc>
            </w:tr>
            <w:tr w:rsidR="003507AE" w14:paraId="7D2F9A0F" w14:textId="77777777" w:rsidTr="00EA7B60">
              <w:tc>
                <w:tcPr>
                  <w:tcW w:w="567" w:type="dxa"/>
                </w:tcPr>
                <w:p w14:paraId="316D4E28" w14:textId="4931FC05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2.3</w:t>
                  </w:r>
                  <w:r>
                    <w:rPr>
                      <w:sz w:val="24"/>
                      <w:szCs w:val="24"/>
                    </w:rPr>
                    <w:lastRenderedPageBreak/>
                    <w:t>.</w:t>
                  </w:r>
                </w:p>
              </w:tc>
              <w:tc>
                <w:tcPr>
                  <w:tcW w:w="2268" w:type="dxa"/>
                </w:tcPr>
                <w:p w14:paraId="495C22AE" w14:textId="5959770E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прочие </w:t>
                  </w:r>
                  <w:r>
                    <w:rPr>
                      <w:sz w:val="24"/>
                      <w:szCs w:val="24"/>
                    </w:rPr>
                    <w:lastRenderedPageBreak/>
                    <w:t>потребители</w:t>
                  </w:r>
                </w:p>
              </w:tc>
              <w:tc>
                <w:tcPr>
                  <w:tcW w:w="708" w:type="dxa"/>
                </w:tcPr>
                <w:p w14:paraId="6EAB585B" w14:textId="765F3EF8" w:rsidR="003507AE" w:rsidRPr="00EA7B60" w:rsidRDefault="003507AE" w:rsidP="003507A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576A6">
                    <w:rPr>
                      <w:sz w:val="22"/>
                      <w:szCs w:val="22"/>
                    </w:rPr>
                    <w:lastRenderedPageBreak/>
                    <w:t>тыс.</w:t>
                  </w:r>
                  <w:r w:rsidRPr="007576A6">
                    <w:rPr>
                      <w:sz w:val="22"/>
                      <w:szCs w:val="22"/>
                    </w:rPr>
                    <w:lastRenderedPageBreak/>
                    <w:t>куб.м</w:t>
                  </w:r>
                  <w:proofErr w:type="spellEnd"/>
                  <w:r w:rsidRPr="007576A6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3E699185" w14:textId="1064E48D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32,33</w:t>
                  </w:r>
                </w:p>
              </w:tc>
              <w:tc>
                <w:tcPr>
                  <w:tcW w:w="1078" w:type="dxa"/>
                </w:tcPr>
                <w:p w14:paraId="73007BE5" w14:textId="09A0B1B2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39,52</w:t>
                  </w:r>
                </w:p>
              </w:tc>
              <w:tc>
                <w:tcPr>
                  <w:tcW w:w="1134" w:type="dxa"/>
                </w:tcPr>
                <w:p w14:paraId="749E0590" w14:textId="698C0E4C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32,33</w:t>
                  </w:r>
                </w:p>
              </w:tc>
              <w:tc>
                <w:tcPr>
                  <w:tcW w:w="1134" w:type="dxa"/>
                </w:tcPr>
                <w:p w14:paraId="6D484B70" w14:textId="3D0D674E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39,52</w:t>
                  </w:r>
                </w:p>
              </w:tc>
              <w:tc>
                <w:tcPr>
                  <w:tcW w:w="1134" w:type="dxa"/>
                </w:tcPr>
                <w:p w14:paraId="0982F7B5" w14:textId="0669BA95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32,33</w:t>
                  </w:r>
                </w:p>
              </w:tc>
              <w:tc>
                <w:tcPr>
                  <w:tcW w:w="1133" w:type="dxa"/>
                </w:tcPr>
                <w:p w14:paraId="0065A383" w14:textId="2127A55F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39,52</w:t>
                  </w:r>
                </w:p>
              </w:tc>
              <w:tc>
                <w:tcPr>
                  <w:tcW w:w="1134" w:type="dxa"/>
                </w:tcPr>
                <w:p w14:paraId="563E9A60" w14:textId="50828376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32,33</w:t>
                  </w:r>
                </w:p>
              </w:tc>
              <w:tc>
                <w:tcPr>
                  <w:tcW w:w="1134" w:type="dxa"/>
                </w:tcPr>
                <w:p w14:paraId="3AB54126" w14:textId="39FA282C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39,52</w:t>
                  </w:r>
                </w:p>
              </w:tc>
              <w:tc>
                <w:tcPr>
                  <w:tcW w:w="1134" w:type="dxa"/>
                </w:tcPr>
                <w:p w14:paraId="569122B9" w14:textId="73B3A90C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32,33</w:t>
                  </w:r>
                </w:p>
              </w:tc>
              <w:tc>
                <w:tcPr>
                  <w:tcW w:w="1133" w:type="dxa"/>
                </w:tcPr>
                <w:p w14:paraId="18EDFDD5" w14:textId="4E69152A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39,52</w:t>
                  </w:r>
                </w:p>
              </w:tc>
            </w:tr>
            <w:tr w:rsidR="003507AE" w14:paraId="62C0669E" w14:textId="77777777" w:rsidTr="00EA7B60">
              <w:tc>
                <w:tcPr>
                  <w:tcW w:w="567" w:type="dxa"/>
                </w:tcPr>
                <w:p w14:paraId="698BBDD2" w14:textId="0A2D9863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2.4.</w:t>
                  </w:r>
                </w:p>
              </w:tc>
              <w:tc>
                <w:tcPr>
                  <w:tcW w:w="2268" w:type="dxa"/>
                </w:tcPr>
                <w:p w14:paraId="30FE0C70" w14:textId="5B1A05FF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Потери воды</w:t>
                  </w:r>
                </w:p>
              </w:tc>
              <w:tc>
                <w:tcPr>
                  <w:tcW w:w="708" w:type="dxa"/>
                </w:tcPr>
                <w:p w14:paraId="1D2FF4CA" w14:textId="3EFF9B17" w:rsidR="003507AE" w:rsidRPr="00EA7B60" w:rsidRDefault="003507AE" w:rsidP="003507A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576A6">
                    <w:rPr>
                      <w:sz w:val="22"/>
                      <w:szCs w:val="22"/>
                    </w:rPr>
                    <w:t>тыс.куб.м</w:t>
                  </w:r>
                  <w:proofErr w:type="spellEnd"/>
                  <w:r w:rsidRPr="007576A6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53CEA387" w14:textId="74CD9D2D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10,85</w:t>
                  </w:r>
                </w:p>
              </w:tc>
              <w:tc>
                <w:tcPr>
                  <w:tcW w:w="1078" w:type="dxa"/>
                </w:tcPr>
                <w:p w14:paraId="39644A16" w14:textId="0F13CB4D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12,33</w:t>
                  </w:r>
                </w:p>
              </w:tc>
              <w:tc>
                <w:tcPr>
                  <w:tcW w:w="1134" w:type="dxa"/>
                </w:tcPr>
                <w:p w14:paraId="577AF1E0" w14:textId="4640F22E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10,85</w:t>
                  </w:r>
                </w:p>
              </w:tc>
              <w:tc>
                <w:tcPr>
                  <w:tcW w:w="1134" w:type="dxa"/>
                </w:tcPr>
                <w:p w14:paraId="229E0DF2" w14:textId="44979631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12,33</w:t>
                  </w:r>
                </w:p>
              </w:tc>
              <w:tc>
                <w:tcPr>
                  <w:tcW w:w="1134" w:type="dxa"/>
                </w:tcPr>
                <w:p w14:paraId="2489C226" w14:textId="08FFECAE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10,85</w:t>
                  </w:r>
                </w:p>
              </w:tc>
              <w:tc>
                <w:tcPr>
                  <w:tcW w:w="1133" w:type="dxa"/>
                </w:tcPr>
                <w:p w14:paraId="53E9FF59" w14:textId="5D278768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12,33</w:t>
                  </w:r>
                </w:p>
              </w:tc>
              <w:tc>
                <w:tcPr>
                  <w:tcW w:w="1134" w:type="dxa"/>
                </w:tcPr>
                <w:p w14:paraId="52F5E77A" w14:textId="4CE405D0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10,85</w:t>
                  </w:r>
                </w:p>
              </w:tc>
              <w:tc>
                <w:tcPr>
                  <w:tcW w:w="1134" w:type="dxa"/>
                </w:tcPr>
                <w:p w14:paraId="3EBE0D9C" w14:textId="62BFD0A1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12,33</w:t>
                  </w:r>
                </w:p>
              </w:tc>
              <w:tc>
                <w:tcPr>
                  <w:tcW w:w="1134" w:type="dxa"/>
                </w:tcPr>
                <w:p w14:paraId="1C1CEECB" w14:textId="305DC400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10,85</w:t>
                  </w:r>
                </w:p>
              </w:tc>
              <w:tc>
                <w:tcPr>
                  <w:tcW w:w="1133" w:type="dxa"/>
                </w:tcPr>
                <w:p w14:paraId="1D01A269" w14:textId="18350261" w:rsidR="003507AE" w:rsidRDefault="003507AE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12,33</w:t>
                  </w:r>
                </w:p>
              </w:tc>
            </w:tr>
          </w:tbl>
          <w:p w14:paraId="487E7BE0" w14:textId="77777777" w:rsidR="00EA4B7E" w:rsidRDefault="00EA4B7E" w:rsidP="00945A57">
            <w:pPr>
              <w:rPr>
                <w:b/>
                <w:sz w:val="24"/>
                <w:szCs w:val="24"/>
              </w:rPr>
            </w:pPr>
          </w:p>
          <w:p w14:paraId="4AFBC3A8" w14:textId="77777777" w:rsidR="003507AE" w:rsidRDefault="003507AE" w:rsidP="003507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 xml:space="preserve"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 </w:t>
            </w:r>
          </w:p>
          <w:p w14:paraId="1B8018E8" w14:textId="378DEB35" w:rsidR="003507AE" w:rsidRPr="003507AE" w:rsidRDefault="003507AE" w:rsidP="003507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>Мероприятия, направленные</w:t>
            </w:r>
            <w:r w:rsidRPr="003507AE">
              <w:rPr>
                <w:sz w:val="24"/>
                <w:szCs w:val="24"/>
              </w:rPr>
              <w:t xml:space="preserve"> </w:t>
            </w:r>
            <w:r w:rsidRPr="003507AE">
              <w:rPr>
                <w:b/>
                <w:sz w:val="24"/>
                <w:szCs w:val="24"/>
              </w:rPr>
              <w:t>на повышение качества обслуживания абонентов.</w:t>
            </w:r>
          </w:p>
          <w:tbl>
            <w:tblPr>
              <w:tblpPr w:leftFromText="180" w:rightFromText="180" w:vertAnchor="page" w:horzAnchor="margin" w:tblpY="3121"/>
              <w:tblW w:w="1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1531"/>
              <w:gridCol w:w="2155"/>
              <w:gridCol w:w="570"/>
              <w:gridCol w:w="2407"/>
              <w:gridCol w:w="943"/>
              <w:gridCol w:w="900"/>
              <w:gridCol w:w="1384"/>
              <w:gridCol w:w="1256"/>
              <w:gridCol w:w="1137"/>
              <w:gridCol w:w="1375"/>
            </w:tblGrid>
            <w:tr w:rsidR="003507AE" w:rsidRPr="00947F69" w14:paraId="1958638B" w14:textId="77777777" w:rsidTr="003507AE">
              <w:trPr>
                <w:trHeight w:val="411"/>
              </w:trPr>
              <w:tc>
                <w:tcPr>
                  <w:tcW w:w="562" w:type="dxa"/>
                  <w:vMerge w:val="restart"/>
                </w:tcPr>
                <w:p w14:paraId="1C48493C" w14:textId="77777777" w:rsidR="003507AE" w:rsidRPr="00947F69" w:rsidRDefault="003507AE" w:rsidP="003507AE">
                  <w:pPr>
                    <w:jc w:val="center"/>
                  </w:pPr>
                  <w:r w:rsidRPr="00947F69">
                    <w:t>п/п</w:t>
                  </w:r>
                </w:p>
              </w:tc>
              <w:tc>
                <w:tcPr>
                  <w:tcW w:w="1531" w:type="dxa"/>
                  <w:vMerge w:val="restart"/>
                </w:tcPr>
                <w:p w14:paraId="1C2E4B2E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  <w:p w14:paraId="3706E905" w14:textId="77777777" w:rsidR="003507AE" w:rsidRPr="00947F69" w:rsidRDefault="003507AE" w:rsidP="003507AE">
                  <w:pPr>
                    <w:jc w:val="center"/>
                  </w:pPr>
                  <w:r w:rsidRPr="00947F69">
                    <w:t>Наименование мероприятий</w:t>
                  </w:r>
                </w:p>
              </w:tc>
              <w:tc>
                <w:tcPr>
                  <w:tcW w:w="12127" w:type="dxa"/>
                  <w:gridSpan w:val="9"/>
                </w:tcPr>
                <w:p w14:paraId="1F263F55" w14:textId="77777777" w:rsidR="003507AE" w:rsidRPr="00947F69" w:rsidRDefault="003507AE" w:rsidP="003507AE">
                  <w:pPr>
                    <w:jc w:val="center"/>
                  </w:pPr>
                  <w:r w:rsidRPr="00947F69">
                    <w:t>Показатели производственной программы</w:t>
                  </w:r>
                </w:p>
              </w:tc>
            </w:tr>
            <w:tr w:rsidR="003507AE" w:rsidRPr="00947F69" w14:paraId="57DB4C02" w14:textId="77777777" w:rsidTr="003507AE">
              <w:trPr>
                <w:trHeight w:val="418"/>
              </w:trPr>
              <w:tc>
                <w:tcPr>
                  <w:tcW w:w="562" w:type="dxa"/>
                  <w:vMerge/>
                  <w:tcBorders>
                    <w:bottom w:val="single" w:sz="4" w:space="0" w:color="auto"/>
                  </w:tcBorders>
                </w:tcPr>
                <w:p w14:paraId="6EEF7FCB" w14:textId="77777777" w:rsidR="003507AE" w:rsidRPr="00947F69" w:rsidRDefault="003507AE" w:rsidP="003507AE">
                  <w:pPr>
                    <w:jc w:val="center"/>
                  </w:pPr>
                </w:p>
              </w:tc>
              <w:tc>
                <w:tcPr>
                  <w:tcW w:w="1531" w:type="dxa"/>
                  <w:vMerge/>
                  <w:tcBorders>
                    <w:bottom w:val="single" w:sz="4" w:space="0" w:color="auto"/>
                  </w:tcBorders>
                </w:tcPr>
                <w:p w14:paraId="750686B4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14:paraId="166AA041" w14:textId="77777777" w:rsidR="003507AE" w:rsidRPr="00947F69" w:rsidRDefault="003507AE" w:rsidP="003507AE">
                  <w:pPr>
                    <w:jc w:val="center"/>
                  </w:pPr>
                  <w:r w:rsidRPr="00947F69">
                    <w:t>Наименование целевых      показателей</w:t>
                  </w:r>
                </w:p>
              </w:tc>
              <w:tc>
                <w:tcPr>
                  <w:tcW w:w="570" w:type="dxa"/>
                </w:tcPr>
                <w:p w14:paraId="139290A4" w14:textId="77777777" w:rsidR="003507AE" w:rsidRPr="00947F69" w:rsidRDefault="003507AE" w:rsidP="003507AE">
                  <w:pPr>
                    <w:jc w:val="center"/>
                  </w:pPr>
                  <w:r w:rsidRPr="00947F69">
                    <w:t>Ед. изм.</w:t>
                  </w:r>
                </w:p>
              </w:tc>
              <w:tc>
                <w:tcPr>
                  <w:tcW w:w="2407" w:type="dxa"/>
                </w:tcPr>
                <w:p w14:paraId="78C3B1CD" w14:textId="77777777" w:rsidR="003507AE" w:rsidRPr="00947F69" w:rsidRDefault="003507AE" w:rsidP="003507AE">
                  <w:pPr>
                    <w:jc w:val="center"/>
                  </w:pPr>
                  <w:r w:rsidRPr="00947F69">
                    <w:t>Наименование индикаторов</w:t>
                  </w:r>
                </w:p>
              </w:tc>
              <w:tc>
                <w:tcPr>
                  <w:tcW w:w="943" w:type="dxa"/>
                </w:tcPr>
                <w:p w14:paraId="0688F798" w14:textId="77777777" w:rsidR="003507AE" w:rsidRPr="00947F69" w:rsidRDefault="003507AE" w:rsidP="003507AE">
                  <w:pPr>
                    <w:jc w:val="center"/>
                  </w:pPr>
                  <w:r w:rsidRPr="00947F69">
                    <w:t>2019г</w:t>
                  </w:r>
                </w:p>
              </w:tc>
              <w:tc>
                <w:tcPr>
                  <w:tcW w:w="900" w:type="dxa"/>
                </w:tcPr>
                <w:p w14:paraId="4F8F27E8" w14:textId="77777777" w:rsidR="003507AE" w:rsidRPr="00947F69" w:rsidRDefault="003507AE" w:rsidP="003507AE">
                  <w:pPr>
                    <w:jc w:val="center"/>
                  </w:pPr>
                  <w:r w:rsidRPr="00947F69">
                    <w:t>2020г</w:t>
                  </w:r>
                </w:p>
              </w:tc>
              <w:tc>
                <w:tcPr>
                  <w:tcW w:w="1384" w:type="dxa"/>
                </w:tcPr>
                <w:p w14:paraId="41FAD722" w14:textId="77777777" w:rsidR="003507AE" w:rsidRPr="00947F69" w:rsidRDefault="003507AE" w:rsidP="003507AE">
                  <w:pPr>
                    <w:jc w:val="center"/>
                  </w:pPr>
                  <w:r w:rsidRPr="00947F69">
                    <w:t>2021г</w:t>
                  </w:r>
                </w:p>
              </w:tc>
              <w:tc>
                <w:tcPr>
                  <w:tcW w:w="1256" w:type="dxa"/>
                </w:tcPr>
                <w:p w14:paraId="4F1C03C0" w14:textId="77777777" w:rsidR="003507AE" w:rsidRPr="00947F69" w:rsidRDefault="003507AE" w:rsidP="003507AE">
                  <w:pPr>
                    <w:jc w:val="center"/>
                  </w:pPr>
                  <w:r w:rsidRPr="00947F69">
                    <w:t>2022г</w:t>
                  </w:r>
                </w:p>
              </w:tc>
              <w:tc>
                <w:tcPr>
                  <w:tcW w:w="1137" w:type="dxa"/>
                </w:tcPr>
                <w:p w14:paraId="00C8B2C6" w14:textId="77777777" w:rsidR="003507AE" w:rsidRPr="00947F69" w:rsidRDefault="003507AE" w:rsidP="003507AE">
                  <w:pPr>
                    <w:jc w:val="center"/>
                  </w:pPr>
                  <w:r w:rsidRPr="00947F69">
                    <w:t>2023г</w:t>
                  </w:r>
                </w:p>
              </w:tc>
              <w:tc>
                <w:tcPr>
                  <w:tcW w:w="1375" w:type="dxa"/>
                </w:tcPr>
                <w:p w14:paraId="2E7EF720" w14:textId="77777777" w:rsidR="003507AE" w:rsidRPr="00947F69" w:rsidRDefault="003507AE" w:rsidP="003507AE">
                  <w:pPr>
                    <w:jc w:val="center"/>
                  </w:pPr>
                  <w:r w:rsidRPr="00947F69">
                    <w:t>Изменение показателей за период</w:t>
                  </w:r>
                </w:p>
              </w:tc>
            </w:tr>
            <w:tr w:rsidR="003507AE" w:rsidRPr="00947F69" w14:paraId="39F17748" w14:textId="77777777" w:rsidTr="003507AE">
              <w:trPr>
                <w:trHeight w:val="70"/>
              </w:trPr>
              <w:tc>
                <w:tcPr>
                  <w:tcW w:w="562" w:type="dxa"/>
                  <w:vMerge w:val="restart"/>
                </w:tcPr>
                <w:p w14:paraId="12FFD5B6" w14:textId="77777777" w:rsidR="003507AE" w:rsidRPr="00947F69" w:rsidRDefault="003507AE" w:rsidP="003507AE"/>
                <w:p w14:paraId="7BB67557" w14:textId="77777777" w:rsidR="003507AE" w:rsidRPr="00947F69" w:rsidRDefault="003507AE" w:rsidP="003507AE"/>
                <w:p w14:paraId="21C07CB9" w14:textId="77777777" w:rsidR="003507AE" w:rsidRPr="00947F69" w:rsidRDefault="003507AE" w:rsidP="003507AE"/>
                <w:p w14:paraId="707D9142" w14:textId="77777777" w:rsidR="003507AE" w:rsidRPr="00947F69" w:rsidRDefault="003507AE" w:rsidP="003507AE">
                  <w:r w:rsidRPr="00947F69">
                    <w:rPr>
                      <w:lang w:val="en-US"/>
                    </w:rPr>
                    <w:t>1</w:t>
                  </w:r>
                  <w:r w:rsidRPr="00947F69">
                    <w:t>.</w:t>
                  </w:r>
                </w:p>
                <w:p w14:paraId="1C3A78D4" w14:textId="77777777" w:rsidR="003507AE" w:rsidRPr="00947F69" w:rsidRDefault="003507AE" w:rsidP="003507AE"/>
                <w:p w14:paraId="0A3A2D91" w14:textId="77777777" w:rsidR="003507AE" w:rsidRPr="00947F69" w:rsidRDefault="003507AE" w:rsidP="003507AE"/>
                <w:p w14:paraId="74F2D144" w14:textId="77777777" w:rsidR="003507AE" w:rsidRPr="00947F69" w:rsidRDefault="003507AE" w:rsidP="003507AE"/>
                <w:p w14:paraId="22530362" w14:textId="77777777" w:rsidR="003507AE" w:rsidRPr="00947F69" w:rsidRDefault="003507AE" w:rsidP="003507AE"/>
                <w:p w14:paraId="65B58CCF" w14:textId="77777777" w:rsidR="003507AE" w:rsidRPr="00947F69" w:rsidRDefault="003507AE" w:rsidP="003507AE"/>
                <w:p w14:paraId="00E7C29C" w14:textId="77777777" w:rsidR="003507AE" w:rsidRPr="00947F69" w:rsidRDefault="003507AE" w:rsidP="003507AE"/>
                <w:p w14:paraId="5621933E" w14:textId="77777777" w:rsidR="003507AE" w:rsidRPr="00947F69" w:rsidRDefault="003507AE" w:rsidP="003507AE"/>
                <w:p w14:paraId="611A90AF" w14:textId="77777777" w:rsidR="003507AE" w:rsidRPr="00947F69" w:rsidRDefault="003507AE" w:rsidP="003507AE"/>
              </w:tc>
              <w:tc>
                <w:tcPr>
                  <w:tcW w:w="1531" w:type="dxa"/>
                  <w:vMerge w:val="restart"/>
                </w:tcPr>
                <w:p w14:paraId="532D62BD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  <w:p w14:paraId="0F31CC59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  <w:p w14:paraId="04792417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  <w:p w14:paraId="366A2AD9" w14:textId="77777777" w:rsidR="003507AE" w:rsidRPr="00947F69" w:rsidRDefault="003507AE" w:rsidP="003507AE">
                  <w:pPr>
                    <w:jc w:val="center"/>
                  </w:pPr>
                  <w:r w:rsidRPr="00947F69">
                    <w:t>Ремонт трубопроводов, оборудования и сооружений водоснабжения</w:t>
                  </w:r>
                </w:p>
                <w:p w14:paraId="21FA8BEB" w14:textId="77777777" w:rsidR="003507AE" w:rsidRPr="00947F69" w:rsidRDefault="003507AE" w:rsidP="003507AE">
                  <w:pPr>
                    <w:jc w:val="center"/>
                  </w:pPr>
                </w:p>
                <w:p w14:paraId="23D67BFB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  <w:p w14:paraId="765F1C34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  <w:p w14:paraId="39C9F6CB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55" w:type="dxa"/>
                  <w:vMerge w:val="restart"/>
                </w:tcPr>
                <w:p w14:paraId="140DA5FC" w14:textId="77777777" w:rsidR="003507AE" w:rsidRPr="00947F69" w:rsidRDefault="003507AE" w:rsidP="003507AE"/>
                <w:p w14:paraId="6AA57F06" w14:textId="77777777" w:rsidR="003507AE" w:rsidRPr="00947F69" w:rsidRDefault="003507AE" w:rsidP="003507AE"/>
                <w:p w14:paraId="6A06F825" w14:textId="77777777" w:rsidR="003507AE" w:rsidRPr="00947F69" w:rsidRDefault="003507AE" w:rsidP="003507AE"/>
                <w:p w14:paraId="286AA405" w14:textId="77777777" w:rsidR="003507AE" w:rsidRPr="00947F69" w:rsidRDefault="003507AE" w:rsidP="003507AE"/>
                <w:p w14:paraId="1E2321F8" w14:textId="77777777" w:rsidR="003507AE" w:rsidRPr="00947F69" w:rsidRDefault="003507AE" w:rsidP="003507AE">
                  <w:r w:rsidRPr="00947F69">
                    <w:t>Надежность и бесперебойность систем водоснабжения</w:t>
                  </w:r>
                </w:p>
                <w:p w14:paraId="44DAEBE1" w14:textId="77777777" w:rsidR="003507AE" w:rsidRPr="00947F69" w:rsidRDefault="003507AE" w:rsidP="003507AE"/>
              </w:tc>
              <w:tc>
                <w:tcPr>
                  <w:tcW w:w="570" w:type="dxa"/>
                </w:tcPr>
                <w:p w14:paraId="1D97E6D7" w14:textId="77777777" w:rsidR="003507AE" w:rsidRPr="00947F69" w:rsidRDefault="003507AE" w:rsidP="003507AE">
                  <w:proofErr w:type="spellStart"/>
                  <w:r w:rsidRPr="00947F69">
                    <w:t>Ед</w:t>
                  </w:r>
                  <w:proofErr w:type="spellEnd"/>
                  <w:r w:rsidRPr="00947F69">
                    <w:t>/ км</w:t>
                  </w:r>
                </w:p>
                <w:p w14:paraId="677F803F" w14:textId="77777777" w:rsidR="003507AE" w:rsidRPr="00947F69" w:rsidRDefault="003507AE" w:rsidP="003507AE"/>
              </w:tc>
              <w:tc>
                <w:tcPr>
                  <w:tcW w:w="2407" w:type="dxa"/>
                </w:tcPr>
                <w:p w14:paraId="2167EF4B" w14:textId="77777777" w:rsidR="003507AE" w:rsidRPr="00947F69" w:rsidRDefault="003507AE" w:rsidP="003507AE">
                  <w:r w:rsidRPr="00947F69">
                    <w:t xml:space="preserve">Удельное кол-во повреждений на водопроводных сетях </w:t>
                  </w:r>
                </w:p>
                <w:p w14:paraId="2B53D422" w14:textId="77777777" w:rsidR="003507AE" w:rsidRPr="00947F69" w:rsidRDefault="003507AE" w:rsidP="003507AE">
                  <w:r w:rsidRPr="00947F69">
                    <w:t>-</w:t>
                  </w:r>
                  <w:proofErr w:type="spellStart"/>
                  <w:r w:rsidRPr="00947F69"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49FDE58E" w14:textId="77777777" w:rsidR="003507AE" w:rsidRPr="00947F69" w:rsidRDefault="003507AE" w:rsidP="003507AE">
                  <w:pPr>
                    <w:jc w:val="center"/>
                  </w:pPr>
                  <w:r w:rsidRPr="00947F69">
                    <w:t>0,029</w:t>
                  </w:r>
                </w:p>
                <w:p w14:paraId="2C5C642F" w14:textId="77777777" w:rsidR="003507AE" w:rsidRPr="00947F69" w:rsidRDefault="003507AE" w:rsidP="003507AE">
                  <w:pPr>
                    <w:jc w:val="center"/>
                  </w:pPr>
                </w:p>
              </w:tc>
              <w:tc>
                <w:tcPr>
                  <w:tcW w:w="900" w:type="dxa"/>
                </w:tcPr>
                <w:p w14:paraId="6F7C329E" w14:textId="77777777" w:rsidR="003507AE" w:rsidRPr="00947F69" w:rsidRDefault="003507AE" w:rsidP="003507AE">
                  <w:pPr>
                    <w:jc w:val="center"/>
                  </w:pPr>
                  <w:r w:rsidRPr="00947F69">
                    <w:t>0,0145</w:t>
                  </w:r>
                </w:p>
                <w:p w14:paraId="0AAEC58C" w14:textId="77777777" w:rsidR="003507AE" w:rsidRPr="00947F69" w:rsidRDefault="003507AE" w:rsidP="003507AE">
                  <w:pPr>
                    <w:jc w:val="center"/>
                  </w:pPr>
                </w:p>
              </w:tc>
              <w:tc>
                <w:tcPr>
                  <w:tcW w:w="1384" w:type="dxa"/>
                </w:tcPr>
                <w:p w14:paraId="6DDD3FEF" w14:textId="77777777" w:rsidR="003507AE" w:rsidRPr="00947F69" w:rsidRDefault="003507AE" w:rsidP="003507AE">
                  <w:pPr>
                    <w:jc w:val="center"/>
                  </w:pPr>
                  <w:r w:rsidRPr="00947F69">
                    <w:t>0,0145</w:t>
                  </w:r>
                </w:p>
              </w:tc>
              <w:tc>
                <w:tcPr>
                  <w:tcW w:w="1256" w:type="dxa"/>
                </w:tcPr>
                <w:p w14:paraId="5BEA96E1" w14:textId="77777777" w:rsidR="003507AE" w:rsidRPr="00947F69" w:rsidRDefault="003507AE" w:rsidP="003507AE">
                  <w:pPr>
                    <w:jc w:val="center"/>
                  </w:pPr>
                  <w:r w:rsidRPr="00947F69">
                    <w:t>0,0145</w:t>
                  </w:r>
                </w:p>
              </w:tc>
              <w:tc>
                <w:tcPr>
                  <w:tcW w:w="1137" w:type="dxa"/>
                </w:tcPr>
                <w:p w14:paraId="51AB14AC" w14:textId="77777777" w:rsidR="003507AE" w:rsidRPr="00947F69" w:rsidRDefault="003507AE" w:rsidP="003507AE">
                  <w:pPr>
                    <w:jc w:val="center"/>
                  </w:pPr>
                  <w:r w:rsidRPr="00947F69">
                    <w:t>0,0145</w:t>
                  </w:r>
                </w:p>
              </w:tc>
              <w:tc>
                <w:tcPr>
                  <w:tcW w:w="1375" w:type="dxa"/>
                </w:tcPr>
                <w:p w14:paraId="2B44E9A5" w14:textId="77777777" w:rsidR="003507AE" w:rsidRPr="00947F69" w:rsidRDefault="003507AE" w:rsidP="003507AE">
                  <w:pPr>
                    <w:jc w:val="center"/>
                  </w:pPr>
                  <w:r w:rsidRPr="00947F69">
                    <w:t>-0,0145</w:t>
                  </w:r>
                </w:p>
                <w:p w14:paraId="0DC42CA5" w14:textId="77777777" w:rsidR="003507AE" w:rsidRPr="00947F69" w:rsidRDefault="003507AE" w:rsidP="003507AE">
                  <w:pPr>
                    <w:jc w:val="center"/>
                  </w:pPr>
                </w:p>
              </w:tc>
            </w:tr>
            <w:tr w:rsidR="003507AE" w:rsidRPr="00947F69" w14:paraId="47902857" w14:textId="77777777" w:rsidTr="003507AE">
              <w:trPr>
                <w:trHeight w:val="942"/>
              </w:trPr>
              <w:tc>
                <w:tcPr>
                  <w:tcW w:w="562" w:type="dxa"/>
                  <w:vMerge/>
                </w:tcPr>
                <w:p w14:paraId="7F79C79D" w14:textId="77777777" w:rsidR="003507AE" w:rsidRPr="00947F69" w:rsidRDefault="003507AE" w:rsidP="003507AE"/>
              </w:tc>
              <w:tc>
                <w:tcPr>
                  <w:tcW w:w="1531" w:type="dxa"/>
                  <w:vMerge/>
                </w:tcPr>
                <w:p w14:paraId="7DEBD6A8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5B96D85A" w14:textId="77777777" w:rsidR="003507AE" w:rsidRPr="00947F69" w:rsidRDefault="003507AE" w:rsidP="003507A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70" w:type="dxa"/>
                </w:tcPr>
                <w:p w14:paraId="44F6CF22" w14:textId="77777777" w:rsidR="003507AE" w:rsidRPr="00947F69" w:rsidRDefault="003507AE" w:rsidP="003507AE">
                  <w:proofErr w:type="spellStart"/>
                  <w:r w:rsidRPr="00947F69">
                    <w:t>Ед</w:t>
                  </w:r>
                  <w:proofErr w:type="spellEnd"/>
                </w:p>
              </w:tc>
              <w:tc>
                <w:tcPr>
                  <w:tcW w:w="2407" w:type="dxa"/>
                </w:tcPr>
                <w:p w14:paraId="4B752E68" w14:textId="77777777" w:rsidR="003507AE" w:rsidRPr="00947F69" w:rsidRDefault="003507AE" w:rsidP="003507AE">
                  <w:r w:rsidRPr="00947F69">
                    <w:t>Количество повреждений</w:t>
                  </w:r>
                </w:p>
                <w:p w14:paraId="69822A90" w14:textId="77777777" w:rsidR="003507AE" w:rsidRPr="00947F69" w:rsidRDefault="003507AE" w:rsidP="003507AE">
                  <w:r w:rsidRPr="00947F69">
                    <w:t>-</w:t>
                  </w:r>
                  <w:proofErr w:type="spellStart"/>
                  <w:r w:rsidRPr="00947F69"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41A7CDE6" w14:textId="77777777" w:rsidR="003507AE" w:rsidRPr="00947F69" w:rsidRDefault="003507AE" w:rsidP="003507AE">
                  <w:pPr>
                    <w:jc w:val="center"/>
                  </w:pPr>
                </w:p>
                <w:p w14:paraId="5D92C67F" w14:textId="77777777" w:rsidR="003507AE" w:rsidRPr="00947F69" w:rsidRDefault="003507AE" w:rsidP="003507AE">
                  <w:pPr>
                    <w:jc w:val="center"/>
                  </w:pPr>
                  <w:r w:rsidRPr="00947F69">
                    <w:t>2</w:t>
                  </w:r>
                </w:p>
              </w:tc>
              <w:tc>
                <w:tcPr>
                  <w:tcW w:w="900" w:type="dxa"/>
                </w:tcPr>
                <w:p w14:paraId="62D5DD16" w14:textId="77777777" w:rsidR="003507AE" w:rsidRPr="00947F69" w:rsidRDefault="003507AE" w:rsidP="003507AE">
                  <w:pPr>
                    <w:jc w:val="center"/>
                  </w:pPr>
                </w:p>
                <w:p w14:paraId="418F84DC" w14:textId="77777777" w:rsidR="003507AE" w:rsidRPr="00947F69" w:rsidRDefault="003507AE" w:rsidP="003507AE">
                  <w:pPr>
                    <w:jc w:val="center"/>
                  </w:pPr>
                  <w:r w:rsidRPr="00947F69">
                    <w:t>1</w:t>
                  </w:r>
                </w:p>
              </w:tc>
              <w:tc>
                <w:tcPr>
                  <w:tcW w:w="1384" w:type="dxa"/>
                </w:tcPr>
                <w:p w14:paraId="39E8CD08" w14:textId="77777777" w:rsidR="003507AE" w:rsidRPr="00947F69" w:rsidRDefault="003507AE" w:rsidP="003507AE">
                  <w:pPr>
                    <w:jc w:val="center"/>
                  </w:pPr>
                </w:p>
                <w:p w14:paraId="330E6EF8" w14:textId="77777777" w:rsidR="003507AE" w:rsidRPr="00947F69" w:rsidRDefault="003507AE" w:rsidP="003507AE">
                  <w:pPr>
                    <w:jc w:val="center"/>
                  </w:pPr>
                  <w:r w:rsidRPr="00947F69">
                    <w:t>1</w:t>
                  </w:r>
                </w:p>
              </w:tc>
              <w:tc>
                <w:tcPr>
                  <w:tcW w:w="1256" w:type="dxa"/>
                </w:tcPr>
                <w:p w14:paraId="4BC3E960" w14:textId="77777777" w:rsidR="003507AE" w:rsidRPr="00947F69" w:rsidRDefault="003507AE" w:rsidP="003507AE">
                  <w:pPr>
                    <w:jc w:val="center"/>
                  </w:pPr>
                </w:p>
                <w:p w14:paraId="35DCD414" w14:textId="77777777" w:rsidR="003507AE" w:rsidRPr="00947F69" w:rsidRDefault="003507AE" w:rsidP="003507AE">
                  <w:pPr>
                    <w:jc w:val="center"/>
                  </w:pPr>
                  <w:r w:rsidRPr="00947F69">
                    <w:t>1</w:t>
                  </w:r>
                </w:p>
              </w:tc>
              <w:tc>
                <w:tcPr>
                  <w:tcW w:w="1137" w:type="dxa"/>
                </w:tcPr>
                <w:p w14:paraId="73C0D2B0" w14:textId="77777777" w:rsidR="003507AE" w:rsidRPr="00947F69" w:rsidRDefault="003507AE" w:rsidP="003507AE">
                  <w:pPr>
                    <w:jc w:val="center"/>
                  </w:pPr>
                </w:p>
                <w:p w14:paraId="475F9875" w14:textId="77777777" w:rsidR="003507AE" w:rsidRPr="00947F69" w:rsidRDefault="003507AE" w:rsidP="003507AE">
                  <w:pPr>
                    <w:jc w:val="center"/>
                  </w:pPr>
                  <w:r w:rsidRPr="00947F69">
                    <w:t>1</w:t>
                  </w:r>
                </w:p>
              </w:tc>
              <w:tc>
                <w:tcPr>
                  <w:tcW w:w="1375" w:type="dxa"/>
                </w:tcPr>
                <w:p w14:paraId="39689759" w14:textId="77777777" w:rsidR="003507AE" w:rsidRPr="00947F69" w:rsidRDefault="003507AE" w:rsidP="003507AE">
                  <w:pPr>
                    <w:jc w:val="center"/>
                  </w:pPr>
                </w:p>
                <w:p w14:paraId="7C82F8CF" w14:textId="77777777" w:rsidR="003507AE" w:rsidRPr="00947F69" w:rsidRDefault="003507AE" w:rsidP="003507AE">
                  <w:pPr>
                    <w:jc w:val="center"/>
                  </w:pPr>
                  <w:r w:rsidRPr="00947F69">
                    <w:t>-1</w:t>
                  </w:r>
                </w:p>
              </w:tc>
            </w:tr>
            <w:tr w:rsidR="003507AE" w:rsidRPr="00947F69" w14:paraId="69FFE64D" w14:textId="77777777" w:rsidTr="003507AE">
              <w:trPr>
                <w:trHeight w:val="861"/>
              </w:trPr>
              <w:tc>
                <w:tcPr>
                  <w:tcW w:w="562" w:type="dxa"/>
                  <w:vMerge/>
                </w:tcPr>
                <w:p w14:paraId="0068774A" w14:textId="77777777" w:rsidR="003507AE" w:rsidRPr="00947F69" w:rsidRDefault="003507AE" w:rsidP="003507AE"/>
              </w:tc>
              <w:tc>
                <w:tcPr>
                  <w:tcW w:w="1531" w:type="dxa"/>
                  <w:vMerge/>
                </w:tcPr>
                <w:p w14:paraId="42B4F1A7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32A76E1C" w14:textId="77777777" w:rsidR="003507AE" w:rsidRPr="00947F69" w:rsidRDefault="003507AE" w:rsidP="003507A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70" w:type="dxa"/>
                </w:tcPr>
                <w:p w14:paraId="5C37F340" w14:textId="77777777" w:rsidR="003507AE" w:rsidRPr="00947F69" w:rsidRDefault="003507AE" w:rsidP="003507AE">
                  <w:r w:rsidRPr="00947F69">
                    <w:t>км</w:t>
                  </w:r>
                </w:p>
              </w:tc>
              <w:tc>
                <w:tcPr>
                  <w:tcW w:w="2407" w:type="dxa"/>
                </w:tcPr>
                <w:p w14:paraId="697BB83D" w14:textId="77777777" w:rsidR="003507AE" w:rsidRPr="00947F69" w:rsidRDefault="003507AE" w:rsidP="003507AE">
                  <w:r w:rsidRPr="00947F69">
                    <w:t>Протяженность сетей</w:t>
                  </w:r>
                </w:p>
                <w:p w14:paraId="4A57DBC5" w14:textId="77777777" w:rsidR="003507AE" w:rsidRPr="00947F69" w:rsidRDefault="003507AE" w:rsidP="003507AE">
                  <w:pPr>
                    <w:rPr>
                      <w:color w:val="FF0000"/>
                    </w:rPr>
                  </w:pPr>
                  <w:r w:rsidRPr="00947F69">
                    <w:t>-</w:t>
                  </w:r>
                  <w:proofErr w:type="spellStart"/>
                  <w:r w:rsidRPr="00947F69"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2796E5B7" w14:textId="77777777" w:rsidR="003507AE" w:rsidRPr="00947F69" w:rsidRDefault="003507AE" w:rsidP="003507AE">
                  <w:pPr>
                    <w:jc w:val="center"/>
                  </w:pPr>
                </w:p>
                <w:p w14:paraId="62F76C74" w14:textId="77777777" w:rsidR="003507AE" w:rsidRPr="00947F69" w:rsidRDefault="003507AE" w:rsidP="003507AE">
                  <w:pPr>
                    <w:jc w:val="center"/>
                  </w:pPr>
                  <w:r w:rsidRPr="00947F69">
                    <w:t>69</w:t>
                  </w:r>
                </w:p>
              </w:tc>
              <w:tc>
                <w:tcPr>
                  <w:tcW w:w="900" w:type="dxa"/>
                </w:tcPr>
                <w:p w14:paraId="49088937" w14:textId="77777777" w:rsidR="003507AE" w:rsidRPr="00947F69" w:rsidRDefault="003507AE" w:rsidP="003507AE">
                  <w:pPr>
                    <w:jc w:val="center"/>
                  </w:pPr>
                </w:p>
                <w:p w14:paraId="6784CC1C" w14:textId="77777777" w:rsidR="003507AE" w:rsidRPr="00947F69" w:rsidRDefault="003507AE" w:rsidP="003507AE">
                  <w:pPr>
                    <w:jc w:val="center"/>
                  </w:pPr>
                  <w:r w:rsidRPr="00947F69">
                    <w:t>69</w:t>
                  </w:r>
                </w:p>
              </w:tc>
              <w:tc>
                <w:tcPr>
                  <w:tcW w:w="1384" w:type="dxa"/>
                </w:tcPr>
                <w:p w14:paraId="6C9732CC" w14:textId="77777777" w:rsidR="003507AE" w:rsidRPr="00947F69" w:rsidRDefault="003507AE" w:rsidP="003507AE">
                  <w:pPr>
                    <w:jc w:val="center"/>
                  </w:pPr>
                </w:p>
                <w:p w14:paraId="7F84BA23" w14:textId="77777777" w:rsidR="003507AE" w:rsidRPr="00947F69" w:rsidRDefault="003507AE" w:rsidP="003507AE">
                  <w:pPr>
                    <w:jc w:val="center"/>
                  </w:pPr>
                  <w:r w:rsidRPr="00947F69">
                    <w:t>69</w:t>
                  </w:r>
                </w:p>
              </w:tc>
              <w:tc>
                <w:tcPr>
                  <w:tcW w:w="1256" w:type="dxa"/>
                </w:tcPr>
                <w:p w14:paraId="21E5BEA3" w14:textId="77777777" w:rsidR="003507AE" w:rsidRPr="00947F69" w:rsidRDefault="003507AE" w:rsidP="003507AE">
                  <w:pPr>
                    <w:jc w:val="center"/>
                  </w:pPr>
                </w:p>
                <w:p w14:paraId="05CF38AD" w14:textId="77777777" w:rsidR="003507AE" w:rsidRPr="00947F69" w:rsidRDefault="003507AE" w:rsidP="003507AE">
                  <w:pPr>
                    <w:jc w:val="center"/>
                  </w:pPr>
                  <w:r w:rsidRPr="00947F69">
                    <w:t>69</w:t>
                  </w:r>
                </w:p>
              </w:tc>
              <w:tc>
                <w:tcPr>
                  <w:tcW w:w="1137" w:type="dxa"/>
                </w:tcPr>
                <w:p w14:paraId="79BE06EE" w14:textId="77777777" w:rsidR="003507AE" w:rsidRPr="00947F69" w:rsidRDefault="003507AE" w:rsidP="003507AE">
                  <w:pPr>
                    <w:jc w:val="center"/>
                  </w:pPr>
                </w:p>
                <w:p w14:paraId="0A1CE09C" w14:textId="77777777" w:rsidR="003507AE" w:rsidRPr="00947F69" w:rsidRDefault="003507AE" w:rsidP="003507AE">
                  <w:pPr>
                    <w:jc w:val="center"/>
                  </w:pPr>
                  <w:r w:rsidRPr="00947F69">
                    <w:t>69</w:t>
                  </w:r>
                </w:p>
              </w:tc>
              <w:tc>
                <w:tcPr>
                  <w:tcW w:w="1375" w:type="dxa"/>
                </w:tcPr>
                <w:p w14:paraId="10E175CD" w14:textId="77777777" w:rsidR="003507AE" w:rsidRPr="00947F69" w:rsidRDefault="003507AE" w:rsidP="003507AE">
                  <w:pPr>
                    <w:jc w:val="center"/>
                  </w:pPr>
                </w:p>
                <w:p w14:paraId="3470E4A2" w14:textId="77777777" w:rsidR="003507AE" w:rsidRPr="00947F69" w:rsidRDefault="003507AE" w:rsidP="003507AE">
                  <w:pPr>
                    <w:jc w:val="center"/>
                  </w:pPr>
                  <w:r w:rsidRPr="00947F69">
                    <w:t>-</w:t>
                  </w:r>
                </w:p>
              </w:tc>
            </w:tr>
            <w:tr w:rsidR="003507AE" w:rsidRPr="00947F69" w14:paraId="359D7CB1" w14:textId="77777777" w:rsidTr="003507AE">
              <w:trPr>
                <w:trHeight w:val="811"/>
              </w:trPr>
              <w:tc>
                <w:tcPr>
                  <w:tcW w:w="562" w:type="dxa"/>
                  <w:vMerge/>
                </w:tcPr>
                <w:p w14:paraId="193314CE" w14:textId="77777777" w:rsidR="003507AE" w:rsidRPr="00947F69" w:rsidRDefault="003507AE" w:rsidP="003507AE"/>
              </w:tc>
              <w:tc>
                <w:tcPr>
                  <w:tcW w:w="1531" w:type="dxa"/>
                  <w:vMerge/>
                </w:tcPr>
                <w:p w14:paraId="57B1EDD7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55" w:type="dxa"/>
                  <w:vMerge w:val="restart"/>
                </w:tcPr>
                <w:p w14:paraId="5FFE2420" w14:textId="77777777" w:rsidR="003507AE" w:rsidRPr="00947F69" w:rsidRDefault="003507AE" w:rsidP="003507AE"/>
                <w:p w14:paraId="33BCC35B" w14:textId="77777777" w:rsidR="003507AE" w:rsidRPr="00947F69" w:rsidRDefault="003507AE" w:rsidP="003507AE"/>
                <w:p w14:paraId="6B9F4AD4" w14:textId="77777777" w:rsidR="003507AE" w:rsidRPr="00947F69" w:rsidRDefault="003507AE" w:rsidP="003507AE"/>
                <w:p w14:paraId="59069FE0" w14:textId="77777777" w:rsidR="003507AE" w:rsidRPr="00947F69" w:rsidRDefault="003507AE" w:rsidP="003507AE">
                  <w:r w:rsidRPr="00947F69">
                    <w:t>Качество системы водоснабжения</w:t>
                  </w:r>
                </w:p>
              </w:tc>
              <w:tc>
                <w:tcPr>
                  <w:tcW w:w="570" w:type="dxa"/>
                </w:tcPr>
                <w:p w14:paraId="6E302DC3" w14:textId="77777777" w:rsidR="003507AE" w:rsidRPr="00947F69" w:rsidRDefault="003507AE" w:rsidP="003507AE">
                  <w:proofErr w:type="spellStart"/>
                  <w:r w:rsidRPr="00947F69">
                    <w:t>У.ед</w:t>
                  </w:r>
                  <w:proofErr w:type="spellEnd"/>
                  <w:r w:rsidRPr="00947F69">
                    <w:t>.</w:t>
                  </w:r>
                </w:p>
              </w:tc>
              <w:tc>
                <w:tcPr>
                  <w:tcW w:w="2407" w:type="dxa"/>
                </w:tcPr>
                <w:p w14:paraId="4958866E" w14:textId="77777777" w:rsidR="003507AE" w:rsidRPr="00947F69" w:rsidRDefault="003507AE" w:rsidP="003507AE">
                  <w:r w:rsidRPr="00947F69">
                    <w:t>Удельное кол-во проб несоответствующих нормативу</w:t>
                  </w:r>
                </w:p>
                <w:p w14:paraId="6429F5B6" w14:textId="77777777" w:rsidR="003507AE" w:rsidRPr="00947F69" w:rsidRDefault="003507AE" w:rsidP="003507AE">
                  <w:r w:rsidRPr="00947F69">
                    <w:t>-</w:t>
                  </w:r>
                  <w:proofErr w:type="spellStart"/>
                  <w:r w:rsidRPr="00947F69"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38C43975" w14:textId="77777777" w:rsidR="003507AE" w:rsidRPr="00947F69" w:rsidRDefault="003507AE" w:rsidP="003507AE">
                  <w:pPr>
                    <w:jc w:val="center"/>
                  </w:pPr>
                </w:p>
                <w:p w14:paraId="5ADD1E63" w14:textId="77777777" w:rsidR="003507AE" w:rsidRPr="00947F69" w:rsidRDefault="003507AE" w:rsidP="003507AE">
                  <w:pPr>
                    <w:jc w:val="center"/>
                    <w:rPr>
                      <w:lang w:val="en-US"/>
                    </w:rPr>
                  </w:pPr>
                  <w:r w:rsidRPr="00947F69">
                    <w:t>0,0</w:t>
                  </w:r>
                  <w:r w:rsidRPr="00947F69">
                    <w:rPr>
                      <w:lang w:val="en-US"/>
                    </w:rPr>
                    <w:t>635</w:t>
                  </w:r>
                </w:p>
              </w:tc>
              <w:tc>
                <w:tcPr>
                  <w:tcW w:w="900" w:type="dxa"/>
                </w:tcPr>
                <w:p w14:paraId="6FE3907B" w14:textId="77777777" w:rsidR="003507AE" w:rsidRPr="00947F69" w:rsidRDefault="003507AE" w:rsidP="003507AE">
                  <w:pPr>
                    <w:jc w:val="center"/>
                  </w:pPr>
                </w:p>
                <w:p w14:paraId="082ABAB2" w14:textId="77777777" w:rsidR="003507AE" w:rsidRPr="00947F69" w:rsidRDefault="003507AE" w:rsidP="003507AE">
                  <w:pPr>
                    <w:jc w:val="center"/>
                  </w:pPr>
                  <w:r w:rsidRPr="00947F69">
                    <w:t>0,0</w:t>
                  </w:r>
                  <w:r w:rsidRPr="00947F69">
                    <w:rPr>
                      <w:lang w:val="en-US"/>
                    </w:rPr>
                    <w:t>477</w:t>
                  </w:r>
                </w:p>
              </w:tc>
              <w:tc>
                <w:tcPr>
                  <w:tcW w:w="1384" w:type="dxa"/>
                </w:tcPr>
                <w:p w14:paraId="6A48E374" w14:textId="77777777" w:rsidR="003507AE" w:rsidRPr="00947F69" w:rsidRDefault="003507AE" w:rsidP="003507AE">
                  <w:pPr>
                    <w:jc w:val="center"/>
                  </w:pPr>
                </w:p>
                <w:p w14:paraId="094ABA1A" w14:textId="77777777" w:rsidR="003507AE" w:rsidRPr="00947F69" w:rsidRDefault="003507AE" w:rsidP="003507AE">
                  <w:pPr>
                    <w:jc w:val="center"/>
                  </w:pPr>
                  <w:r w:rsidRPr="00947F69">
                    <w:t>0,047</w:t>
                  </w:r>
                </w:p>
              </w:tc>
              <w:tc>
                <w:tcPr>
                  <w:tcW w:w="1256" w:type="dxa"/>
                </w:tcPr>
                <w:p w14:paraId="12D22C93" w14:textId="77777777" w:rsidR="003507AE" w:rsidRPr="00947F69" w:rsidRDefault="003507AE" w:rsidP="003507AE">
                  <w:pPr>
                    <w:jc w:val="center"/>
                  </w:pPr>
                </w:p>
                <w:p w14:paraId="2404AE90" w14:textId="77777777" w:rsidR="003507AE" w:rsidRPr="00947F69" w:rsidRDefault="003507AE" w:rsidP="003507AE">
                  <w:pPr>
                    <w:jc w:val="center"/>
                  </w:pPr>
                  <w:r w:rsidRPr="00947F69">
                    <w:t>0,047</w:t>
                  </w:r>
                </w:p>
              </w:tc>
              <w:tc>
                <w:tcPr>
                  <w:tcW w:w="1137" w:type="dxa"/>
                </w:tcPr>
                <w:p w14:paraId="62A995C3" w14:textId="77777777" w:rsidR="003507AE" w:rsidRPr="00947F69" w:rsidRDefault="003507AE" w:rsidP="003507AE">
                  <w:pPr>
                    <w:jc w:val="center"/>
                  </w:pPr>
                </w:p>
                <w:p w14:paraId="1EE356AC" w14:textId="77777777" w:rsidR="003507AE" w:rsidRPr="00947F69" w:rsidRDefault="003507AE" w:rsidP="003507AE">
                  <w:pPr>
                    <w:jc w:val="center"/>
                  </w:pPr>
                  <w:r w:rsidRPr="00947F69">
                    <w:t>0,047</w:t>
                  </w:r>
                </w:p>
              </w:tc>
              <w:tc>
                <w:tcPr>
                  <w:tcW w:w="1375" w:type="dxa"/>
                </w:tcPr>
                <w:p w14:paraId="1280CF7E" w14:textId="77777777" w:rsidR="003507AE" w:rsidRPr="00947F69" w:rsidRDefault="003507AE" w:rsidP="003507AE">
                  <w:pPr>
                    <w:jc w:val="center"/>
                  </w:pPr>
                </w:p>
                <w:p w14:paraId="72A4C16E" w14:textId="77777777" w:rsidR="003507AE" w:rsidRPr="00947F69" w:rsidRDefault="003507AE" w:rsidP="003507AE">
                  <w:pPr>
                    <w:jc w:val="center"/>
                  </w:pPr>
                  <w:r w:rsidRPr="00947F69">
                    <w:t>-0,0</w:t>
                  </w:r>
                  <w:r w:rsidRPr="00947F69">
                    <w:rPr>
                      <w:lang w:val="en-US"/>
                    </w:rPr>
                    <w:t>158</w:t>
                  </w:r>
                </w:p>
              </w:tc>
            </w:tr>
            <w:tr w:rsidR="003507AE" w:rsidRPr="00947F69" w14:paraId="1995448B" w14:textId="77777777" w:rsidTr="003507AE">
              <w:trPr>
                <w:trHeight w:val="769"/>
              </w:trPr>
              <w:tc>
                <w:tcPr>
                  <w:tcW w:w="562" w:type="dxa"/>
                  <w:vMerge/>
                </w:tcPr>
                <w:p w14:paraId="75C56325" w14:textId="77777777" w:rsidR="003507AE" w:rsidRPr="00947F69" w:rsidRDefault="003507AE" w:rsidP="003507AE"/>
              </w:tc>
              <w:tc>
                <w:tcPr>
                  <w:tcW w:w="1531" w:type="dxa"/>
                  <w:vMerge/>
                </w:tcPr>
                <w:p w14:paraId="30798245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40876669" w14:textId="77777777" w:rsidR="003507AE" w:rsidRPr="00947F69" w:rsidRDefault="003507AE" w:rsidP="003507AE"/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14:paraId="25709FB7" w14:textId="77777777" w:rsidR="003507AE" w:rsidRPr="00947F69" w:rsidRDefault="003507AE" w:rsidP="003507AE">
                  <w:r w:rsidRPr="00947F69">
                    <w:t>Раз</w:t>
                  </w:r>
                </w:p>
                <w:p w14:paraId="6CABF396" w14:textId="77777777" w:rsidR="003507AE" w:rsidRPr="00947F69" w:rsidRDefault="003507AE" w:rsidP="003507AE"/>
              </w:tc>
              <w:tc>
                <w:tcPr>
                  <w:tcW w:w="2407" w:type="dxa"/>
                  <w:tcBorders>
                    <w:bottom w:val="single" w:sz="4" w:space="0" w:color="auto"/>
                  </w:tcBorders>
                </w:tcPr>
                <w:p w14:paraId="1BACC5F8" w14:textId="77777777" w:rsidR="003507AE" w:rsidRPr="00947F69" w:rsidRDefault="003507AE" w:rsidP="003507AE">
                  <w:r w:rsidRPr="00947F69">
                    <w:t>Количество проб несоответствующих нормативу</w:t>
                  </w:r>
                </w:p>
                <w:p w14:paraId="4E3373F7" w14:textId="77777777" w:rsidR="003507AE" w:rsidRPr="00947F69" w:rsidRDefault="003507AE" w:rsidP="003507AE">
                  <w:r w:rsidRPr="00947F69">
                    <w:t>-</w:t>
                  </w:r>
                  <w:proofErr w:type="spellStart"/>
                  <w:r w:rsidRPr="00947F69"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  <w:tcBorders>
                    <w:bottom w:val="single" w:sz="4" w:space="0" w:color="auto"/>
                  </w:tcBorders>
                </w:tcPr>
                <w:p w14:paraId="26F49F67" w14:textId="77777777" w:rsidR="003507AE" w:rsidRPr="00947F69" w:rsidRDefault="003507AE" w:rsidP="003507AE">
                  <w:pPr>
                    <w:jc w:val="center"/>
                  </w:pPr>
                </w:p>
                <w:p w14:paraId="1193EFA3" w14:textId="77777777" w:rsidR="003507AE" w:rsidRPr="00947F69" w:rsidRDefault="003507AE" w:rsidP="003507AE">
                  <w:pPr>
                    <w:jc w:val="center"/>
                    <w:rPr>
                      <w:lang w:val="en-US"/>
                    </w:rPr>
                  </w:pPr>
                  <w:r w:rsidRPr="00947F69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735D030C" w14:textId="77777777" w:rsidR="003507AE" w:rsidRPr="00947F69" w:rsidRDefault="003507AE" w:rsidP="003507AE">
                  <w:pPr>
                    <w:jc w:val="center"/>
                  </w:pPr>
                </w:p>
                <w:p w14:paraId="524AE476" w14:textId="77777777" w:rsidR="003507AE" w:rsidRPr="00947F69" w:rsidRDefault="003507AE" w:rsidP="003507AE">
                  <w:pPr>
                    <w:jc w:val="center"/>
                  </w:pPr>
                  <w:r w:rsidRPr="00947F69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1E2B5B82" w14:textId="77777777" w:rsidR="003507AE" w:rsidRPr="00947F69" w:rsidRDefault="003507AE" w:rsidP="003507AE">
                  <w:pPr>
                    <w:jc w:val="center"/>
                  </w:pPr>
                </w:p>
                <w:p w14:paraId="00625F80" w14:textId="77777777" w:rsidR="003507AE" w:rsidRPr="00947F69" w:rsidRDefault="003507AE" w:rsidP="003507AE">
                  <w:pPr>
                    <w:jc w:val="center"/>
                  </w:pPr>
                  <w:r w:rsidRPr="00947F69">
                    <w:t>3</w:t>
                  </w:r>
                </w:p>
              </w:tc>
              <w:tc>
                <w:tcPr>
                  <w:tcW w:w="1256" w:type="dxa"/>
                  <w:tcBorders>
                    <w:bottom w:val="single" w:sz="4" w:space="0" w:color="auto"/>
                  </w:tcBorders>
                </w:tcPr>
                <w:p w14:paraId="58F659BC" w14:textId="77777777" w:rsidR="003507AE" w:rsidRPr="00947F69" w:rsidRDefault="003507AE" w:rsidP="003507AE">
                  <w:pPr>
                    <w:jc w:val="center"/>
                  </w:pPr>
                </w:p>
                <w:p w14:paraId="7DDD6FE4" w14:textId="77777777" w:rsidR="003507AE" w:rsidRPr="00947F69" w:rsidRDefault="003507AE" w:rsidP="003507AE">
                  <w:pPr>
                    <w:jc w:val="center"/>
                  </w:pPr>
                  <w:r w:rsidRPr="00947F69">
                    <w:t>3</w:t>
                  </w:r>
                </w:p>
              </w:tc>
              <w:tc>
                <w:tcPr>
                  <w:tcW w:w="1137" w:type="dxa"/>
                  <w:tcBorders>
                    <w:bottom w:val="single" w:sz="4" w:space="0" w:color="auto"/>
                  </w:tcBorders>
                </w:tcPr>
                <w:p w14:paraId="331A69F3" w14:textId="77777777" w:rsidR="003507AE" w:rsidRPr="00947F69" w:rsidRDefault="003507AE" w:rsidP="003507AE">
                  <w:pPr>
                    <w:jc w:val="center"/>
                  </w:pPr>
                </w:p>
                <w:p w14:paraId="175F6D51" w14:textId="77777777" w:rsidR="003507AE" w:rsidRPr="00947F69" w:rsidRDefault="003507AE" w:rsidP="003507AE">
                  <w:pPr>
                    <w:jc w:val="center"/>
                  </w:pPr>
                  <w:r w:rsidRPr="00947F69">
                    <w:t>3</w:t>
                  </w:r>
                </w:p>
              </w:tc>
              <w:tc>
                <w:tcPr>
                  <w:tcW w:w="1375" w:type="dxa"/>
                  <w:tcBorders>
                    <w:bottom w:val="single" w:sz="4" w:space="0" w:color="auto"/>
                  </w:tcBorders>
                </w:tcPr>
                <w:p w14:paraId="42F16E54" w14:textId="77777777" w:rsidR="003507AE" w:rsidRPr="00947F69" w:rsidRDefault="003507AE" w:rsidP="003507AE">
                  <w:pPr>
                    <w:jc w:val="center"/>
                  </w:pPr>
                </w:p>
                <w:p w14:paraId="4322654E" w14:textId="77777777" w:rsidR="003507AE" w:rsidRPr="00947F69" w:rsidRDefault="003507AE" w:rsidP="003507AE">
                  <w:pPr>
                    <w:jc w:val="center"/>
                  </w:pPr>
                  <w:r w:rsidRPr="00947F69">
                    <w:t>-1</w:t>
                  </w:r>
                </w:p>
              </w:tc>
            </w:tr>
            <w:tr w:rsidR="003507AE" w:rsidRPr="00947F69" w14:paraId="20FAA311" w14:textId="77777777" w:rsidTr="003507AE">
              <w:trPr>
                <w:trHeight w:val="865"/>
              </w:trPr>
              <w:tc>
                <w:tcPr>
                  <w:tcW w:w="562" w:type="dxa"/>
                  <w:vMerge/>
                </w:tcPr>
                <w:p w14:paraId="0E734EDB" w14:textId="77777777" w:rsidR="003507AE" w:rsidRPr="00947F69" w:rsidRDefault="003507AE" w:rsidP="003507AE"/>
              </w:tc>
              <w:tc>
                <w:tcPr>
                  <w:tcW w:w="1531" w:type="dxa"/>
                  <w:vMerge/>
                </w:tcPr>
                <w:p w14:paraId="78A4F089" w14:textId="77777777" w:rsidR="003507AE" w:rsidRPr="00947F69" w:rsidRDefault="003507AE" w:rsidP="003507A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6AACB4D3" w14:textId="77777777" w:rsidR="003507AE" w:rsidRPr="00947F69" w:rsidRDefault="003507AE" w:rsidP="003507AE"/>
              </w:tc>
              <w:tc>
                <w:tcPr>
                  <w:tcW w:w="570" w:type="dxa"/>
                </w:tcPr>
                <w:p w14:paraId="7EA1E2A2" w14:textId="77777777" w:rsidR="003507AE" w:rsidRPr="00947F69" w:rsidRDefault="003507AE" w:rsidP="003507AE">
                  <w:r w:rsidRPr="00947F69">
                    <w:t>Раз</w:t>
                  </w:r>
                </w:p>
              </w:tc>
              <w:tc>
                <w:tcPr>
                  <w:tcW w:w="2407" w:type="dxa"/>
                </w:tcPr>
                <w:p w14:paraId="238054D8" w14:textId="77777777" w:rsidR="003507AE" w:rsidRPr="00947F69" w:rsidRDefault="003507AE" w:rsidP="003507AE">
                  <w:r w:rsidRPr="00947F69">
                    <w:t>Количество всего проб</w:t>
                  </w:r>
                </w:p>
                <w:p w14:paraId="0D439CD7" w14:textId="77777777" w:rsidR="003507AE" w:rsidRPr="00947F69" w:rsidRDefault="003507AE" w:rsidP="003507AE">
                  <w:pPr>
                    <w:rPr>
                      <w:lang w:val="en-US"/>
                    </w:rPr>
                  </w:pPr>
                  <w:r w:rsidRPr="00947F69">
                    <w:t>-</w:t>
                  </w:r>
                  <w:proofErr w:type="spellStart"/>
                  <w:r w:rsidRPr="00947F69"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75E4AAAF" w14:textId="77777777" w:rsidR="003507AE" w:rsidRPr="00947F69" w:rsidRDefault="003507AE" w:rsidP="003507AE">
                  <w:pPr>
                    <w:jc w:val="center"/>
                  </w:pPr>
                </w:p>
                <w:p w14:paraId="6074FFD2" w14:textId="77777777" w:rsidR="003507AE" w:rsidRPr="00947F69" w:rsidRDefault="003507AE" w:rsidP="003507AE">
                  <w:pPr>
                    <w:jc w:val="center"/>
                  </w:pPr>
                  <w:r w:rsidRPr="00947F69">
                    <w:t>63</w:t>
                  </w:r>
                </w:p>
              </w:tc>
              <w:tc>
                <w:tcPr>
                  <w:tcW w:w="900" w:type="dxa"/>
                </w:tcPr>
                <w:p w14:paraId="03870C0F" w14:textId="77777777" w:rsidR="003507AE" w:rsidRPr="00947F69" w:rsidRDefault="003507AE" w:rsidP="003507AE">
                  <w:pPr>
                    <w:jc w:val="center"/>
                  </w:pPr>
                </w:p>
                <w:p w14:paraId="6EE65D15" w14:textId="77777777" w:rsidR="003507AE" w:rsidRPr="00947F69" w:rsidRDefault="003507AE" w:rsidP="003507AE">
                  <w:pPr>
                    <w:jc w:val="center"/>
                  </w:pPr>
                  <w:r w:rsidRPr="00947F69">
                    <w:t>63</w:t>
                  </w:r>
                </w:p>
              </w:tc>
              <w:tc>
                <w:tcPr>
                  <w:tcW w:w="1384" w:type="dxa"/>
                </w:tcPr>
                <w:p w14:paraId="168DF354" w14:textId="77777777" w:rsidR="003507AE" w:rsidRPr="00947F69" w:rsidRDefault="003507AE" w:rsidP="003507AE">
                  <w:pPr>
                    <w:jc w:val="center"/>
                  </w:pPr>
                </w:p>
                <w:p w14:paraId="5EBCAB5D" w14:textId="77777777" w:rsidR="003507AE" w:rsidRPr="00947F69" w:rsidRDefault="003507AE" w:rsidP="003507AE">
                  <w:pPr>
                    <w:jc w:val="center"/>
                  </w:pPr>
                  <w:r w:rsidRPr="00947F69">
                    <w:t>63</w:t>
                  </w:r>
                </w:p>
              </w:tc>
              <w:tc>
                <w:tcPr>
                  <w:tcW w:w="1256" w:type="dxa"/>
                </w:tcPr>
                <w:p w14:paraId="0707046D" w14:textId="77777777" w:rsidR="003507AE" w:rsidRPr="00947F69" w:rsidRDefault="003507AE" w:rsidP="003507AE">
                  <w:pPr>
                    <w:jc w:val="center"/>
                  </w:pPr>
                </w:p>
                <w:p w14:paraId="334183D1" w14:textId="77777777" w:rsidR="003507AE" w:rsidRPr="00947F69" w:rsidRDefault="003507AE" w:rsidP="003507AE">
                  <w:pPr>
                    <w:jc w:val="center"/>
                  </w:pPr>
                  <w:r w:rsidRPr="00947F69">
                    <w:t>63</w:t>
                  </w:r>
                </w:p>
              </w:tc>
              <w:tc>
                <w:tcPr>
                  <w:tcW w:w="1137" w:type="dxa"/>
                </w:tcPr>
                <w:p w14:paraId="736AC7EF" w14:textId="77777777" w:rsidR="003507AE" w:rsidRPr="00947F69" w:rsidRDefault="003507AE" w:rsidP="003507AE">
                  <w:pPr>
                    <w:jc w:val="center"/>
                  </w:pPr>
                </w:p>
                <w:p w14:paraId="628501F3" w14:textId="77777777" w:rsidR="003507AE" w:rsidRPr="00947F69" w:rsidRDefault="003507AE" w:rsidP="003507AE">
                  <w:pPr>
                    <w:jc w:val="center"/>
                  </w:pPr>
                  <w:r w:rsidRPr="00947F69">
                    <w:t>63</w:t>
                  </w:r>
                </w:p>
              </w:tc>
              <w:tc>
                <w:tcPr>
                  <w:tcW w:w="1375" w:type="dxa"/>
                </w:tcPr>
                <w:p w14:paraId="23A8B74C" w14:textId="77777777" w:rsidR="003507AE" w:rsidRPr="00947F69" w:rsidRDefault="003507AE" w:rsidP="003507AE">
                  <w:pPr>
                    <w:jc w:val="center"/>
                  </w:pPr>
                </w:p>
                <w:p w14:paraId="1A8CA74B" w14:textId="77777777" w:rsidR="003507AE" w:rsidRPr="00947F69" w:rsidRDefault="003507AE" w:rsidP="003507AE">
                  <w:pPr>
                    <w:jc w:val="center"/>
                  </w:pPr>
                  <w:r w:rsidRPr="00947F69">
                    <w:t>-</w:t>
                  </w:r>
                </w:p>
              </w:tc>
            </w:tr>
          </w:tbl>
          <w:p w14:paraId="19199C47" w14:textId="00313B06" w:rsidR="00EA4B7E" w:rsidRPr="002B2126" w:rsidRDefault="00EA4B7E" w:rsidP="00945A57">
            <w:pPr>
              <w:rPr>
                <w:rFonts w:ascii="Arial CYR" w:hAnsi="Arial CYR" w:cs="Arial CYR"/>
                <w:b/>
                <w:sz w:val="24"/>
                <w:szCs w:val="24"/>
              </w:rPr>
            </w:pPr>
          </w:p>
        </w:tc>
      </w:tr>
    </w:tbl>
    <w:p w14:paraId="4D4D3159" w14:textId="211E8214" w:rsidR="00E217D2" w:rsidRDefault="00947F69" w:rsidP="004865A4">
      <w:pPr>
        <w:jc w:val="both"/>
        <w:rPr>
          <w:b/>
          <w:sz w:val="24"/>
          <w:szCs w:val="24"/>
        </w:rPr>
      </w:pPr>
      <w:r w:rsidRPr="00947F69">
        <w:rPr>
          <w:b/>
          <w:sz w:val="24"/>
          <w:szCs w:val="24"/>
        </w:rPr>
        <w:lastRenderedPageBreak/>
        <w:t>Объем финансовых потребностей, необходимых для реализации мероприятий производственной программы</w:t>
      </w:r>
    </w:p>
    <w:p w14:paraId="07888A4F" w14:textId="77777777" w:rsidR="00947F69" w:rsidRPr="00947F69" w:rsidRDefault="00947F69" w:rsidP="004865A4">
      <w:pPr>
        <w:jc w:val="both"/>
        <w:rPr>
          <w:b/>
          <w:sz w:val="24"/>
          <w:szCs w:val="24"/>
        </w:rPr>
      </w:pPr>
    </w:p>
    <w:p w14:paraId="256B0005" w14:textId="052214E7" w:rsidR="00E217D2" w:rsidRPr="00947F69" w:rsidRDefault="00947F69" w:rsidP="00947F69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 w:rsidRPr="00947F69">
        <w:rPr>
          <w:sz w:val="24"/>
          <w:szCs w:val="24"/>
        </w:rPr>
        <w:t>тыс.руб</w:t>
      </w:r>
      <w:proofErr w:type="spellEnd"/>
      <w:r w:rsidRPr="00947F69">
        <w:rPr>
          <w:sz w:val="24"/>
          <w:szCs w:val="24"/>
        </w:rPr>
        <w:t>, б/НДС</w:t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2B2126" w:rsidRPr="00115E54" w14:paraId="6E718598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947F69" w14:paraId="73335A0D" w14:textId="77777777" w:rsidTr="00947F69">
              <w:tc>
                <w:tcPr>
                  <w:tcW w:w="3573" w:type="dxa"/>
                </w:tcPr>
                <w:p w14:paraId="50C79011" w14:textId="1A298E22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12EEC262" w14:textId="473E6ECA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6CA3D3C9" w14:textId="412D1D50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6400A9F9" w14:textId="7ACA6F69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08859B4A" w14:textId="4320F7D2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8A31398" w14:textId="62D003AF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947F69" w14:paraId="1B0E38EE" w14:textId="77777777" w:rsidTr="00947F69">
              <w:tc>
                <w:tcPr>
                  <w:tcW w:w="3573" w:type="dxa"/>
                </w:tcPr>
                <w:p w14:paraId="14128888" w14:textId="612A4CF4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 питьевой вводы</w:t>
                  </w:r>
                </w:p>
              </w:tc>
              <w:tc>
                <w:tcPr>
                  <w:tcW w:w="2268" w:type="dxa"/>
                </w:tcPr>
                <w:p w14:paraId="260C7AC9" w14:textId="2ED71A90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3385</w:t>
                  </w:r>
                </w:p>
              </w:tc>
              <w:tc>
                <w:tcPr>
                  <w:tcW w:w="2127" w:type="dxa"/>
                </w:tcPr>
                <w:p w14:paraId="47CF3F65" w14:textId="0D22CBB3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3520</w:t>
                  </w:r>
                </w:p>
              </w:tc>
              <w:tc>
                <w:tcPr>
                  <w:tcW w:w="2126" w:type="dxa"/>
                </w:tcPr>
                <w:p w14:paraId="74BFDF61" w14:textId="0AED4D26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3662</w:t>
                  </w:r>
                </w:p>
              </w:tc>
              <w:tc>
                <w:tcPr>
                  <w:tcW w:w="1984" w:type="dxa"/>
                </w:tcPr>
                <w:p w14:paraId="7FE97655" w14:textId="4CB56A58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3808</w:t>
                  </w:r>
                </w:p>
              </w:tc>
              <w:tc>
                <w:tcPr>
                  <w:tcW w:w="2127" w:type="dxa"/>
                </w:tcPr>
                <w:p w14:paraId="3A6DA2E0" w14:textId="66BD8D01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3961</w:t>
                  </w:r>
                </w:p>
              </w:tc>
            </w:tr>
            <w:tr w:rsidR="00947F69" w14:paraId="37EBFB53" w14:textId="77777777" w:rsidTr="00947F69">
              <w:tc>
                <w:tcPr>
                  <w:tcW w:w="3573" w:type="dxa"/>
                </w:tcPr>
                <w:p w14:paraId="18AEA126" w14:textId="731562CF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7E68F6BB" w14:textId="60E602BD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3385</w:t>
                  </w:r>
                </w:p>
              </w:tc>
              <w:tc>
                <w:tcPr>
                  <w:tcW w:w="2127" w:type="dxa"/>
                </w:tcPr>
                <w:p w14:paraId="1BCE7286" w14:textId="7303F3C2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3520</w:t>
                  </w:r>
                </w:p>
              </w:tc>
              <w:tc>
                <w:tcPr>
                  <w:tcW w:w="2126" w:type="dxa"/>
                </w:tcPr>
                <w:p w14:paraId="5A0C4BA1" w14:textId="79AB5747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3662</w:t>
                  </w:r>
                </w:p>
              </w:tc>
              <w:tc>
                <w:tcPr>
                  <w:tcW w:w="1984" w:type="dxa"/>
                </w:tcPr>
                <w:p w14:paraId="24BE4E3C" w14:textId="3D403E19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3808</w:t>
                  </w:r>
                </w:p>
              </w:tc>
              <w:tc>
                <w:tcPr>
                  <w:tcW w:w="2127" w:type="dxa"/>
                </w:tcPr>
                <w:p w14:paraId="33CC191B" w14:textId="649B0FEF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3961</w:t>
                  </w:r>
                </w:p>
              </w:tc>
            </w:tr>
          </w:tbl>
          <w:p w14:paraId="25F4A6FB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5B6B9A2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DFC5C82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39D09C8" w14:textId="77777777" w:rsidR="002B2126" w:rsidRDefault="002B2126" w:rsidP="00021DAC">
            <w:pPr>
              <w:rPr>
                <w:bCs/>
                <w:sz w:val="24"/>
                <w:szCs w:val="24"/>
              </w:rPr>
            </w:pPr>
          </w:p>
          <w:p w14:paraId="45A3E72D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Мэр городского округа</w:t>
            </w:r>
          </w:p>
          <w:p w14:paraId="3BE87D45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муниципального образования</w:t>
            </w:r>
          </w:p>
          <w:p w14:paraId="611A8453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 xml:space="preserve"> «город Саянск»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021DAC">
              <w:rPr>
                <w:sz w:val="26"/>
                <w:szCs w:val="26"/>
              </w:rPr>
              <w:t xml:space="preserve"> О.В. Боровский</w:t>
            </w:r>
          </w:p>
          <w:p w14:paraId="7A8D0E5A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106C8497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2E274BEE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498B058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60B1F35D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25D216FF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07C8F0CF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2CAE335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7C7B2FF5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5A7D2AA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5249A83C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6EC7F5E3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0830FB7B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5A2C5474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71B0DDE0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293CBE42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1A5BA266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4871F447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515CA320" w14:textId="77777777" w:rsidR="003507AE" w:rsidRDefault="003507AE" w:rsidP="00947F69">
            <w:pPr>
              <w:rPr>
                <w:sz w:val="24"/>
                <w:szCs w:val="24"/>
              </w:rPr>
            </w:pPr>
          </w:p>
          <w:p w14:paraId="69EAF543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2A4E4A0B" w14:textId="60855609" w:rsidR="002B2126" w:rsidRPr="00E710BB" w:rsidRDefault="002B2126" w:rsidP="002B2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947F69">
              <w:rPr>
                <w:sz w:val="24"/>
                <w:szCs w:val="24"/>
              </w:rPr>
              <w:t>3</w:t>
            </w:r>
          </w:p>
          <w:p w14:paraId="187B54E0" w14:textId="77777777" w:rsidR="002B2126" w:rsidRPr="00E710BB" w:rsidRDefault="002B2126" w:rsidP="002B2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4E73D6C9" w14:textId="77777777" w:rsidR="002B2126" w:rsidRPr="00E710BB" w:rsidRDefault="002B2126" w:rsidP="002B2126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25D521B4" w14:textId="07C9D9EB" w:rsidR="002B2126" w:rsidRPr="002B2126" w:rsidRDefault="002B2126" w:rsidP="002B2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E710BB">
              <w:rPr>
                <w:sz w:val="24"/>
                <w:szCs w:val="24"/>
              </w:rPr>
              <w:t>от  __________    №   ____________</w:t>
            </w:r>
            <w:r>
              <w:rPr>
                <w:sz w:val="24"/>
                <w:szCs w:val="24"/>
              </w:rPr>
              <w:t xml:space="preserve"> </w:t>
            </w:r>
            <w:r w:rsidRPr="0036371C">
              <w:rPr>
                <w:sz w:val="24"/>
                <w:szCs w:val="24"/>
              </w:rPr>
              <w:t xml:space="preserve">         </w:t>
            </w:r>
          </w:p>
          <w:p w14:paraId="1CEBC3B1" w14:textId="62D173ED" w:rsidR="002B2126" w:rsidRPr="00455201" w:rsidRDefault="002B2126" w:rsidP="0045520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</w:p>
          <w:p w14:paraId="238154FF" w14:textId="77777777" w:rsidR="002B2126" w:rsidRDefault="002B2126" w:rsidP="002B2126">
            <w:pPr>
              <w:rPr>
                <w:bCs/>
                <w:sz w:val="24"/>
                <w:szCs w:val="24"/>
              </w:rPr>
            </w:pPr>
          </w:p>
          <w:p w14:paraId="4309EA62" w14:textId="77777777" w:rsidR="002B2126" w:rsidRPr="007A1133" w:rsidRDefault="002B2126" w:rsidP="002B2126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2B2126" w:rsidRPr="00115E54" w14:paraId="05C83221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09D0" w14:textId="50F0DA91" w:rsidR="002B2126" w:rsidRPr="001606B7" w:rsidRDefault="002B2126" w:rsidP="000E72CF">
            <w:pPr>
              <w:jc w:val="center"/>
              <w:rPr>
                <w:bCs/>
                <w:sz w:val="24"/>
                <w:szCs w:val="24"/>
              </w:rPr>
            </w:pPr>
            <w:r w:rsidRPr="001606B7">
              <w:rPr>
                <w:bCs/>
                <w:sz w:val="24"/>
                <w:szCs w:val="24"/>
              </w:rPr>
              <w:lastRenderedPageBreak/>
              <w:t xml:space="preserve">Акционерного общества «Саянскхимпласт»  в сфере  </w:t>
            </w:r>
            <w:r w:rsidR="000E72CF" w:rsidRPr="001606B7">
              <w:rPr>
                <w:bCs/>
                <w:sz w:val="24"/>
                <w:szCs w:val="24"/>
              </w:rPr>
              <w:t>водоснабжения: подъем и</w:t>
            </w:r>
            <w:r w:rsidRPr="001606B7">
              <w:rPr>
                <w:bCs/>
                <w:sz w:val="24"/>
                <w:szCs w:val="24"/>
              </w:rPr>
              <w:t xml:space="preserve"> транспортировк</w:t>
            </w:r>
            <w:r w:rsidR="000E72CF" w:rsidRPr="001606B7">
              <w:rPr>
                <w:bCs/>
                <w:sz w:val="24"/>
                <w:szCs w:val="24"/>
              </w:rPr>
              <w:t>а</w:t>
            </w:r>
            <w:r w:rsidRPr="001606B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B2126" w:rsidRPr="00115E54" w14:paraId="33BFFE2C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CCFD" w14:textId="77777777" w:rsidR="002B2126" w:rsidRPr="001606B7" w:rsidRDefault="002B2126" w:rsidP="002B2126">
            <w:pPr>
              <w:jc w:val="center"/>
              <w:rPr>
                <w:bCs/>
                <w:sz w:val="24"/>
                <w:szCs w:val="24"/>
              </w:rPr>
            </w:pPr>
            <w:r w:rsidRPr="001606B7">
              <w:rPr>
                <w:bCs/>
                <w:sz w:val="24"/>
                <w:szCs w:val="24"/>
              </w:rPr>
              <w:t>технической воды на 2019 – 2023 годы.</w:t>
            </w:r>
          </w:p>
        </w:tc>
      </w:tr>
    </w:tbl>
    <w:p w14:paraId="6786A5FD" w14:textId="77777777" w:rsidR="002B2126" w:rsidRDefault="002B2126" w:rsidP="002B2126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2B2126" w:rsidRPr="00115E54" w14:paraId="27A7FCCC" w14:textId="77777777" w:rsidTr="00455201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CA1B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448369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A76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0D23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E3A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6F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04E8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148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38802507" w14:textId="77777777" w:rsidTr="00455201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6B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4B2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ED1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DCB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0237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D87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0B7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2C63A184" w14:textId="77777777" w:rsidTr="00455201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46C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8FD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F18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38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FC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8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E8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21DB7D4" w14:textId="77777777" w:rsidTr="00455201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21F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DF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8AB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961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4E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8502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808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478D116B" w14:textId="77777777" w:rsidTr="00455201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1D9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71C5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75C" w14:textId="77777777" w:rsidR="002B2126" w:rsidRPr="00115E54" w:rsidRDefault="006E61BA" w:rsidP="002B2126">
            <w:pPr>
              <w:rPr>
                <w:bCs/>
                <w:sz w:val="24"/>
                <w:szCs w:val="24"/>
              </w:rPr>
            </w:pPr>
            <w:hyperlink r:id="rId11" w:history="1">
              <w:r w:rsidR="002B2126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7F0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97F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A2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E63B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683432D" w14:textId="77777777" w:rsidTr="00455201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014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3C0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6BE0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430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FE12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78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33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0F9DFBB7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6E9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E8CA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644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AC6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BE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FC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BF4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E860A81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4FE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3CFF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CCD1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10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478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F9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902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7B0D6A04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CFE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BC7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C167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7CE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C98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BA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681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12B12A71" w14:textId="77777777" w:rsidTr="00455201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5E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349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375B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94F8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4A9CD20C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7D32FC09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7FBD1C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26A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44A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D9A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253DECE" w14:textId="77777777" w:rsidTr="00455201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FDE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455201" w:rsidRPr="00115E54" w14:paraId="6636F6AF" w14:textId="77777777" w:rsidTr="000E72CF">
              <w:trPr>
                <w:trHeight w:val="821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A7BBC" w14:textId="77777777" w:rsidR="00455201" w:rsidRPr="00115E54" w:rsidRDefault="00455201" w:rsidP="00455201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29A8FF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2452656" w14:textId="77777777" w:rsidR="00455201" w:rsidRPr="00945A57" w:rsidRDefault="00455201" w:rsidP="00455201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План мероприятий по повышению эффективности деятельности организации </w:t>
                  </w:r>
                </w:p>
                <w:p w14:paraId="41DC9A11" w14:textId="5FBF3668" w:rsidR="00455201" w:rsidRPr="00945A57" w:rsidRDefault="00455201" w:rsidP="0045520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 w:rsidR="000E72CF">
                    <w:rPr>
                      <w:b/>
                      <w:sz w:val="24"/>
                      <w:szCs w:val="24"/>
                    </w:rPr>
                    <w:t>водоснабжения: подъем и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E72CF">
                    <w:rPr>
                      <w:b/>
                      <w:sz w:val="24"/>
                      <w:szCs w:val="24"/>
                    </w:rPr>
                    <w:t>транспортировка технической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воды 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455201" w14:paraId="5BB229BF" w14:textId="77777777" w:rsidTr="000E72CF">
                    <w:tc>
                      <w:tcPr>
                        <w:tcW w:w="708" w:type="dxa"/>
                      </w:tcPr>
                      <w:p w14:paraId="470F5C6F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359FB7F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1E120391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41F8FA4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9D668BC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17CCC2F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455201" w14:paraId="39B25347" w14:textId="77777777" w:rsidTr="000E72CF">
                    <w:tc>
                      <w:tcPr>
                        <w:tcW w:w="708" w:type="dxa"/>
                      </w:tcPr>
                      <w:p w14:paraId="5CF87C32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C17503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FB2CEAD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9AFB3D7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49315A6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455201" w14:paraId="13022EA5" w14:textId="77777777" w:rsidTr="000E72CF">
                    <w:tc>
                      <w:tcPr>
                        <w:tcW w:w="708" w:type="dxa"/>
                      </w:tcPr>
                      <w:p w14:paraId="093199B2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EE1FF68" w14:textId="53DF7876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технической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100608" w14:textId="77777777" w:rsidR="00455201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4C44529" w14:textId="5AF9708F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5751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89E1115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45792D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45792D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76DCA471" w14:textId="77777777" w:rsidTr="000E72CF">
                    <w:tc>
                      <w:tcPr>
                        <w:tcW w:w="708" w:type="dxa"/>
                      </w:tcPr>
                      <w:p w14:paraId="55C42584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0E00DEC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E82EFD4" w14:textId="77777777" w:rsidR="00455201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0374A5E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42CD462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455201" w14:paraId="0FDA48AA" w14:textId="77777777" w:rsidTr="000E72CF">
                    <w:tc>
                      <w:tcPr>
                        <w:tcW w:w="708" w:type="dxa"/>
                      </w:tcPr>
                      <w:p w14:paraId="099D722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831C3D8" w14:textId="5E2E7263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83328B6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DAD8FAE" w14:textId="34CB59DF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59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81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66DDD95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641F1ACA" w14:textId="77777777" w:rsidTr="000E72CF">
                    <w:tc>
                      <w:tcPr>
                        <w:tcW w:w="708" w:type="dxa"/>
                      </w:tcPr>
                      <w:p w14:paraId="442269B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73D6D29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A91B123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2454D48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339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7B2742A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455201" w14:paraId="242A9C3C" w14:textId="77777777" w:rsidTr="000E72CF">
                    <w:tc>
                      <w:tcPr>
                        <w:tcW w:w="708" w:type="dxa"/>
                      </w:tcPr>
                      <w:p w14:paraId="1853A5AE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C07C612" w14:textId="5C0677CC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14693C8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BA02111" w14:textId="3F3CE21E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6220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92178F8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362C7334" w14:textId="77777777" w:rsidTr="000E72CF">
                    <w:tc>
                      <w:tcPr>
                        <w:tcW w:w="708" w:type="dxa"/>
                      </w:tcPr>
                      <w:p w14:paraId="11B870F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BD31616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C034015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3BE234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05CE0E4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455201" w14:paraId="26F06D8F" w14:textId="77777777" w:rsidTr="000E72CF">
                    <w:tc>
                      <w:tcPr>
                        <w:tcW w:w="708" w:type="dxa"/>
                      </w:tcPr>
                      <w:p w14:paraId="624C6CC7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8F5F4CC" w14:textId="3AA3948A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7EBCFC2A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22D118" w14:textId="2BF2178F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6469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9BC46AE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 xml:space="preserve">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1C534C8F" w14:textId="77777777" w:rsidTr="000E72CF">
                    <w:tc>
                      <w:tcPr>
                        <w:tcW w:w="708" w:type="dxa"/>
                      </w:tcPr>
                      <w:p w14:paraId="70A7D373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167CE1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6598CF0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480AB88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74139C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455201" w14:paraId="44CF36AB" w14:textId="77777777" w:rsidTr="000E72CF">
                    <w:tc>
                      <w:tcPr>
                        <w:tcW w:w="708" w:type="dxa"/>
                      </w:tcPr>
                      <w:p w14:paraId="42ACD0C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AD16EE6" w14:textId="72716E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98783F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749EB1F" w14:textId="3348893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6728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9CDBCC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</w:t>
                        </w:r>
                      </w:p>
                    </w:tc>
                  </w:tr>
                  <w:tr w:rsidR="00455201" w14:paraId="58AAB400" w14:textId="77777777" w:rsidTr="000E72CF">
                    <w:tc>
                      <w:tcPr>
                        <w:tcW w:w="708" w:type="dxa"/>
                      </w:tcPr>
                      <w:p w14:paraId="5C710FF1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87D77E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06CB8BA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5F75DD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DD893C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27C85B5D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4C65BFD3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67CCE9A" w14:textId="711A1196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>
                    <w:rPr>
                      <w:b/>
                      <w:sz w:val="24"/>
                      <w:szCs w:val="24"/>
                    </w:rPr>
                    <w:t xml:space="preserve">технической </w:t>
                  </w:r>
                  <w:r w:rsidRPr="002B2126">
                    <w:rPr>
                      <w:b/>
                      <w:sz w:val="24"/>
                      <w:szCs w:val="24"/>
                    </w:rPr>
                    <w:t>воды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455201" w14:paraId="15C8BDFD" w14:textId="77777777" w:rsidTr="00455201">
                    <w:tc>
                      <w:tcPr>
                        <w:tcW w:w="567" w:type="dxa"/>
                        <w:vMerge w:val="restart"/>
                      </w:tcPr>
                      <w:p w14:paraId="2D0ED8B1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2D9BC3C3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4BB1D1ED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FCF52E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4FAB5D26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7C216BB8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292E67C8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745039E5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44CA0904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455201" w14:paraId="2144CC62" w14:textId="77777777" w:rsidTr="00455201">
                    <w:tc>
                      <w:tcPr>
                        <w:tcW w:w="567" w:type="dxa"/>
                        <w:vMerge/>
                      </w:tcPr>
                      <w:p w14:paraId="512D5D17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54590E73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778C3C79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59F8E0F9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3BDB8367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F4CE32D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3B4309A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2B97C81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0EA44BF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365C0BBC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43AF58E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4EB07C0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7952F50" w14:textId="77777777" w:rsidR="00455201" w:rsidRPr="00455201" w:rsidRDefault="00455201" w:rsidP="00455201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DE7421" w14:paraId="68916B8E" w14:textId="77777777" w:rsidTr="00455201">
                    <w:tc>
                      <w:tcPr>
                        <w:tcW w:w="567" w:type="dxa"/>
                      </w:tcPr>
                      <w:p w14:paraId="6761878B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399C553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технической воды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D33D538" w14:textId="77777777" w:rsidR="00DE7421" w:rsidRPr="00EA7B60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2887BDE8" w14:textId="6EDF68E2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7A8D2AB8" w14:textId="0BC7A050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14ACD2F3" w14:textId="188286D1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52582BA" w14:textId="627AB63F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B14FA3A" w14:textId="4DF41C51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ED0690B" w14:textId="28EF2EF6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C5AD35E" w14:textId="28C9F96A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636B871A" w14:textId="67722B20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2F2AD500" w14:textId="5892B982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93A31B3" w14:textId="0FE393BC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</w:tr>
                  <w:tr w:rsidR="00DE7421" w14:paraId="6555A99B" w14:textId="77777777" w:rsidTr="00455201">
                    <w:tc>
                      <w:tcPr>
                        <w:tcW w:w="567" w:type="dxa"/>
                      </w:tcPr>
                      <w:p w14:paraId="2DD80406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31F2110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Объем реализации транспортировки технической воды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C443635" w14:textId="77777777" w:rsidR="00DE7421" w:rsidRPr="00EA4B7E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0FE06F77" w14:textId="739BE2E1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3020E466" w14:textId="3E5BBD09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78E6F16C" w14:textId="18AE832E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EC8AA4E" w14:textId="79EB2B96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33A45BC" w14:textId="7AE95D8B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D91F724" w14:textId="65B696F4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3C3029D" w14:textId="21ED5FBD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B48060B" w14:textId="2A7EABD4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551CB900" w14:textId="28A74F2B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9F20925" w14:textId="3594DD1E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</w:tr>
                  <w:tr w:rsidR="00DE7421" w14:paraId="0409FFCF" w14:textId="77777777" w:rsidTr="00455201">
                    <w:tc>
                      <w:tcPr>
                        <w:tcW w:w="567" w:type="dxa"/>
                      </w:tcPr>
                      <w:p w14:paraId="22587EFF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80CAE64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98AFD2E" w14:textId="77777777" w:rsidR="00DE7421" w:rsidRPr="00EA4B7E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41FB928" w14:textId="19B41D9A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1118,90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100F1F82" w14:textId="2DE0645A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1315,68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F3867E3" w14:textId="30B17E9E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1118,90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21F64902" w14:textId="24534513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1315,68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05B8787" w14:textId="541EC5AD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1118,90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26B098D" w14:textId="3B925271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1315,68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F5A5950" w14:textId="682C8188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1118,90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8213A49" w14:textId="0E721D92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1315,68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2DC5F5D6" w14:textId="14F939B0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1118,90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E74DB33" w14:textId="3826E15D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1315,68</w:t>
                        </w:r>
                      </w:p>
                    </w:tc>
                  </w:tr>
                  <w:tr w:rsidR="00DE7421" w14:paraId="69CD7904" w14:textId="77777777" w:rsidTr="00455201">
                    <w:tc>
                      <w:tcPr>
                        <w:tcW w:w="567" w:type="dxa"/>
                      </w:tcPr>
                      <w:p w14:paraId="4E93F240" w14:textId="59472D0F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1CC16F52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3D8701C" w14:textId="77777777" w:rsidR="00DE7421" w:rsidRPr="00EA7B60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6151BB69" w14:textId="1476AE82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1824,08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178F91CD" w14:textId="28117497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1546,56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9D9131A" w14:textId="298D9CEE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1824,08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17BEBE0A" w14:textId="38CA24B0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1546,56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B8D4733" w14:textId="777195A9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1824,08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5F12088" w14:textId="5B8761B7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1546,56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E79D34D" w14:textId="4AE51160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1824,08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2AC1F45" w14:textId="50D87793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1546,56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10385BEE" w14:textId="46A0911D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1824,08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D2B8656" w14:textId="18EBE7B2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1546,56</w:t>
                        </w:r>
                      </w:p>
                    </w:tc>
                  </w:tr>
                  <w:tr w:rsidR="00DE7421" w14:paraId="43022087" w14:textId="77777777" w:rsidTr="00455201">
                    <w:tc>
                      <w:tcPr>
                        <w:tcW w:w="567" w:type="dxa"/>
                      </w:tcPr>
                      <w:p w14:paraId="0AA87E40" w14:textId="68C68BA0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7D001106" w14:textId="77777777" w:rsidR="00DE7421" w:rsidRPr="0045520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Потери воды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69A00BB" w14:textId="77777777" w:rsidR="00DE7421" w:rsidRPr="00EA7B60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D1AA8A0" w14:textId="40B283A5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75,31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62C3DFC9" w14:textId="1B713306" w:rsidR="00DE7421" w:rsidRPr="00DE7421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73,54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F6CFDCF" w14:textId="3DEE3FB1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75,31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351B53B" w14:textId="780E3546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73,54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0A279C4" w14:textId="73BC83EB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75,31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4262C2C" w14:textId="221DB16E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73,54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77950E7" w14:textId="1B702B3B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75,31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14217B3F" w14:textId="39372E55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73,54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381E4BE" w14:textId="2D244931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75,31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9314A75" w14:textId="6418B91C" w:rsidR="00DE7421" w:rsidRDefault="00DE7421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DE7421">
                          <w:rPr>
                            <w:sz w:val="22"/>
                            <w:szCs w:val="22"/>
                          </w:rPr>
                          <w:t>73,54</w:t>
                        </w:r>
                      </w:p>
                    </w:tc>
                  </w:tr>
                </w:tbl>
                <w:p w14:paraId="43A6B375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24248517" w14:textId="77777777" w:rsidR="00DE7421" w:rsidRDefault="00DE7421" w:rsidP="00455201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D3F763A" w14:textId="07C7810F" w:rsidR="00455201" w:rsidRDefault="00455201" w:rsidP="00DE7421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            </w:r>
                </w:p>
                <w:p w14:paraId="36A79066" w14:textId="77777777" w:rsidR="00455201" w:rsidRPr="003507AE" w:rsidRDefault="00455201" w:rsidP="00DE7421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tbl>
                  <w:tblPr>
                    <w:tblpPr w:leftFromText="180" w:rightFromText="180" w:vertAnchor="page" w:horzAnchor="margin" w:tblpY="2026"/>
                    <w:tblOverlap w:val="never"/>
                    <w:tblW w:w="140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560"/>
                    <w:gridCol w:w="1984"/>
                    <w:gridCol w:w="709"/>
                    <w:gridCol w:w="2407"/>
                    <w:gridCol w:w="943"/>
                    <w:gridCol w:w="900"/>
                    <w:gridCol w:w="1384"/>
                    <w:gridCol w:w="1256"/>
                    <w:gridCol w:w="1137"/>
                    <w:gridCol w:w="1184"/>
                  </w:tblGrid>
                  <w:tr w:rsidR="00DE7421" w:rsidRPr="00947F69" w14:paraId="6BDCBDD0" w14:textId="77777777" w:rsidTr="00DE7421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326B39DF" w14:textId="77777777" w:rsidR="00DE7421" w:rsidRPr="00947F69" w:rsidRDefault="00DE7421" w:rsidP="00DE7421">
                        <w:pPr>
                          <w:jc w:val="center"/>
                        </w:pPr>
                        <w:r w:rsidRPr="00947F69">
                          <w:t>п/п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5697E877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1CBE0FE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904" w:type="dxa"/>
                        <w:gridSpan w:val="9"/>
                      </w:tcPr>
                      <w:p w14:paraId="4273B467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Показатели производственной программы</w:t>
                        </w:r>
                      </w:p>
                    </w:tc>
                  </w:tr>
                  <w:tr w:rsidR="00DE7421" w:rsidRPr="00947F69" w14:paraId="75BCC943" w14:textId="77777777" w:rsidTr="00DE7421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0E6AD212" w14:textId="77777777" w:rsidR="00DE7421" w:rsidRPr="00947F69" w:rsidRDefault="00DE7421" w:rsidP="00DE7421">
                        <w:pPr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3309B99B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</w:tcPr>
                      <w:p w14:paraId="17224A93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993A60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054E5A2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3FA4D3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2019г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4704CB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2020г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333C8C68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2021г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4E34FE4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0F7CBD1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2023г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F6DE37B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DE7421" w:rsidRPr="00947F69" w14:paraId="5EAF4DA6" w14:textId="77777777" w:rsidTr="00DE7421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6681F88A" w14:textId="77777777" w:rsidR="00DE7421" w:rsidRPr="00947F69" w:rsidRDefault="00DE7421" w:rsidP="00DE7421"/>
                      <w:p w14:paraId="2328A0E0" w14:textId="77777777" w:rsidR="00DE7421" w:rsidRPr="00947F69" w:rsidRDefault="00DE7421" w:rsidP="00DE7421"/>
                      <w:p w14:paraId="68B06393" w14:textId="77777777" w:rsidR="00DE7421" w:rsidRPr="00947F69" w:rsidRDefault="00DE7421" w:rsidP="00DE7421"/>
                      <w:p w14:paraId="51E8F311" w14:textId="77777777" w:rsidR="00DE7421" w:rsidRPr="00947F69" w:rsidRDefault="00DE7421" w:rsidP="00DE7421">
                        <w:r w:rsidRPr="00947F69">
                          <w:rPr>
                            <w:lang w:val="en-US"/>
                          </w:rPr>
                          <w:t>1</w:t>
                        </w:r>
                        <w:r w:rsidRPr="00947F69">
                          <w:t>.</w:t>
                        </w:r>
                      </w:p>
                      <w:p w14:paraId="70C1A5E5" w14:textId="77777777" w:rsidR="00DE7421" w:rsidRPr="00947F69" w:rsidRDefault="00DE7421" w:rsidP="00DE7421"/>
                      <w:p w14:paraId="50063069" w14:textId="77777777" w:rsidR="00DE7421" w:rsidRPr="00947F69" w:rsidRDefault="00DE7421" w:rsidP="00DE7421"/>
                      <w:p w14:paraId="187C0D7B" w14:textId="77777777" w:rsidR="00DE7421" w:rsidRPr="00947F69" w:rsidRDefault="00DE7421" w:rsidP="00DE7421"/>
                      <w:p w14:paraId="6A1DD949" w14:textId="77777777" w:rsidR="00DE7421" w:rsidRPr="00947F69" w:rsidRDefault="00DE7421" w:rsidP="00DE7421"/>
                      <w:p w14:paraId="1625A8CD" w14:textId="77777777" w:rsidR="00DE7421" w:rsidRPr="00947F69" w:rsidRDefault="00DE7421" w:rsidP="00DE7421"/>
                      <w:p w14:paraId="3DC98DCD" w14:textId="77777777" w:rsidR="00DE7421" w:rsidRPr="00947F69" w:rsidRDefault="00DE7421" w:rsidP="00DE7421"/>
                      <w:p w14:paraId="7851B654" w14:textId="77777777" w:rsidR="00DE7421" w:rsidRPr="00947F69" w:rsidRDefault="00DE7421" w:rsidP="00DE7421"/>
                      <w:p w14:paraId="71CCB1F1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 w:val="restart"/>
                      </w:tcPr>
                      <w:p w14:paraId="54D36D73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4E1ABB34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728C9F57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17C9CA9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Ремонт трубопроводов, оборудования и сооружений водоснабжения</w:t>
                        </w:r>
                      </w:p>
                      <w:p w14:paraId="336CB6D4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CAEA58D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0311F774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634EDFE6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63F074B0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AB977A1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82F2059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2F8CD67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DEC9E71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Надежность и бесперебойность систем водоснабжения</w:t>
                        </w:r>
                      </w:p>
                      <w:p w14:paraId="39872D7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1E814F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104E13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  <w:r w:rsidRPr="00104E13">
                          <w:rPr>
                            <w:sz w:val="22"/>
                            <w:szCs w:val="22"/>
                          </w:rPr>
                          <w:t>/ км</w:t>
                        </w:r>
                      </w:p>
                      <w:p w14:paraId="0F78D5F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 w14:paraId="29B55234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 xml:space="preserve">Удельное кол-во повреждений на водопроводных сетях </w:t>
                        </w:r>
                      </w:p>
                      <w:p w14:paraId="2C1F56D4" w14:textId="7D249EFD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A099995" w14:textId="03DD3DF5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0,06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5FE93A8" w14:textId="599E82B2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52736CF8" w14:textId="3108C453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128573D" w14:textId="38607FF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3A77D46" w14:textId="69190795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259BA255" w14:textId="0044C0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-0,03</w:t>
                        </w:r>
                      </w:p>
                    </w:tc>
                  </w:tr>
                  <w:tr w:rsidR="00DE7421" w:rsidRPr="00947F69" w14:paraId="14D0D160" w14:textId="77777777" w:rsidTr="00DE7421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0642D10B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C5A5083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FCF904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8DFA43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104E13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407" w:type="dxa"/>
                      </w:tcPr>
                      <w:p w14:paraId="56AC1F22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повреждений</w:t>
                        </w:r>
                      </w:p>
                      <w:p w14:paraId="243341EE" w14:textId="5D21EBE1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D75147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F9FCEC2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0CBD007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5F8779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28105D35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16D47813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00F1EC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F1BD89D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A51B44F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B7F1A28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61B5A1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25C9519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-1</w:t>
                        </w:r>
                      </w:p>
                    </w:tc>
                  </w:tr>
                  <w:tr w:rsidR="00DE7421" w:rsidRPr="00947F69" w14:paraId="2B6B9A1E" w14:textId="77777777" w:rsidTr="00DE7421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29FD1BEE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6E253AF2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25534CA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7B15EF2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км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3A941214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Протяженность сетей</w:t>
                        </w:r>
                      </w:p>
                      <w:p w14:paraId="5D864A87" w14:textId="4B68226D" w:rsidR="00DE7421" w:rsidRPr="00104E13" w:rsidRDefault="00DE7421" w:rsidP="00DE7421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9709FF0" w14:textId="4F01CEFE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7B723B7" w14:textId="136EB4A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4CE97338" w14:textId="19151DF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58A72B8" w14:textId="5A2C835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41287E6" w14:textId="78B8B52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45F4473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475BE4F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  <w:tr w:rsidR="00DE7421" w:rsidRPr="00947F69" w14:paraId="1D5BED0A" w14:textId="77777777" w:rsidTr="00DE7421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5A044830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71524ABA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7D09B3F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84AB27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4ADA365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46258FE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Качество системы водоснабжения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BFCF969" w14:textId="1ADE674A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104E13">
                          <w:rPr>
                            <w:sz w:val="22"/>
                            <w:szCs w:val="22"/>
                          </w:rPr>
                          <w:t>Уед</w:t>
                        </w:r>
                        <w:proofErr w:type="spellEnd"/>
                        <w:r w:rsidRPr="00104E13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32F93C2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Удельное кол-во проб несоответствующих нормативу</w:t>
                        </w:r>
                      </w:p>
                      <w:p w14:paraId="1E84E275" w14:textId="64C0638E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527416E" w14:textId="64BFF19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0,057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1F35A2A" w14:textId="32A4954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0,045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134E0612" w14:textId="6F00D4E8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457DC2F" w14:textId="0DF4C6FD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447A9B33" w14:textId="02829162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9668728" w14:textId="66101C4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-0,023</w:t>
                        </w:r>
                      </w:p>
                    </w:tc>
                  </w:tr>
                  <w:tr w:rsidR="00DE7421" w:rsidRPr="00947F69" w14:paraId="1EE729C7" w14:textId="77777777" w:rsidTr="00DE7421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6AA15480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A33915C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75C4E9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6B40AED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  <w:p w14:paraId="2B80EEE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bottom w:val="single" w:sz="4" w:space="0" w:color="auto"/>
                        </w:tcBorders>
                      </w:tcPr>
                      <w:p w14:paraId="0C594087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проб несоответствующих нормативу</w:t>
                        </w:r>
                      </w:p>
                      <w:p w14:paraId="570D2826" w14:textId="13A18A9E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1B601B99" w14:textId="106DA233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uto"/>
                        </w:tcBorders>
                      </w:tcPr>
                      <w:p w14:paraId="578749EA" w14:textId="58F4303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384" w:type="dxa"/>
                        <w:tcBorders>
                          <w:bottom w:val="single" w:sz="4" w:space="0" w:color="auto"/>
                        </w:tcBorders>
                      </w:tcPr>
                      <w:p w14:paraId="2B1DD61B" w14:textId="2AEA252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256" w:type="dxa"/>
                        <w:tcBorders>
                          <w:bottom w:val="single" w:sz="4" w:space="0" w:color="auto"/>
                        </w:tcBorders>
                      </w:tcPr>
                      <w:p w14:paraId="7CF9F140" w14:textId="739F9F48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421F10F1" w14:textId="4DAE78C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auto"/>
                        </w:tcBorders>
                      </w:tcPr>
                      <w:p w14:paraId="07FA0D91" w14:textId="395B57A9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-2</w:t>
                        </w:r>
                      </w:p>
                    </w:tc>
                  </w:tr>
                  <w:tr w:rsidR="00DE7421" w:rsidRPr="00947F69" w14:paraId="6B4B4095" w14:textId="77777777" w:rsidTr="00DE7421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253A7051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DF38FAB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13DB6E7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429687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2398FDD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всего проб</w:t>
                        </w:r>
                      </w:p>
                      <w:p w14:paraId="3F4ED076" w14:textId="0990256A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10B5B6E1" w14:textId="00E5AD6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FC98A0C" w14:textId="063A6060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23329261" w14:textId="0890047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71A3924" w14:textId="18071F8E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DD2A2FA" w14:textId="64523D2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14C3566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24D71B9E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14:paraId="11041F71" w14:textId="77777777" w:rsidR="00455201" w:rsidRPr="002B2126" w:rsidRDefault="00455201" w:rsidP="00455201">
                  <w:pPr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12D4D8F" w14:textId="77777777" w:rsidR="00DE7421" w:rsidRDefault="00DE742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22055253" w14:textId="77777777" w:rsidR="00DE7421" w:rsidRDefault="00DE742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4133F8CB" w14:textId="77777777" w:rsidR="00DE7421" w:rsidRDefault="00DE742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65A28019" w14:textId="77777777" w:rsidR="00455201" w:rsidRDefault="00455201" w:rsidP="00455201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261927D5" w14:textId="77777777" w:rsidR="00455201" w:rsidRPr="00947F69" w:rsidRDefault="0045520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2E19EDAC" w14:textId="77777777" w:rsidR="00455201" w:rsidRDefault="00455201" w:rsidP="0045520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тыс.руб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0E72CF" w14:paraId="271670F8" w14:textId="77777777" w:rsidTr="000E72CF">
              <w:tc>
                <w:tcPr>
                  <w:tcW w:w="3573" w:type="dxa"/>
                </w:tcPr>
                <w:p w14:paraId="64E187A5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3B1DA54D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7B5B451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7775DC64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7F94D725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C0E9929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0E72CF" w14:paraId="73F7E381" w14:textId="77777777" w:rsidTr="000E72CF">
              <w:tc>
                <w:tcPr>
                  <w:tcW w:w="3573" w:type="dxa"/>
                </w:tcPr>
                <w:p w14:paraId="22F8A0FA" w14:textId="6841B4B4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 технической вводы</w:t>
                  </w:r>
                </w:p>
              </w:tc>
              <w:tc>
                <w:tcPr>
                  <w:tcW w:w="2268" w:type="dxa"/>
                </w:tcPr>
                <w:p w14:paraId="37446A37" w14:textId="3BBE3DD3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6077</w:t>
                  </w:r>
                </w:p>
              </w:tc>
              <w:tc>
                <w:tcPr>
                  <w:tcW w:w="2127" w:type="dxa"/>
                </w:tcPr>
                <w:p w14:paraId="56ABA030" w14:textId="0C5698BA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6320</w:t>
                  </w:r>
                </w:p>
              </w:tc>
              <w:tc>
                <w:tcPr>
                  <w:tcW w:w="2126" w:type="dxa"/>
                </w:tcPr>
                <w:p w14:paraId="112D33F9" w14:textId="712DDF93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6573</w:t>
                  </w:r>
                </w:p>
              </w:tc>
              <w:tc>
                <w:tcPr>
                  <w:tcW w:w="1984" w:type="dxa"/>
                </w:tcPr>
                <w:p w14:paraId="0E2F8577" w14:textId="07E6F99A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6836</w:t>
                  </w:r>
                </w:p>
              </w:tc>
              <w:tc>
                <w:tcPr>
                  <w:tcW w:w="2127" w:type="dxa"/>
                </w:tcPr>
                <w:p w14:paraId="501FEDF0" w14:textId="43022B56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7110</w:t>
                  </w:r>
                </w:p>
              </w:tc>
            </w:tr>
            <w:tr w:rsidR="000E72CF" w14:paraId="47110794" w14:textId="77777777" w:rsidTr="000E72CF">
              <w:tc>
                <w:tcPr>
                  <w:tcW w:w="3573" w:type="dxa"/>
                </w:tcPr>
                <w:p w14:paraId="07DFCB78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2F8D7AF5" w14:textId="007ECCFD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6077</w:t>
                  </w:r>
                </w:p>
              </w:tc>
              <w:tc>
                <w:tcPr>
                  <w:tcW w:w="2127" w:type="dxa"/>
                </w:tcPr>
                <w:p w14:paraId="61B2E3F7" w14:textId="1B8AB69E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6320</w:t>
                  </w:r>
                </w:p>
              </w:tc>
              <w:tc>
                <w:tcPr>
                  <w:tcW w:w="2126" w:type="dxa"/>
                </w:tcPr>
                <w:p w14:paraId="26E06834" w14:textId="338C816D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6573</w:t>
                  </w:r>
                </w:p>
              </w:tc>
              <w:tc>
                <w:tcPr>
                  <w:tcW w:w="1984" w:type="dxa"/>
                </w:tcPr>
                <w:p w14:paraId="0A0A54D5" w14:textId="304DF02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6836</w:t>
                  </w:r>
                </w:p>
              </w:tc>
              <w:tc>
                <w:tcPr>
                  <w:tcW w:w="2127" w:type="dxa"/>
                </w:tcPr>
                <w:p w14:paraId="49651CDC" w14:textId="3902D72E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7110</w:t>
                  </w:r>
                </w:p>
              </w:tc>
            </w:tr>
          </w:tbl>
          <w:p w14:paraId="3ABFA31E" w14:textId="77777777" w:rsidR="000E72CF" w:rsidRPr="00947F69" w:rsidRDefault="000E72CF" w:rsidP="00455201">
            <w:pPr>
              <w:jc w:val="center"/>
              <w:rPr>
                <w:sz w:val="24"/>
                <w:szCs w:val="24"/>
              </w:rPr>
            </w:pPr>
          </w:p>
          <w:p w14:paraId="2DDB54E0" w14:textId="4BE18A43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65A7C4E4" w14:textId="65420CAA" w:rsidR="00C742E7" w:rsidRPr="002A68B6" w:rsidRDefault="00C742E7" w:rsidP="00C742E7">
      <w:pPr>
        <w:shd w:val="clear" w:color="auto" w:fill="FFFFFF"/>
        <w:spacing w:before="100" w:before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</w:t>
      </w:r>
      <w:r w:rsidRPr="002A68B6">
        <w:rPr>
          <w:b/>
          <w:bCs/>
          <w:sz w:val="24"/>
          <w:szCs w:val="24"/>
        </w:rPr>
        <w:t>тчет о выполнении производственной программы</w:t>
      </w:r>
      <w:r w:rsidR="00F5626C">
        <w:rPr>
          <w:b/>
          <w:bCs/>
          <w:sz w:val="24"/>
          <w:szCs w:val="24"/>
        </w:rPr>
        <w:t xml:space="preserve"> в сфере водоснабжения</w:t>
      </w:r>
    </w:p>
    <w:p w14:paraId="7DA017F8" w14:textId="77777777" w:rsidR="00C742E7" w:rsidRDefault="00C742E7" w:rsidP="00C742E7">
      <w:pPr>
        <w:autoSpaceDE w:val="0"/>
        <w:autoSpaceDN w:val="0"/>
        <w:adjustRightInd w:val="0"/>
        <w:outlineLvl w:val="2"/>
        <w:rPr>
          <w:b/>
          <w:bCs/>
          <w:sz w:val="24"/>
          <w:szCs w:val="24"/>
        </w:rPr>
      </w:pPr>
    </w:p>
    <w:p w14:paraId="01C4914A" w14:textId="77777777" w:rsidR="00C742E7" w:rsidRPr="00131D2E" w:rsidRDefault="00C742E7" w:rsidP="00C742E7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1</w:t>
      </w:r>
      <w:r w:rsidRPr="00131D2E">
        <w:rPr>
          <w:b/>
          <w:bCs/>
          <w:sz w:val="24"/>
          <w:szCs w:val="24"/>
        </w:rPr>
        <w:t xml:space="preserve">. </w:t>
      </w:r>
      <w:r w:rsidRPr="00131D2E">
        <w:rPr>
          <w:b/>
          <w:sz w:val="24"/>
          <w:szCs w:val="24"/>
        </w:rPr>
        <w:t xml:space="preserve">Выполнение мероприятий по повышению эффективности </w:t>
      </w:r>
      <w:r w:rsidRPr="008E3525">
        <w:rPr>
          <w:b/>
          <w:sz w:val="24"/>
          <w:szCs w:val="24"/>
        </w:rPr>
        <w:t xml:space="preserve">деятельности </w:t>
      </w:r>
      <w:r w:rsidRPr="00131D2E">
        <w:rPr>
          <w:b/>
          <w:sz w:val="24"/>
          <w:szCs w:val="24"/>
        </w:rPr>
        <w:t>орга</w:t>
      </w:r>
      <w:r w:rsidRPr="008E3525">
        <w:rPr>
          <w:b/>
          <w:sz w:val="24"/>
          <w:szCs w:val="24"/>
        </w:rPr>
        <w:t>низации</w:t>
      </w:r>
      <w:r w:rsidRPr="00131D2E">
        <w:rPr>
          <w:b/>
          <w:sz w:val="24"/>
          <w:szCs w:val="24"/>
        </w:rPr>
        <w:t xml:space="preserve"> в сфере  водоснабжения</w:t>
      </w:r>
      <w:r>
        <w:rPr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C742E7" w:rsidRPr="00104E13" w14:paraId="54958224" w14:textId="77777777" w:rsidTr="009D49B5">
        <w:tc>
          <w:tcPr>
            <w:tcW w:w="534" w:type="dxa"/>
            <w:vMerge w:val="restart"/>
            <w:hideMark/>
          </w:tcPr>
          <w:p w14:paraId="6D0671A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proofErr w:type="gramStart"/>
            <w:r w:rsidRPr="009D49B5">
              <w:rPr>
                <w:bCs/>
                <w:sz w:val="24"/>
                <w:szCs w:val="24"/>
              </w:rPr>
              <w:t>п</w:t>
            </w:r>
            <w:proofErr w:type="gramEnd"/>
            <w:r w:rsidRPr="009D49B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370" w:type="dxa"/>
            <w:vMerge w:val="restart"/>
            <w:hideMark/>
          </w:tcPr>
          <w:p w14:paraId="2B435FED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14:paraId="52C3D77F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Период </w:t>
            </w:r>
          </w:p>
          <w:p w14:paraId="3E2EF92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14:paraId="2B193B17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Причина </w:t>
            </w:r>
          </w:p>
          <w:p w14:paraId="01FCA6B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C742E7" w:rsidRPr="00104E13" w14:paraId="71E13EAB" w14:textId="77777777" w:rsidTr="009D49B5">
        <w:tc>
          <w:tcPr>
            <w:tcW w:w="534" w:type="dxa"/>
            <w:vMerge/>
            <w:hideMark/>
          </w:tcPr>
          <w:p w14:paraId="06AE84FD" w14:textId="77777777" w:rsidR="00C742E7" w:rsidRPr="00104E13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14:paraId="70308339" w14:textId="77777777" w:rsidR="00C742E7" w:rsidRPr="00104E13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10270D1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14:paraId="452D9D5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14:paraId="01FA1416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104E13" w14:paraId="3352129A" w14:textId="77777777" w:rsidTr="009D49B5">
        <w:trPr>
          <w:trHeight w:val="195"/>
        </w:trPr>
        <w:tc>
          <w:tcPr>
            <w:tcW w:w="534" w:type="dxa"/>
            <w:hideMark/>
          </w:tcPr>
          <w:p w14:paraId="692E2C8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70" w:type="dxa"/>
            <w:hideMark/>
          </w:tcPr>
          <w:p w14:paraId="2B6FBC2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13" w:type="dxa"/>
            <w:hideMark/>
          </w:tcPr>
          <w:p w14:paraId="7892982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43" w:type="dxa"/>
            <w:hideMark/>
          </w:tcPr>
          <w:p w14:paraId="2AE33A6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6A434F9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C742E7" w:rsidRPr="00104E13" w14:paraId="57FA81BF" w14:textId="77777777" w:rsidTr="009D49B5">
        <w:trPr>
          <w:trHeight w:val="708"/>
        </w:trPr>
        <w:tc>
          <w:tcPr>
            <w:tcW w:w="534" w:type="dxa"/>
          </w:tcPr>
          <w:p w14:paraId="37C37317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14:paraId="602301BC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и </w:t>
            </w:r>
            <w:proofErr w:type="spellStart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перетрассировка</w:t>
            </w:r>
            <w:proofErr w:type="spellEnd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хозпитьевого</w:t>
            </w:r>
            <w:proofErr w:type="spellEnd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водопровода Рудника</w:t>
            </w:r>
          </w:p>
          <w:p w14:paraId="3A0674F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C2289C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479CAC55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>-</w:t>
            </w:r>
          </w:p>
          <w:p w14:paraId="608C138A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  <w:lang w:val="en-US"/>
              </w:rPr>
              <w:t>2018</w:t>
            </w:r>
            <w:proofErr w:type="spellStart"/>
            <w:r w:rsidRPr="00104E13">
              <w:rPr>
                <w:sz w:val="24"/>
                <w:szCs w:val="24"/>
              </w:rPr>
              <w:t>г.г</w:t>
            </w:r>
            <w:proofErr w:type="spellEnd"/>
            <w:r w:rsidRPr="00104E13">
              <w:rPr>
                <w:sz w:val="24"/>
                <w:szCs w:val="24"/>
              </w:rPr>
              <w:t>.</w:t>
            </w:r>
          </w:p>
          <w:p w14:paraId="78D68D1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 года</w:t>
            </w:r>
          </w:p>
          <w:p w14:paraId="59EFA423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5978CB6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0A20DFFB" w14:textId="77777777" w:rsidR="00C742E7" w:rsidRPr="00104E13" w:rsidRDefault="00C742E7" w:rsidP="00C742E7">
            <w:pPr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Не выполнено</w:t>
            </w:r>
          </w:p>
          <w:p w14:paraId="2A3D4952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C329DEB" w14:textId="77777777" w:rsidR="00C742E7" w:rsidRPr="00104E13" w:rsidRDefault="00C742E7" w:rsidP="00C742E7">
            <w:pPr>
              <w:rPr>
                <w:color w:val="FF0000"/>
                <w:sz w:val="24"/>
                <w:szCs w:val="24"/>
              </w:rPr>
            </w:pPr>
          </w:p>
          <w:p w14:paraId="0CE0ECA8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2BE3A9E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2EA51E42" w14:textId="77777777" w:rsidTr="009D49B5">
        <w:trPr>
          <w:trHeight w:val="497"/>
        </w:trPr>
        <w:tc>
          <w:tcPr>
            <w:tcW w:w="534" w:type="dxa"/>
          </w:tcPr>
          <w:p w14:paraId="40507360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14:paraId="6966EE6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система  учёта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хозпитьевой</w:t>
            </w:r>
            <w:proofErr w:type="spell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 воды №1,2,3,4,5  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хпит</w:t>
            </w:r>
            <w:proofErr w:type="spellEnd"/>
            <w:r w:rsidRPr="00104E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2CD5F9E2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2017г-</w:t>
            </w:r>
          </w:p>
          <w:p w14:paraId="27E0199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1 год</w:t>
            </w:r>
          </w:p>
        </w:tc>
        <w:tc>
          <w:tcPr>
            <w:tcW w:w="3243" w:type="dxa"/>
          </w:tcPr>
          <w:p w14:paraId="44648FFE" w14:textId="313C371B" w:rsidR="00C742E7" w:rsidRPr="00104E13" w:rsidRDefault="00C742E7" w:rsidP="00104E13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Показания двух приборов №2,№4 выведены на компьютеры инженера по учету и начальника сектора</w:t>
            </w:r>
            <w:r w:rsidRPr="00104E13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60F4E940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Завершение работ в  2018-2019г</w:t>
            </w:r>
            <w:proofErr w:type="gramStart"/>
            <w:r w:rsidRPr="00104E13">
              <w:rPr>
                <w:sz w:val="24"/>
                <w:szCs w:val="24"/>
              </w:rPr>
              <w:t>.</w:t>
            </w:r>
            <w:r w:rsidRPr="00104E13">
              <w:rPr>
                <w:color w:val="FF0000"/>
                <w:sz w:val="24"/>
                <w:szCs w:val="24"/>
              </w:rPr>
              <w:t>.</w:t>
            </w:r>
            <w:proofErr w:type="gramEnd"/>
          </w:p>
        </w:tc>
      </w:tr>
      <w:tr w:rsidR="00C742E7" w:rsidRPr="00104E13" w14:paraId="09F24908" w14:textId="77777777" w:rsidTr="009D49B5">
        <w:trPr>
          <w:trHeight w:val="814"/>
        </w:trPr>
        <w:tc>
          <w:tcPr>
            <w:tcW w:w="534" w:type="dxa"/>
          </w:tcPr>
          <w:p w14:paraId="0F8693E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14:paraId="38E5F604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периметра насосной станции. ВИК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Промводозабор</w:t>
            </w:r>
            <w:proofErr w:type="spell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691BC826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69DA4BB2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2017-2018г.г.       2 года</w:t>
            </w:r>
          </w:p>
        </w:tc>
        <w:tc>
          <w:tcPr>
            <w:tcW w:w="3243" w:type="dxa"/>
          </w:tcPr>
          <w:p w14:paraId="7696C919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11ADB155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4F78B70F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Не выполнено</w:t>
            </w:r>
          </w:p>
        </w:tc>
        <w:tc>
          <w:tcPr>
            <w:tcW w:w="3828" w:type="dxa"/>
          </w:tcPr>
          <w:p w14:paraId="287E2230" w14:textId="141E4089" w:rsidR="00C742E7" w:rsidRPr="00104E13" w:rsidRDefault="00C742E7" w:rsidP="00104E13">
            <w:pPr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</w:t>
            </w:r>
            <w:r w:rsidR="00104E13" w:rsidRPr="00104E13">
              <w:rPr>
                <w:sz w:val="24"/>
                <w:szCs w:val="24"/>
              </w:rPr>
              <w:t xml:space="preserve"> выполнения (проект разработан)</w:t>
            </w:r>
          </w:p>
        </w:tc>
      </w:tr>
      <w:tr w:rsidR="00C742E7" w:rsidRPr="00104E13" w14:paraId="70809D17" w14:textId="77777777" w:rsidTr="009D49B5">
        <w:trPr>
          <w:trHeight w:val="150"/>
        </w:trPr>
        <w:tc>
          <w:tcPr>
            <w:tcW w:w="534" w:type="dxa"/>
          </w:tcPr>
          <w:p w14:paraId="2EE87739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14:paraId="27328BD7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водовода речной воды</w:t>
            </w:r>
          </w:p>
        </w:tc>
        <w:tc>
          <w:tcPr>
            <w:tcW w:w="1813" w:type="dxa"/>
          </w:tcPr>
          <w:p w14:paraId="592B918B" w14:textId="77777777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4E13">
              <w:rPr>
                <w:color w:val="000000"/>
                <w:sz w:val="24"/>
                <w:szCs w:val="24"/>
              </w:rPr>
              <w:t>201</w:t>
            </w:r>
            <w:r w:rsidRPr="00104E13">
              <w:rPr>
                <w:color w:val="000000"/>
                <w:sz w:val="24"/>
                <w:szCs w:val="24"/>
                <w:lang w:val="en-US"/>
              </w:rPr>
              <w:t>7</w:t>
            </w:r>
            <w:r w:rsidRPr="00104E13">
              <w:rPr>
                <w:color w:val="000000"/>
                <w:sz w:val="24"/>
                <w:szCs w:val="24"/>
              </w:rPr>
              <w:t>-2018г.г.</w:t>
            </w:r>
          </w:p>
          <w:p w14:paraId="777B648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color w:val="000000"/>
                <w:sz w:val="24"/>
                <w:szCs w:val="24"/>
              </w:rPr>
              <w:lastRenderedPageBreak/>
              <w:t xml:space="preserve">  2 года</w:t>
            </w:r>
          </w:p>
        </w:tc>
        <w:tc>
          <w:tcPr>
            <w:tcW w:w="3243" w:type="dxa"/>
          </w:tcPr>
          <w:p w14:paraId="53CD5402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color w:val="000000"/>
                <w:sz w:val="24"/>
                <w:szCs w:val="24"/>
              </w:rPr>
              <w:lastRenderedPageBreak/>
              <w:t>Точечный ремонт</w:t>
            </w:r>
          </w:p>
        </w:tc>
        <w:tc>
          <w:tcPr>
            <w:tcW w:w="3828" w:type="dxa"/>
          </w:tcPr>
          <w:p w14:paraId="071CA207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color w:val="000000"/>
                <w:sz w:val="24"/>
                <w:szCs w:val="24"/>
              </w:rPr>
              <w:t xml:space="preserve">Устранялись дефекты  при их </w:t>
            </w:r>
            <w:r w:rsidRPr="00104E13">
              <w:rPr>
                <w:color w:val="000000"/>
                <w:sz w:val="24"/>
                <w:szCs w:val="24"/>
              </w:rPr>
              <w:lastRenderedPageBreak/>
              <w:t>выявлении</w:t>
            </w:r>
          </w:p>
        </w:tc>
      </w:tr>
      <w:tr w:rsidR="00C742E7" w:rsidRPr="00104E13" w14:paraId="3992676F" w14:textId="77777777" w:rsidTr="009D49B5">
        <w:trPr>
          <w:trHeight w:val="150"/>
        </w:trPr>
        <w:tc>
          <w:tcPr>
            <w:tcW w:w="534" w:type="dxa"/>
          </w:tcPr>
          <w:p w14:paraId="11175E30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70" w:type="dxa"/>
          </w:tcPr>
          <w:p w14:paraId="48852164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Ремонт станции осветления (корпус 45)</w:t>
            </w:r>
          </w:p>
        </w:tc>
        <w:tc>
          <w:tcPr>
            <w:tcW w:w="1813" w:type="dxa"/>
          </w:tcPr>
          <w:p w14:paraId="365EDDE2" w14:textId="77777777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04E13">
                <w:rPr>
                  <w:sz w:val="24"/>
                  <w:szCs w:val="24"/>
                </w:rPr>
                <w:t xml:space="preserve">2018 </w:t>
              </w:r>
              <w:proofErr w:type="spellStart"/>
              <w:r w:rsidRPr="00104E13">
                <w:rPr>
                  <w:sz w:val="24"/>
                  <w:szCs w:val="24"/>
                </w:rPr>
                <w:t>г</w:t>
              </w:r>
            </w:smartTag>
            <w:r w:rsidRPr="00104E13">
              <w:rPr>
                <w:sz w:val="24"/>
                <w:szCs w:val="24"/>
              </w:rPr>
              <w:t>.г</w:t>
            </w:r>
            <w:proofErr w:type="spellEnd"/>
            <w:r w:rsidRPr="00104E13">
              <w:rPr>
                <w:sz w:val="24"/>
                <w:szCs w:val="24"/>
              </w:rPr>
              <w:t>.</w:t>
            </w:r>
          </w:p>
          <w:p w14:paraId="7072F7C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 года</w:t>
            </w:r>
          </w:p>
        </w:tc>
        <w:tc>
          <w:tcPr>
            <w:tcW w:w="3243" w:type="dxa"/>
          </w:tcPr>
          <w:p w14:paraId="05993F01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Не выполнено</w:t>
            </w:r>
          </w:p>
        </w:tc>
        <w:tc>
          <w:tcPr>
            <w:tcW w:w="3828" w:type="dxa"/>
          </w:tcPr>
          <w:p w14:paraId="6312C06F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616D4F91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7B3C6877" w14:textId="77777777" w:rsidTr="009D49B5">
        <w:trPr>
          <w:trHeight w:val="150"/>
        </w:trPr>
        <w:tc>
          <w:tcPr>
            <w:tcW w:w="534" w:type="dxa"/>
          </w:tcPr>
          <w:p w14:paraId="4096ED8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79235CE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Ремонт насосной станции с водоприемным ковшом</w:t>
            </w:r>
          </w:p>
        </w:tc>
        <w:tc>
          <w:tcPr>
            <w:tcW w:w="1813" w:type="dxa"/>
          </w:tcPr>
          <w:p w14:paraId="5CB1378E" w14:textId="77777777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>-2018г.г.</w:t>
            </w:r>
          </w:p>
          <w:p w14:paraId="15AD30CF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 xml:space="preserve"> 2 года</w:t>
            </w:r>
          </w:p>
        </w:tc>
        <w:tc>
          <w:tcPr>
            <w:tcW w:w="3243" w:type="dxa"/>
          </w:tcPr>
          <w:p w14:paraId="30363018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Ремонт в бытовом помещении выполнен</w:t>
            </w:r>
          </w:p>
        </w:tc>
        <w:tc>
          <w:tcPr>
            <w:tcW w:w="3828" w:type="dxa"/>
          </w:tcPr>
          <w:p w14:paraId="29DFD9B8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0BB028E3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-</w:t>
            </w:r>
          </w:p>
          <w:p w14:paraId="001D330F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104E13" w14:paraId="2A702CE4" w14:textId="77777777" w:rsidTr="009D49B5">
        <w:trPr>
          <w:trHeight w:val="150"/>
        </w:trPr>
        <w:tc>
          <w:tcPr>
            <w:tcW w:w="534" w:type="dxa"/>
          </w:tcPr>
          <w:p w14:paraId="578088E7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14:paraId="7910EEE4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Ремонт насосного оборудования речного  водоснабжения  станции осветления и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gram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одозабора</w:t>
            </w:r>
            <w:proofErr w:type="spell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, ремонт поземных коммуникаций  </w:t>
            </w:r>
          </w:p>
        </w:tc>
        <w:tc>
          <w:tcPr>
            <w:tcW w:w="1813" w:type="dxa"/>
          </w:tcPr>
          <w:p w14:paraId="19A98D07" w14:textId="77777777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>-2018г.г.</w:t>
            </w:r>
          </w:p>
          <w:p w14:paraId="1894041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 года</w:t>
            </w:r>
          </w:p>
        </w:tc>
        <w:tc>
          <w:tcPr>
            <w:tcW w:w="3243" w:type="dxa"/>
          </w:tcPr>
          <w:p w14:paraId="016E735A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Проводились плановые ремонты</w:t>
            </w:r>
          </w:p>
        </w:tc>
        <w:tc>
          <w:tcPr>
            <w:tcW w:w="3828" w:type="dxa"/>
          </w:tcPr>
          <w:p w14:paraId="054BFA9F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-</w:t>
            </w:r>
          </w:p>
          <w:p w14:paraId="4EDA5EB5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104E13" w14:paraId="5F674FCF" w14:textId="77777777" w:rsidTr="009D49B5">
        <w:trPr>
          <w:trHeight w:val="150"/>
        </w:trPr>
        <w:tc>
          <w:tcPr>
            <w:tcW w:w="534" w:type="dxa"/>
          </w:tcPr>
          <w:p w14:paraId="2C76E6F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0" w:type="dxa"/>
          </w:tcPr>
          <w:p w14:paraId="68877E26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трубогиба</w:t>
            </w:r>
            <w:proofErr w:type="spell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гидравлического</w:t>
            </w:r>
            <w:proofErr w:type="gram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 с ручным приводом ТПГ-3Б</w:t>
            </w:r>
          </w:p>
        </w:tc>
        <w:tc>
          <w:tcPr>
            <w:tcW w:w="1813" w:type="dxa"/>
          </w:tcPr>
          <w:p w14:paraId="30FF71A4" w14:textId="77777777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2017г</w:t>
            </w:r>
          </w:p>
          <w:p w14:paraId="52B76164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1 год</w:t>
            </w:r>
          </w:p>
        </w:tc>
        <w:tc>
          <w:tcPr>
            <w:tcW w:w="3243" w:type="dxa"/>
          </w:tcPr>
          <w:p w14:paraId="602017B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4A3B826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-</w:t>
            </w:r>
          </w:p>
          <w:p w14:paraId="680693F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B9391C" w14:textId="77777777" w:rsidR="00C742E7" w:rsidRPr="00FB7E21" w:rsidRDefault="00C742E7" w:rsidP="00C742E7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 xml:space="preserve">Раздел 2. </w:t>
      </w:r>
      <w:r w:rsidRPr="00FB7E21">
        <w:rPr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5565"/>
        <w:gridCol w:w="1671"/>
        <w:gridCol w:w="3171"/>
        <w:gridCol w:w="3828"/>
      </w:tblGrid>
      <w:tr w:rsidR="00C742E7" w:rsidRPr="009D49B5" w14:paraId="5B08BA11" w14:textId="77777777" w:rsidTr="009D49B5">
        <w:tc>
          <w:tcPr>
            <w:tcW w:w="474" w:type="dxa"/>
            <w:vMerge w:val="restart"/>
            <w:hideMark/>
          </w:tcPr>
          <w:p w14:paraId="2BD0A0DE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proofErr w:type="gramStart"/>
            <w:r w:rsidRPr="009D49B5">
              <w:rPr>
                <w:bCs/>
                <w:sz w:val="24"/>
                <w:szCs w:val="24"/>
              </w:rPr>
              <w:t>п</w:t>
            </w:r>
            <w:proofErr w:type="gramEnd"/>
            <w:r w:rsidRPr="009D49B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565" w:type="dxa"/>
            <w:vMerge w:val="restart"/>
            <w:hideMark/>
          </w:tcPr>
          <w:p w14:paraId="7DB8393D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14:paraId="1F78DC23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Величина показателя, </w:t>
            </w:r>
            <w:proofErr w:type="spellStart"/>
            <w:r w:rsidRPr="009D49B5">
              <w:rPr>
                <w:bCs/>
                <w:sz w:val="24"/>
                <w:szCs w:val="24"/>
              </w:rPr>
              <w:t>тыс</w:t>
            </w:r>
            <w:proofErr w:type="gramStart"/>
            <w:r w:rsidRPr="009D49B5">
              <w:rPr>
                <w:bCs/>
                <w:sz w:val="24"/>
                <w:szCs w:val="24"/>
              </w:rPr>
              <w:t>.к</w:t>
            </w:r>
            <w:proofErr w:type="gramEnd"/>
            <w:r w:rsidRPr="009D49B5">
              <w:rPr>
                <w:bCs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3828" w:type="dxa"/>
            <w:vMerge w:val="restart"/>
            <w:hideMark/>
          </w:tcPr>
          <w:p w14:paraId="7AA1F1AB" w14:textId="77777777" w:rsidR="00C742E7" w:rsidRPr="009D49B5" w:rsidRDefault="00C742E7" w:rsidP="00C742E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Причина </w:t>
            </w:r>
          </w:p>
          <w:p w14:paraId="31C12DD9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C742E7" w:rsidRPr="009D49B5" w14:paraId="756F7713" w14:textId="77777777" w:rsidTr="009D49B5">
        <w:tc>
          <w:tcPr>
            <w:tcW w:w="474" w:type="dxa"/>
            <w:vMerge/>
            <w:hideMark/>
          </w:tcPr>
          <w:p w14:paraId="78D70F04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14:paraId="6D67FB6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49253886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14:paraId="33F641E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828" w:type="dxa"/>
            <w:vMerge/>
            <w:hideMark/>
          </w:tcPr>
          <w:p w14:paraId="0949F603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2D6F3D37" w14:textId="77777777" w:rsidTr="009D49B5">
        <w:trPr>
          <w:trHeight w:val="75"/>
        </w:trPr>
        <w:tc>
          <w:tcPr>
            <w:tcW w:w="474" w:type="dxa"/>
            <w:hideMark/>
          </w:tcPr>
          <w:p w14:paraId="503817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12EF3B8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7ECC75A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14:paraId="04CB457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0533C09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C742E7" w:rsidRPr="009D49B5" w14:paraId="22BC191A" w14:textId="77777777" w:rsidTr="009D49B5">
        <w:trPr>
          <w:trHeight w:val="60"/>
        </w:trPr>
        <w:tc>
          <w:tcPr>
            <w:tcW w:w="474" w:type="dxa"/>
            <w:hideMark/>
          </w:tcPr>
          <w:p w14:paraId="1F8C25D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5E94B884" w14:textId="77777777" w:rsidR="00C742E7" w:rsidRPr="009D49B5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Объем приема и  транспортировки холодной воды    </w:t>
            </w:r>
          </w:p>
        </w:tc>
        <w:tc>
          <w:tcPr>
            <w:tcW w:w="1671" w:type="dxa"/>
            <w:hideMark/>
          </w:tcPr>
          <w:p w14:paraId="0A77931F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83</w:t>
            </w:r>
            <w:r w:rsidRPr="009D49B5">
              <w:rPr>
                <w:sz w:val="24"/>
                <w:szCs w:val="24"/>
                <w:lang w:val="en-US"/>
              </w:rPr>
              <w:t>9</w:t>
            </w:r>
            <w:r w:rsidRPr="009D49B5">
              <w:rPr>
                <w:sz w:val="24"/>
                <w:szCs w:val="24"/>
              </w:rPr>
              <w:t>,6</w:t>
            </w:r>
          </w:p>
        </w:tc>
        <w:tc>
          <w:tcPr>
            <w:tcW w:w="3171" w:type="dxa"/>
            <w:hideMark/>
          </w:tcPr>
          <w:p w14:paraId="2853C6B5" w14:textId="77777777" w:rsidR="00C742E7" w:rsidRPr="009D49B5" w:rsidRDefault="00C742E7" w:rsidP="009D49B5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952,45</w:t>
            </w:r>
          </w:p>
        </w:tc>
        <w:tc>
          <w:tcPr>
            <w:tcW w:w="3828" w:type="dxa"/>
            <w:hideMark/>
          </w:tcPr>
          <w:p w14:paraId="30FADB4E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59F24D7C" w14:textId="77777777" w:rsidTr="009D49B5">
        <w:trPr>
          <w:trHeight w:val="60"/>
        </w:trPr>
        <w:tc>
          <w:tcPr>
            <w:tcW w:w="474" w:type="dxa"/>
          </w:tcPr>
          <w:p w14:paraId="251BC527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35672051" w14:textId="77777777" w:rsidR="00C742E7" w:rsidRPr="009D49B5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504F9147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99,6</w:t>
            </w:r>
          </w:p>
        </w:tc>
        <w:tc>
          <w:tcPr>
            <w:tcW w:w="3171" w:type="dxa"/>
          </w:tcPr>
          <w:p w14:paraId="17852012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105,17</w:t>
            </w:r>
          </w:p>
        </w:tc>
        <w:tc>
          <w:tcPr>
            <w:tcW w:w="3828" w:type="dxa"/>
          </w:tcPr>
          <w:p w14:paraId="692C0CC2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7FD4D907" w14:textId="77777777" w:rsidTr="009D49B5">
        <w:trPr>
          <w:trHeight w:val="60"/>
        </w:trPr>
        <w:tc>
          <w:tcPr>
            <w:tcW w:w="474" w:type="dxa"/>
          </w:tcPr>
          <w:p w14:paraId="3F93742D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16DCABEE" w14:textId="77777777" w:rsidR="00C742E7" w:rsidRPr="009D49B5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Объем подъема и транспортировки технической воды    </w:t>
            </w:r>
          </w:p>
          <w:p w14:paraId="2ABC8B2D" w14:textId="77777777" w:rsidR="00C742E7" w:rsidRPr="009D49B5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E33FC4A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6079,4</w:t>
            </w:r>
          </w:p>
        </w:tc>
        <w:tc>
          <w:tcPr>
            <w:tcW w:w="3171" w:type="dxa"/>
          </w:tcPr>
          <w:p w14:paraId="4B626C89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</w:p>
          <w:p w14:paraId="19EAB2D1" w14:textId="77777777" w:rsidR="00C742E7" w:rsidRPr="009D49B5" w:rsidRDefault="00C742E7" w:rsidP="009D49B5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6416,2</w:t>
            </w:r>
          </w:p>
          <w:p w14:paraId="5BDAB6BE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0A1876A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Фактическое потребление</w:t>
            </w:r>
          </w:p>
        </w:tc>
      </w:tr>
      <w:tr w:rsidR="00C742E7" w:rsidRPr="009D49B5" w14:paraId="2984E273" w14:textId="77777777" w:rsidTr="009D49B5">
        <w:trPr>
          <w:trHeight w:val="60"/>
        </w:trPr>
        <w:tc>
          <w:tcPr>
            <w:tcW w:w="474" w:type="dxa"/>
          </w:tcPr>
          <w:p w14:paraId="2396D48F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6C6544E4" w14:textId="77777777" w:rsidR="00C742E7" w:rsidRPr="009D49B5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0410E1F5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3520,24</w:t>
            </w:r>
          </w:p>
        </w:tc>
        <w:tc>
          <w:tcPr>
            <w:tcW w:w="3171" w:type="dxa"/>
          </w:tcPr>
          <w:p w14:paraId="16B922B0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3520,97</w:t>
            </w:r>
          </w:p>
        </w:tc>
        <w:tc>
          <w:tcPr>
            <w:tcW w:w="3828" w:type="dxa"/>
          </w:tcPr>
          <w:p w14:paraId="577473A2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8D854E" w14:textId="77777777" w:rsidR="00C742E7" w:rsidRPr="002A68B6" w:rsidRDefault="00C742E7" w:rsidP="00C742E7">
      <w:pPr>
        <w:shd w:val="clear" w:color="auto" w:fill="FFFFFF"/>
        <w:spacing w:before="100" w:beforeAutospacing="1"/>
        <w:rPr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3</w:t>
      </w:r>
      <w:r w:rsidRPr="008B7D36">
        <w:rPr>
          <w:b/>
          <w:bCs/>
          <w:sz w:val="24"/>
          <w:szCs w:val="24"/>
        </w:rPr>
        <w:t>.</w:t>
      </w:r>
      <w:r w:rsidRPr="008B7D36">
        <w:rPr>
          <w:b/>
          <w:sz w:val="24"/>
          <w:szCs w:val="24"/>
        </w:rPr>
        <w:t xml:space="preserve"> Объем финансовых потребностей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5709"/>
        <w:gridCol w:w="1671"/>
        <w:gridCol w:w="2835"/>
        <w:gridCol w:w="3953"/>
      </w:tblGrid>
      <w:tr w:rsidR="00C742E7" w:rsidRPr="002A68B6" w14:paraId="60CAAF5E" w14:textId="77777777" w:rsidTr="009D49B5">
        <w:tc>
          <w:tcPr>
            <w:tcW w:w="541" w:type="dxa"/>
            <w:vMerge w:val="restart"/>
            <w:hideMark/>
          </w:tcPr>
          <w:p w14:paraId="003FFD0C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</w:pPr>
            <w:r w:rsidRPr="009D49B5">
              <w:t>№</w:t>
            </w:r>
          </w:p>
          <w:p w14:paraId="31DB64A4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</w:pPr>
            <w:proofErr w:type="gramStart"/>
            <w:r w:rsidRPr="009D49B5">
              <w:rPr>
                <w:bCs/>
              </w:rPr>
              <w:t>п</w:t>
            </w:r>
            <w:proofErr w:type="gramEnd"/>
            <w:r w:rsidRPr="009D49B5">
              <w:rPr>
                <w:bCs/>
              </w:rPr>
              <w:t>/п</w:t>
            </w:r>
          </w:p>
        </w:tc>
        <w:tc>
          <w:tcPr>
            <w:tcW w:w="5709" w:type="dxa"/>
            <w:vMerge w:val="restart"/>
            <w:hideMark/>
          </w:tcPr>
          <w:p w14:paraId="48B0B2A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2"/>
            <w:hideMark/>
          </w:tcPr>
          <w:p w14:paraId="3DC2BF68" w14:textId="77777777" w:rsidR="00C742E7" w:rsidRPr="009D49B5" w:rsidRDefault="00C742E7" w:rsidP="00C742E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Величина показателя,</w:t>
            </w:r>
          </w:p>
          <w:p w14:paraId="7335D397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D49B5">
              <w:rPr>
                <w:bCs/>
                <w:sz w:val="24"/>
                <w:szCs w:val="24"/>
              </w:rPr>
              <w:t>тыс</w:t>
            </w:r>
            <w:proofErr w:type="gramStart"/>
            <w:r w:rsidRPr="009D49B5">
              <w:rPr>
                <w:bCs/>
                <w:sz w:val="24"/>
                <w:szCs w:val="24"/>
              </w:rPr>
              <w:t>.р</w:t>
            </w:r>
            <w:proofErr w:type="gramEnd"/>
            <w:r w:rsidRPr="009D49B5">
              <w:rPr>
                <w:bCs/>
                <w:sz w:val="24"/>
                <w:szCs w:val="24"/>
              </w:rPr>
              <w:t>уб</w:t>
            </w:r>
            <w:proofErr w:type="spellEnd"/>
            <w:r w:rsidRPr="009D49B5">
              <w:rPr>
                <w:bCs/>
                <w:sz w:val="24"/>
                <w:szCs w:val="24"/>
              </w:rPr>
              <w:t>., без НДС</w:t>
            </w:r>
          </w:p>
        </w:tc>
        <w:tc>
          <w:tcPr>
            <w:tcW w:w="3953" w:type="dxa"/>
            <w:vMerge w:val="restart"/>
            <w:hideMark/>
          </w:tcPr>
          <w:p w14:paraId="73034DC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C742E7" w:rsidRPr="002A68B6" w14:paraId="471410DA" w14:textId="77777777" w:rsidTr="009D49B5">
        <w:tc>
          <w:tcPr>
            <w:tcW w:w="541" w:type="dxa"/>
            <w:vMerge/>
            <w:hideMark/>
          </w:tcPr>
          <w:p w14:paraId="5AB68349" w14:textId="77777777" w:rsidR="00C742E7" w:rsidRPr="0093213E" w:rsidRDefault="00C742E7" w:rsidP="00C742E7"/>
        </w:tc>
        <w:tc>
          <w:tcPr>
            <w:tcW w:w="5709" w:type="dxa"/>
            <w:vMerge/>
            <w:hideMark/>
          </w:tcPr>
          <w:p w14:paraId="26D77511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32B2D61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835" w:type="dxa"/>
            <w:hideMark/>
          </w:tcPr>
          <w:p w14:paraId="11CBB35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953" w:type="dxa"/>
            <w:vMerge/>
            <w:hideMark/>
          </w:tcPr>
          <w:p w14:paraId="4EAC67B9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14C4FE30" w14:textId="77777777" w:rsidTr="009D49B5">
        <w:trPr>
          <w:trHeight w:val="45"/>
        </w:trPr>
        <w:tc>
          <w:tcPr>
            <w:tcW w:w="541" w:type="dxa"/>
            <w:hideMark/>
          </w:tcPr>
          <w:p w14:paraId="67D7639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</w:pPr>
            <w:r w:rsidRPr="009D49B5">
              <w:rPr>
                <w:bCs/>
              </w:rPr>
              <w:t>1</w:t>
            </w:r>
          </w:p>
        </w:tc>
        <w:tc>
          <w:tcPr>
            <w:tcW w:w="5709" w:type="dxa"/>
            <w:hideMark/>
          </w:tcPr>
          <w:p w14:paraId="4D13B2D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07C134B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14:paraId="1A10B41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53" w:type="dxa"/>
            <w:hideMark/>
          </w:tcPr>
          <w:p w14:paraId="0DDA8FA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C742E7" w:rsidRPr="002A68B6" w14:paraId="1DC35834" w14:textId="77777777" w:rsidTr="009D49B5">
        <w:trPr>
          <w:trHeight w:val="105"/>
        </w:trPr>
        <w:tc>
          <w:tcPr>
            <w:tcW w:w="541" w:type="dxa"/>
            <w:hideMark/>
          </w:tcPr>
          <w:p w14:paraId="64584416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  <w:hideMark/>
          </w:tcPr>
          <w:p w14:paraId="2938F93A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671" w:type="dxa"/>
            <w:hideMark/>
          </w:tcPr>
          <w:p w14:paraId="09BDFBDE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5874264C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hideMark/>
          </w:tcPr>
          <w:p w14:paraId="7AEE29B7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31F46181" w14:textId="77777777" w:rsidTr="009D49B5">
        <w:trPr>
          <w:trHeight w:val="105"/>
        </w:trPr>
        <w:tc>
          <w:tcPr>
            <w:tcW w:w="541" w:type="dxa"/>
          </w:tcPr>
          <w:p w14:paraId="6A1B8D24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FD1FCC">
              <w:t>1</w:t>
            </w:r>
          </w:p>
        </w:tc>
        <w:tc>
          <w:tcPr>
            <w:tcW w:w="5709" w:type="dxa"/>
          </w:tcPr>
          <w:p w14:paraId="3E029E81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 Прием и транспортировка холодной воды</w:t>
            </w:r>
          </w:p>
        </w:tc>
        <w:tc>
          <w:tcPr>
            <w:tcW w:w="1671" w:type="dxa"/>
          </w:tcPr>
          <w:p w14:paraId="0587A172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951,3</w:t>
            </w:r>
          </w:p>
        </w:tc>
        <w:tc>
          <w:tcPr>
            <w:tcW w:w="2835" w:type="dxa"/>
          </w:tcPr>
          <w:p w14:paraId="3F493914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</w:p>
          <w:p w14:paraId="771F839D" w14:textId="77777777" w:rsidR="00C742E7" w:rsidRPr="009D49B5" w:rsidRDefault="00C742E7" w:rsidP="009D49B5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2178,47</w:t>
            </w:r>
          </w:p>
          <w:p w14:paraId="0F090597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14:paraId="68282687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  <w:p w14:paraId="675AFD7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  <w:p w14:paraId="28BB3BDD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2506CECA" w14:textId="77777777" w:rsidTr="009D49B5">
        <w:trPr>
          <w:trHeight w:val="105"/>
        </w:trPr>
        <w:tc>
          <w:tcPr>
            <w:tcW w:w="541" w:type="dxa"/>
          </w:tcPr>
          <w:p w14:paraId="074D7200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411B1F33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sz w:val="24"/>
                <w:szCs w:val="24"/>
              </w:rPr>
              <w:t>т.ч</w:t>
            </w:r>
            <w:proofErr w:type="spellEnd"/>
            <w:r w:rsidRPr="009D49B5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4888C004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115,90</w:t>
            </w:r>
          </w:p>
        </w:tc>
        <w:tc>
          <w:tcPr>
            <w:tcW w:w="2835" w:type="dxa"/>
          </w:tcPr>
          <w:p w14:paraId="413B4726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121,92</w:t>
            </w:r>
          </w:p>
        </w:tc>
        <w:tc>
          <w:tcPr>
            <w:tcW w:w="3953" w:type="dxa"/>
          </w:tcPr>
          <w:p w14:paraId="1A2553A6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6391121D" w14:textId="77777777" w:rsidTr="009D49B5">
        <w:trPr>
          <w:trHeight w:val="105"/>
        </w:trPr>
        <w:tc>
          <w:tcPr>
            <w:tcW w:w="541" w:type="dxa"/>
          </w:tcPr>
          <w:p w14:paraId="1137D9CD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FD1FCC">
              <w:t>2</w:t>
            </w:r>
          </w:p>
        </w:tc>
        <w:tc>
          <w:tcPr>
            <w:tcW w:w="5709" w:type="dxa"/>
          </w:tcPr>
          <w:p w14:paraId="26AB4CB7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 Подъем и транспортировка технической воды</w:t>
            </w:r>
          </w:p>
        </w:tc>
        <w:tc>
          <w:tcPr>
            <w:tcW w:w="1671" w:type="dxa"/>
          </w:tcPr>
          <w:p w14:paraId="14AAC7A6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37647,6</w:t>
            </w:r>
          </w:p>
        </w:tc>
        <w:tc>
          <w:tcPr>
            <w:tcW w:w="2835" w:type="dxa"/>
          </w:tcPr>
          <w:p w14:paraId="76B9E37F" w14:textId="77777777" w:rsidR="00C742E7" w:rsidRPr="009D49B5" w:rsidRDefault="00C742E7" w:rsidP="009D49B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459882E" w14:textId="77777777" w:rsidR="00C742E7" w:rsidRPr="009D49B5" w:rsidRDefault="00C742E7" w:rsidP="009D49B5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42149,82</w:t>
            </w:r>
          </w:p>
          <w:p w14:paraId="09CA2F18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14:paraId="2C7D7227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7A17500D" w14:textId="77777777" w:rsidTr="009D49B5">
        <w:trPr>
          <w:trHeight w:val="105"/>
        </w:trPr>
        <w:tc>
          <w:tcPr>
            <w:tcW w:w="541" w:type="dxa"/>
          </w:tcPr>
          <w:p w14:paraId="4F70DB78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37A06AE1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sz w:val="24"/>
                <w:szCs w:val="24"/>
              </w:rPr>
              <w:t>т.ч</w:t>
            </w:r>
            <w:proofErr w:type="spellEnd"/>
            <w:r w:rsidRPr="009D49B5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2030FCE0" w14:textId="0748C8BD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22360,0</w:t>
            </w:r>
          </w:p>
        </w:tc>
        <w:tc>
          <w:tcPr>
            <w:tcW w:w="2835" w:type="dxa"/>
          </w:tcPr>
          <w:p w14:paraId="1261EDA0" w14:textId="77777777" w:rsidR="00C742E7" w:rsidRPr="009D49B5" w:rsidRDefault="00C742E7" w:rsidP="009D49B5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22426,89</w:t>
            </w:r>
          </w:p>
        </w:tc>
        <w:tc>
          <w:tcPr>
            <w:tcW w:w="3953" w:type="dxa"/>
          </w:tcPr>
          <w:p w14:paraId="51E5DB35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</w:tbl>
    <w:p w14:paraId="1EDAC2FA" w14:textId="08D885C4" w:rsidR="00C742E7" w:rsidRPr="00C742E7" w:rsidRDefault="00C742E7" w:rsidP="00C742E7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4</w:t>
      </w:r>
      <w:r w:rsidRPr="00065A37">
        <w:rPr>
          <w:bCs/>
          <w:sz w:val="24"/>
          <w:szCs w:val="24"/>
        </w:rPr>
        <w:t xml:space="preserve">. </w:t>
      </w:r>
      <w:r w:rsidRPr="00065A37">
        <w:rPr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C742E7" w:rsidRPr="009D49B5" w14:paraId="28134AD9" w14:textId="77777777" w:rsidTr="009D49B5">
        <w:tc>
          <w:tcPr>
            <w:tcW w:w="541" w:type="dxa"/>
            <w:vMerge w:val="restart"/>
            <w:hideMark/>
          </w:tcPr>
          <w:p w14:paraId="4976A8B7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proofErr w:type="gramStart"/>
            <w:r w:rsidRPr="009D49B5">
              <w:rPr>
                <w:bCs/>
                <w:sz w:val="24"/>
                <w:szCs w:val="24"/>
              </w:rPr>
              <w:t>п</w:t>
            </w:r>
            <w:proofErr w:type="gramEnd"/>
            <w:r w:rsidRPr="009D49B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7647" w:type="dxa"/>
            <w:vMerge w:val="restart"/>
            <w:hideMark/>
          </w:tcPr>
          <w:p w14:paraId="683361A6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14:paraId="1636101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14:paraId="33144D0D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14:paraId="2CDCA784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C742E7" w:rsidRPr="009D49B5" w14:paraId="61208F0E" w14:textId="77777777" w:rsidTr="009D49B5">
        <w:tc>
          <w:tcPr>
            <w:tcW w:w="541" w:type="dxa"/>
            <w:vMerge/>
            <w:hideMark/>
          </w:tcPr>
          <w:p w14:paraId="072B1CC9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14:paraId="1BFBF61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14:paraId="2C1D2E4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14:paraId="7685CDD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14:paraId="0636556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14:paraId="6D75F40D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786B453A" w14:textId="77777777" w:rsidTr="009D49B5">
        <w:trPr>
          <w:trHeight w:val="45"/>
        </w:trPr>
        <w:tc>
          <w:tcPr>
            <w:tcW w:w="541" w:type="dxa"/>
            <w:hideMark/>
          </w:tcPr>
          <w:p w14:paraId="391D018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14:paraId="28CF572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14:paraId="355044B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14:paraId="63692BD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14:paraId="54C3F7F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14:paraId="7D0D0AF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6</w:t>
            </w:r>
          </w:p>
        </w:tc>
      </w:tr>
      <w:tr w:rsidR="00C742E7" w:rsidRPr="009D49B5" w14:paraId="72D83C65" w14:textId="77777777" w:rsidTr="009D49B5">
        <w:tc>
          <w:tcPr>
            <w:tcW w:w="541" w:type="dxa"/>
            <w:hideMark/>
          </w:tcPr>
          <w:p w14:paraId="464BC0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14:paraId="63298C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Показатели качества питьевой воды </w:t>
            </w:r>
          </w:p>
        </w:tc>
        <w:tc>
          <w:tcPr>
            <w:tcW w:w="1755" w:type="dxa"/>
            <w:hideMark/>
          </w:tcPr>
          <w:p w14:paraId="4BED8A1C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5F00675D" w14:textId="77777777" w:rsidTr="009D49B5">
        <w:tc>
          <w:tcPr>
            <w:tcW w:w="541" w:type="dxa"/>
            <w:hideMark/>
          </w:tcPr>
          <w:p w14:paraId="6C91E1E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14:paraId="33954F63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14:paraId="0213606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3C664EA6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3BE3FA1E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33FF2A24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73AFA78F" w14:textId="77777777" w:rsidTr="009D49B5">
        <w:tc>
          <w:tcPr>
            <w:tcW w:w="541" w:type="dxa"/>
            <w:hideMark/>
          </w:tcPr>
          <w:p w14:paraId="2D8A552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14:paraId="2EF137AC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76F1830B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6" w:type="dxa"/>
            <w:hideMark/>
          </w:tcPr>
          <w:p w14:paraId="2A3D3AB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0A02C39F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27175A45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45EEC2B0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4480054F" w14:textId="77777777" w:rsidTr="009D49B5">
        <w:tc>
          <w:tcPr>
            <w:tcW w:w="541" w:type="dxa"/>
            <w:hideMark/>
          </w:tcPr>
          <w:p w14:paraId="34BC200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14:paraId="302633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C742E7" w:rsidRPr="009D49B5" w14:paraId="392D2642" w14:textId="77777777" w:rsidTr="009D49B5">
        <w:tc>
          <w:tcPr>
            <w:tcW w:w="541" w:type="dxa"/>
            <w:hideMark/>
          </w:tcPr>
          <w:p w14:paraId="7E586DE7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14:paraId="217D3EB1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16" w:type="dxa"/>
            <w:hideMark/>
          </w:tcPr>
          <w:p w14:paraId="5CDAC4DF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ед./</w:t>
            </w:r>
            <w:proofErr w:type="gramStart"/>
            <w:r w:rsidRPr="009D49B5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30" w:type="dxa"/>
            <w:hideMark/>
          </w:tcPr>
          <w:p w14:paraId="4FBF7E2C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00582BB0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5190C046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1C8579C3" w14:textId="77777777" w:rsidTr="009D49B5">
        <w:tc>
          <w:tcPr>
            <w:tcW w:w="541" w:type="dxa"/>
            <w:hideMark/>
          </w:tcPr>
          <w:p w14:paraId="14217843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14:paraId="630F645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14:paraId="6089AB82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69DB4807" w14:textId="77777777" w:rsidTr="009D49B5">
        <w:tc>
          <w:tcPr>
            <w:tcW w:w="541" w:type="dxa"/>
            <w:hideMark/>
          </w:tcPr>
          <w:p w14:paraId="479CF8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14:paraId="6BE3AAE9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</w:t>
            </w:r>
            <w:r w:rsidRPr="009D49B5">
              <w:rPr>
                <w:sz w:val="24"/>
                <w:szCs w:val="24"/>
              </w:rPr>
              <w:lastRenderedPageBreak/>
              <w:t>сеть</w:t>
            </w:r>
          </w:p>
        </w:tc>
        <w:tc>
          <w:tcPr>
            <w:tcW w:w="916" w:type="dxa"/>
            <w:hideMark/>
          </w:tcPr>
          <w:p w14:paraId="1820975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30" w:type="dxa"/>
            <w:hideMark/>
          </w:tcPr>
          <w:p w14:paraId="355AD79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  <w:lang w:val="en-US"/>
              </w:rPr>
              <w:t>2</w:t>
            </w:r>
            <w:r w:rsidRPr="009D49B5">
              <w:rPr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14:paraId="790EC1A1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14:paraId="462739A5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1B8FA06F" w14:textId="77777777" w:rsidTr="009D49B5">
        <w:tc>
          <w:tcPr>
            <w:tcW w:w="541" w:type="dxa"/>
            <w:hideMark/>
          </w:tcPr>
          <w:p w14:paraId="1C6733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7647" w:type="dxa"/>
            <w:hideMark/>
          </w:tcPr>
          <w:p w14:paraId="3E343700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14:paraId="742EC57A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кВт*</w:t>
            </w:r>
            <w:proofErr w:type="gramStart"/>
            <w:r w:rsidRPr="009D49B5">
              <w:rPr>
                <w:sz w:val="24"/>
                <w:szCs w:val="24"/>
              </w:rPr>
              <w:t>ч</w:t>
            </w:r>
            <w:proofErr w:type="gramEnd"/>
            <w:r w:rsidRPr="009D49B5">
              <w:rPr>
                <w:sz w:val="24"/>
                <w:szCs w:val="24"/>
              </w:rPr>
              <w:t>/</w:t>
            </w:r>
          </w:p>
          <w:p w14:paraId="415AC84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D49B5">
              <w:rPr>
                <w:sz w:val="24"/>
                <w:szCs w:val="24"/>
              </w:rPr>
              <w:t>куб.м</w:t>
            </w:r>
            <w:proofErr w:type="spellEnd"/>
            <w:r w:rsidRPr="009D49B5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14:paraId="52C2992C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0E7B021B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200C8679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3F7EE2E2" w14:textId="77777777" w:rsidTr="009D49B5">
        <w:tc>
          <w:tcPr>
            <w:tcW w:w="541" w:type="dxa"/>
            <w:hideMark/>
          </w:tcPr>
          <w:p w14:paraId="700A78F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14:paraId="5CCEC5B6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14:paraId="0383C33E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кВт*</w:t>
            </w:r>
            <w:proofErr w:type="gramStart"/>
            <w:r w:rsidRPr="009D49B5">
              <w:rPr>
                <w:sz w:val="24"/>
                <w:szCs w:val="24"/>
              </w:rPr>
              <w:t>ч</w:t>
            </w:r>
            <w:proofErr w:type="gramEnd"/>
            <w:r w:rsidRPr="009D49B5">
              <w:rPr>
                <w:sz w:val="24"/>
                <w:szCs w:val="24"/>
              </w:rPr>
              <w:t>/</w:t>
            </w:r>
          </w:p>
          <w:p w14:paraId="70E5D91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D49B5">
              <w:rPr>
                <w:sz w:val="24"/>
                <w:szCs w:val="24"/>
              </w:rPr>
              <w:t>куб.м</w:t>
            </w:r>
            <w:proofErr w:type="spellEnd"/>
            <w:r w:rsidRPr="009D49B5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14:paraId="3CC74B8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44AA89E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5D7A7F9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6A9530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1DEA076A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362B3118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1535033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04388B86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084D42BD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3207396A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A326D39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B951C1E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026480C5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64ACBF2F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22F6211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7ED1F78B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81299BD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3BD01A03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982BF75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0E72CF" w:rsidRPr="00115E54" w14:paraId="02584013" w14:textId="77777777" w:rsidTr="000E72CF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27A8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4B142176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5E548601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6BA5C1E8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510CD08D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73A98105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48C787D0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29B21F17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315F77BE" w14:textId="77777777" w:rsidR="00C742E7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36818B51" w14:textId="77777777" w:rsidR="00C742E7" w:rsidRPr="00021DAC" w:rsidRDefault="00C742E7" w:rsidP="000E72CF">
            <w:pPr>
              <w:jc w:val="right"/>
              <w:rPr>
                <w:sz w:val="24"/>
                <w:szCs w:val="24"/>
              </w:rPr>
            </w:pPr>
          </w:p>
          <w:p w14:paraId="7EB09504" w14:textId="77777777" w:rsidR="00D45122" w:rsidRPr="00021DAC" w:rsidRDefault="00D45122" w:rsidP="00021DAC">
            <w:pPr>
              <w:rPr>
                <w:sz w:val="24"/>
                <w:szCs w:val="24"/>
              </w:rPr>
            </w:pPr>
          </w:p>
          <w:p w14:paraId="5751AB25" w14:textId="77777777" w:rsidR="00D45122" w:rsidRPr="00021DAC" w:rsidRDefault="00D45122" w:rsidP="000E72CF">
            <w:pPr>
              <w:jc w:val="right"/>
              <w:rPr>
                <w:sz w:val="24"/>
                <w:szCs w:val="24"/>
              </w:rPr>
            </w:pPr>
          </w:p>
          <w:p w14:paraId="2EB008D0" w14:textId="16AA9846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4</w:t>
            </w:r>
          </w:p>
          <w:p w14:paraId="324EDA5F" w14:textId="77777777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161C3AF1" w14:textId="77777777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540DED84" w14:textId="77777777" w:rsidR="000E72CF" w:rsidRPr="002B2126" w:rsidRDefault="000E72CF" w:rsidP="000E7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E710BB">
              <w:rPr>
                <w:sz w:val="24"/>
                <w:szCs w:val="24"/>
              </w:rPr>
              <w:t>от  __________    №   ____________</w:t>
            </w:r>
            <w:r>
              <w:rPr>
                <w:sz w:val="24"/>
                <w:szCs w:val="24"/>
              </w:rPr>
              <w:t xml:space="preserve"> </w:t>
            </w:r>
            <w:r w:rsidRPr="0036371C">
              <w:rPr>
                <w:sz w:val="24"/>
                <w:szCs w:val="24"/>
              </w:rPr>
              <w:t xml:space="preserve">         </w:t>
            </w:r>
          </w:p>
          <w:p w14:paraId="355DC31C" w14:textId="77777777" w:rsidR="000E72CF" w:rsidRPr="00455201" w:rsidRDefault="000E72CF" w:rsidP="000E72C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</w:p>
          <w:p w14:paraId="6912E110" w14:textId="77777777" w:rsidR="000E72CF" w:rsidRDefault="000E72CF" w:rsidP="000E72CF">
            <w:pPr>
              <w:rPr>
                <w:bCs/>
                <w:sz w:val="24"/>
                <w:szCs w:val="24"/>
              </w:rPr>
            </w:pPr>
          </w:p>
          <w:p w14:paraId="1450FF21" w14:textId="77777777" w:rsidR="000E72CF" w:rsidRPr="00D45122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0E72CF" w:rsidRPr="00115E54" w14:paraId="7F9FF98D" w14:textId="77777777" w:rsidTr="000E72CF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D64" w14:textId="14BF1C64" w:rsidR="000E72CF" w:rsidRPr="00104E13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104E13">
              <w:rPr>
                <w:bCs/>
                <w:sz w:val="24"/>
                <w:szCs w:val="24"/>
              </w:rPr>
              <w:lastRenderedPageBreak/>
              <w:t xml:space="preserve">Акционерного общества «Саянскхимпласт»  в сфере  водоотведения: очистка </w:t>
            </w:r>
          </w:p>
        </w:tc>
      </w:tr>
      <w:tr w:rsidR="000E72CF" w:rsidRPr="00115E54" w14:paraId="1F0397E6" w14:textId="77777777" w:rsidTr="000E72CF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E38" w14:textId="08C1A6D4" w:rsidR="000E72CF" w:rsidRPr="00104E13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104E13">
              <w:rPr>
                <w:bCs/>
                <w:sz w:val="24"/>
                <w:szCs w:val="24"/>
              </w:rPr>
              <w:t>сточных вод на 2019 – 2023 годы.</w:t>
            </w:r>
          </w:p>
        </w:tc>
      </w:tr>
    </w:tbl>
    <w:p w14:paraId="67E705F4" w14:textId="77777777" w:rsidR="000E72CF" w:rsidRDefault="000E72CF" w:rsidP="000E72CF">
      <w:pPr>
        <w:jc w:val="both"/>
        <w:rPr>
          <w:sz w:val="28"/>
          <w:szCs w:val="28"/>
        </w:rPr>
      </w:pPr>
    </w:p>
    <w:tbl>
      <w:tblPr>
        <w:tblW w:w="169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851"/>
        <w:gridCol w:w="141"/>
        <w:gridCol w:w="1134"/>
        <w:gridCol w:w="236"/>
      </w:tblGrid>
      <w:tr w:rsidR="000E72CF" w:rsidRPr="00115E54" w14:paraId="01FD3A1C" w14:textId="77777777" w:rsidTr="00021DAC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2B6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335DC74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98E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9BDC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78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EE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72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9A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74634D88" w14:textId="77777777" w:rsidTr="00021DAC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31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393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EC7C" w14:textId="472C1060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</w:t>
            </w:r>
            <w:r>
              <w:rPr>
                <w:bCs/>
                <w:sz w:val="24"/>
                <w:szCs w:val="24"/>
              </w:rPr>
              <w:t xml:space="preserve">Промышленный узел, </w:t>
            </w:r>
            <w:proofErr w:type="spellStart"/>
            <w:r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>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292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FB1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C9E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355E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3A0DCCAA" w14:textId="77777777" w:rsidTr="00021DAC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5A5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64F0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15AB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09BA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FEC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32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3C6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60A1AA1C" w14:textId="77777777" w:rsidTr="00021DAC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64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6BF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46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3A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D97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45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BF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3F254B47" w14:textId="77777777" w:rsidTr="00021DAC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EFA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C0B3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D23" w14:textId="77777777" w:rsidR="000E72CF" w:rsidRPr="00115E54" w:rsidRDefault="006E61BA" w:rsidP="000E72CF">
            <w:pPr>
              <w:rPr>
                <w:bCs/>
                <w:sz w:val="24"/>
                <w:szCs w:val="24"/>
              </w:rPr>
            </w:pPr>
            <w:hyperlink r:id="rId12" w:history="1">
              <w:r w:rsidR="000E72CF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44B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0D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3AC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9BE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179BA5E8" w14:textId="77777777" w:rsidTr="00021DAC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75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940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91F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8141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00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F71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867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567C3352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6AB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8CA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85B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FCAA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2A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342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73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50B7D313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D2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FC3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729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FFA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FDB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0ADF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73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759D704B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0A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F58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C49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83C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392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F23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591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10BB1AD4" w14:textId="77777777" w:rsidTr="00021DAC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E76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680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BA3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CBF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FA4C826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F9F2EB2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78CF5B2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9DA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788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34E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2B0E37D9" w14:textId="77777777" w:rsidTr="00DB5057">
        <w:trPr>
          <w:gridAfter w:val="3"/>
          <w:wAfter w:w="1511" w:type="dxa"/>
          <w:trHeight w:val="9915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95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0E72CF" w:rsidRPr="00115E54" w14:paraId="004AEAF2" w14:textId="77777777" w:rsidTr="00D45122">
              <w:trPr>
                <w:trHeight w:val="4539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59763" w14:textId="77777777" w:rsidR="000E72CF" w:rsidRPr="00115E54" w:rsidRDefault="000E72CF" w:rsidP="000E72CF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D7B84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2C86CE4" w14:textId="77777777" w:rsidR="000E72CF" w:rsidRPr="00945A57" w:rsidRDefault="000E72CF" w:rsidP="000E72CF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План мероприятий по повышению эффективности деятельности организации </w:t>
                  </w:r>
                </w:p>
                <w:p w14:paraId="6E063CEB" w14:textId="62FB1A46" w:rsidR="000E72CF" w:rsidRPr="00945A57" w:rsidRDefault="000E72CF" w:rsidP="000E72C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очистка сточных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0E72CF" w14:paraId="5714A135" w14:textId="77777777" w:rsidTr="000E72CF">
                    <w:tc>
                      <w:tcPr>
                        <w:tcW w:w="708" w:type="dxa"/>
                      </w:tcPr>
                      <w:p w14:paraId="005BF843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34FE39A" w14:textId="77777777" w:rsidR="000E72CF" w:rsidRPr="0045792D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0ADB6CCF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E9E53E" w14:textId="77777777" w:rsidR="000E72CF" w:rsidRDefault="000E72CF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E0C3D2A" w14:textId="77777777" w:rsidR="000E72CF" w:rsidRDefault="000E72CF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6932C3C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0E72CF" w14:paraId="5EF1FB36" w14:textId="77777777" w:rsidTr="000E72CF">
                    <w:tc>
                      <w:tcPr>
                        <w:tcW w:w="708" w:type="dxa"/>
                      </w:tcPr>
                      <w:p w14:paraId="4D795CEC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EEAE70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6A6DD53" w14:textId="77777777" w:rsidR="000E72CF" w:rsidRPr="00EA4B7E" w:rsidRDefault="000E72CF" w:rsidP="004827D7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857C70" w14:textId="77777777" w:rsidR="000E72CF" w:rsidRPr="00EA4B7E" w:rsidRDefault="000E72CF" w:rsidP="004827D7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E03B2E0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0E72CF" w14:paraId="27265519" w14:textId="77777777" w:rsidTr="000E72CF">
                    <w:tc>
                      <w:tcPr>
                        <w:tcW w:w="708" w:type="dxa"/>
                      </w:tcPr>
                      <w:p w14:paraId="043F3D88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9284800" w14:textId="18BC42E4" w:rsidR="000E72CF" w:rsidRDefault="000E72CF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Ремонт </w:t>
                        </w:r>
                        <w:r w:rsidR="005C4CA4">
                          <w:rPr>
                            <w:sz w:val="24"/>
                            <w:szCs w:val="24"/>
                          </w:rPr>
                          <w:t>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95EE750" w14:textId="77777777" w:rsidR="000E72CF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8DCD48E" w14:textId="46347FE8" w:rsidR="000E72CF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8230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AD34C63" w14:textId="23E860C1" w:rsidR="000E72CF" w:rsidRPr="0045792D" w:rsidRDefault="005C4CA4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0E72CF" w14:paraId="443AE284" w14:textId="77777777" w:rsidTr="000E72CF">
                    <w:tc>
                      <w:tcPr>
                        <w:tcW w:w="708" w:type="dxa"/>
                      </w:tcPr>
                      <w:p w14:paraId="049B5F7A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7AA720F" w14:textId="46C0B73F" w:rsidR="000E72CF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0E67FC4" w14:textId="77777777" w:rsidR="000E72CF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5C065A2" w14:textId="20041E0F" w:rsidR="000E72CF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1968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107D31E" w14:textId="77777777" w:rsidR="000E72CF" w:rsidRPr="0045792D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0E72CF" w14:paraId="1980A940" w14:textId="77777777" w:rsidTr="000E72CF">
                    <w:tc>
                      <w:tcPr>
                        <w:tcW w:w="708" w:type="dxa"/>
                      </w:tcPr>
                      <w:p w14:paraId="2210B9C5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6B38FE8" w14:textId="1A81DAD2" w:rsidR="000E72CF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1A4B336" w14:textId="3B699A0A" w:rsidR="000E72CF" w:rsidRPr="00EA4B7E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</w:t>
                        </w:r>
                        <w:r w:rsidR="005C4CA4">
                          <w:rPr>
                            <w:sz w:val="24"/>
                            <w:szCs w:val="24"/>
                          </w:rPr>
                          <w:t>19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67C093E" w14:textId="1343F157" w:rsidR="000E72CF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7908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F7B5535" w14:textId="6D064D16" w:rsidR="000E72CF" w:rsidRPr="00EA4B7E" w:rsidRDefault="005C4CA4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="000E72CF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7BE720EB" w14:textId="77777777" w:rsidTr="000E72CF">
                    <w:tc>
                      <w:tcPr>
                        <w:tcW w:w="708" w:type="dxa"/>
                      </w:tcPr>
                      <w:p w14:paraId="77E9AB4D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A5DABDF" w14:textId="0EBFB744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6977070" w14:textId="77777777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AC15E25" w14:textId="00444054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8559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74562AC" w14:textId="35DE01E1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11A62754" w14:textId="77777777" w:rsidTr="000E72CF">
                    <w:tc>
                      <w:tcPr>
                        <w:tcW w:w="708" w:type="dxa"/>
                      </w:tcPr>
                      <w:p w14:paraId="6CE6DFAA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01F662E" w14:textId="6BE65A4E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7F9FE26D" w14:textId="30958A44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BE6935" w14:textId="23FF52C5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2047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AD6E89A" w14:textId="20FAE35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4389BB10" w14:textId="77777777" w:rsidTr="000E72CF">
                    <w:tc>
                      <w:tcPr>
                        <w:tcW w:w="708" w:type="dxa"/>
                      </w:tcPr>
                      <w:p w14:paraId="2E3F6AA7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1EB57CB" w14:textId="7F2361C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C93D964" w14:textId="5E6797C4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F07B894" w14:textId="305ADD78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8224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640EB25" w14:textId="53F048D6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5877CA2B" w14:textId="77777777" w:rsidTr="000E72CF">
                    <w:tc>
                      <w:tcPr>
                        <w:tcW w:w="708" w:type="dxa"/>
                      </w:tcPr>
                      <w:p w14:paraId="15DA3FBD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0CBF0DA" w14:textId="636FED2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AE3C811" w14:textId="14248178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F7F0B2A" w14:textId="31CAC0FB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8901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7DC4609" w14:textId="47A8BE22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350C856C" w14:textId="77777777" w:rsidTr="000E72CF">
                    <w:tc>
                      <w:tcPr>
                        <w:tcW w:w="708" w:type="dxa"/>
                      </w:tcPr>
                      <w:p w14:paraId="0693BA0D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C5543CF" w14:textId="57EA3C3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175A28" w14:textId="0623BF91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0EA710C" w14:textId="02AA2B19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2129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CFF9BE5" w14:textId="2F92EE00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1CC98731" w14:textId="77777777" w:rsidTr="000E72CF">
                    <w:tc>
                      <w:tcPr>
                        <w:tcW w:w="708" w:type="dxa"/>
                      </w:tcPr>
                      <w:p w14:paraId="3C674E63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236F0BF" w14:textId="501539FD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70BEC5D8" w14:textId="4C9498F7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1B8F657" w14:textId="2CC1CAE3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FCF3FA6" w14:textId="32C15310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0CAA839B" w14:textId="77777777" w:rsidTr="000E72CF">
                    <w:tc>
                      <w:tcPr>
                        <w:tcW w:w="708" w:type="dxa"/>
                      </w:tcPr>
                      <w:p w14:paraId="7A542C01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A290DF7" w14:textId="7947C035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40969E9" w14:textId="7BAD6BD3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830FDCA" w14:textId="1DE31F8E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9257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A8508AB" w14:textId="37522EE4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79955D0F" w14:textId="77777777" w:rsidTr="000E72CF">
                    <w:tc>
                      <w:tcPr>
                        <w:tcW w:w="708" w:type="dxa"/>
                      </w:tcPr>
                      <w:p w14:paraId="6C036BBA" w14:textId="5E4F030D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A48AF09" w14:textId="66DDA64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16FDED6" w14:textId="13E7B653" w:rsidR="005C4CA4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BC4872B" w14:textId="2D3E43E8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2214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D8244C7" w14:textId="703341C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1FD43945" w14:textId="77777777" w:rsidTr="000E72CF">
                    <w:tc>
                      <w:tcPr>
                        <w:tcW w:w="708" w:type="dxa"/>
                      </w:tcPr>
                      <w:p w14:paraId="46C96CCE" w14:textId="1834E86F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85FF6C6" w14:textId="796FACEF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48ADEE6" w14:textId="2A3D753D" w:rsidR="005C4CA4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E95F6A4" w14:textId="48BFF366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8895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A23F0A9" w14:textId="1CDCD11D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5638232C" w14:textId="77777777" w:rsidTr="000E72CF">
                    <w:tc>
                      <w:tcPr>
                        <w:tcW w:w="708" w:type="dxa"/>
                      </w:tcPr>
                      <w:p w14:paraId="72E77F60" w14:textId="16C2FC0B" w:rsidR="005C4CA4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60E71EC" w14:textId="784C3215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33541E0" w14:textId="1C36836A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D2D11BC" w14:textId="06E95AE9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9627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50E073B" w14:textId="2A828F3A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724CE0EB" w14:textId="77777777" w:rsidTr="000E72CF">
                    <w:tc>
                      <w:tcPr>
                        <w:tcW w:w="708" w:type="dxa"/>
                      </w:tcPr>
                      <w:p w14:paraId="50805756" w14:textId="514BF5E1" w:rsidR="005C4CA4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6A3700E" w14:textId="6DBD78F6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70EC5EB" w14:textId="59192479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CCB935F" w14:textId="415161BB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2302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8E19CE6" w14:textId="5E9D0BC4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4A59528D" w14:textId="77777777" w:rsidTr="000E72CF">
                    <w:tc>
                      <w:tcPr>
                        <w:tcW w:w="708" w:type="dxa"/>
                      </w:tcPr>
                      <w:p w14:paraId="5F274B27" w14:textId="6A24A84E" w:rsidR="005C4CA4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17AF8BB" w14:textId="49D952B7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5A4BE13" w14:textId="6DF762AD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C1CDC2E" w14:textId="6A1F088A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9251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A37D0FC" w14:textId="46647400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048791FA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FF7CDEE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40A40072" w14:textId="3BF8E4B9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</w:t>
                  </w:r>
                  <w:r w:rsidR="004827D7">
                    <w:rPr>
                      <w:b/>
                      <w:sz w:val="24"/>
                      <w:szCs w:val="24"/>
                    </w:rPr>
                    <w:t>очистки сточных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"/>
                    <w:gridCol w:w="2410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1"/>
                  </w:tblGrid>
                  <w:tr w:rsidR="000E72CF" w14:paraId="3A2B64F8" w14:textId="77777777" w:rsidTr="004827D7">
                    <w:tc>
                      <w:tcPr>
                        <w:tcW w:w="570" w:type="dxa"/>
                        <w:vMerge w:val="restart"/>
                      </w:tcPr>
                      <w:p w14:paraId="6EB1FF3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</w:tcPr>
                      <w:p w14:paraId="3D98A6BD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24417EB2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FA64AED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29956541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635A2B87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1544CDBC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0B956A29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18" w:type="dxa"/>
                        <w:gridSpan w:val="2"/>
                      </w:tcPr>
                      <w:p w14:paraId="7E165798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0E72CF" w14:paraId="1BC06AFB" w14:textId="77777777" w:rsidTr="004827D7">
                    <w:trPr>
                      <w:trHeight w:val="671"/>
                    </w:trPr>
                    <w:tc>
                      <w:tcPr>
                        <w:tcW w:w="570" w:type="dxa"/>
                        <w:vMerge/>
                      </w:tcPr>
                      <w:p w14:paraId="2DCD569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</w:tcPr>
                      <w:p w14:paraId="397F7FD3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6B57987E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1A82079F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96B1D5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D50ECB0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54951F9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7E99CDF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8341FFB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2BBBB8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5715C744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98A4F6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4A14D1C6" w14:textId="77777777" w:rsidR="000E72CF" w:rsidRPr="00455201" w:rsidRDefault="000E72CF" w:rsidP="000E72C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4827D7" w14:paraId="1CEFB372" w14:textId="77777777" w:rsidTr="004827D7">
                    <w:tc>
                      <w:tcPr>
                        <w:tcW w:w="570" w:type="dxa"/>
                      </w:tcPr>
                      <w:p w14:paraId="3FD4CEB0" w14:textId="77777777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620A15EB" w14:textId="6E046F91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</w:t>
                        </w:r>
                        <w:r>
                          <w:rPr>
                            <w:sz w:val="22"/>
                            <w:szCs w:val="22"/>
                          </w:rPr>
                          <w:t>отведенных сточных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7F7CC5C" w14:textId="77777777" w:rsidR="004827D7" w:rsidRPr="00EA7B60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3867C628" w14:textId="6B4F3870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0029B31E" w14:textId="59350FBB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5AC93D6B" w14:textId="7BD39B30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5462290" w14:textId="7FF574A6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EA8DDBC" w14:textId="383C081F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F4F2CAB" w14:textId="72106FA4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2B717EE1" w14:textId="0B75464D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C1D40A6" w14:textId="2D16B8DD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49460203" w14:textId="6FB58124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1DC80189" w14:textId="212823A3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</w:tr>
                  <w:tr w:rsidR="004827D7" w14:paraId="23FC3D34" w14:textId="77777777" w:rsidTr="004827D7">
                    <w:tc>
                      <w:tcPr>
                        <w:tcW w:w="570" w:type="dxa"/>
                      </w:tcPr>
                      <w:p w14:paraId="048DAB1C" w14:textId="1EC4BAC6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9EA12A9" w14:textId="437514F4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отведенных стоков, пропущенных </w:t>
                        </w: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через очистные сооружения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3DAADCB" w14:textId="48676C34" w:rsidR="004827D7" w:rsidRPr="00EA7B60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lastRenderedPageBreak/>
                          <w:t>тыс.куб.</w:t>
                        </w:r>
                        <w:r w:rsidRPr="00EA7B60">
                          <w:rPr>
                            <w:sz w:val="22"/>
                            <w:szCs w:val="22"/>
                          </w:rPr>
                          <w:lastRenderedPageBreak/>
                          <w:t>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674A1AC3" w14:textId="7EF93852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20F198C3" w14:textId="39F2909C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6F7E3639" w14:textId="0688FA05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57F30A30" w14:textId="4FEC5314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1DAB96B" w14:textId="7B97D35F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F07F983" w14:textId="0A94D9D4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4FFC06E8" w14:textId="5BBEB54C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12A1D6D7" w14:textId="3E3E1B99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65BBA070" w14:textId="1BEBEAE0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6A06DA94" w14:textId="449E51DE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</w:tr>
                  <w:tr w:rsidR="004827D7" w14:paraId="21829C32" w14:textId="77777777" w:rsidTr="004827D7">
                    <w:tc>
                      <w:tcPr>
                        <w:tcW w:w="570" w:type="dxa"/>
                      </w:tcPr>
                      <w:p w14:paraId="32C3EB9D" w14:textId="49663DD0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2132BFA7" w14:textId="22FBAD86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Объем реализации очистки сточных вод, в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т.ч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.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2EF2670" w14:textId="77777777" w:rsidR="004827D7" w:rsidRPr="00EA4B7E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1BA25614" w14:textId="348AAA3B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3DCD0A5E" w14:textId="46B1591F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7E138E76" w14:textId="7BD9F7B4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F4D4EA9" w14:textId="7400A468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3CF84BB" w14:textId="57B018E6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2B23E3E2" w14:textId="19B817C8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AEA28CD" w14:textId="46752088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42BEFD4" w14:textId="166DE92F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449C6A10" w14:textId="11977982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3F9DBDAE" w14:textId="7B1D2400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</w:tr>
                  <w:tr w:rsidR="004827D7" w14:paraId="12F0D885" w14:textId="77777777" w:rsidTr="004827D7">
                    <w:tc>
                      <w:tcPr>
                        <w:tcW w:w="570" w:type="dxa"/>
                      </w:tcPr>
                      <w:p w14:paraId="2AAEF7CB" w14:textId="7AE85F02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.1.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64E11E" w14:textId="584A2A8D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</w:t>
                        </w:r>
                        <w:r>
                          <w:rPr>
                            <w:sz w:val="22"/>
                            <w:szCs w:val="22"/>
                          </w:rPr>
                          <w:t>изводственные нужды предприятия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A1D027B" w14:textId="77777777" w:rsidR="004827D7" w:rsidRPr="00EA4B7E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25F50692" w14:textId="27FB018C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782,2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409D95E" w14:textId="637720EA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808,36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8E4CC2E" w14:textId="2C18251D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782,2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C79E32C" w14:textId="35549F7B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808,36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B0CB606" w14:textId="17665E0B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782,2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71AFD001" w14:textId="4D329068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808,36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00CBAFAD" w14:textId="14080BD9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782,2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211F3653" w14:textId="13BB3609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808,36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573C3A7" w14:textId="10D29C32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782,2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0525B72C" w14:textId="7ABEF28B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808,36</w:t>
                        </w:r>
                      </w:p>
                    </w:tc>
                  </w:tr>
                  <w:tr w:rsidR="004827D7" w14:paraId="138F39F3" w14:textId="77777777" w:rsidTr="004827D7">
                    <w:tc>
                      <w:tcPr>
                        <w:tcW w:w="570" w:type="dxa"/>
                      </w:tcPr>
                      <w:p w14:paraId="5C69BE1F" w14:textId="78AED85F" w:rsidR="004827D7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3.2.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5FAF8B2B" w14:textId="601F6FEA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для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г.Саянска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</w:tcPr>
                      <w:p w14:paraId="6C7ADDA4" w14:textId="304B14A5" w:rsidR="004827D7" w:rsidRPr="00EA7B60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095C16F" w14:textId="6C368EAA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1427,77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C2A85AE" w14:textId="040C11EA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1216,73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657538F" w14:textId="0A76F246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1427,77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2F2D4548" w14:textId="103930F0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1216,73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6C794B3" w14:textId="27DAB967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1427,77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1A0840C" w14:textId="0D07732C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1216,73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5F6A549" w14:textId="1014C593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1427,77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422FD50F" w14:textId="07EC44C3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1216,73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00D7DBC" w14:textId="0A6BAA2C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1427,77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609D749B" w14:textId="5F6C0E35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1216,73</w:t>
                        </w:r>
                      </w:p>
                    </w:tc>
                  </w:tr>
                  <w:tr w:rsidR="004827D7" w14:paraId="7A0D5F18" w14:textId="77777777" w:rsidTr="004827D7">
                    <w:tc>
                      <w:tcPr>
                        <w:tcW w:w="570" w:type="dxa"/>
                      </w:tcPr>
                      <w:p w14:paraId="3CAF2F5F" w14:textId="1D6DBA51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27B92D2D" w14:textId="77777777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606CCC7" w14:textId="77777777" w:rsidR="004827D7" w:rsidRPr="00EA7B60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DEA8EF6" w14:textId="5E17DEC0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107,03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3A7B54B3" w14:textId="54C9540D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91,39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86D2EFF" w14:textId="7D1721EE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107,03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FB0A98D" w14:textId="7B7D90E2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91,39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76579EA" w14:textId="71DA0EC9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107,03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B02CADE" w14:textId="557630E0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91,39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52D7DB7" w14:textId="0E16B4B3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107,03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D3CB1DD" w14:textId="181EF1EC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91,39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1C806A11" w14:textId="4F69F83F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107,03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0571CE8B" w14:textId="2F655F6E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91,39</w:t>
                        </w:r>
                      </w:p>
                    </w:tc>
                  </w:tr>
                  <w:tr w:rsidR="004827D7" w14:paraId="77D254E7" w14:textId="77777777" w:rsidTr="004827D7">
                    <w:tc>
                      <w:tcPr>
                        <w:tcW w:w="570" w:type="dxa"/>
                      </w:tcPr>
                      <w:p w14:paraId="6E060930" w14:textId="0804A57D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3.4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89B5ECF" w14:textId="32E08B5D" w:rsidR="004827D7" w:rsidRPr="0045520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бюджетные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B912C72" w14:textId="77777777" w:rsidR="004827D7" w:rsidRPr="00EA7B60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0B631E5C" w14:textId="4AAA4A91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4905628" w14:textId="01FB8056" w:rsidR="004827D7" w:rsidRPr="00DE7421" w:rsidRDefault="004827D7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0463936" w14:textId="1B2C1DD2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10DB00D" w14:textId="0680D48A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52797A0" w14:textId="323DE4F5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AF091BE" w14:textId="0B854DD8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5A140956" w14:textId="7633BBBB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4DB704A1" w14:textId="39B5DC56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1396CE8" w14:textId="5F0AD0EE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1313C0A6" w14:textId="3CFE2FB9" w:rsidR="004827D7" w:rsidRDefault="004827D7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</w:tr>
                </w:tbl>
                <w:p w14:paraId="512E8256" w14:textId="77777777" w:rsidR="000E72CF" w:rsidRPr="00021DAC" w:rsidRDefault="000E72CF" w:rsidP="00D45122">
                  <w:pPr>
                    <w:tabs>
                      <w:tab w:val="center" w:pos="4677"/>
                      <w:tab w:val="right" w:pos="9355"/>
                    </w:tabs>
                    <w:ind w:right="880"/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170A92" w14:textId="77777777" w:rsidR="00DB5057" w:rsidRDefault="00DB5057" w:rsidP="00021D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14:paraId="625D68EE" w14:textId="77777777" w:rsidR="00DB5057" w:rsidRDefault="00DB5057" w:rsidP="00DB5057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>Плановые значения показателей надежности, качества и энергетической эффективности объектов централизованной системы водо</w:t>
            </w:r>
            <w:r>
              <w:rPr>
                <w:b/>
                <w:sz w:val="24"/>
                <w:szCs w:val="24"/>
              </w:rPr>
              <w:t>отведения</w:t>
            </w:r>
            <w:r w:rsidRPr="003507AE">
              <w:rPr>
                <w:b/>
                <w:sz w:val="24"/>
                <w:szCs w:val="24"/>
              </w:rPr>
              <w:t>. Расчет эффективности производственной программы.</w:t>
            </w:r>
          </w:p>
          <w:p w14:paraId="348F5165" w14:textId="77777777" w:rsidR="00DB5057" w:rsidRDefault="00DB5057" w:rsidP="00DB5057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>Мероприятия, направленные</w:t>
            </w:r>
            <w:r w:rsidRPr="003507AE">
              <w:rPr>
                <w:sz w:val="24"/>
                <w:szCs w:val="24"/>
              </w:rPr>
              <w:t xml:space="preserve"> </w:t>
            </w:r>
            <w:r w:rsidRPr="003507AE">
              <w:rPr>
                <w:b/>
                <w:sz w:val="24"/>
                <w:szCs w:val="24"/>
              </w:rPr>
              <w:t>на повышение качества обслуживания абонентов.</w:t>
            </w:r>
          </w:p>
          <w:tbl>
            <w:tblPr>
              <w:tblStyle w:val="a7"/>
              <w:tblW w:w="14386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329"/>
              <w:gridCol w:w="1790"/>
              <w:gridCol w:w="850"/>
              <w:gridCol w:w="2410"/>
              <w:gridCol w:w="1134"/>
              <w:gridCol w:w="1134"/>
              <w:gridCol w:w="1203"/>
              <w:gridCol w:w="1149"/>
              <w:gridCol w:w="1095"/>
              <w:gridCol w:w="1584"/>
            </w:tblGrid>
            <w:tr w:rsidR="00CE1C47" w14:paraId="5E98FA28" w14:textId="77777777" w:rsidTr="00CE1C47">
              <w:trPr>
                <w:trHeight w:val="625"/>
              </w:trPr>
              <w:tc>
                <w:tcPr>
                  <w:tcW w:w="708" w:type="dxa"/>
                  <w:vMerge w:val="restart"/>
                </w:tcPr>
                <w:p w14:paraId="39F2C969" w14:textId="76355DC2" w:rsidR="00CE1C47" w:rsidRPr="00DB5057" w:rsidRDefault="00CE1C47" w:rsidP="00CE1C47">
                  <w:pPr>
                    <w:tabs>
                      <w:tab w:val="center" w:pos="201"/>
                      <w:tab w:val="center" w:pos="459"/>
                      <w:tab w:val="center" w:pos="4677"/>
                      <w:tab w:val="right" w:pos="9355"/>
                    </w:tabs>
                    <w:ind w:right="88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  <w:proofErr w:type="gramStart"/>
                  <w:r>
                    <w:rPr>
                      <w:sz w:val="22"/>
                      <w:szCs w:val="22"/>
                    </w:rPr>
                    <w:t>п</w:t>
                  </w:r>
                  <w:proofErr w:type="gramEnd"/>
                  <w:r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1329" w:type="dxa"/>
                  <w:vMerge w:val="restart"/>
                </w:tcPr>
                <w:p w14:paraId="32259A89" w14:textId="7B940B86" w:rsidR="00CE1C47" w:rsidRDefault="00CE1C47" w:rsidP="00DB505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12349" w:type="dxa"/>
                  <w:gridSpan w:val="9"/>
                </w:tcPr>
                <w:p w14:paraId="292DD6DF" w14:textId="4E05F562" w:rsidR="00CE1C47" w:rsidRPr="00DB5057" w:rsidRDefault="00CE1C47" w:rsidP="00DB505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sz w:val="24"/>
                      <w:szCs w:val="24"/>
                    </w:rPr>
                  </w:pPr>
                  <w:r w:rsidRPr="00DB5057">
                    <w:rPr>
                      <w:sz w:val="24"/>
                      <w:szCs w:val="24"/>
                    </w:rPr>
                    <w:t>Показатели производственной программы</w:t>
                  </w:r>
                </w:p>
              </w:tc>
            </w:tr>
            <w:tr w:rsidR="00CE1C47" w14:paraId="5328E385" w14:textId="77777777" w:rsidTr="00CE1C47">
              <w:tc>
                <w:tcPr>
                  <w:tcW w:w="708" w:type="dxa"/>
                  <w:vMerge/>
                </w:tcPr>
                <w:p w14:paraId="2DC1C5DF" w14:textId="77777777" w:rsidR="00CE1C47" w:rsidRDefault="00CE1C47" w:rsidP="00DB505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7DD0C0B8" w14:textId="54988E33" w:rsidR="00CE1C47" w:rsidRDefault="00CE1C47" w:rsidP="00DB505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14:paraId="4C7E4256" w14:textId="59C5FD8F" w:rsidR="00CE1C47" w:rsidRPr="00CE1C47" w:rsidRDefault="00CE1C47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Наименование целевых показателей</w:t>
                  </w:r>
                </w:p>
              </w:tc>
              <w:tc>
                <w:tcPr>
                  <w:tcW w:w="850" w:type="dxa"/>
                </w:tcPr>
                <w:p w14:paraId="22C3C1DF" w14:textId="7FB6C94B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E1C47">
                    <w:rPr>
                      <w:sz w:val="24"/>
                      <w:szCs w:val="24"/>
                    </w:rPr>
                    <w:t>Ед</w:t>
                  </w:r>
                  <w:proofErr w:type="gramStart"/>
                  <w:r w:rsidRPr="00CE1C47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CE1C47">
                    <w:rPr>
                      <w:sz w:val="24"/>
                      <w:szCs w:val="24"/>
                    </w:rPr>
                    <w:t>змер</w:t>
                  </w:r>
                  <w:proofErr w:type="spellEnd"/>
                  <w:r w:rsidRPr="00CE1C4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4AF15FAD" w14:textId="2255417A" w:rsidR="00CE1C47" w:rsidRPr="00CE1C47" w:rsidRDefault="00CE1C47" w:rsidP="00CE1C47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Наименование индикаторов</w:t>
                  </w:r>
                </w:p>
              </w:tc>
              <w:tc>
                <w:tcPr>
                  <w:tcW w:w="1134" w:type="dxa"/>
                </w:tcPr>
                <w:p w14:paraId="28F05D9F" w14:textId="3BBDA922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1134" w:type="dxa"/>
                </w:tcPr>
                <w:p w14:paraId="28445436" w14:textId="760E3F96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1203" w:type="dxa"/>
                </w:tcPr>
                <w:p w14:paraId="605F5EFA" w14:textId="7312678E" w:rsidR="00CE1C47" w:rsidRP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149" w:type="dxa"/>
                </w:tcPr>
                <w:p w14:paraId="45CB81F9" w14:textId="5270A61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1095" w:type="dxa"/>
                </w:tcPr>
                <w:p w14:paraId="2B460F8A" w14:textId="46A1A29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1584" w:type="dxa"/>
                </w:tcPr>
                <w:p w14:paraId="39CEF20E" w14:textId="15FAEA24" w:rsid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Изменение показателей за период</w:t>
                  </w:r>
                </w:p>
              </w:tc>
            </w:tr>
            <w:tr w:rsidR="00CE1C47" w14:paraId="63FA8159" w14:textId="77777777" w:rsidTr="00CE1C47">
              <w:tc>
                <w:tcPr>
                  <w:tcW w:w="708" w:type="dxa"/>
                  <w:vMerge w:val="restart"/>
                </w:tcPr>
                <w:p w14:paraId="734EBFCD" w14:textId="77777777" w:rsid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 w:val="restart"/>
                </w:tcPr>
                <w:p w14:paraId="4E556F82" w14:textId="77777777" w:rsidR="00CE1C47" w:rsidRPr="007A1133" w:rsidRDefault="00CE1C47" w:rsidP="00CE1C47">
                  <w:pPr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Ремонт трубопроводов, оборудования и сооружений водоотведения</w:t>
                  </w:r>
                </w:p>
                <w:p w14:paraId="2F211070" w14:textId="77777777" w:rsidR="00CE1C47" w:rsidRDefault="00CE1C47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 w:val="restart"/>
                </w:tcPr>
                <w:p w14:paraId="281CFE38" w14:textId="77777777" w:rsidR="00CE1C47" w:rsidRPr="007A1133" w:rsidRDefault="00CE1C47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Надежность и бесперебойность систем водоотведения</w:t>
                  </w:r>
                </w:p>
                <w:p w14:paraId="228060FF" w14:textId="77777777" w:rsidR="00CE1C47" w:rsidRPr="00CE1C47" w:rsidRDefault="00CE1C47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7BD4433" w14:textId="77777777" w:rsidR="00CE1C47" w:rsidRPr="007A1133" w:rsidRDefault="00CE1C47" w:rsidP="00CE1C47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A1133"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  <w:r w:rsidRPr="007A1133">
                    <w:rPr>
                      <w:sz w:val="24"/>
                      <w:szCs w:val="24"/>
                    </w:rPr>
                    <w:t>/ км</w:t>
                  </w:r>
                </w:p>
                <w:p w14:paraId="3215D4FA" w14:textId="77777777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52AFD1D" w14:textId="77777777" w:rsidR="00CE1C47" w:rsidRPr="007A1133" w:rsidRDefault="00CE1C47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Удельное кол-во повреждений на сетях водоотведения</w:t>
                  </w:r>
                </w:p>
                <w:p w14:paraId="0A985975" w14:textId="1D3D2245" w:rsidR="00CE1C47" w:rsidRPr="00CE1C47" w:rsidRDefault="00CE1C47" w:rsidP="00CE1C47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-канализация</w:t>
                  </w:r>
                </w:p>
              </w:tc>
              <w:tc>
                <w:tcPr>
                  <w:tcW w:w="1134" w:type="dxa"/>
                </w:tcPr>
                <w:p w14:paraId="11ACA0CB" w14:textId="1A2D97E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0,0462</w:t>
                  </w:r>
                </w:p>
              </w:tc>
              <w:tc>
                <w:tcPr>
                  <w:tcW w:w="1134" w:type="dxa"/>
                </w:tcPr>
                <w:p w14:paraId="26A14392" w14:textId="622A3FC1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0,0308</w:t>
                  </w:r>
                </w:p>
              </w:tc>
              <w:tc>
                <w:tcPr>
                  <w:tcW w:w="1203" w:type="dxa"/>
                </w:tcPr>
                <w:p w14:paraId="13A9F7E2" w14:textId="09DCB518" w:rsidR="00CE1C47" w:rsidRP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0,0308</w:t>
                  </w:r>
                </w:p>
              </w:tc>
              <w:tc>
                <w:tcPr>
                  <w:tcW w:w="1149" w:type="dxa"/>
                </w:tcPr>
                <w:p w14:paraId="7A974348" w14:textId="731C155C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0,0308</w:t>
                  </w:r>
                </w:p>
              </w:tc>
              <w:tc>
                <w:tcPr>
                  <w:tcW w:w="1095" w:type="dxa"/>
                </w:tcPr>
                <w:p w14:paraId="17FD2B7A" w14:textId="176C5AB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0,0308</w:t>
                  </w:r>
                </w:p>
              </w:tc>
              <w:tc>
                <w:tcPr>
                  <w:tcW w:w="1584" w:type="dxa"/>
                </w:tcPr>
                <w:p w14:paraId="6679A6A2" w14:textId="32E1E94A" w:rsidR="00CE1C47" w:rsidRPr="007A1133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-0,0154</w:t>
                  </w:r>
                </w:p>
              </w:tc>
            </w:tr>
            <w:tr w:rsidR="00CE1C47" w14:paraId="64B41632" w14:textId="77777777" w:rsidTr="00CE1C47">
              <w:tc>
                <w:tcPr>
                  <w:tcW w:w="708" w:type="dxa"/>
                  <w:vMerge/>
                </w:tcPr>
                <w:p w14:paraId="6F8DC952" w14:textId="77777777" w:rsid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2D714447" w14:textId="77777777" w:rsidR="00CE1C47" w:rsidRDefault="00CE1C47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6D552A70" w14:textId="5AE429F5" w:rsidR="00CE1C47" w:rsidRPr="00CE1C47" w:rsidRDefault="00CE1C47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749F1F0" w14:textId="62EE51AF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A1133"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2410" w:type="dxa"/>
                </w:tcPr>
                <w:p w14:paraId="4D5877A6" w14:textId="77777777" w:rsidR="00CE1C47" w:rsidRPr="007A1133" w:rsidRDefault="00CE1C47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Количество повреждений</w:t>
                  </w:r>
                </w:p>
                <w:p w14:paraId="6AD36990" w14:textId="55F2F930" w:rsidR="00CE1C47" w:rsidRPr="00CE1C47" w:rsidRDefault="00CE1C47" w:rsidP="00CE1C47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-канализация</w:t>
                  </w:r>
                </w:p>
              </w:tc>
              <w:tc>
                <w:tcPr>
                  <w:tcW w:w="1134" w:type="dxa"/>
                </w:tcPr>
                <w:p w14:paraId="4B85B060" w14:textId="1FBF938D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62CC1E7A" w14:textId="138C4FA2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3" w:type="dxa"/>
                </w:tcPr>
                <w:p w14:paraId="4BBA12B9" w14:textId="08D7B14D" w:rsidR="00CE1C47" w:rsidRP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9" w:type="dxa"/>
                </w:tcPr>
                <w:p w14:paraId="3C6D2C55" w14:textId="55B99A55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434A8CA6" w14:textId="4C629408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4" w:type="dxa"/>
                </w:tcPr>
                <w:p w14:paraId="1E0298FE" w14:textId="7CD5D8FC" w:rsidR="00CE1C47" w:rsidRPr="007A1133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-1</w:t>
                  </w:r>
                </w:p>
              </w:tc>
            </w:tr>
            <w:tr w:rsidR="00CE1C47" w14:paraId="6A4420A9" w14:textId="77777777" w:rsidTr="00CE1C47">
              <w:tc>
                <w:tcPr>
                  <w:tcW w:w="708" w:type="dxa"/>
                </w:tcPr>
                <w:p w14:paraId="6BE77551" w14:textId="77777777" w:rsid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298C9160" w14:textId="77777777" w:rsidR="00CE1C47" w:rsidRDefault="00CE1C47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 w:val="restart"/>
                </w:tcPr>
                <w:p w14:paraId="10B1C766" w14:textId="7E2A7D1C" w:rsidR="00CE1C47" w:rsidRPr="007A1133" w:rsidRDefault="00CE1C47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Качество системы водоотведения</w:t>
                  </w:r>
                </w:p>
              </w:tc>
              <w:tc>
                <w:tcPr>
                  <w:tcW w:w="850" w:type="dxa"/>
                </w:tcPr>
                <w:p w14:paraId="0F3B5E63" w14:textId="52A5E1FD" w:rsidR="00CE1C47" w:rsidRPr="007A1133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км</w:t>
                  </w:r>
                </w:p>
              </w:tc>
              <w:tc>
                <w:tcPr>
                  <w:tcW w:w="2410" w:type="dxa"/>
                </w:tcPr>
                <w:p w14:paraId="654E9721" w14:textId="77777777" w:rsidR="00CE1C47" w:rsidRPr="007A1133" w:rsidRDefault="00CE1C47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Протяженность сетей</w:t>
                  </w:r>
                </w:p>
                <w:p w14:paraId="73A0B6A2" w14:textId="1308AE06" w:rsidR="00CE1C47" w:rsidRPr="00CE1C47" w:rsidRDefault="00CE1C47" w:rsidP="00CE1C47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-канализация</w:t>
                  </w:r>
                </w:p>
              </w:tc>
              <w:tc>
                <w:tcPr>
                  <w:tcW w:w="1134" w:type="dxa"/>
                </w:tcPr>
                <w:p w14:paraId="778B474E" w14:textId="32F232D5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134" w:type="dxa"/>
                </w:tcPr>
                <w:p w14:paraId="353B6F1A" w14:textId="1094F5D1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03" w:type="dxa"/>
                </w:tcPr>
                <w:p w14:paraId="44220459" w14:textId="3DA6FDA3" w:rsidR="00CE1C47" w:rsidRP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149" w:type="dxa"/>
                </w:tcPr>
                <w:p w14:paraId="680DA43E" w14:textId="4A5D1E38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095" w:type="dxa"/>
                </w:tcPr>
                <w:p w14:paraId="6E62DD86" w14:textId="715D3989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584" w:type="dxa"/>
                </w:tcPr>
                <w:p w14:paraId="61D9594F" w14:textId="20752BE4" w:rsidR="00CE1C47" w:rsidRPr="007A1133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CE1C47" w14:paraId="403026EB" w14:textId="77777777" w:rsidTr="00CE1C47">
              <w:tc>
                <w:tcPr>
                  <w:tcW w:w="708" w:type="dxa"/>
                </w:tcPr>
                <w:p w14:paraId="54383399" w14:textId="77777777" w:rsid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0B205804" w14:textId="77777777" w:rsidR="00CE1C47" w:rsidRDefault="00CE1C47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72DD465A" w14:textId="77777777" w:rsidR="00CE1C47" w:rsidRPr="007A1133" w:rsidRDefault="00CE1C47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DE0CDAD" w14:textId="1251DB51" w:rsidR="00CE1C47" w:rsidRPr="007A1133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A1133">
                    <w:rPr>
                      <w:sz w:val="24"/>
                      <w:szCs w:val="24"/>
                    </w:rPr>
                    <w:t>Уед</w:t>
                  </w:r>
                  <w:proofErr w:type="spellEnd"/>
                  <w:r w:rsidRPr="007A113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4F08D846" w14:textId="77777777" w:rsidR="00CE1C47" w:rsidRPr="007A1133" w:rsidRDefault="00CE1C47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Удельное кол-во проб несоответствующих нормативу</w:t>
                  </w:r>
                </w:p>
                <w:p w14:paraId="243F3DBE" w14:textId="215DC2D5" w:rsidR="00CE1C47" w:rsidRPr="00CE1C47" w:rsidRDefault="00CE1C47" w:rsidP="00CE1C47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-канализация</w:t>
                  </w:r>
                </w:p>
              </w:tc>
              <w:tc>
                <w:tcPr>
                  <w:tcW w:w="1134" w:type="dxa"/>
                </w:tcPr>
                <w:p w14:paraId="293057F9" w14:textId="4A218BB1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0,001</w:t>
                  </w:r>
                </w:p>
              </w:tc>
              <w:tc>
                <w:tcPr>
                  <w:tcW w:w="1134" w:type="dxa"/>
                </w:tcPr>
                <w:p w14:paraId="3EABBCE8" w14:textId="03F8D22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0,0008</w:t>
                  </w:r>
                </w:p>
              </w:tc>
              <w:tc>
                <w:tcPr>
                  <w:tcW w:w="1203" w:type="dxa"/>
                </w:tcPr>
                <w:p w14:paraId="5D7AD4C4" w14:textId="7BA3F01F" w:rsidR="00CE1C47" w:rsidRP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0,0008</w:t>
                  </w:r>
                </w:p>
              </w:tc>
              <w:tc>
                <w:tcPr>
                  <w:tcW w:w="1149" w:type="dxa"/>
                </w:tcPr>
                <w:p w14:paraId="4C413DCA" w14:textId="5B3FC50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0,0008</w:t>
                  </w:r>
                </w:p>
              </w:tc>
              <w:tc>
                <w:tcPr>
                  <w:tcW w:w="1095" w:type="dxa"/>
                </w:tcPr>
                <w:p w14:paraId="7DEC5F5F" w14:textId="3877843A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0,0008</w:t>
                  </w:r>
                </w:p>
              </w:tc>
              <w:tc>
                <w:tcPr>
                  <w:tcW w:w="1584" w:type="dxa"/>
                </w:tcPr>
                <w:p w14:paraId="7013BC6A" w14:textId="5C186C40" w:rsidR="00CE1C47" w:rsidRPr="007A1133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-0,0002</w:t>
                  </w:r>
                </w:p>
              </w:tc>
            </w:tr>
          </w:tbl>
          <w:p w14:paraId="1A1D968E" w14:textId="77777777" w:rsidR="00DB5057" w:rsidRDefault="00DB5057" w:rsidP="00DB5057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</w:p>
          <w:p w14:paraId="449ECF62" w14:textId="77777777" w:rsidR="00DB5057" w:rsidRDefault="00DB5057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1B86B6C0" w14:textId="77777777" w:rsidR="00DB5057" w:rsidRDefault="00DB5057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3C71173C" w14:textId="77777777" w:rsidR="000E72CF" w:rsidRDefault="000E72CF" w:rsidP="000E72CF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599533AF" w14:textId="77777777" w:rsidR="000E72CF" w:rsidRPr="00947F69" w:rsidRDefault="000E72CF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4BECA713" w14:textId="77777777" w:rsidR="000E72CF" w:rsidRDefault="000E72CF" w:rsidP="00D4512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</w:t>
            </w:r>
            <w:proofErr w:type="gramStart"/>
            <w:r w:rsidRPr="00947F69">
              <w:rPr>
                <w:sz w:val="24"/>
                <w:szCs w:val="24"/>
              </w:rPr>
              <w:t>.р</w:t>
            </w:r>
            <w:proofErr w:type="gramEnd"/>
            <w:r w:rsidRPr="00947F69">
              <w:rPr>
                <w:sz w:val="24"/>
                <w:szCs w:val="24"/>
              </w:rPr>
              <w:t>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0E72CF" w14:paraId="5458B61B" w14:textId="77777777" w:rsidTr="000E72CF">
              <w:tc>
                <w:tcPr>
                  <w:tcW w:w="3573" w:type="dxa"/>
                </w:tcPr>
                <w:p w14:paraId="50D2705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342BF3A0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152E01F1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210D3299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125AEC54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452916B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0E72CF" w14:paraId="0EFF1088" w14:textId="77777777" w:rsidTr="000E72CF">
              <w:tc>
                <w:tcPr>
                  <w:tcW w:w="3573" w:type="dxa"/>
                </w:tcPr>
                <w:p w14:paraId="6A4F04EB" w14:textId="380FF832" w:rsidR="000E72CF" w:rsidRDefault="000E72CF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</w:t>
                  </w:r>
                  <w:r w:rsidR="009529F1">
                    <w:rPr>
                      <w:bCs/>
                      <w:sz w:val="24"/>
                      <w:szCs w:val="24"/>
                    </w:rPr>
                    <w:t xml:space="preserve">, зданий и сооружений очистки сточных вод </w:t>
                  </w:r>
                </w:p>
              </w:tc>
              <w:tc>
                <w:tcPr>
                  <w:tcW w:w="2268" w:type="dxa"/>
                </w:tcPr>
                <w:p w14:paraId="747CA6C6" w14:textId="70ECF5EC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18106</w:t>
                  </w:r>
                </w:p>
              </w:tc>
              <w:tc>
                <w:tcPr>
                  <w:tcW w:w="2127" w:type="dxa"/>
                </w:tcPr>
                <w:p w14:paraId="6D170059" w14:textId="4DA344A3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18830</w:t>
                  </w:r>
                </w:p>
              </w:tc>
              <w:tc>
                <w:tcPr>
                  <w:tcW w:w="2126" w:type="dxa"/>
                </w:tcPr>
                <w:p w14:paraId="26755171" w14:textId="0B8CFC42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19583</w:t>
                  </w:r>
                </w:p>
              </w:tc>
              <w:tc>
                <w:tcPr>
                  <w:tcW w:w="1984" w:type="dxa"/>
                </w:tcPr>
                <w:p w14:paraId="7DC2204F" w14:textId="3AB617B0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20366</w:t>
                  </w:r>
                </w:p>
              </w:tc>
              <w:tc>
                <w:tcPr>
                  <w:tcW w:w="2127" w:type="dxa"/>
                </w:tcPr>
                <w:p w14:paraId="1B5E62C0" w14:textId="76B79F1D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21180</w:t>
                  </w:r>
                </w:p>
              </w:tc>
            </w:tr>
            <w:tr w:rsidR="009529F1" w14:paraId="28097242" w14:textId="77777777" w:rsidTr="000E72CF">
              <w:tc>
                <w:tcPr>
                  <w:tcW w:w="3573" w:type="dxa"/>
                </w:tcPr>
                <w:p w14:paraId="6A29EE65" w14:textId="77777777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65AB9359" w14:textId="4BA6E6C1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18106</w:t>
                  </w:r>
                </w:p>
              </w:tc>
              <w:tc>
                <w:tcPr>
                  <w:tcW w:w="2127" w:type="dxa"/>
                </w:tcPr>
                <w:p w14:paraId="0240A470" w14:textId="5CEF4A0F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18830</w:t>
                  </w:r>
                </w:p>
              </w:tc>
              <w:tc>
                <w:tcPr>
                  <w:tcW w:w="2126" w:type="dxa"/>
                </w:tcPr>
                <w:p w14:paraId="04F10DC5" w14:textId="62F91A62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19583</w:t>
                  </w:r>
                </w:p>
              </w:tc>
              <w:tc>
                <w:tcPr>
                  <w:tcW w:w="1984" w:type="dxa"/>
                </w:tcPr>
                <w:p w14:paraId="2EA9F112" w14:textId="097601E3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20366</w:t>
                  </w:r>
                </w:p>
              </w:tc>
              <w:tc>
                <w:tcPr>
                  <w:tcW w:w="2127" w:type="dxa"/>
                </w:tcPr>
                <w:p w14:paraId="48921A58" w14:textId="0F33249B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21180</w:t>
                  </w:r>
                </w:p>
              </w:tc>
            </w:tr>
          </w:tbl>
          <w:p w14:paraId="0D710653" w14:textId="77777777" w:rsidR="000E72CF" w:rsidRPr="00947F69" w:rsidRDefault="000E72CF" w:rsidP="000E72CF">
            <w:pPr>
              <w:jc w:val="center"/>
              <w:rPr>
                <w:sz w:val="24"/>
                <w:szCs w:val="24"/>
              </w:rPr>
            </w:pPr>
          </w:p>
          <w:p w14:paraId="0C80835B" w14:textId="77777777" w:rsidR="00CE1C47" w:rsidRDefault="00CE1C47" w:rsidP="00CE1C47">
            <w:pPr>
              <w:jc w:val="both"/>
              <w:rPr>
                <w:sz w:val="26"/>
                <w:szCs w:val="26"/>
              </w:rPr>
            </w:pPr>
          </w:p>
          <w:p w14:paraId="393BE7EA" w14:textId="77777777" w:rsidR="00CE1C47" w:rsidRDefault="00CE1C47" w:rsidP="00CE1C47">
            <w:pPr>
              <w:jc w:val="both"/>
              <w:rPr>
                <w:sz w:val="26"/>
                <w:szCs w:val="26"/>
              </w:rPr>
            </w:pPr>
          </w:p>
          <w:p w14:paraId="117BF8B0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Мэр городского округа</w:t>
            </w:r>
          </w:p>
          <w:p w14:paraId="5C002C9C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муниципального образования</w:t>
            </w:r>
          </w:p>
          <w:p w14:paraId="0DBC511D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 xml:space="preserve"> «город Саянск»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021DAC">
              <w:rPr>
                <w:sz w:val="26"/>
                <w:szCs w:val="26"/>
              </w:rPr>
              <w:t xml:space="preserve"> О.В. Боровский</w:t>
            </w:r>
          </w:p>
          <w:p w14:paraId="440C686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6FD443B8" w14:textId="77777777" w:rsidR="000E72CF" w:rsidRPr="00DB5057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647B50" w:rsidRPr="00115E54" w14:paraId="41922B09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8F34" w14:textId="77777777" w:rsidR="00647B50" w:rsidRDefault="00647B50" w:rsidP="00F5626C">
            <w:pPr>
              <w:rPr>
                <w:sz w:val="24"/>
                <w:szCs w:val="24"/>
              </w:rPr>
            </w:pPr>
          </w:p>
          <w:p w14:paraId="7993D62C" w14:textId="77777777" w:rsidR="00647B50" w:rsidRDefault="00647B50" w:rsidP="003508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5</w:t>
            </w:r>
          </w:p>
          <w:p w14:paraId="02B435A3" w14:textId="6D65E876" w:rsidR="00647B50" w:rsidRPr="00E710BB" w:rsidRDefault="00647B50" w:rsidP="003508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567A4CEF" w14:textId="77777777" w:rsidR="00647B50" w:rsidRPr="00E710BB" w:rsidRDefault="00647B50" w:rsidP="003508ED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1BE97123" w14:textId="21D9DD06" w:rsidR="00647B50" w:rsidRPr="00F5626C" w:rsidRDefault="00647B50" w:rsidP="00F56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E710BB">
              <w:rPr>
                <w:sz w:val="24"/>
                <w:szCs w:val="24"/>
              </w:rPr>
              <w:t>от  __________    №   ____________</w:t>
            </w:r>
            <w:r>
              <w:rPr>
                <w:sz w:val="24"/>
                <w:szCs w:val="24"/>
              </w:rPr>
              <w:t xml:space="preserve"> </w:t>
            </w:r>
            <w:r w:rsidRPr="0036371C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</w:p>
          <w:p w14:paraId="65A61C30" w14:textId="77777777" w:rsidR="00647B50" w:rsidRDefault="00647B50" w:rsidP="003508ED">
            <w:pPr>
              <w:rPr>
                <w:bCs/>
                <w:sz w:val="24"/>
                <w:szCs w:val="24"/>
              </w:rPr>
            </w:pPr>
          </w:p>
          <w:p w14:paraId="30943A6D" w14:textId="77777777" w:rsidR="00647B50" w:rsidRPr="00D45122" w:rsidRDefault="00647B50" w:rsidP="003508ED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647B50" w:rsidRPr="00115E54" w14:paraId="024BF082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BE08" w14:textId="163E594C" w:rsidR="00647B50" w:rsidRPr="00D45122" w:rsidRDefault="00647B50" w:rsidP="00647B50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 xml:space="preserve">Акционерного общества «Саянскхимпласт»  в сфере  водоотведения: транспортировка </w:t>
            </w:r>
          </w:p>
        </w:tc>
      </w:tr>
      <w:tr w:rsidR="00647B50" w:rsidRPr="00115E54" w14:paraId="29343FCF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5629" w14:textId="2F697063" w:rsidR="00647B50" w:rsidRPr="00D45122" w:rsidRDefault="00F5626C" w:rsidP="003508ED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с</w:t>
            </w:r>
            <w:r w:rsidR="00647B50" w:rsidRPr="00D45122">
              <w:rPr>
                <w:bCs/>
                <w:sz w:val="24"/>
                <w:szCs w:val="24"/>
              </w:rPr>
              <w:t>точных (</w:t>
            </w:r>
            <w:proofErr w:type="spellStart"/>
            <w:r w:rsidR="00647B50" w:rsidRPr="00D45122">
              <w:rPr>
                <w:bCs/>
                <w:sz w:val="24"/>
                <w:szCs w:val="24"/>
              </w:rPr>
              <w:t>хозбытовых</w:t>
            </w:r>
            <w:proofErr w:type="spellEnd"/>
            <w:r w:rsidR="00647B50" w:rsidRPr="00D45122">
              <w:rPr>
                <w:bCs/>
                <w:sz w:val="24"/>
                <w:szCs w:val="24"/>
              </w:rPr>
              <w:t>) вод, на 2019 – 2023 годы.</w:t>
            </w:r>
          </w:p>
        </w:tc>
      </w:tr>
    </w:tbl>
    <w:p w14:paraId="5480BBAB" w14:textId="77777777" w:rsidR="00647B50" w:rsidRDefault="00647B50" w:rsidP="00647B50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647B50" w:rsidRPr="00115E54" w14:paraId="17726F5B" w14:textId="77777777" w:rsidTr="003508ED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764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843200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48F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3C7F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B938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E2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A3A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59C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5E509B6A" w14:textId="77777777" w:rsidTr="003508ED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8C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FBD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B8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714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CDB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E7C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651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87CD0D6" w14:textId="77777777" w:rsidTr="003508ED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189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F01C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6166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06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0969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E89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FA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2F589751" w14:textId="77777777" w:rsidTr="003508ED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676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9797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146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C6F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D81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C1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03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6FCE0457" w14:textId="77777777" w:rsidTr="003508ED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BD8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88B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360" w14:textId="77777777" w:rsidR="00647B50" w:rsidRPr="00115E54" w:rsidRDefault="006E61BA" w:rsidP="003508ED">
            <w:pPr>
              <w:rPr>
                <w:bCs/>
                <w:sz w:val="24"/>
                <w:szCs w:val="24"/>
              </w:rPr>
            </w:pPr>
            <w:hyperlink r:id="rId13" w:history="1">
              <w:r w:rsidR="00647B50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9C69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D6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1E9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471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9271340" w14:textId="77777777" w:rsidTr="003508ED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18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52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133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714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A57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C4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4C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4D836A5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294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ACDA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C45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1D5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CDB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DC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31F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47A8625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3B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86F3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676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31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CA1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91F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D698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1C51B3F7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0E6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75D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97D0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72E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79C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78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534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2BD0217" w14:textId="77777777" w:rsidTr="003508ED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BE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142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77A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AFBD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BD1DF7E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D77CC19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7DDC78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36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4AE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06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3BD0CD3D" w14:textId="77777777" w:rsidTr="003508ED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E3F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647B50" w:rsidRPr="00115E54" w14:paraId="13529453" w14:textId="77777777" w:rsidTr="007A1133">
              <w:trPr>
                <w:trHeight w:val="2696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6D8F2" w14:textId="77777777" w:rsidR="00647B50" w:rsidRPr="00115E54" w:rsidRDefault="00647B50" w:rsidP="003508ED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D6319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68FB635" w14:textId="77777777" w:rsidR="00647B50" w:rsidRPr="00945A57" w:rsidRDefault="00647B50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План мероприятий по повышению эффективности деятельности организации </w:t>
                  </w:r>
                </w:p>
                <w:p w14:paraId="324E0079" w14:textId="34FD1EB9" w:rsidR="00647B50" w:rsidRPr="00945A57" w:rsidRDefault="00647B50" w:rsidP="003508E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транспортировка сточных (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хозбытовых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)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647B50" w14:paraId="6AFE4BC0" w14:textId="77777777" w:rsidTr="003508ED">
                    <w:tc>
                      <w:tcPr>
                        <w:tcW w:w="708" w:type="dxa"/>
                      </w:tcPr>
                      <w:p w14:paraId="7574E70A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0D0569B" w14:textId="77777777" w:rsidR="00647B50" w:rsidRPr="0045792D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73974867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DC19E4B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7E254EC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0E0CBFC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647B50" w14:paraId="712ADB9F" w14:textId="77777777" w:rsidTr="003508ED">
                    <w:tc>
                      <w:tcPr>
                        <w:tcW w:w="708" w:type="dxa"/>
                      </w:tcPr>
                      <w:p w14:paraId="38ACF059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D8D59E0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2BDD486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78ECC9C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C4C2B6D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647B50" w14:paraId="2C71FB1B" w14:textId="77777777" w:rsidTr="003508ED">
                    <w:tc>
                      <w:tcPr>
                        <w:tcW w:w="708" w:type="dxa"/>
                      </w:tcPr>
                      <w:p w14:paraId="1438599A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0D21FB8" w14:textId="590AE3D8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и сооружений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817A738" w14:textId="77777777" w:rsidR="00647B50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E76CCDC" w14:textId="00B43E7B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10202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E9DF2A2" w14:textId="733ADB46" w:rsidR="00647B50" w:rsidRPr="0045792D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44BEC367" w14:textId="77777777" w:rsidTr="003508ED">
                    <w:tc>
                      <w:tcPr>
                        <w:tcW w:w="708" w:type="dxa"/>
                      </w:tcPr>
                      <w:p w14:paraId="2BBB14E0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1C9597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AA38EE2" w14:textId="77777777" w:rsidR="00647B50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FAD4374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5017A55" w14:textId="77777777" w:rsidR="00647B50" w:rsidRPr="0045792D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647B50" w14:paraId="75544913" w14:textId="77777777" w:rsidTr="003508ED">
                    <w:tc>
                      <w:tcPr>
                        <w:tcW w:w="708" w:type="dxa"/>
                      </w:tcPr>
                      <w:p w14:paraId="655B2CEB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5D71FCA" w14:textId="05452148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8EB8237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DEF5F4E" w14:textId="393BBD68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10610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3281FAF" w14:textId="41B84CA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6FE9FD1A" w14:textId="77777777" w:rsidTr="003508ED">
                    <w:tc>
                      <w:tcPr>
                        <w:tcW w:w="708" w:type="dxa"/>
                      </w:tcPr>
                      <w:p w14:paraId="3D844933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6F90791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AA3F79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F5DC18F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339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AD747CB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647B50" w14:paraId="7C915DAC" w14:textId="77777777" w:rsidTr="003508ED">
                    <w:tc>
                      <w:tcPr>
                        <w:tcW w:w="708" w:type="dxa"/>
                      </w:tcPr>
                      <w:p w14:paraId="7E9FBDC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140C539" w14:textId="78F7C85D" w:rsidR="00647B50" w:rsidRPr="00EA4B7E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CDB09A1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0D2ADF" w14:textId="15059285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11035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6328E7F" w14:textId="369BAA9A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5CDE9F67" w14:textId="77777777" w:rsidTr="003508ED">
                    <w:tc>
                      <w:tcPr>
                        <w:tcW w:w="708" w:type="dxa"/>
                      </w:tcPr>
                      <w:p w14:paraId="6FC390E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C9A229E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02ECC4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E5ED70C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76C9D63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647B50" w14:paraId="62460000" w14:textId="77777777" w:rsidTr="003508ED">
                    <w:tc>
                      <w:tcPr>
                        <w:tcW w:w="708" w:type="dxa"/>
                      </w:tcPr>
                      <w:p w14:paraId="6396145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F9783AF" w14:textId="2FB23839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2A392E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846DECA" w14:textId="2850F8B1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11475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1DDBA6E" w14:textId="68A6E6AA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 xml:space="preserve">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3679330B" w14:textId="77777777" w:rsidTr="003508ED">
                    <w:tc>
                      <w:tcPr>
                        <w:tcW w:w="708" w:type="dxa"/>
                      </w:tcPr>
                      <w:p w14:paraId="327AEB8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0AA404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E6FEFE2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75264A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EEC334F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647B50" w14:paraId="749E8B9A" w14:textId="77777777" w:rsidTr="003508ED">
                    <w:tc>
                      <w:tcPr>
                        <w:tcW w:w="708" w:type="dxa"/>
                      </w:tcPr>
                      <w:p w14:paraId="62A80290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27738C9" w14:textId="67400AEB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2CA5522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730B238" w14:textId="6F2927A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11935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2320961" w14:textId="7AADFB4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33F2A476" w14:textId="77777777" w:rsidTr="003508ED">
                    <w:tc>
                      <w:tcPr>
                        <w:tcW w:w="708" w:type="dxa"/>
                      </w:tcPr>
                      <w:p w14:paraId="015E8A1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2E41A47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3D0D6AF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DC8C218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9CACBA1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444E5136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B8E6ECB" w14:textId="4356C3AE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 w:rsidR="003508ED">
                    <w:rPr>
                      <w:b/>
                      <w:sz w:val="24"/>
                      <w:szCs w:val="24"/>
                    </w:rPr>
                    <w:t>сточных (</w:t>
                  </w:r>
                  <w:proofErr w:type="spellStart"/>
                  <w:r w:rsidR="003508ED">
                    <w:rPr>
                      <w:b/>
                      <w:sz w:val="24"/>
                      <w:szCs w:val="24"/>
                    </w:rPr>
                    <w:t>хозбытовых</w:t>
                  </w:r>
                  <w:proofErr w:type="spellEnd"/>
                  <w:r w:rsidR="003508ED">
                    <w:rPr>
                      <w:b/>
                      <w:sz w:val="24"/>
                      <w:szCs w:val="24"/>
                    </w:rPr>
                    <w:t>)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647B50" w14:paraId="3A600446" w14:textId="77777777" w:rsidTr="003508ED">
                    <w:tc>
                      <w:tcPr>
                        <w:tcW w:w="567" w:type="dxa"/>
                        <w:vMerge w:val="restart"/>
                      </w:tcPr>
                      <w:p w14:paraId="723D23FB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2E9A43E7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6F2BC82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DAAC587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1B68B6F8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1B40035D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01CDD444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5054E123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634DCA8A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647B50" w14:paraId="539B7F0D" w14:textId="77777777" w:rsidTr="003508ED">
                    <w:tc>
                      <w:tcPr>
                        <w:tcW w:w="567" w:type="dxa"/>
                        <w:vMerge/>
                      </w:tcPr>
                      <w:p w14:paraId="1090B9BD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1B32460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72B44CA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09ECCC8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5C6E28D5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9216785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18D219F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4FB576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2F174DD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141D2C03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E2E2DE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CA2F2D3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24A3336" w14:textId="77777777" w:rsidR="00647B50" w:rsidRPr="00455201" w:rsidRDefault="00647B50" w:rsidP="003508E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647B50" w14:paraId="76935084" w14:textId="77777777" w:rsidTr="003508ED">
                    <w:tc>
                      <w:tcPr>
                        <w:tcW w:w="567" w:type="dxa"/>
                      </w:tcPr>
                      <w:p w14:paraId="0F65E6CC" w14:textId="77777777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353E81D" w14:textId="4CE35A3B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хозбытовых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)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4FC8FBA" w14:textId="77777777" w:rsidR="00647B50" w:rsidRPr="00EA7B60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7822C1B0" w14:textId="4F133727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686D6516" w14:textId="2F37C0DD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47CBE96A" w14:textId="285F1294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4C65AFA" w14:textId="62588A5F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89D0FFE" w14:textId="3C248020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3C7B881F" w14:textId="5F542730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6A21E90C" w14:textId="31072397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1F65EC2" w14:textId="79ED1F69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539DF372" w14:textId="2FA19258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D913461" w14:textId="64780CC3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</w:tr>
                  <w:tr w:rsidR="00647B50" w14:paraId="39EBA7F5" w14:textId="77777777" w:rsidTr="003508ED">
                    <w:tc>
                      <w:tcPr>
                        <w:tcW w:w="567" w:type="dxa"/>
                      </w:tcPr>
                      <w:p w14:paraId="0C84CBB9" w14:textId="77777777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D881DBF" w14:textId="111F60F3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реализации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хозбытовых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) вод,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9EA024D" w14:textId="77777777" w:rsidR="00647B50" w:rsidRPr="00EA4B7E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31671C9D" w14:textId="2B769594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5BC1884D" w14:textId="7F552B39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2A96E6F0" w14:textId="79C15575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A264D6A" w14:textId="08F86417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A74DF9C" w14:textId="3A7034EE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0B32023" w14:textId="7DAB55CA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52E4CEF5" w14:textId="18DAEAE5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EE46A97" w14:textId="21720E76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0BD9F7AE" w14:textId="6C8E8A06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3FF7300" w14:textId="33520BAE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</w:tr>
                  <w:tr w:rsidR="00647B50" w14:paraId="420BC602" w14:textId="77777777" w:rsidTr="003508ED">
                    <w:tc>
                      <w:tcPr>
                        <w:tcW w:w="567" w:type="dxa"/>
                      </w:tcPr>
                      <w:p w14:paraId="20973D7E" w14:textId="77777777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651EDC4B" w14:textId="77777777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BF61B0F" w14:textId="77777777" w:rsidR="00647B50" w:rsidRPr="00EA4B7E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B790B47" w14:textId="08EEB521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742,35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DB2944F" w14:textId="48A77A78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716,73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6F07BA8" w14:textId="16D61189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742,35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2C4B784" w14:textId="2D6B65A0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716,73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FC13AD7" w14:textId="3E30959B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742,35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2FB158F" w14:textId="68E820FD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716,73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1576E56B" w14:textId="35BCC381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742,35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D4C04E1" w14:textId="25A4EF27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716,73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3863D865" w14:textId="5B6DC1CE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742,35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9717E6B" w14:textId="1CB0E856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716,73</w:t>
                        </w:r>
                      </w:p>
                    </w:tc>
                  </w:tr>
                  <w:tr w:rsidR="00647B50" w14:paraId="62D3A964" w14:textId="77777777" w:rsidTr="003508ED">
                    <w:tc>
                      <w:tcPr>
                        <w:tcW w:w="567" w:type="dxa"/>
                      </w:tcPr>
                      <w:p w14:paraId="58B80D39" w14:textId="77777777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7E01D06" w14:textId="04C158FF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бюджетные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BC6366F" w14:textId="77777777" w:rsidR="00647B50" w:rsidRPr="00EA7B60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E23368F" w14:textId="5C12325F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7F0FDEB" w14:textId="41234C1D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349DE69" w14:textId="0C266F17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3E64B46" w14:textId="39806F2B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4E269D6" w14:textId="2C468744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D03136D" w14:textId="28C01120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A0D30E3" w14:textId="437762FD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57194AB5" w14:textId="561D6A1C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053DE38" w14:textId="49CDDF51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C80C35E" w14:textId="79FD097A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</w:tr>
                  <w:tr w:rsidR="00647B50" w14:paraId="4785AAE0" w14:textId="77777777" w:rsidTr="003508ED">
                    <w:tc>
                      <w:tcPr>
                        <w:tcW w:w="567" w:type="dxa"/>
                      </w:tcPr>
                      <w:p w14:paraId="6D164B0D" w14:textId="77777777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0B4A16E1" w14:textId="0C18C2E2" w:rsidR="00647B50" w:rsidRPr="0045520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45C719B" w14:textId="77777777" w:rsidR="00647B50" w:rsidRPr="00EA7B60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97F262B" w14:textId="022BDA11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169,69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DE817CF" w14:textId="6759765F" w:rsidR="00647B50" w:rsidRPr="00DE7421" w:rsidRDefault="00647B50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144,94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BE65862" w14:textId="0F3585BD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169,69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5ED98EED" w14:textId="13585138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144,94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B4D0671" w14:textId="6B5DAECC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169,69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4FD0FEB" w14:textId="0407AE77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144,94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B586F4E" w14:textId="417CAB15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169,69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AB2E15F" w14:textId="66BC2895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144,94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B7CD1D9" w14:textId="7B619277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169,69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8B77F3" w14:textId="693CD6E4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144,94</w:t>
                        </w:r>
                      </w:p>
                    </w:tc>
                  </w:tr>
                </w:tbl>
                <w:p w14:paraId="6DF9281E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A84F173" w14:textId="77777777" w:rsidR="00647B50" w:rsidRDefault="00647B50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0759879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FD5DABD" w14:textId="77777777" w:rsidR="008430C8" w:rsidRDefault="008430C8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Плановые значения показателей надежности, качества и энергетической эффективности объектов централизованной системы водо</w:t>
                  </w:r>
                  <w:r>
                    <w:rPr>
                      <w:b/>
                      <w:sz w:val="24"/>
                      <w:szCs w:val="24"/>
                    </w:rPr>
                    <w:t>отведения</w:t>
                  </w:r>
                  <w:r w:rsidRPr="003507AE">
                    <w:rPr>
                      <w:b/>
                      <w:sz w:val="24"/>
                      <w:szCs w:val="24"/>
                    </w:rPr>
                    <w:t>. Расчет эффективности производственной программы.</w:t>
                  </w:r>
                </w:p>
                <w:p w14:paraId="3A671633" w14:textId="1A352D0D" w:rsidR="00F5626C" w:rsidRDefault="008430C8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p w14:paraId="1FCB7DDE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CA87CB2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6C4AAB4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1D5A6C4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F7387A1" w14:textId="7704D7C0" w:rsidR="00647B50" w:rsidRPr="003507AE" w:rsidRDefault="00647B50" w:rsidP="008430C8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page" w:horzAnchor="margin" w:tblpX="-431" w:tblpY="2026"/>
                    <w:tblOverlap w:val="never"/>
                    <w:tblW w:w="140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560"/>
                    <w:gridCol w:w="1984"/>
                    <w:gridCol w:w="709"/>
                    <w:gridCol w:w="2407"/>
                    <w:gridCol w:w="943"/>
                    <w:gridCol w:w="900"/>
                    <w:gridCol w:w="1384"/>
                    <w:gridCol w:w="1256"/>
                    <w:gridCol w:w="1137"/>
                    <w:gridCol w:w="1184"/>
                  </w:tblGrid>
                  <w:tr w:rsidR="00647B50" w:rsidRPr="00947F69" w14:paraId="34821212" w14:textId="77777777" w:rsidTr="007A1133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2E26F84B" w14:textId="77777777" w:rsidR="00647B50" w:rsidRPr="00947F69" w:rsidRDefault="00647B50" w:rsidP="003508ED">
                        <w:pPr>
                          <w:jc w:val="center"/>
                        </w:pPr>
                        <w:r w:rsidRPr="00947F69">
                          <w:t>п/п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28100FB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0B36C6D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904" w:type="dxa"/>
                        <w:gridSpan w:val="9"/>
                      </w:tcPr>
                      <w:p w14:paraId="7B093FA8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Показатели производственной программы</w:t>
                        </w:r>
                      </w:p>
                      <w:p w14:paraId="4F7772F5" w14:textId="77777777" w:rsidR="00F5626C" w:rsidRPr="007A1133" w:rsidRDefault="00F5626C" w:rsidP="00F5626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7B50" w:rsidRPr="00947F69" w14:paraId="3C40B531" w14:textId="77777777" w:rsidTr="007A1133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7CFC1A0C" w14:textId="77777777" w:rsidR="00647B50" w:rsidRPr="00947F69" w:rsidRDefault="00647B50" w:rsidP="003508ED">
                        <w:pPr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E803292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</w:tcPr>
                      <w:p w14:paraId="472100C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826AD6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Ед. изм.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ED61DB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73F715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2019г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7EAF6DC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2020г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4C0D25DF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2021г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F72AE96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5DA06A69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2023г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E1F27A4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647B50" w:rsidRPr="00947F69" w14:paraId="6F10ACE3" w14:textId="77777777" w:rsidTr="007A1133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1973E0F6" w14:textId="77777777" w:rsidR="00647B50" w:rsidRPr="00947F69" w:rsidRDefault="00647B50" w:rsidP="003508ED"/>
                      <w:p w14:paraId="0D89EDC6" w14:textId="77777777" w:rsidR="00647B50" w:rsidRPr="00947F69" w:rsidRDefault="00647B50" w:rsidP="003508ED"/>
                      <w:p w14:paraId="7F738570" w14:textId="77777777" w:rsidR="00647B50" w:rsidRPr="00947F69" w:rsidRDefault="00647B50" w:rsidP="003508ED"/>
                      <w:p w14:paraId="0DD328F4" w14:textId="77777777" w:rsidR="00647B50" w:rsidRPr="00947F69" w:rsidRDefault="00647B50" w:rsidP="003508ED">
                        <w:r w:rsidRPr="00947F69">
                          <w:rPr>
                            <w:lang w:val="en-US"/>
                          </w:rPr>
                          <w:t>1</w:t>
                        </w:r>
                        <w:r w:rsidRPr="00947F69">
                          <w:t>.</w:t>
                        </w:r>
                      </w:p>
                      <w:p w14:paraId="78D6D781" w14:textId="77777777" w:rsidR="00647B50" w:rsidRPr="00947F69" w:rsidRDefault="00647B50" w:rsidP="003508ED"/>
                      <w:p w14:paraId="651658E9" w14:textId="77777777" w:rsidR="00647B50" w:rsidRPr="00947F69" w:rsidRDefault="00647B50" w:rsidP="003508ED"/>
                      <w:p w14:paraId="255DD5F6" w14:textId="77777777" w:rsidR="00647B50" w:rsidRPr="00947F69" w:rsidRDefault="00647B50" w:rsidP="003508ED"/>
                      <w:p w14:paraId="1BE606C0" w14:textId="77777777" w:rsidR="00647B50" w:rsidRPr="00947F69" w:rsidRDefault="00647B50" w:rsidP="003508ED"/>
                      <w:p w14:paraId="629DB90F" w14:textId="77777777" w:rsidR="00647B50" w:rsidRPr="00947F69" w:rsidRDefault="00647B50" w:rsidP="003508ED"/>
                      <w:p w14:paraId="57D14EF6" w14:textId="77777777" w:rsidR="00647B50" w:rsidRPr="00947F69" w:rsidRDefault="00647B50" w:rsidP="003508ED"/>
                      <w:p w14:paraId="13CF1D65" w14:textId="77777777" w:rsidR="00647B50" w:rsidRPr="00947F69" w:rsidRDefault="00647B50" w:rsidP="003508ED"/>
                      <w:p w14:paraId="0BA75FFF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 w:val="restart"/>
                      </w:tcPr>
                      <w:p w14:paraId="2F1A64D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229C916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6B8421AB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470C8EDD" w14:textId="2B0DA65D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водоотведения</w:t>
                        </w:r>
                      </w:p>
                      <w:p w14:paraId="47D183EF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BBF44E3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03C282D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582366A6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6125CCA3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02287D5C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665DD45D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38A8D87E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4086290C" w14:textId="25F8C975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Надежность и бесперебойность систем водоотведения</w:t>
                        </w:r>
                      </w:p>
                      <w:p w14:paraId="75E191F0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9A8A98F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7A1133">
                          <w:rPr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  <w:r w:rsidRPr="007A1133">
                          <w:rPr>
                            <w:sz w:val="24"/>
                            <w:szCs w:val="24"/>
                          </w:rPr>
                          <w:t>/ км</w:t>
                        </w:r>
                      </w:p>
                      <w:p w14:paraId="067DB915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 w14:paraId="2031FDD9" w14:textId="5F370A6F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 xml:space="preserve">Удельное кол-во повреждений на сетях </w:t>
                        </w:r>
                        <w:r w:rsidR="003508ED" w:rsidRPr="007A1133">
                          <w:rPr>
                            <w:sz w:val="24"/>
                            <w:szCs w:val="24"/>
                          </w:rPr>
                          <w:t>водоотведения</w:t>
                        </w:r>
                      </w:p>
                      <w:p w14:paraId="38E42F8B" w14:textId="341F9103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</w:t>
                        </w:r>
                        <w:r w:rsidR="003508ED" w:rsidRPr="007A1133">
                          <w:rPr>
                            <w:sz w:val="24"/>
                            <w:szCs w:val="24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500CCCD" w14:textId="7368F069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0,0462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ABD9E21" w14:textId="1BDBD8CB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476820AB" w14:textId="5C18A5E8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0BA214F" w14:textId="38A19E08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F9C775D" w14:textId="2B387033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09C164F" w14:textId="2F351F75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-0,0154</w:t>
                        </w:r>
                      </w:p>
                    </w:tc>
                  </w:tr>
                  <w:tr w:rsidR="00647B50" w:rsidRPr="00947F69" w14:paraId="2CE50B30" w14:textId="77777777" w:rsidTr="007A1133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6DC578A6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4BB25FA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150B8FE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79CB11D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7A1133">
                          <w:rPr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407" w:type="dxa"/>
                      </w:tcPr>
                      <w:p w14:paraId="51438CB6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повреждений</w:t>
                        </w:r>
                      </w:p>
                      <w:p w14:paraId="277A009B" w14:textId="066C916C" w:rsidR="00647B50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D77E675" w14:textId="263962F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B5EBD97" w14:textId="0297233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14C33CC0" w14:textId="7B2F656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80878D7" w14:textId="6452DC04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16090FE9" w14:textId="59CF7911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E1B003D" w14:textId="0764656F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-1</w:t>
                        </w:r>
                      </w:p>
                    </w:tc>
                  </w:tr>
                  <w:tr w:rsidR="00647B50" w:rsidRPr="00947F69" w14:paraId="53FB03DB" w14:textId="77777777" w:rsidTr="007A1133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69EB00E9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778EC7A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B8D554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80DBDA4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км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02311A8B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Протяженность сетей</w:t>
                        </w:r>
                      </w:p>
                      <w:p w14:paraId="30D3F16E" w14:textId="214BD5F8" w:rsidR="00647B50" w:rsidRPr="007A1133" w:rsidRDefault="003508ED" w:rsidP="003508ED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4DE1E5E0" w14:textId="31940826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E3C95D8" w14:textId="170975D2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254D66A6" w14:textId="60F9AED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567A66E" w14:textId="65B62940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14687F50" w14:textId="18597BB5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BEB1115" w14:textId="3BEB811B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</w:tr>
                  <w:tr w:rsidR="003508ED" w:rsidRPr="00947F69" w14:paraId="5E2B2299" w14:textId="77777777" w:rsidTr="007A1133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5FCFCF5C" w14:textId="77777777" w:rsidR="003508ED" w:rsidRPr="00947F69" w:rsidRDefault="003508ED" w:rsidP="003508ED"/>
                    </w:tc>
                    <w:tc>
                      <w:tcPr>
                        <w:tcW w:w="1560" w:type="dxa"/>
                        <w:vMerge/>
                      </w:tcPr>
                      <w:p w14:paraId="4252DE5A" w14:textId="77777777" w:rsidR="003508ED" w:rsidRPr="007A1133" w:rsidRDefault="003508ED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00290C0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41BFEAA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7A9A98CE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17E51AA3" w14:textId="0A214935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 xml:space="preserve">Качество системы </w:t>
                        </w:r>
                        <w:r w:rsidRPr="007A1133">
                          <w:rPr>
                            <w:sz w:val="24"/>
                            <w:szCs w:val="24"/>
                          </w:rPr>
                          <w:lastRenderedPageBreak/>
                          <w:t>водоотведения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B3BA62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7A1133">
                          <w:rPr>
                            <w:sz w:val="24"/>
                            <w:szCs w:val="24"/>
                          </w:rPr>
                          <w:lastRenderedPageBreak/>
                          <w:t>Уед</w:t>
                        </w:r>
                        <w:proofErr w:type="spellEnd"/>
                        <w:r w:rsidRPr="007A1133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4A62C059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Удельное кол-во проб несоответствующих нормативу</w:t>
                        </w:r>
                      </w:p>
                      <w:p w14:paraId="4979F26B" w14:textId="72D5AACC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655D5C6" w14:textId="54C4C50B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5F70425" w14:textId="1BC827D7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0,0008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7066B28A" w14:textId="5A4259B2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0,0008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EDC53B1" w14:textId="3E77E29F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0,0008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55837502" w14:textId="183DC940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0,0008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2F2CA10C" w14:textId="155E6DC6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-0,0002</w:t>
                        </w:r>
                      </w:p>
                    </w:tc>
                  </w:tr>
                  <w:tr w:rsidR="00647B50" w:rsidRPr="00947F69" w14:paraId="30AB902A" w14:textId="77777777" w:rsidTr="007A1133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37DB2E3C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6E8987CA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2D2B41F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6F8ED561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Раз</w:t>
                        </w:r>
                      </w:p>
                      <w:p w14:paraId="559CE7F8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bottom w:val="single" w:sz="4" w:space="0" w:color="auto"/>
                        </w:tcBorders>
                      </w:tcPr>
                      <w:p w14:paraId="7F7BE723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проб несоответствующих нормативу</w:t>
                        </w:r>
                      </w:p>
                      <w:p w14:paraId="4F5F25F2" w14:textId="2F089C61" w:rsidR="00647B50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103F950D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uto"/>
                        </w:tcBorders>
                      </w:tcPr>
                      <w:p w14:paraId="7245C8E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384" w:type="dxa"/>
                        <w:tcBorders>
                          <w:bottom w:val="single" w:sz="4" w:space="0" w:color="auto"/>
                        </w:tcBorders>
                      </w:tcPr>
                      <w:p w14:paraId="7A39DE39" w14:textId="704CF049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56" w:type="dxa"/>
                        <w:tcBorders>
                          <w:bottom w:val="single" w:sz="4" w:space="0" w:color="auto"/>
                        </w:tcBorders>
                      </w:tcPr>
                      <w:p w14:paraId="190F1E7B" w14:textId="5FE0F4CE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74110C34" w14:textId="5F27AA00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auto"/>
                        </w:tcBorders>
                      </w:tcPr>
                      <w:p w14:paraId="4D0E1795" w14:textId="2EEA73CB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-1</w:t>
                        </w:r>
                      </w:p>
                    </w:tc>
                  </w:tr>
                  <w:tr w:rsidR="003508ED" w:rsidRPr="00947F69" w14:paraId="39BAA022" w14:textId="77777777" w:rsidTr="007A1133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40C6575A" w14:textId="77777777" w:rsidR="003508ED" w:rsidRPr="00947F69" w:rsidRDefault="003508ED" w:rsidP="003508ED"/>
                    </w:tc>
                    <w:tc>
                      <w:tcPr>
                        <w:tcW w:w="1560" w:type="dxa"/>
                        <w:vMerge/>
                      </w:tcPr>
                      <w:p w14:paraId="1411E519" w14:textId="77777777" w:rsidR="003508ED" w:rsidRPr="00947F69" w:rsidRDefault="003508ED" w:rsidP="003508ED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0D8EBBEA" w14:textId="77777777" w:rsidR="003508ED" w:rsidRPr="00947F69" w:rsidRDefault="003508ED" w:rsidP="003508ED"/>
                    </w:tc>
                    <w:tc>
                      <w:tcPr>
                        <w:tcW w:w="709" w:type="dxa"/>
                      </w:tcPr>
                      <w:p w14:paraId="37CBAC97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Раз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1BA8F99F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всего проб</w:t>
                        </w:r>
                      </w:p>
                      <w:p w14:paraId="3C7CF74B" w14:textId="32529C0D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127CA5F" w14:textId="51F2EF59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5080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E8B54FD" w14:textId="17FF8312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5080</w:t>
                        </w:r>
                      </w:p>
                    </w:tc>
                    <w:tc>
                      <w:tcPr>
                        <w:tcW w:w="1384" w:type="dxa"/>
                      </w:tcPr>
                      <w:p w14:paraId="12482369" w14:textId="4053F778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5080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4834124" w14:textId="70499DB1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5080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6A6705A6" w14:textId="53338D1B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5080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D50B003" w14:textId="77777777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B7D1C7C" w14:textId="77777777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14:paraId="479DFF29" w14:textId="77777777" w:rsidR="00647B50" w:rsidRPr="002B2126" w:rsidRDefault="00647B50" w:rsidP="003508ED">
                  <w:pPr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F254B0E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14BD2FFB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38E66622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79E8F7CC" w14:textId="77777777" w:rsidR="00647B50" w:rsidRPr="00947F69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797737F4" w14:textId="77777777" w:rsidR="00647B50" w:rsidRDefault="00647B50" w:rsidP="003508E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тыс.руб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647B50" w14:paraId="4E524C78" w14:textId="77777777" w:rsidTr="003508ED">
              <w:tc>
                <w:tcPr>
                  <w:tcW w:w="3573" w:type="dxa"/>
                </w:tcPr>
                <w:p w14:paraId="6DAA8CBD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42E62DAA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1372A81B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30A7C304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2EF13490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767A566B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647B50" w14:paraId="482EFBAD" w14:textId="77777777" w:rsidTr="003508ED">
              <w:tc>
                <w:tcPr>
                  <w:tcW w:w="3573" w:type="dxa"/>
                </w:tcPr>
                <w:p w14:paraId="464C6C56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 технической вводы</w:t>
                  </w:r>
                </w:p>
              </w:tc>
              <w:tc>
                <w:tcPr>
                  <w:tcW w:w="2268" w:type="dxa"/>
                </w:tcPr>
                <w:p w14:paraId="7CE509C9" w14:textId="0DD65EA7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10528</w:t>
                  </w:r>
                </w:p>
              </w:tc>
              <w:tc>
                <w:tcPr>
                  <w:tcW w:w="2127" w:type="dxa"/>
                </w:tcPr>
                <w:p w14:paraId="79B56F75" w14:textId="73F9EADB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10949</w:t>
                  </w:r>
                </w:p>
              </w:tc>
              <w:tc>
                <w:tcPr>
                  <w:tcW w:w="2126" w:type="dxa"/>
                </w:tcPr>
                <w:p w14:paraId="4081DD0E" w14:textId="55B3CA9E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11388</w:t>
                  </w:r>
                </w:p>
              </w:tc>
              <w:tc>
                <w:tcPr>
                  <w:tcW w:w="1984" w:type="dxa"/>
                </w:tcPr>
                <w:p w14:paraId="510A3E2C" w14:textId="6D71015D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11842</w:t>
                  </w:r>
                </w:p>
              </w:tc>
              <w:tc>
                <w:tcPr>
                  <w:tcW w:w="2127" w:type="dxa"/>
                </w:tcPr>
                <w:p w14:paraId="110000E5" w14:textId="234E3131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12317</w:t>
                  </w:r>
                </w:p>
              </w:tc>
            </w:tr>
            <w:tr w:rsidR="003508ED" w14:paraId="516345A9" w14:textId="77777777" w:rsidTr="003508ED">
              <w:tc>
                <w:tcPr>
                  <w:tcW w:w="3573" w:type="dxa"/>
                </w:tcPr>
                <w:p w14:paraId="4D79F550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5AC4D341" w14:textId="6662FCC3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10528</w:t>
                  </w:r>
                </w:p>
              </w:tc>
              <w:tc>
                <w:tcPr>
                  <w:tcW w:w="2127" w:type="dxa"/>
                </w:tcPr>
                <w:p w14:paraId="4BE9529C" w14:textId="7E87B5C1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10949</w:t>
                  </w:r>
                </w:p>
              </w:tc>
              <w:tc>
                <w:tcPr>
                  <w:tcW w:w="2126" w:type="dxa"/>
                </w:tcPr>
                <w:p w14:paraId="5112F706" w14:textId="3754A30D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11388</w:t>
                  </w:r>
                </w:p>
              </w:tc>
              <w:tc>
                <w:tcPr>
                  <w:tcW w:w="1984" w:type="dxa"/>
                </w:tcPr>
                <w:p w14:paraId="5F9B7E8A" w14:textId="44FFFFF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11842</w:t>
                  </w:r>
                </w:p>
              </w:tc>
              <w:tc>
                <w:tcPr>
                  <w:tcW w:w="2127" w:type="dxa"/>
                </w:tcPr>
                <w:p w14:paraId="6B525A68" w14:textId="2C0B8332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12317</w:t>
                  </w:r>
                </w:p>
              </w:tc>
            </w:tr>
          </w:tbl>
          <w:p w14:paraId="6874443A" w14:textId="77777777" w:rsidR="00647B50" w:rsidRPr="00947F69" w:rsidRDefault="00647B50" w:rsidP="003508ED">
            <w:pPr>
              <w:jc w:val="center"/>
              <w:rPr>
                <w:sz w:val="24"/>
                <w:szCs w:val="24"/>
              </w:rPr>
            </w:pPr>
          </w:p>
          <w:p w14:paraId="4F6A4B1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7F78779F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A3CDC24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1BD62CA5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027B6813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4B920F30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D5D8B2A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8B0A538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BBF42D1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3730DDD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FE7AB21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59CF4A4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6227C0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15FC3DD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3508ED" w:rsidRPr="00115E54" w14:paraId="7ABBAFD2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0E45" w14:textId="77777777" w:rsidR="003508ED" w:rsidRPr="007A1133" w:rsidRDefault="003508ED" w:rsidP="00F5626C">
            <w:pPr>
              <w:rPr>
                <w:sz w:val="24"/>
                <w:szCs w:val="24"/>
              </w:rPr>
            </w:pPr>
          </w:p>
          <w:p w14:paraId="07DF287D" w14:textId="74064666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>Приложение 6</w:t>
            </w:r>
          </w:p>
          <w:p w14:paraId="1720F876" w14:textId="77777777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 xml:space="preserve">к постановлению администрации городского округа </w:t>
            </w:r>
          </w:p>
          <w:p w14:paraId="66E8916B" w14:textId="77777777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031FABD0" w14:textId="77777777" w:rsidR="003508ED" w:rsidRPr="007A1133" w:rsidRDefault="003508ED" w:rsidP="003508ED">
            <w:pPr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от  __________    №   ____________          </w:t>
            </w:r>
          </w:p>
          <w:p w14:paraId="710EFA4A" w14:textId="77777777" w:rsidR="003508ED" w:rsidRPr="007A1133" w:rsidRDefault="003508ED" w:rsidP="003508ED">
            <w:pPr>
              <w:jc w:val="center"/>
              <w:rPr>
                <w:sz w:val="24"/>
                <w:szCs w:val="24"/>
                <w:u w:val="single"/>
              </w:rPr>
            </w:pPr>
            <w:r w:rsidRPr="007A1133">
              <w:rPr>
                <w:sz w:val="24"/>
                <w:szCs w:val="24"/>
                <w:u w:val="single"/>
              </w:rPr>
              <w:t xml:space="preserve">   </w:t>
            </w:r>
          </w:p>
          <w:p w14:paraId="66A4DDC5" w14:textId="77777777" w:rsidR="003508ED" w:rsidRPr="007A1133" w:rsidRDefault="003508ED" w:rsidP="003508ED">
            <w:pPr>
              <w:rPr>
                <w:bCs/>
                <w:sz w:val="24"/>
                <w:szCs w:val="24"/>
              </w:rPr>
            </w:pPr>
          </w:p>
          <w:p w14:paraId="5DDCCD45" w14:textId="77777777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3508ED" w:rsidRPr="00115E54" w14:paraId="136FE978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10BD" w14:textId="77777777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 xml:space="preserve">Акционерного общества «Саянскхимпласт»  в сфере  водоотведения: транспортировка </w:t>
            </w:r>
          </w:p>
        </w:tc>
      </w:tr>
      <w:tr w:rsidR="003508ED" w:rsidRPr="00115E54" w14:paraId="3FCF3D25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6D05" w14:textId="68A095AD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сточных (поверхностных) вод, на 2019 – 2023 годы.</w:t>
            </w:r>
          </w:p>
        </w:tc>
      </w:tr>
    </w:tbl>
    <w:p w14:paraId="0C69969A" w14:textId="77777777" w:rsidR="003508ED" w:rsidRDefault="003508ED" w:rsidP="003508ED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3508ED" w:rsidRPr="00115E54" w14:paraId="5189369A" w14:textId="77777777" w:rsidTr="003508ED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437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300554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0984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DD170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04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E6C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BC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A34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E02365C" w14:textId="77777777" w:rsidTr="003508ED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60D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DF9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5DB6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EA4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8E5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C84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D40A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1BB6BFDB" w14:textId="77777777" w:rsidTr="003508ED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402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AF5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D31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6BC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56C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F8B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CB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00995EFF" w14:textId="77777777" w:rsidTr="003508ED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0F3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38D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9EE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13E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79F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7B3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5380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9547A32" w14:textId="77777777" w:rsidTr="003508ED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1C1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E584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6A7" w14:textId="77777777" w:rsidR="003508ED" w:rsidRPr="00115E54" w:rsidRDefault="006E61BA" w:rsidP="003508ED">
            <w:pPr>
              <w:rPr>
                <w:bCs/>
                <w:sz w:val="24"/>
                <w:szCs w:val="24"/>
              </w:rPr>
            </w:pPr>
            <w:hyperlink r:id="rId14" w:history="1">
              <w:r w:rsidR="003508ED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0C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AA9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490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EE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64C494AF" w14:textId="77777777" w:rsidTr="003508ED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7C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DEA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BF1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F8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437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CD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D9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1645FFBA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E95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045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CCF9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212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E36E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B0C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968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4D4A868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37D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8ED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5AC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2EB3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35A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3D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1320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2A25B03E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6D1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03F2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1E7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66B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D9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23A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F3E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0DA30CC0" w14:textId="77777777" w:rsidTr="003508ED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F18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6197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BBC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236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39B7F48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F6ED9CD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3AA675D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E0A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97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77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75ADAC7" w14:textId="77777777" w:rsidTr="003508ED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DA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3508ED" w:rsidRPr="00115E54" w14:paraId="69617E1A" w14:textId="77777777" w:rsidTr="00043BED">
              <w:trPr>
                <w:trHeight w:val="821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A90CE" w14:textId="77777777" w:rsidR="003508ED" w:rsidRPr="00115E54" w:rsidRDefault="003508ED" w:rsidP="003508ED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F20274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6551141" w14:textId="77777777" w:rsidR="003508ED" w:rsidRPr="00945A57" w:rsidRDefault="003508ED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План мероприятий по повышению эффективности деятельности организации </w:t>
                  </w:r>
                </w:p>
                <w:p w14:paraId="1883C0C9" w14:textId="1E62BB4D" w:rsidR="003508ED" w:rsidRPr="00945A57" w:rsidRDefault="003508ED" w:rsidP="003508E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транспортировка сточных (поверхностных)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3508ED" w14:paraId="52EBD19F" w14:textId="77777777" w:rsidTr="003508ED">
                    <w:tc>
                      <w:tcPr>
                        <w:tcW w:w="708" w:type="dxa"/>
                      </w:tcPr>
                      <w:p w14:paraId="11878E27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8652B50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7C3B57ED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BA92453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2E3362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1A06FC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3508ED" w14:paraId="4AC12508" w14:textId="77777777" w:rsidTr="003508ED">
                    <w:tc>
                      <w:tcPr>
                        <w:tcW w:w="708" w:type="dxa"/>
                      </w:tcPr>
                      <w:p w14:paraId="3BD5956E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BD2808B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59A1756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37DF29E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1D16FF7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3508ED" w14:paraId="7CD21EFE" w14:textId="77777777" w:rsidTr="003508ED">
                    <w:tc>
                      <w:tcPr>
                        <w:tcW w:w="708" w:type="dxa"/>
                      </w:tcPr>
                      <w:p w14:paraId="6EB676A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8F1C658" w14:textId="54D2584E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52FF4E" w14:textId="77777777" w:rsidR="003508ED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11904F0" w14:textId="09BFB01B" w:rsidR="003508ED" w:rsidRDefault="003508ED" w:rsidP="00043B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86</w:t>
                        </w:r>
                        <w:r w:rsidR="00043BED">
                          <w:rPr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7DF4E77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54D9DC72" w14:textId="77777777" w:rsidTr="003508ED">
                    <w:tc>
                      <w:tcPr>
                        <w:tcW w:w="708" w:type="dxa"/>
                      </w:tcPr>
                      <w:p w14:paraId="23FBE877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211F02E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537CB1C" w14:textId="77777777" w:rsidR="003508ED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877C611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5F64C4D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3508ED" w14:paraId="4F7B86DE" w14:textId="77777777" w:rsidTr="003508ED">
                    <w:tc>
                      <w:tcPr>
                        <w:tcW w:w="708" w:type="dxa"/>
                      </w:tcPr>
                      <w:p w14:paraId="44EADD47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137BACC" w14:textId="3C790A2C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205DAF5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5ADC158" w14:textId="6F63C179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8991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5DF3831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36ECF38C" w14:textId="77777777" w:rsidTr="003508ED">
                    <w:tc>
                      <w:tcPr>
                        <w:tcW w:w="708" w:type="dxa"/>
                      </w:tcPr>
                      <w:p w14:paraId="50F1CF0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7A064A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F43744E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9D188F0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339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67F264B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3508ED" w14:paraId="5A2A2534" w14:textId="77777777" w:rsidTr="003508ED">
                    <w:tc>
                      <w:tcPr>
                        <w:tcW w:w="708" w:type="dxa"/>
                      </w:tcPr>
                      <w:p w14:paraId="3B4815B4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7757E0B" w14:textId="1E3FDBED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1715C2A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4E98DE1" w14:textId="2DAB402A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9351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EF4A351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787283D6" w14:textId="77777777" w:rsidTr="003508ED">
                    <w:tc>
                      <w:tcPr>
                        <w:tcW w:w="708" w:type="dxa"/>
                      </w:tcPr>
                      <w:p w14:paraId="1DE2205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700A63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EF6682C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E073D0C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6BDBFC3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3508ED" w14:paraId="1EF69ACD" w14:textId="77777777" w:rsidTr="003508ED">
                    <w:tc>
                      <w:tcPr>
                        <w:tcW w:w="708" w:type="dxa"/>
                      </w:tcPr>
                      <w:p w14:paraId="5C38AD70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56295E8" w14:textId="6FDECD56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21D8E31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2E4CE62" w14:textId="4F27850F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9725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ECE649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 xml:space="preserve">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5057CC92" w14:textId="77777777" w:rsidTr="003508ED">
                    <w:tc>
                      <w:tcPr>
                        <w:tcW w:w="708" w:type="dxa"/>
                      </w:tcPr>
                      <w:p w14:paraId="759D740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479FEC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730BD7D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E2350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8195ED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3508ED" w14:paraId="2377818B" w14:textId="77777777" w:rsidTr="003508ED">
                    <w:tc>
                      <w:tcPr>
                        <w:tcW w:w="708" w:type="dxa"/>
                      </w:tcPr>
                      <w:p w14:paraId="534FE9E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BCD6690" w14:textId="0F434CD3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1E470C3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3C6C97F" w14:textId="3D5135BC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10114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C2CF31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2BD1B375" w14:textId="77777777" w:rsidTr="003508ED">
                    <w:tc>
                      <w:tcPr>
                        <w:tcW w:w="708" w:type="dxa"/>
                      </w:tcPr>
                      <w:p w14:paraId="3AB17B73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5D9CF5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F3C093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52FB94B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2E44FA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26DE62E7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3C84F1C3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33BA85F" w14:textId="31FD8FB1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>
                    <w:rPr>
                      <w:b/>
                      <w:sz w:val="24"/>
                      <w:szCs w:val="24"/>
                    </w:rPr>
                    <w:t>сточных (поверхностных)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3508ED" w14:paraId="0D3E47EB" w14:textId="77777777" w:rsidTr="003508ED">
                    <w:tc>
                      <w:tcPr>
                        <w:tcW w:w="567" w:type="dxa"/>
                        <w:vMerge w:val="restart"/>
                      </w:tcPr>
                      <w:p w14:paraId="32B718E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35425DCF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4E15A18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2EE2448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396CE23D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21301228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4C3553C2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34DB2167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559D43C9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3508ED" w14:paraId="5A0E22EE" w14:textId="77777777" w:rsidTr="003508ED">
                    <w:tc>
                      <w:tcPr>
                        <w:tcW w:w="567" w:type="dxa"/>
                        <w:vMerge/>
                      </w:tcPr>
                      <w:p w14:paraId="2959CA4E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74B2D43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0B837568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4D3BD858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BE77F57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B0CD823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46CCA50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3E325F4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C33CE85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5A8685BA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5C5205C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267769ED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4E27705B" w14:textId="77777777" w:rsidR="003508ED" w:rsidRPr="00455201" w:rsidRDefault="003508ED" w:rsidP="003508E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ED198C" w14:paraId="62CB2309" w14:textId="77777777" w:rsidTr="003508ED">
                    <w:tc>
                      <w:tcPr>
                        <w:tcW w:w="567" w:type="dxa"/>
                      </w:tcPr>
                      <w:p w14:paraId="6B5EF66D" w14:textId="77777777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5209801" w14:textId="7373A751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(поверхностных)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E742120" w14:textId="77777777" w:rsidR="00ED198C" w:rsidRPr="00EA7B60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08279C66" w14:textId="6703DD58" w:rsidR="00ED198C" w:rsidRPr="00DE742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72A7AB60" w14:textId="1A4F6D09" w:rsidR="00ED198C" w:rsidRPr="00DE742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2566762A" w14:textId="387D5698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66CFFF80" w14:textId="3B6FDD2F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489ADF6" w14:textId="59EB378F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0E395C0" w14:textId="2FBF43EA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75F4C95A" w14:textId="6F281FD2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4ADD8365" w14:textId="7159AC6E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2F06A3B7" w14:textId="13696E6B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CC37E25" w14:textId="4EBDAB4E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</w:tr>
                  <w:tr w:rsidR="00ED198C" w14:paraId="07A13565" w14:textId="77777777" w:rsidTr="003508ED">
                    <w:tc>
                      <w:tcPr>
                        <w:tcW w:w="567" w:type="dxa"/>
                      </w:tcPr>
                      <w:p w14:paraId="260C090E" w14:textId="77777777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6C4306F" w14:textId="4F35CC5F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реализации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(поверхностных) вод,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F82DDB4" w14:textId="77777777" w:rsidR="00ED198C" w:rsidRPr="00EA4B7E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7A8011E3" w14:textId="43C9C0A0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1E3B26F4" w14:textId="2DEF82F5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5E523149" w14:textId="4D85375B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1239A4C6" w14:textId="0AA96B63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872FEF2" w14:textId="579D2F1D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EAB5A89" w14:textId="442553D6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0EBD24B2" w14:textId="1838DC98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09357BF0" w14:textId="58736498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63E04D4C" w14:textId="5D619E29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F0255C5" w14:textId="04FD6809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</w:tr>
                  <w:tr w:rsidR="00ED198C" w14:paraId="226B4D87" w14:textId="77777777" w:rsidTr="003508ED">
                    <w:tc>
                      <w:tcPr>
                        <w:tcW w:w="567" w:type="dxa"/>
                      </w:tcPr>
                      <w:p w14:paraId="4E8A1A77" w14:textId="77777777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326189B" w14:textId="77777777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78AAFD4" w14:textId="77777777" w:rsidR="00ED198C" w:rsidRPr="00EA4B7E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6E88105C" w14:textId="7416B39B" w:rsidR="00ED198C" w:rsidRPr="00DE742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1055,48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4E88A09" w14:textId="25F52A23" w:rsidR="00ED198C" w:rsidRPr="00DE742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1053,34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8047BC6" w14:textId="208979D4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1055,48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F0D222F" w14:textId="55136AB8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1053,34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5E55B50" w14:textId="670E0C96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1055,48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AECD7D1" w14:textId="2105BA26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1053,34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B2038E8" w14:textId="5DE70FF5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1055,48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E33D6CE" w14:textId="045C03B2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1053,34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5C44AFD" w14:textId="088CCC48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1055,48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67DC7EC" w14:textId="1C85A3AD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1053,34</w:t>
                        </w:r>
                      </w:p>
                    </w:tc>
                  </w:tr>
                  <w:tr w:rsidR="00ED198C" w14:paraId="08B90891" w14:textId="77777777" w:rsidTr="003508ED">
                    <w:tc>
                      <w:tcPr>
                        <w:tcW w:w="567" w:type="dxa"/>
                      </w:tcPr>
                      <w:p w14:paraId="5AA0DA09" w14:textId="7D0DF66A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67D9822E" w14:textId="77777777" w:rsidR="00ED198C" w:rsidRPr="0045520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E6402AB" w14:textId="77777777" w:rsidR="00ED198C" w:rsidRPr="00EA7B60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тыс.куб.м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7DC7196F" w14:textId="495E38B0" w:rsidR="00ED198C" w:rsidRPr="00DE742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193,51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5A27A3D2" w14:textId="3EB185B7" w:rsidR="00ED198C" w:rsidRPr="00DE7421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192,59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3DC489BA" w14:textId="64F1F13A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193,51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37E487A0" w14:textId="30C03CDA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192,59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533E3E9" w14:textId="73C30D9B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193,51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2BB32DE" w14:textId="1CEDF04B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192,59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29B4498" w14:textId="59068766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193,51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9A33BCF" w14:textId="6A8535AF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192,59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63A3DB4" w14:textId="4DE4DC31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193,51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435E037F" w14:textId="5FE0346B" w:rsidR="00ED198C" w:rsidRDefault="00ED198C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192,59</w:t>
                        </w:r>
                      </w:p>
                    </w:tc>
                  </w:tr>
                </w:tbl>
                <w:p w14:paraId="3D8A4598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C9CA46B" w14:textId="77777777" w:rsidR="003508ED" w:rsidRDefault="003508ED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05C92A9" w14:textId="77777777" w:rsidR="003508ED" w:rsidRDefault="003508ED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Плановые значения показателей надежности, качества и энергетической эффективности объектов централизованной системы водо</w:t>
                  </w:r>
                  <w:r>
                    <w:rPr>
                      <w:b/>
                      <w:sz w:val="24"/>
                      <w:szCs w:val="24"/>
                    </w:rPr>
                    <w:t>отведения</w:t>
                  </w:r>
                  <w:r w:rsidRPr="003507AE">
                    <w:rPr>
                      <w:b/>
                      <w:sz w:val="24"/>
                      <w:szCs w:val="24"/>
                    </w:rPr>
                    <w:t>. Расчет эффективности производственной программы.</w:t>
                  </w:r>
                </w:p>
                <w:p w14:paraId="1A73258E" w14:textId="77777777" w:rsidR="003508ED" w:rsidRPr="003507AE" w:rsidRDefault="003508ED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tbl>
                  <w:tblPr>
                    <w:tblpPr w:leftFromText="180" w:rightFromText="180" w:vertAnchor="page" w:horzAnchor="margin" w:tblpX="-714" w:tblpY="2026"/>
                    <w:tblOverlap w:val="never"/>
                    <w:tblW w:w="14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560"/>
                    <w:gridCol w:w="1701"/>
                    <w:gridCol w:w="709"/>
                    <w:gridCol w:w="3118"/>
                    <w:gridCol w:w="943"/>
                    <w:gridCol w:w="1044"/>
                    <w:gridCol w:w="1134"/>
                    <w:gridCol w:w="1134"/>
                    <w:gridCol w:w="1137"/>
                    <w:gridCol w:w="1184"/>
                  </w:tblGrid>
                  <w:tr w:rsidR="003508ED" w:rsidRPr="00043BED" w14:paraId="7F1879A1" w14:textId="77777777" w:rsidTr="00043BED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4E7468FD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043BED">
                          <w:rPr>
                            <w:sz w:val="22"/>
                            <w:szCs w:val="22"/>
                          </w:rPr>
                          <w:t>п</w:t>
                        </w:r>
                        <w:proofErr w:type="gramEnd"/>
                        <w:r w:rsidRPr="00043BED">
                          <w:rPr>
                            <w:sz w:val="22"/>
                            <w:szCs w:val="22"/>
                          </w:rPr>
                          <w:t>/п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62EC98C9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9AE3FEC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2104" w:type="dxa"/>
                        <w:gridSpan w:val="9"/>
                      </w:tcPr>
                      <w:p w14:paraId="1CD6FF9A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Показатели производственной программы</w:t>
                        </w:r>
                      </w:p>
                    </w:tc>
                  </w:tr>
                  <w:tr w:rsidR="003508ED" w:rsidRPr="00043BED" w14:paraId="4D469CBC" w14:textId="77777777" w:rsidTr="00043BED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8FF08A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1AFBCF8E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14:paraId="495628BE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965D6AC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22E92934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5DE6384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2019г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1F9C9E90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2020г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67BCB75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2021г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6393CD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CDFEF2E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2023г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75E780D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3508ED" w:rsidRPr="00043BED" w14:paraId="00B4AD07" w14:textId="77777777" w:rsidTr="00043BED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28F7B00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1293E02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3CAC6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0AF489B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  <w:lang w:val="en-US"/>
                          </w:rPr>
                          <w:t>1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1F8143F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D184207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A9D95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D03AD6F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121321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18BBA7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87CD80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878168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3205034C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055C54C1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422C10EF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F9269BB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Ремонт трубопроводов, оборудования и сооружений водоотведения</w:t>
                        </w:r>
                      </w:p>
                      <w:p w14:paraId="1EEEFAA9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5112E30F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5C9DA318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686B819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14:paraId="19514B8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ECB7FF0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FF80ABB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9C07B0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83CA63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Надежность и бесперебойность систем водоотведения</w:t>
                        </w:r>
                      </w:p>
                      <w:p w14:paraId="29C2652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1B0423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43BED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  <w:r w:rsidRPr="00043BED">
                          <w:rPr>
                            <w:sz w:val="22"/>
                            <w:szCs w:val="22"/>
                          </w:rPr>
                          <w:t>/ км</w:t>
                        </w:r>
                      </w:p>
                      <w:p w14:paraId="01E9342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6A81FBB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Удельное кол-во повреждений на сетях водоотведения</w:t>
                        </w:r>
                      </w:p>
                      <w:p w14:paraId="17A306AF" w14:textId="57A7A566" w:rsidR="003508ED" w:rsidRPr="00043BED" w:rsidRDefault="003508E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>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>) 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4443892" w14:textId="2C4A89E5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0,103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83B2071" w14:textId="4298DDF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F585C00" w14:textId="7D8873BE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BCE5ABE" w14:textId="76CD3B8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67C16D9" w14:textId="3A70AAE4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518544FE" w14:textId="0F58BD6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-0,034</w:t>
                        </w:r>
                      </w:p>
                    </w:tc>
                  </w:tr>
                  <w:tr w:rsidR="003508ED" w:rsidRPr="00043BED" w14:paraId="2FE5443A" w14:textId="77777777" w:rsidTr="00043BED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2E5E967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</w:tcPr>
                      <w:p w14:paraId="7DBF6AE2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33745E0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247B61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43BED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118" w:type="dxa"/>
                      </w:tcPr>
                      <w:p w14:paraId="6420724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повреждений</w:t>
                        </w:r>
                      </w:p>
                      <w:p w14:paraId="4BCC1DC6" w14:textId="5158213F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709F1FED" w14:textId="5A65EFD4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398AFA0" w14:textId="13AE7DB2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3964F96" w14:textId="2818DBCC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8780BC1" w14:textId="5CB4FB8C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2067B1EC" w14:textId="26230CE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45217729" w14:textId="29B34BC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-1</w:t>
                        </w:r>
                      </w:p>
                    </w:tc>
                  </w:tr>
                  <w:tr w:rsidR="003508ED" w:rsidRPr="00043BED" w14:paraId="0CE2D79F" w14:textId="77777777" w:rsidTr="00043BED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097720DE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</w:tcPr>
                      <w:p w14:paraId="3A34962D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0E7218A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A28DCD7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км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CAD0EF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Протяженность сетей</w:t>
                        </w:r>
                      </w:p>
                      <w:p w14:paraId="3623813B" w14:textId="50000E67" w:rsidR="003508ED" w:rsidRPr="00043BED" w:rsidRDefault="003508ED" w:rsidP="003508ED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B217F11" w14:textId="5E6F7BF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1F145F5B" w14:textId="75F3AF0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B9AF807" w14:textId="208ED33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32A19CF" w14:textId="2249FB5D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12CD803" w14:textId="0B3CE77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067E5AC" w14:textId="3A88A16A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  <w:tr w:rsidR="003508ED" w:rsidRPr="00043BED" w14:paraId="081AB7BF" w14:textId="77777777" w:rsidTr="00043BED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7576A3F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</w:tcPr>
                      <w:p w14:paraId="637CECDB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14:paraId="4A977B5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063235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4F10E0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247468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Качество системы водоотведения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3698B2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043BED">
                          <w:rPr>
                            <w:sz w:val="22"/>
                            <w:szCs w:val="22"/>
                          </w:rPr>
                          <w:t>Уед</w:t>
                        </w:r>
                        <w:proofErr w:type="spellEnd"/>
                        <w:r w:rsidRPr="00043BE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030B1B8E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Удельное кол-во проб несоответствующих нормативу</w:t>
                        </w:r>
                      </w:p>
                      <w:p w14:paraId="5C2CC149" w14:textId="766B77ED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3BFFECA2" w14:textId="26A5298A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0,0008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425E801" w14:textId="2937584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0,007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D425072" w14:textId="4B4301D3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414F657" w14:textId="64A9C78E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0,0005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033B21AE" w14:textId="60596C80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0,0005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E87BAEC" w14:textId="61A44323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-0,0003</w:t>
                        </w:r>
                      </w:p>
                    </w:tc>
                  </w:tr>
                  <w:tr w:rsidR="003508ED" w:rsidRPr="00043BED" w14:paraId="1817A822" w14:textId="77777777" w:rsidTr="00043BED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0407D3DC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</w:tcPr>
                      <w:p w14:paraId="3B575E9D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21D56FA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1428F92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  <w:p w14:paraId="02EA98A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bottom w:val="single" w:sz="4" w:space="0" w:color="auto"/>
                        </w:tcBorders>
                      </w:tcPr>
                      <w:p w14:paraId="7CEEBF1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проб несоответствующих нормативу</w:t>
                        </w:r>
                      </w:p>
                      <w:p w14:paraId="6E26BF2F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5F816462" w14:textId="75B0915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auto"/>
                        </w:tcBorders>
                      </w:tcPr>
                      <w:p w14:paraId="01F4FC9D" w14:textId="11C4D1EF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14:paraId="2E8BD3ED" w14:textId="46B6862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14:paraId="454DEA1D" w14:textId="634484B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591B4229" w14:textId="56A358EF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auto"/>
                        </w:tcBorders>
                      </w:tcPr>
                      <w:p w14:paraId="05C600C1" w14:textId="5397B27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-2</w:t>
                        </w:r>
                      </w:p>
                    </w:tc>
                  </w:tr>
                  <w:tr w:rsidR="00ED198C" w:rsidRPr="00043BED" w14:paraId="37F0DE1F" w14:textId="77777777" w:rsidTr="00043BED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5E99E6C8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</w:tcPr>
                      <w:p w14:paraId="51377CF8" w14:textId="77777777" w:rsidR="00ED198C" w:rsidRPr="00043BED" w:rsidRDefault="00ED198C" w:rsidP="00ED198C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58C208AA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6D3420B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1996323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всего проб</w:t>
                        </w:r>
                      </w:p>
                      <w:p w14:paraId="447CDF9A" w14:textId="4874EB5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 поверхностная (</w:t>
                        </w:r>
                        <w:proofErr w:type="spellStart"/>
                        <w:r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Pr="00043BED">
                          <w:rPr>
                            <w:sz w:val="22"/>
                            <w:szCs w:val="22"/>
                          </w:rPr>
                          <w:t>) 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59ADF08" w14:textId="7DA6AA23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16ADF58" w14:textId="0D38447A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C06F79B" w14:textId="42A7A2E9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255B778" w14:textId="34218D07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D6C5F58" w14:textId="062C0ADB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DCEF744" w14:textId="62A927B5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14:paraId="2E86185D" w14:textId="77777777" w:rsidR="003508ED" w:rsidRPr="002B2126" w:rsidRDefault="003508ED" w:rsidP="003508ED">
                  <w:pPr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C2F8EE0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278902A4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4E370A32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308EF7FB" w14:textId="77777777" w:rsidR="003508ED" w:rsidRDefault="003508ED" w:rsidP="00C742E7">
            <w:pPr>
              <w:jc w:val="center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77CC2D86" w14:textId="77777777" w:rsidR="003508ED" w:rsidRPr="00947F69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6EFB699C" w14:textId="77777777" w:rsidR="003508ED" w:rsidRDefault="003508ED" w:rsidP="003508E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тыс.руб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3508ED" w14:paraId="3D23D1F3" w14:textId="77777777" w:rsidTr="003508ED">
              <w:tc>
                <w:tcPr>
                  <w:tcW w:w="3573" w:type="dxa"/>
                </w:tcPr>
                <w:p w14:paraId="3E0F704C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7153D95D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38C6C91C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3D1E089F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443D803F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66DCB7B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3508ED" w14:paraId="106F2D62" w14:textId="77777777" w:rsidTr="003508ED">
              <w:tc>
                <w:tcPr>
                  <w:tcW w:w="3573" w:type="dxa"/>
                </w:tcPr>
                <w:p w14:paraId="223A2DD2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 технической вводы</w:t>
                  </w:r>
                </w:p>
              </w:tc>
              <w:tc>
                <w:tcPr>
                  <w:tcW w:w="2268" w:type="dxa"/>
                </w:tcPr>
                <w:p w14:paraId="2CFCA343" w14:textId="3B6EAE83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8971</w:t>
                  </w:r>
                </w:p>
              </w:tc>
              <w:tc>
                <w:tcPr>
                  <w:tcW w:w="2127" w:type="dxa"/>
                </w:tcPr>
                <w:p w14:paraId="7310103D" w14:textId="202998DB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9330</w:t>
                  </w:r>
                </w:p>
              </w:tc>
              <w:tc>
                <w:tcPr>
                  <w:tcW w:w="2126" w:type="dxa"/>
                </w:tcPr>
                <w:p w14:paraId="4A4BD844" w14:textId="76D9C50C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9704</w:t>
                  </w:r>
                </w:p>
              </w:tc>
              <w:tc>
                <w:tcPr>
                  <w:tcW w:w="1984" w:type="dxa"/>
                </w:tcPr>
                <w:p w14:paraId="5AB475F4" w14:textId="1B69661B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10092</w:t>
                  </w:r>
                </w:p>
              </w:tc>
              <w:tc>
                <w:tcPr>
                  <w:tcW w:w="2127" w:type="dxa"/>
                </w:tcPr>
                <w:p w14:paraId="581DF5E5" w14:textId="357EE051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10496</w:t>
                  </w:r>
                </w:p>
              </w:tc>
            </w:tr>
            <w:tr w:rsidR="00ED198C" w14:paraId="14BF81AF" w14:textId="77777777" w:rsidTr="003508ED">
              <w:tc>
                <w:tcPr>
                  <w:tcW w:w="3573" w:type="dxa"/>
                </w:tcPr>
                <w:p w14:paraId="142CBE41" w14:textId="77777777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138B7931" w14:textId="5C975666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8971</w:t>
                  </w:r>
                </w:p>
              </w:tc>
              <w:tc>
                <w:tcPr>
                  <w:tcW w:w="2127" w:type="dxa"/>
                </w:tcPr>
                <w:p w14:paraId="68B4FB67" w14:textId="34DA7247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9330</w:t>
                  </w:r>
                </w:p>
              </w:tc>
              <w:tc>
                <w:tcPr>
                  <w:tcW w:w="2126" w:type="dxa"/>
                </w:tcPr>
                <w:p w14:paraId="021D9DE0" w14:textId="3B5EE4DC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9704</w:t>
                  </w:r>
                </w:p>
              </w:tc>
              <w:tc>
                <w:tcPr>
                  <w:tcW w:w="1984" w:type="dxa"/>
                </w:tcPr>
                <w:p w14:paraId="453E4CBA" w14:textId="427EA84F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10092</w:t>
                  </w:r>
                </w:p>
              </w:tc>
              <w:tc>
                <w:tcPr>
                  <w:tcW w:w="2127" w:type="dxa"/>
                </w:tcPr>
                <w:p w14:paraId="021257D0" w14:textId="100BB71E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10496</w:t>
                  </w:r>
                </w:p>
              </w:tc>
            </w:tr>
          </w:tbl>
          <w:p w14:paraId="11DED61E" w14:textId="77777777" w:rsidR="003508ED" w:rsidRPr="00947F69" w:rsidRDefault="003508ED" w:rsidP="003508ED">
            <w:pPr>
              <w:jc w:val="center"/>
              <w:rPr>
                <w:sz w:val="24"/>
                <w:szCs w:val="24"/>
              </w:rPr>
            </w:pPr>
          </w:p>
          <w:p w14:paraId="370B6880" w14:textId="2259E66C" w:rsidR="00C742E7" w:rsidRPr="00043BED" w:rsidRDefault="00C742E7" w:rsidP="00843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043BED">
              <w:rPr>
                <w:color w:val="000000"/>
                <w:spacing w:val="-14"/>
                <w:sz w:val="24"/>
                <w:szCs w:val="24"/>
              </w:rPr>
              <w:t>Отчет о выполнении производственной программы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 w:rsidRPr="00043BED">
              <w:rPr>
                <w:color w:val="000000"/>
                <w:spacing w:val="-14"/>
                <w:sz w:val="24"/>
                <w:szCs w:val="24"/>
              </w:rPr>
              <w:t xml:space="preserve">в сфере водоотведения 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 xml:space="preserve">за  2017 год </w:t>
            </w:r>
            <w:r w:rsidRPr="00043BED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</w:p>
          <w:p w14:paraId="2AE53B56" w14:textId="77777777" w:rsidR="00C742E7" w:rsidRPr="007009E2" w:rsidRDefault="00C742E7" w:rsidP="00C742E7">
            <w:pPr>
              <w:autoSpaceDE w:val="0"/>
              <w:autoSpaceDN w:val="0"/>
              <w:adjustRightInd w:val="0"/>
              <w:outlineLvl w:val="2"/>
              <w:rPr>
                <w:b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1. </w:t>
            </w:r>
            <w:r w:rsidRPr="007009E2">
              <w:rPr>
                <w:b/>
                <w:sz w:val="24"/>
                <w:szCs w:val="24"/>
              </w:rPr>
              <w:t xml:space="preserve">Выполнение мероприятий по повышению эффективности </w:t>
            </w:r>
            <w:r w:rsidRPr="008E3525">
              <w:rPr>
                <w:b/>
                <w:sz w:val="24"/>
                <w:szCs w:val="24"/>
              </w:rPr>
              <w:t xml:space="preserve">деятельности </w:t>
            </w:r>
            <w:r w:rsidRPr="007009E2">
              <w:rPr>
                <w:b/>
                <w:sz w:val="24"/>
                <w:szCs w:val="24"/>
              </w:rPr>
              <w:t>орга</w:t>
            </w:r>
            <w:r w:rsidRPr="008E3525">
              <w:rPr>
                <w:b/>
                <w:sz w:val="24"/>
                <w:szCs w:val="24"/>
              </w:rPr>
              <w:t>низации</w:t>
            </w:r>
            <w:r w:rsidRPr="007009E2">
              <w:rPr>
                <w:b/>
                <w:sz w:val="24"/>
                <w:szCs w:val="24"/>
              </w:rPr>
              <w:t xml:space="preserve"> в сфере  водо</w:t>
            </w:r>
            <w:r>
              <w:rPr>
                <w:b/>
                <w:sz w:val="24"/>
                <w:szCs w:val="24"/>
              </w:rPr>
              <w:t>отведения</w:t>
            </w:r>
            <w:r w:rsidRPr="007009E2">
              <w:rPr>
                <w:b/>
                <w:sz w:val="24"/>
                <w:szCs w:val="24"/>
              </w:rPr>
              <w:t>.</w:t>
            </w:r>
          </w:p>
          <w:tbl>
            <w:tblPr>
              <w:tblW w:w="1388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6234"/>
              <w:gridCol w:w="1560"/>
              <w:gridCol w:w="1642"/>
              <w:gridCol w:w="3885"/>
            </w:tblGrid>
            <w:tr w:rsidR="00C742E7" w:rsidRPr="00131D2E" w14:paraId="671D6BE3" w14:textId="77777777" w:rsidTr="00F5626C">
              <w:trPr>
                <w:trHeight w:hRule="exact" w:val="524"/>
                <w:tblHeader/>
              </w:trPr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7221A7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43BED">
                    <w:rPr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043BED">
                    <w:rPr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23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25E71B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3C760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Период </w:t>
                  </w:r>
                </w:p>
                <w:p w14:paraId="6689E05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реализации мероприятий</w:t>
                  </w:r>
                </w:p>
              </w:tc>
              <w:tc>
                <w:tcPr>
                  <w:tcW w:w="388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2710B3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Причина </w:t>
                  </w:r>
                </w:p>
                <w:p w14:paraId="55C7A54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отклонения</w:t>
                  </w:r>
                </w:p>
              </w:tc>
            </w:tr>
            <w:tr w:rsidR="00C742E7" w:rsidRPr="00131D2E" w14:paraId="69333A39" w14:textId="77777777" w:rsidTr="00F5626C">
              <w:trPr>
                <w:trHeight w:hRule="exact" w:val="391"/>
                <w:tblHeader/>
              </w:trPr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C0D96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611A8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42E23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Планируемый 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EC3A1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Фактический </w:t>
                  </w:r>
                </w:p>
              </w:tc>
              <w:tc>
                <w:tcPr>
                  <w:tcW w:w="388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7E028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3FDEFA27" w14:textId="77777777" w:rsidTr="00F5626C">
              <w:trPr>
                <w:trHeight w:hRule="exact" w:val="279"/>
                <w:tblHeader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4D865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282F3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A943C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9AE6F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9C57B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131D2E" w14:paraId="343AFC34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2BAAEC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490B42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 переливной трубы из грабельного отделения в резервный котлован</w:t>
                  </w:r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.(</w:t>
                  </w:r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канализация)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41AF8F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2017-2018г.г.</w:t>
                  </w:r>
                </w:p>
                <w:p w14:paraId="7DF8A67C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17E35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78BFCA" w14:textId="77777777" w:rsidR="00C742E7" w:rsidRPr="00043BED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  <w:p w14:paraId="0562A40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131D2E" w14:paraId="1DAFC884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EA2D0F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F6DF2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B99A0F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станции канализационной насосной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57ED51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2017-</w:t>
                  </w: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043BED">
                      <w:rPr>
                        <w:sz w:val="24"/>
                        <w:szCs w:val="24"/>
                      </w:rPr>
                      <w:t xml:space="preserve">2018 </w:t>
                    </w:r>
                    <w:proofErr w:type="spellStart"/>
                    <w:r w:rsidRPr="00043BED">
                      <w:rPr>
                        <w:sz w:val="24"/>
                        <w:szCs w:val="24"/>
                      </w:rPr>
                      <w:t>г</w:t>
                    </w:r>
                  </w:smartTag>
                  <w:r w:rsidRPr="00043BED">
                    <w:rPr>
                      <w:sz w:val="24"/>
                      <w:szCs w:val="24"/>
                    </w:rPr>
                    <w:t>.г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</w:t>
                  </w:r>
                </w:p>
                <w:p w14:paraId="36381B49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7B97B6" w14:textId="77777777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 частично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77F2F1" w14:textId="77777777" w:rsidR="00C742E7" w:rsidRPr="00043BED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</w:tc>
            </w:tr>
            <w:tr w:rsidR="00C742E7" w:rsidRPr="00131D2E" w14:paraId="36B47F10" w14:textId="77777777" w:rsidTr="00043BED">
              <w:trPr>
                <w:trHeight w:val="55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AC35EF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9E04B1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26BF50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илоуплотнителя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61EB4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2254B38A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78736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  <w:p w14:paraId="75EFE7B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996B9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FF0000"/>
                      <w:sz w:val="24"/>
                      <w:szCs w:val="24"/>
                    </w:rPr>
                  </w:pPr>
                </w:p>
                <w:p w14:paraId="0BC243E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Ремонт хоз. способом</w:t>
                  </w:r>
                </w:p>
              </w:tc>
            </w:tr>
            <w:tr w:rsidR="00C742E7" w:rsidRPr="00131D2E" w14:paraId="6712343E" w14:textId="77777777" w:rsidTr="00F5626C">
              <w:trPr>
                <w:trHeight w:val="306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7B69D8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9865ED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трубопровода подачи стоков на первичный отстойник №1,№2 </w:t>
                  </w:r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№30379</w:t>
                  </w:r>
                </w:p>
                <w:p w14:paraId="338B0280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EBB453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4B71CD76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E404B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  <w:p w14:paraId="3195494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28109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1AD4F761" w14:textId="77777777" w:rsidTr="00043BED">
              <w:trPr>
                <w:trHeight w:val="569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6B2D3A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1E312D" w14:textId="5831F98A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здания БФНС </w:t>
                  </w:r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№10153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51772B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0B559513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44B57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F2A5F0" w14:textId="77777777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</w:tc>
            </w:tr>
            <w:tr w:rsidR="00C742E7" w:rsidRPr="00131D2E" w14:paraId="4589723C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22FC3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32716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здания решеток инв. №101565</w:t>
                  </w:r>
                </w:p>
                <w:p w14:paraId="6E34F82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209616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5A2A7A2B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9DBBF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40805F" w14:textId="77777777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</w:tc>
            </w:tr>
            <w:tr w:rsidR="00C742E7" w:rsidRPr="00131D2E" w14:paraId="5C6295FF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F04AB4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EBAA0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кровли здания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хлораторной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FFA60CC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№10154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602F53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7C046C59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BD936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DE1F8" w14:textId="77777777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</w:tc>
            </w:tr>
            <w:tr w:rsidR="00C742E7" w:rsidRPr="00131D2E" w14:paraId="455ED278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214C99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84782E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мягкой кровли здания БФНС </w:t>
                  </w:r>
                  <w:proofErr w:type="spellStart"/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spellEnd"/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№10153</w:t>
                  </w:r>
                </w:p>
                <w:p w14:paraId="22033416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F1EC62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2F0654E1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2F72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 частично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0094F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Ремонт хоз. способом, переносятся на 2018г.</w:t>
                  </w:r>
                </w:p>
              </w:tc>
            </w:tr>
            <w:tr w:rsidR="00C742E7" w:rsidRPr="00131D2E" w14:paraId="0E43780D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BD152A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E1E8B7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мягкой кровли здания ДКВР </w:t>
                  </w:r>
                  <w:proofErr w:type="spellStart"/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spellEnd"/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№10158</w:t>
                  </w:r>
                </w:p>
                <w:p w14:paraId="4EA98301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13A4FD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04AD5FC5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3FC49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 частично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6574E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Ремонт хоз. способом, переносятся на 2018г</w:t>
                  </w:r>
                </w:p>
              </w:tc>
            </w:tr>
            <w:tr w:rsidR="00C742E7" w:rsidRPr="00131D2E" w14:paraId="70C0C851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6136EE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8528BF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площадок обслуживания 4 секции 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аэротенка</w:t>
                  </w:r>
                  <w:proofErr w:type="spellEnd"/>
                </w:p>
                <w:p w14:paraId="0078EA87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9E6EE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11AD008C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FAAFC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  <w:r w:rsidRPr="00043BED">
                    <w:rPr>
                      <w:color w:val="FF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35887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</w:tc>
            </w:tr>
            <w:tr w:rsidR="00C742E7" w:rsidRPr="00131D2E" w14:paraId="39F0F49C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D1C722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D138FF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стеновых панелей БНВ с </w:t>
                  </w:r>
                  <w:proofErr w:type="spellStart"/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spellEnd"/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№10156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8459B7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31729B78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C32A3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36DE0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Ремонт хоз. способом</w:t>
                  </w:r>
                </w:p>
              </w:tc>
            </w:tr>
            <w:tr w:rsidR="00C742E7" w:rsidRPr="00131D2E" w14:paraId="130A74AB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E4C961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0E7DBB" w14:textId="77777777" w:rsidR="00C742E7" w:rsidRPr="00043BED" w:rsidRDefault="00C742E7" w:rsidP="00C742E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Услуги по текущему и капитальному ремонту хоз. способом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FA5391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2017г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6492F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Частично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676E9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Текущие ремонты при выявлении дефектов</w:t>
                  </w:r>
                </w:p>
              </w:tc>
            </w:tr>
          </w:tbl>
          <w:p w14:paraId="619C5ED6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5DBE8493" w14:textId="310B76FA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13"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2.  </w:t>
            </w:r>
            <w:r w:rsidRPr="00131D2E">
              <w:rPr>
                <w:b/>
                <w:color w:val="000000"/>
                <w:spacing w:val="-13"/>
                <w:sz w:val="24"/>
                <w:szCs w:val="24"/>
              </w:rPr>
              <w:t>Показатели</w:t>
            </w:r>
            <w:r w:rsidR="008430C8">
              <w:rPr>
                <w:b/>
                <w:color w:val="000000"/>
                <w:spacing w:val="-13"/>
                <w:sz w:val="24"/>
                <w:szCs w:val="24"/>
              </w:rPr>
              <w:t xml:space="preserve"> производственной деятельности </w:t>
            </w:r>
          </w:p>
          <w:tbl>
            <w:tblPr>
              <w:tblW w:w="13891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6372"/>
              <w:gridCol w:w="1588"/>
              <w:gridCol w:w="1548"/>
              <w:gridCol w:w="3810"/>
            </w:tblGrid>
            <w:tr w:rsidR="00C742E7" w:rsidRPr="00131D2E" w14:paraId="60CE87A6" w14:textId="77777777" w:rsidTr="00F5626C">
              <w:trPr>
                <w:trHeight w:val="481"/>
              </w:trPr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0DBD5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E71D0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D12716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Величина показателя, </w:t>
                  </w:r>
                  <w:proofErr w:type="spellStart"/>
                  <w:r w:rsidRPr="00F5626C">
                    <w:rPr>
                      <w:sz w:val="24"/>
                      <w:szCs w:val="24"/>
                    </w:rPr>
                    <w:t>тыс.куб.м</w:t>
                  </w:r>
                  <w:proofErr w:type="spellEnd"/>
                </w:p>
              </w:tc>
              <w:tc>
                <w:tcPr>
                  <w:tcW w:w="3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52764" w14:textId="77777777" w:rsidR="00C742E7" w:rsidRPr="00F5626C" w:rsidRDefault="00C742E7" w:rsidP="00C742E7">
                  <w:pPr>
                    <w:jc w:val="center"/>
                    <w:rPr>
                      <w:sz w:val="22"/>
                      <w:szCs w:val="22"/>
                    </w:rPr>
                  </w:pPr>
                  <w:r w:rsidRPr="00F5626C">
                    <w:rPr>
                      <w:sz w:val="22"/>
                      <w:szCs w:val="22"/>
                    </w:rPr>
                    <w:t xml:space="preserve">Причина </w:t>
                  </w:r>
                </w:p>
                <w:p w14:paraId="75553491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2"/>
                      <w:szCs w:val="22"/>
                    </w:rPr>
                    <w:t>отклонения</w:t>
                  </w:r>
                </w:p>
              </w:tc>
            </w:tr>
            <w:tr w:rsidR="00C742E7" w:rsidRPr="00131D2E" w14:paraId="1541EF3F" w14:textId="77777777" w:rsidTr="00F5626C">
              <w:trPr>
                <w:trHeight w:val="561"/>
              </w:trPr>
              <w:tc>
                <w:tcPr>
                  <w:tcW w:w="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6D793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90E4D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6908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Плановые показатели 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80F34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Фактические показатели </w:t>
                  </w:r>
                </w:p>
              </w:tc>
              <w:tc>
                <w:tcPr>
                  <w:tcW w:w="38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C19AE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131D2E" w14:paraId="0E9ECEA4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3FEDC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4EF8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5CAF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80CC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8EAD6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131D2E" w14:paraId="2D27AC36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A1FF9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98EB6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транспортировки  сточных (поверхностных) вод   </w:t>
                  </w:r>
                </w:p>
                <w:p w14:paraId="65C4D4AD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FD4B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2826,98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C24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 w:rsidRPr="00043BED">
                    <w:rPr>
                      <w:sz w:val="24"/>
                      <w:szCs w:val="24"/>
                      <w:lang w:val="en-US"/>
                    </w:rPr>
                    <w:t>2428,4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A0E6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131D2E" w14:paraId="6B99D451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653D4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ADF68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9682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389,05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CA18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386,87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DE060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FD1FCC" w14:paraId="2C078912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313DA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CD3F60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Объем транспортировки сточных (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хозбытовых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 xml:space="preserve">) вод    </w:t>
                  </w:r>
                </w:p>
                <w:p w14:paraId="31053405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7E1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2084,31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7A6E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 w:rsidRPr="00043BED">
                    <w:rPr>
                      <w:sz w:val="24"/>
                      <w:szCs w:val="24"/>
                    </w:rPr>
                    <w:t>1</w:t>
                  </w:r>
                  <w:r w:rsidRPr="00043BED">
                    <w:rPr>
                      <w:sz w:val="24"/>
                      <w:szCs w:val="24"/>
                      <w:lang w:val="en-US"/>
                    </w:rPr>
                    <w:t>888,38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ABB92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Фактические</w:t>
                  </w:r>
                </w:p>
                <w:p w14:paraId="33E9D11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 стоки </w:t>
                  </w:r>
                </w:p>
              </w:tc>
            </w:tr>
            <w:tr w:rsidR="00C742E7" w:rsidRPr="00FD1FCC" w14:paraId="3D049F22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2251FA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FC6E1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D5E2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401,88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21C1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363,69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BD80D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FD1FCC" w14:paraId="56838D41" w14:textId="77777777" w:rsidTr="00043BED">
              <w:trPr>
                <w:trHeight w:val="625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9ABE6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DF428" w14:textId="103F060B" w:rsidR="00C742E7" w:rsidRPr="00043BED" w:rsidRDefault="00043BED" w:rsidP="00043BE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очистки  сточных вод    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74E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 w:rsidRPr="00043BED">
                    <w:rPr>
                      <w:sz w:val="24"/>
                      <w:szCs w:val="24"/>
                      <w:lang w:val="en-US"/>
                    </w:rPr>
                    <w:t>5035,8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A71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 w:rsidRPr="00043BED">
                    <w:rPr>
                      <w:sz w:val="24"/>
                      <w:szCs w:val="24"/>
                    </w:rPr>
                    <w:t>43</w:t>
                  </w:r>
                  <w:r w:rsidRPr="00043BED">
                    <w:rPr>
                      <w:sz w:val="24"/>
                      <w:szCs w:val="24"/>
                      <w:lang w:val="en-US"/>
                    </w:rPr>
                    <w:t>41,18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03F96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FD1FCC" w14:paraId="72F39AA8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ED04E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1A0413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B082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3337,66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4D7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2803,54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497AA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00B1F77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0E77E022" w14:textId="768D5983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3. Объем финансовых </w:t>
            </w:r>
            <w:r w:rsidRPr="00FD1FCC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 </w:t>
            </w:r>
            <w:r w:rsidR="008430C8">
              <w:rPr>
                <w:b/>
                <w:bCs/>
                <w:color w:val="000000"/>
                <w:spacing w:val="-13"/>
                <w:sz w:val="24"/>
                <w:szCs w:val="24"/>
              </w:rPr>
              <w:t>потребностей</w:t>
            </w:r>
          </w:p>
          <w:tbl>
            <w:tblPr>
              <w:tblW w:w="128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378"/>
              <w:gridCol w:w="1625"/>
              <w:gridCol w:w="1625"/>
              <w:gridCol w:w="2704"/>
            </w:tblGrid>
            <w:tr w:rsidR="00C742E7" w:rsidRPr="00131D2E" w14:paraId="5413B3C8" w14:textId="77777777" w:rsidTr="00F5626C">
              <w:trPr>
                <w:trHeight w:val="399"/>
                <w:tblHeader/>
              </w:trPr>
              <w:tc>
                <w:tcPr>
                  <w:tcW w:w="567" w:type="dxa"/>
                  <w:vMerge w:val="restart"/>
                  <w:vAlign w:val="center"/>
                </w:tcPr>
                <w:p w14:paraId="27DE3D3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69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  <w:p w14:paraId="13DF17B0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pacing w:val="-1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6378" w:type="dxa"/>
                  <w:vMerge w:val="restart"/>
                  <w:vAlign w:val="center"/>
                </w:tcPr>
                <w:p w14:paraId="709C70F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pacing w:val="-12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pacing w:val="-12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250" w:type="dxa"/>
                  <w:gridSpan w:val="2"/>
                  <w:vAlign w:val="center"/>
                </w:tcPr>
                <w:p w14:paraId="3CA665C8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Величина показателя, </w:t>
                  </w:r>
                </w:p>
                <w:p w14:paraId="569B9062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F5626C">
                    <w:rPr>
                      <w:color w:val="000000"/>
                      <w:spacing w:val="-9"/>
                      <w:sz w:val="24"/>
                      <w:szCs w:val="24"/>
                    </w:rPr>
                    <w:t>тыс.руб</w:t>
                  </w:r>
                  <w:proofErr w:type="spellEnd"/>
                  <w:r w:rsidRPr="00F5626C">
                    <w:rPr>
                      <w:color w:val="000000"/>
                      <w:spacing w:val="-9"/>
                      <w:sz w:val="24"/>
                      <w:szCs w:val="24"/>
                    </w:rPr>
                    <w:t>., без НДС</w:t>
                  </w:r>
                </w:p>
              </w:tc>
              <w:tc>
                <w:tcPr>
                  <w:tcW w:w="2704" w:type="dxa"/>
                  <w:vMerge w:val="restart"/>
                  <w:vAlign w:val="center"/>
                </w:tcPr>
                <w:p w14:paraId="28FEDA91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spacing w:val="-12"/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Причина отклонения</w:t>
                  </w:r>
                </w:p>
              </w:tc>
            </w:tr>
            <w:tr w:rsidR="00C742E7" w:rsidRPr="00131D2E" w14:paraId="6FE9D84D" w14:textId="77777777" w:rsidTr="00F5626C">
              <w:trPr>
                <w:trHeight w:val="413"/>
                <w:tblHeader/>
              </w:trPr>
              <w:tc>
                <w:tcPr>
                  <w:tcW w:w="567" w:type="dxa"/>
                  <w:vMerge/>
                  <w:vAlign w:val="center"/>
                </w:tcPr>
                <w:p w14:paraId="12E4E7F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69" w:lineRule="exact"/>
                    <w:jc w:val="center"/>
                    <w:rPr>
                      <w:b/>
                      <w:color w:val="000000"/>
                      <w:w w:val="84"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vMerge/>
                  <w:vAlign w:val="center"/>
                </w:tcPr>
                <w:p w14:paraId="72A375D9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pacing w:val="-12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03ECE97E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Плановые показатели </w:t>
                  </w:r>
                </w:p>
              </w:tc>
              <w:tc>
                <w:tcPr>
                  <w:tcW w:w="1625" w:type="dxa"/>
                  <w:vAlign w:val="center"/>
                </w:tcPr>
                <w:p w14:paraId="32C62A5E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Фактические показатели </w:t>
                  </w:r>
                </w:p>
              </w:tc>
              <w:tc>
                <w:tcPr>
                  <w:tcW w:w="2704" w:type="dxa"/>
                  <w:vMerge/>
                </w:tcPr>
                <w:p w14:paraId="7754165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pacing w:val="-12"/>
                      <w:sz w:val="24"/>
                      <w:szCs w:val="24"/>
                    </w:rPr>
                  </w:pPr>
                </w:p>
              </w:tc>
            </w:tr>
            <w:tr w:rsidR="00C742E7" w:rsidRPr="00131D2E" w14:paraId="43808416" w14:textId="77777777" w:rsidTr="00F5626C">
              <w:trPr>
                <w:trHeight w:val="266"/>
              </w:trPr>
              <w:tc>
                <w:tcPr>
                  <w:tcW w:w="567" w:type="dxa"/>
                </w:tcPr>
                <w:p w14:paraId="791BF3EF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8" w:type="dxa"/>
                </w:tcPr>
                <w:p w14:paraId="406A22AB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5" w:type="dxa"/>
                </w:tcPr>
                <w:p w14:paraId="42C0C3ED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5" w:type="dxa"/>
                </w:tcPr>
                <w:p w14:paraId="782931B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04" w:type="dxa"/>
                </w:tcPr>
                <w:p w14:paraId="5F65126B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08166C" w14:paraId="1F89B65D" w14:textId="77777777" w:rsidTr="00F5626C">
              <w:trPr>
                <w:trHeight w:hRule="exact" w:val="343"/>
              </w:trPr>
              <w:tc>
                <w:tcPr>
                  <w:tcW w:w="567" w:type="dxa"/>
                  <w:vAlign w:val="center"/>
                </w:tcPr>
                <w:p w14:paraId="34582B71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78" w:type="dxa"/>
                  <w:vAlign w:val="center"/>
                </w:tcPr>
                <w:p w14:paraId="358753A9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Необходимая валовая выручка </w:t>
                  </w:r>
                </w:p>
              </w:tc>
              <w:tc>
                <w:tcPr>
                  <w:tcW w:w="1625" w:type="dxa"/>
                  <w:vAlign w:val="center"/>
                </w:tcPr>
                <w:p w14:paraId="23A14A6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14:paraId="7DB0C46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</w:tcPr>
                <w:p w14:paraId="016BCC4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8166C" w14:paraId="4685455F" w14:textId="77777777" w:rsidTr="00F5626C">
              <w:trPr>
                <w:trHeight w:hRule="exact" w:val="629"/>
              </w:trPr>
              <w:tc>
                <w:tcPr>
                  <w:tcW w:w="567" w:type="dxa"/>
                  <w:vAlign w:val="center"/>
                </w:tcPr>
                <w:p w14:paraId="0125C217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6378" w:type="dxa"/>
                  <w:vAlign w:val="center"/>
                </w:tcPr>
                <w:p w14:paraId="2093A318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Транспортировка  сточных (поверхностных) вод   </w:t>
                  </w:r>
                </w:p>
              </w:tc>
              <w:tc>
                <w:tcPr>
                  <w:tcW w:w="1625" w:type="dxa"/>
                  <w:vAlign w:val="center"/>
                </w:tcPr>
                <w:p w14:paraId="5AE48A6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1010,6</w:t>
                  </w:r>
                </w:p>
              </w:tc>
              <w:tc>
                <w:tcPr>
                  <w:tcW w:w="1625" w:type="dxa"/>
                </w:tcPr>
                <w:p w14:paraId="0C9F55D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57AD9FB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  <w:lang w:val="en-US"/>
                    </w:rPr>
                    <w:t>1728,78</w:t>
                  </w:r>
                </w:p>
              </w:tc>
              <w:tc>
                <w:tcPr>
                  <w:tcW w:w="2704" w:type="dxa"/>
                </w:tcPr>
                <w:p w14:paraId="3AD5955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2ECFCEC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53B7DE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065A052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742E7" w:rsidRPr="0008166C" w14:paraId="6396EB59" w14:textId="77777777" w:rsidTr="00F5626C">
              <w:trPr>
                <w:trHeight w:hRule="exact" w:val="629"/>
              </w:trPr>
              <w:tc>
                <w:tcPr>
                  <w:tcW w:w="567" w:type="dxa"/>
                  <w:vAlign w:val="center"/>
                </w:tcPr>
                <w:p w14:paraId="01C325EE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78" w:type="dxa"/>
                  <w:vAlign w:val="center"/>
                </w:tcPr>
                <w:p w14:paraId="3692DBD3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3B08089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140,055</w:t>
                  </w:r>
                </w:p>
              </w:tc>
              <w:tc>
                <w:tcPr>
                  <w:tcW w:w="1625" w:type="dxa"/>
                </w:tcPr>
                <w:p w14:paraId="3E3F738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233F217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138,93</w:t>
                  </w:r>
                </w:p>
              </w:tc>
              <w:tc>
                <w:tcPr>
                  <w:tcW w:w="2704" w:type="dxa"/>
                </w:tcPr>
                <w:p w14:paraId="47F3808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8166C" w14:paraId="7CE5A334" w14:textId="77777777" w:rsidTr="00F5626C">
              <w:trPr>
                <w:trHeight w:hRule="exact" w:val="719"/>
              </w:trPr>
              <w:tc>
                <w:tcPr>
                  <w:tcW w:w="567" w:type="dxa"/>
                  <w:vAlign w:val="center"/>
                </w:tcPr>
                <w:p w14:paraId="2FCF9E88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378" w:type="dxa"/>
                  <w:vAlign w:val="center"/>
                </w:tcPr>
                <w:p w14:paraId="4B01A225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Транспортировка  сточных (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хозбытовых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) вод</w:t>
                  </w:r>
                </w:p>
              </w:tc>
              <w:tc>
                <w:tcPr>
                  <w:tcW w:w="1625" w:type="dxa"/>
                  <w:vAlign w:val="center"/>
                </w:tcPr>
                <w:p w14:paraId="18B63E0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5137,0</w:t>
                  </w:r>
                </w:p>
              </w:tc>
              <w:tc>
                <w:tcPr>
                  <w:tcW w:w="1625" w:type="dxa"/>
                </w:tcPr>
                <w:p w14:paraId="2275A10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15AF5C4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  <w:lang w:val="en-US"/>
                    </w:rPr>
                    <w:t>7061,85</w:t>
                  </w:r>
                </w:p>
              </w:tc>
              <w:tc>
                <w:tcPr>
                  <w:tcW w:w="2704" w:type="dxa"/>
                </w:tcPr>
                <w:p w14:paraId="0373649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8166C" w14:paraId="024F6D46" w14:textId="77777777" w:rsidTr="00F5626C">
              <w:trPr>
                <w:trHeight w:hRule="exact" w:val="719"/>
              </w:trPr>
              <w:tc>
                <w:tcPr>
                  <w:tcW w:w="567" w:type="dxa"/>
                  <w:vAlign w:val="center"/>
                </w:tcPr>
                <w:p w14:paraId="10B2F941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78" w:type="dxa"/>
                  <w:vAlign w:val="center"/>
                </w:tcPr>
                <w:p w14:paraId="3D10F3BA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4E62FA7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988,414</w:t>
                  </w:r>
                </w:p>
              </w:tc>
              <w:tc>
                <w:tcPr>
                  <w:tcW w:w="1625" w:type="dxa"/>
                </w:tcPr>
                <w:p w14:paraId="4630780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4C79B6F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894,04</w:t>
                  </w:r>
                </w:p>
              </w:tc>
              <w:tc>
                <w:tcPr>
                  <w:tcW w:w="2704" w:type="dxa"/>
                </w:tcPr>
                <w:p w14:paraId="746C85A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8166C" w14:paraId="3B32CB77" w14:textId="77777777" w:rsidTr="00F5626C">
              <w:trPr>
                <w:trHeight w:hRule="exact" w:val="601"/>
              </w:trPr>
              <w:tc>
                <w:tcPr>
                  <w:tcW w:w="567" w:type="dxa"/>
                  <w:vAlign w:val="center"/>
                </w:tcPr>
                <w:p w14:paraId="3C1FCC9A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378" w:type="dxa"/>
                  <w:vAlign w:val="center"/>
                </w:tcPr>
                <w:p w14:paraId="2AF9164D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Очистка сточных вод</w:t>
                  </w:r>
                </w:p>
                <w:p w14:paraId="30D95719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1CEF2CBB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1E93C2D3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25A5D7A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51566,6</w:t>
                  </w:r>
                </w:p>
              </w:tc>
              <w:tc>
                <w:tcPr>
                  <w:tcW w:w="1625" w:type="dxa"/>
                </w:tcPr>
                <w:p w14:paraId="664F8BB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14B0E2F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  <w:lang w:val="en-US"/>
                    </w:rPr>
                    <w:t>61359,29</w:t>
                  </w:r>
                </w:p>
              </w:tc>
              <w:tc>
                <w:tcPr>
                  <w:tcW w:w="2704" w:type="dxa"/>
                </w:tcPr>
                <w:p w14:paraId="60FF3F7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8166C" w14:paraId="5AA9C262" w14:textId="77777777" w:rsidTr="00F5626C">
              <w:trPr>
                <w:trHeight w:hRule="exact" w:val="601"/>
              </w:trPr>
              <w:tc>
                <w:tcPr>
                  <w:tcW w:w="567" w:type="dxa"/>
                  <w:vAlign w:val="center"/>
                </w:tcPr>
                <w:p w14:paraId="26B46B26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78" w:type="dxa"/>
                  <w:vAlign w:val="center"/>
                </w:tcPr>
                <w:p w14:paraId="727F5F40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1B76214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34118,53</w:t>
                  </w:r>
                </w:p>
              </w:tc>
              <w:tc>
                <w:tcPr>
                  <w:tcW w:w="1625" w:type="dxa"/>
                </w:tcPr>
                <w:p w14:paraId="1DE73A3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4AB059B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28726,3</w:t>
                  </w:r>
                </w:p>
              </w:tc>
              <w:tc>
                <w:tcPr>
                  <w:tcW w:w="2704" w:type="dxa"/>
                </w:tcPr>
                <w:p w14:paraId="6A6FB61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D93199F" w14:textId="77777777" w:rsidR="00C742E7" w:rsidRPr="0008166C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</w:rPr>
            </w:pPr>
          </w:p>
          <w:p w14:paraId="4F4AB171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571C50D3" w14:textId="22E0EF69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20605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4.  Значение показателей </w:t>
            </w:r>
            <w:r w:rsidRPr="00B20605">
              <w:rPr>
                <w:b/>
                <w:sz w:val="24"/>
                <w:szCs w:val="24"/>
              </w:rPr>
              <w:t>надежности, качества</w:t>
            </w:r>
            <w:r w:rsidR="008430C8">
              <w:rPr>
                <w:b/>
                <w:sz w:val="24"/>
                <w:szCs w:val="24"/>
              </w:rPr>
              <w:t xml:space="preserve"> и энергетической эффективности</w:t>
            </w:r>
          </w:p>
          <w:tbl>
            <w:tblPr>
              <w:tblW w:w="13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6411"/>
              <w:gridCol w:w="851"/>
              <w:gridCol w:w="1717"/>
              <w:gridCol w:w="1717"/>
              <w:gridCol w:w="1799"/>
            </w:tblGrid>
            <w:tr w:rsidR="00C742E7" w:rsidRPr="00043BED" w14:paraId="694A27FA" w14:textId="77777777" w:rsidTr="00F5626C">
              <w:trPr>
                <w:trHeight w:val="301"/>
              </w:trPr>
              <w:tc>
                <w:tcPr>
                  <w:tcW w:w="534" w:type="dxa"/>
                  <w:vMerge w:val="restart"/>
                  <w:vAlign w:val="center"/>
                </w:tcPr>
                <w:p w14:paraId="74559A2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43BED">
                    <w:rPr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043BED">
                    <w:rPr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411" w:type="dxa"/>
                  <w:vMerge w:val="restart"/>
                  <w:vAlign w:val="center"/>
                </w:tcPr>
                <w:p w14:paraId="13087CE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47AD5C2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3434" w:type="dxa"/>
                  <w:gridSpan w:val="2"/>
                  <w:vAlign w:val="center"/>
                </w:tcPr>
                <w:p w14:paraId="60B505A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Значения показателей </w:t>
                  </w:r>
                </w:p>
              </w:tc>
              <w:tc>
                <w:tcPr>
                  <w:tcW w:w="1799" w:type="dxa"/>
                  <w:vMerge w:val="restart"/>
                  <w:vAlign w:val="center"/>
                </w:tcPr>
                <w:p w14:paraId="1BA6CE6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Причина отклонения</w:t>
                  </w:r>
                </w:p>
              </w:tc>
            </w:tr>
            <w:tr w:rsidR="00C742E7" w:rsidRPr="00043BED" w14:paraId="2B36E559" w14:textId="77777777" w:rsidTr="00F5626C">
              <w:tc>
                <w:tcPr>
                  <w:tcW w:w="534" w:type="dxa"/>
                  <w:vMerge/>
                  <w:vAlign w:val="center"/>
                </w:tcPr>
                <w:p w14:paraId="5CEC8FB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11" w:type="dxa"/>
                  <w:vMerge/>
                  <w:vAlign w:val="center"/>
                </w:tcPr>
                <w:p w14:paraId="7A53316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49B444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vAlign w:val="center"/>
                </w:tcPr>
                <w:p w14:paraId="3396A45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Плановые показатели</w:t>
                  </w:r>
                </w:p>
              </w:tc>
              <w:tc>
                <w:tcPr>
                  <w:tcW w:w="1717" w:type="dxa"/>
                  <w:vAlign w:val="center"/>
                </w:tcPr>
                <w:p w14:paraId="352A996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Фактические показатели</w:t>
                  </w:r>
                </w:p>
              </w:tc>
              <w:tc>
                <w:tcPr>
                  <w:tcW w:w="1799" w:type="dxa"/>
                  <w:vMerge/>
                  <w:vAlign w:val="center"/>
                </w:tcPr>
                <w:p w14:paraId="3E4D014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043BED" w14:paraId="03A9C9B5" w14:textId="77777777" w:rsidTr="00F5626C">
              <w:trPr>
                <w:trHeight w:val="268"/>
              </w:trPr>
              <w:tc>
                <w:tcPr>
                  <w:tcW w:w="534" w:type="dxa"/>
                  <w:vAlign w:val="center"/>
                </w:tcPr>
                <w:p w14:paraId="7409580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1" w:type="dxa"/>
                  <w:vAlign w:val="center"/>
                </w:tcPr>
                <w:p w14:paraId="2582F67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2C34DDC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7" w:type="dxa"/>
                  <w:vAlign w:val="center"/>
                </w:tcPr>
                <w:p w14:paraId="032C48B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7" w:type="dxa"/>
                  <w:vAlign w:val="center"/>
                </w:tcPr>
                <w:p w14:paraId="54EEB49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99" w:type="dxa"/>
                </w:tcPr>
                <w:p w14:paraId="6493582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C742E7" w:rsidRPr="00043BED" w14:paraId="4642C56A" w14:textId="77777777" w:rsidTr="00F5626C">
              <w:tc>
                <w:tcPr>
                  <w:tcW w:w="534" w:type="dxa"/>
                </w:tcPr>
                <w:p w14:paraId="23ABC9B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696" w:type="dxa"/>
                  <w:gridSpan w:val="4"/>
                </w:tcPr>
                <w:p w14:paraId="10657A3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качества очистки сточных вод</w:t>
                  </w:r>
                </w:p>
              </w:tc>
              <w:tc>
                <w:tcPr>
                  <w:tcW w:w="1799" w:type="dxa"/>
                </w:tcPr>
                <w:p w14:paraId="200DA36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143E0F39" w14:textId="77777777" w:rsidTr="00F5626C">
              <w:tc>
                <w:tcPr>
                  <w:tcW w:w="534" w:type="dxa"/>
                  <w:vAlign w:val="center"/>
                </w:tcPr>
                <w:p w14:paraId="0A9C5E4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6411" w:type="dxa"/>
                </w:tcPr>
                <w:p w14:paraId="5C38780B" w14:textId="75AFDF40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43BED">
                    <w:rPr>
                      <w:bCs/>
                      <w:sz w:val="24"/>
                      <w:szCs w:val="24"/>
                    </w:rPr>
                    <w:t>доля сточных вод, не подвергающихся очистке, в общем объеме сточных вод, сбрасываемых в централизованные общесплавные ил</w:t>
                  </w:r>
                  <w:r w:rsidR="00043BED">
                    <w:rPr>
                      <w:bCs/>
                      <w:sz w:val="24"/>
                      <w:szCs w:val="24"/>
                    </w:rPr>
                    <w:t>и бытовые системы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7D62142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36AC64C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0EA1FD5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778068B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1BA3987F" w14:textId="77777777" w:rsidTr="00F5626C">
              <w:tc>
                <w:tcPr>
                  <w:tcW w:w="534" w:type="dxa"/>
                  <w:vAlign w:val="center"/>
                </w:tcPr>
                <w:p w14:paraId="2BDAAFF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6411" w:type="dxa"/>
                </w:tcPr>
                <w:p w14:paraId="14D7665A" w14:textId="512ED0A1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доля поверхностных сточных вод, не подвергающихся очистке, в общем объеме поверхностных сточных вод, принимаемых в централизованную</w:t>
                  </w:r>
                  <w:r w:rsidR="00043BED">
                    <w:rPr>
                      <w:sz w:val="24"/>
                      <w:szCs w:val="24"/>
                    </w:rPr>
                    <w:t xml:space="preserve"> ливневую систему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267E491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55C79CC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65D63D7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6700901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6864F1AC" w14:textId="77777777" w:rsidTr="00F5626C">
              <w:tc>
                <w:tcPr>
                  <w:tcW w:w="534" w:type="dxa"/>
                  <w:vAlign w:val="center"/>
                </w:tcPr>
                <w:p w14:paraId="6E1DFC1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6411" w:type="dxa"/>
                </w:tcPr>
                <w:p w14:paraId="7E2EEC72" w14:textId="521C0E26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043BED">
                    <w:rPr>
                      <w:sz w:val="24"/>
                      <w:szCs w:val="24"/>
                    </w:rPr>
      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</w:t>
                  </w:r>
                  <w:r w:rsidR="00043BED">
                    <w:rPr>
                      <w:sz w:val="24"/>
                      <w:szCs w:val="24"/>
                    </w:rPr>
                    <w:t>м водоотведения</w:t>
                  </w:r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14:paraId="6931D77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3823A20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4A0CEB4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6CAA9D6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2E1E654E" w14:textId="77777777" w:rsidTr="00F5626C">
              <w:tc>
                <w:tcPr>
                  <w:tcW w:w="534" w:type="dxa"/>
                  <w:vAlign w:val="center"/>
                </w:tcPr>
                <w:p w14:paraId="0398468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2495" w:type="dxa"/>
                  <w:gridSpan w:val="5"/>
                </w:tcPr>
                <w:p w14:paraId="03D56F6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надежности и бесперебойности</w:t>
                  </w:r>
                </w:p>
              </w:tc>
            </w:tr>
            <w:tr w:rsidR="00C742E7" w:rsidRPr="00043BED" w14:paraId="46A31DF1" w14:textId="77777777" w:rsidTr="00F5626C">
              <w:tc>
                <w:tcPr>
                  <w:tcW w:w="534" w:type="dxa"/>
                  <w:vAlign w:val="center"/>
                </w:tcPr>
                <w:p w14:paraId="5F213A5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6411" w:type="dxa"/>
                </w:tcPr>
                <w:p w14:paraId="18C86072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удельное количество аварий и засоров в расчете на протяженность канализационной сети в год </w:t>
                  </w:r>
                </w:p>
              </w:tc>
              <w:tc>
                <w:tcPr>
                  <w:tcW w:w="851" w:type="dxa"/>
                  <w:vAlign w:val="center"/>
                </w:tcPr>
                <w:p w14:paraId="5A28AF6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ед./</w:t>
                  </w:r>
                  <w:proofErr w:type="gramStart"/>
                  <w:r w:rsidRPr="00043BED">
                    <w:rPr>
                      <w:color w:val="000000"/>
                      <w:sz w:val="24"/>
                      <w:szCs w:val="24"/>
                    </w:rPr>
                    <w:t>км</w:t>
                  </w:r>
                  <w:proofErr w:type="gramEnd"/>
                </w:p>
              </w:tc>
              <w:tc>
                <w:tcPr>
                  <w:tcW w:w="1717" w:type="dxa"/>
                  <w:vAlign w:val="center"/>
                </w:tcPr>
                <w:p w14:paraId="65DE193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147B786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5FC5E9B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43B8286B" w14:textId="77777777" w:rsidTr="00F5626C">
              <w:tc>
                <w:tcPr>
                  <w:tcW w:w="534" w:type="dxa"/>
                  <w:vAlign w:val="center"/>
                </w:tcPr>
                <w:p w14:paraId="7AC07CF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495" w:type="dxa"/>
                  <w:gridSpan w:val="5"/>
                </w:tcPr>
                <w:p w14:paraId="458613F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энергетической эффективности</w:t>
                  </w:r>
                </w:p>
              </w:tc>
            </w:tr>
            <w:tr w:rsidR="00C742E7" w:rsidRPr="00043BED" w14:paraId="1B9CE192" w14:textId="77777777" w:rsidTr="00F5626C">
              <w:tc>
                <w:tcPr>
                  <w:tcW w:w="534" w:type="dxa"/>
                  <w:vAlign w:val="center"/>
                </w:tcPr>
                <w:p w14:paraId="0AF3743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6411" w:type="dxa"/>
                </w:tcPr>
                <w:p w14:paraId="38BEA95E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      </w:r>
                </w:p>
              </w:tc>
              <w:tc>
                <w:tcPr>
                  <w:tcW w:w="851" w:type="dxa"/>
                  <w:vAlign w:val="center"/>
                </w:tcPr>
                <w:p w14:paraId="05743BE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кВт*</w:t>
                  </w:r>
                  <w:proofErr w:type="gramStart"/>
                  <w:r w:rsidRPr="00043BED">
                    <w:rPr>
                      <w:sz w:val="24"/>
                      <w:szCs w:val="24"/>
                    </w:rPr>
                    <w:t>ч</w:t>
                  </w:r>
                  <w:proofErr w:type="gramEnd"/>
                  <w:r w:rsidRPr="00043BED">
                    <w:rPr>
                      <w:sz w:val="24"/>
                      <w:szCs w:val="24"/>
                    </w:rPr>
                    <w:t>/</w:t>
                  </w:r>
                </w:p>
                <w:p w14:paraId="572A4AE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43BED">
                    <w:rPr>
                      <w:sz w:val="24"/>
                      <w:szCs w:val="24"/>
                    </w:rPr>
                    <w:t>куб.м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7" w:type="dxa"/>
                  <w:vAlign w:val="center"/>
                </w:tcPr>
                <w:p w14:paraId="0C887F2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1717" w:type="dxa"/>
                  <w:vAlign w:val="center"/>
                </w:tcPr>
                <w:p w14:paraId="6B82989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0,793</w:t>
                  </w:r>
                </w:p>
              </w:tc>
              <w:tc>
                <w:tcPr>
                  <w:tcW w:w="1799" w:type="dxa"/>
                  <w:vAlign w:val="center"/>
                </w:tcPr>
                <w:p w14:paraId="0C25A7A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700D4DED" w14:textId="77777777" w:rsidTr="00F5626C">
              <w:tc>
                <w:tcPr>
                  <w:tcW w:w="534" w:type="dxa"/>
                  <w:vAlign w:val="center"/>
                </w:tcPr>
                <w:p w14:paraId="6C86713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6411" w:type="dxa"/>
                </w:tcPr>
                <w:p w14:paraId="7CB1EFEB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      </w:r>
                </w:p>
              </w:tc>
              <w:tc>
                <w:tcPr>
                  <w:tcW w:w="851" w:type="dxa"/>
                  <w:vAlign w:val="center"/>
                </w:tcPr>
                <w:p w14:paraId="514DF95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кВт*</w:t>
                  </w:r>
                  <w:proofErr w:type="gramStart"/>
                  <w:r w:rsidRPr="00043BED">
                    <w:rPr>
                      <w:sz w:val="24"/>
                      <w:szCs w:val="24"/>
                    </w:rPr>
                    <w:t>ч</w:t>
                  </w:r>
                  <w:proofErr w:type="gramEnd"/>
                  <w:r w:rsidRPr="00043BED">
                    <w:rPr>
                      <w:sz w:val="24"/>
                      <w:szCs w:val="24"/>
                    </w:rPr>
                    <w:t>/</w:t>
                  </w:r>
                </w:p>
                <w:p w14:paraId="376358E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43BED">
                    <w:rPr>
                      <w:sz w:val="24"/>
                      <w:szCs w:val="24"/>
                    </w:rPr>
                    <w:t>куб.м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7" w:type="dxa"/>
                  <w:vAlign w:val="center"/>
                </w:tcPr>
                <w:p w14:paraId="79561E4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717" w:type="dxa"/>
                  <w:vAlign w:val="center"/>
                </w:tcPr>
                <w:p w14:paraId="77D5A3B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0,09</w:t>
                  </w:r>
                </w:p>
              </w:tc>
              <w:tc>
                <w:tcPr>
                  <w:tcW w:w="1799" w:type="dxa"/>
                  <w:vAlign w:val="center"/>
                </w:tcPr>
                <w:p w14:paraId="59F6E71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97369BE" w14:textId="77777777" w:rsidR="00C742E7" w:rsidRPr="00043BED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829"/>
              <w:jc w:val="both"/>
              <w:rPr>
                <w:color w:val="000000"/>
                <w:spacing w:val="-14"/>
                <w:sz w:val="24"/>
                <w:szCs w:val="24"/>
              </w:rPr>
            </w:pPr>
          </w:p>
          <w:p w14:paraId="6BAC868C" w14:textId="77777777" w:rsidR="00C742E7" w:rsidRPr="00131D2E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8"/>
                <w:szCs w:val="28"/>
              </w:rPr>
            </w:pPr>
          </w:p>
          <w:p w14:paraId="2CC9089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3387C2EF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A4E1E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3B9ED7" w14:textId="626FDEDB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Мэр городского округа</w:t>
      </w:r>
    </w:p>
    <w:p w14:paraId="6749528E" w14:textId="78C5560A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муниципального образования</w:t>
      </w:r>
    </w:p>
    <w:p w14:paraId="02F0F120" w14:textId="4582BFB5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430C8" w:rsidRPr="00CE1C47">
        <w:rPr>
          <w:sz w:val="26"/>
          <w:szCs w:val="26"/>
        </w:rPr>
        <w:t xml:space="preserve"> «город Саянск»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="008430C8" w:rsidRPr="00CE1C47">
        <w:rPr>
          <w:sz w:val="26"/>
          <w:szCs w:val="26"/>
        </w:rPr>
        <w:t xml:space="preserve">  О.В. Боровский</w:t>
      </w:r>
    </w:p>
    <w:p w14:paraId="2206E943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E2F68C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BD4B34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9ED876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86F41B9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F39137F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BADDF4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85C8A0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1280E74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8BF3ECC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BD8FC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E6D55F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386B99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1E9C3F5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00F8391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F70CBC3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545C10B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D23C784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14:paraId="00A9C755" w14:textId="77777777" w:rsidR="004865A4" w:rsidRPr="00495D64" w:rsidRDefault="004865A4" w:rsidP="004865A4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p w14:paraId="0C50BA16" w14:textId="77777777" w:rsidR="004865A4" w:rsidRDefault="004865A4" w:rsidP="004865A4">
      <w:pPr>
        <w:jc w:val="both"/>
        <w:rPr>
          <w:sz w:val="24"/>
          <w:szCs w:val="24"/>
        </w:rPr>
      </w:pPr>
    </w:p>
    <w:p w14:paraId="689392A2" w14:textId="77777777" w:rsidR="00043BED" w:rsidRDefault="00043BED" w:rsidP="00D54CB0">
      <w:pPr>
        <w:rPr>
          <w:sz w:val="22"/>
          <w:szCs w:val="22"/>
        </w:rPr>
        <w:sectPr w:rsidR="00043BED" w:rsidSect="002B2126">
          <w:pgSz w:w="16838" w:h="11906" w:orient="landscape"/>
          <w:pgMar w:top="851" w:right="425" w:bottom="1134" w:left="1276" w:header="709" w:footer="709" w:gutter="0"/>
          <w:cols w:space="708"/>
          <w:docGrid w:linePitch="360"/>
        </w:sectPr>
      </w:pPr>
    </w:p>
    <w:p w14:paraId="407CF221" w14:textId="77148086" w:rsidR="00D54CB0" w:rsidRPr="00D237B8" w:rsidRDefault="00D54CB0" w:rsidP="00D54CB0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14:paraId="1461B9BA" w14:textId="77777777" w:rsidR="00D54CB0" w:rsidRPr="00D237B8" w:rsidRDefault="00D54CB0" w:rsidP="00D54CB0">
      <w:pPr>
        <w:rPr>
          <w:sz w:val="22"/>
          <w:szCs w:val="22"/>
        </w:rPr>
      </w:pPr>
    </w:p>
    <w:p w14:paraId="2D4356A5" w14:textId="5D0A3601" w:rsidR="00D54CB0" w:rsidRDefault="008430C8" w:rsidP="00D54CB0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D54CB0">
        <w:rPr>
          <w:sz w:val="22"/>
          <w:szCs w:val="22"/>
        </w:rPr>
        <w:t xml:space="preserve">                        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="00D54CB0" w:rsidRPr="00D237B8">
        <w:rPr>
          <w:sz w:val="22"/>
          <w:szCs w:val="22"/>
        </w:rPr>
        <w:t xml:space="preserve">               </w:t>
      </w:r>
    </w:p>
    <w:p w14:paraId="0B5FB34A" w14:textId="39F0ED73" w:rsidR="00D54CB0" w:rsidRPr="003E0294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12397F"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14:paraId="716DCBF6" w14:textId="77777777" w:rsidR="00D54CB0" w:rsidRPr="00D237B8" w:rsidRDefault="00D54CB0" w:rsidP="00D54C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C369168" w14:textId="77777777" w:rsidR="00D54CB0" w:rsidRPr="003E0294" w:rsidRDefault="00D54CB0" w:rsidP="00D54CB0">
      <w:pPr>
        <w:rPr>
          <w:sz w:val="24"/>
          <w:szCs w:val="24"/>
        </w:rPr>
      </w:pPr>
    </w:p>
    <w:p w14:paraId="4CBD9AE7" w14:textId="77777777" w:rsidR="00D54CB0" w:rsidRDefault="00D54CB0" w:rsidP="00D54C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Зам.мэра</w:t>
      </w:r>
      <w:proofErr w:type="spellEnd"/>
      <w:r>
        <w:rPr>
          <w:sz w:val="24"/>
          <w:szCs w:val="24"/>
        </w:rPr>
        <w:t xml:space="preserve"> по вопросам  </w:t>
      </w:r>
    </w:p>
    <w:p w14:paraId="747511FA" w14:textId="20EC8076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14:paraId="2C0901F7" w14:textId="77777777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14:paraId="4A3FA3CC" w14:textId="551BFF10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</w:t>
      </w:r>
      <w:r w:rsidR="008430C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14:paraId="067BAC3E" w14:textId="19ACD398" w:rsidR="00D54CB0" w:rsidRPr="003E0294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12397F"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14:paraId="518B85E9" w14:textId="77777777" w:rsidR="00D54CB0" w:rsidRPr="003E0294" w:rsidRDefault="00D54CB0" w:rsidP="00D54CB0">
      <w:pPr>
        <w:rPr>
          <w:sz w:val="24"/>
          <w:szCs w:val="24"/>
        </w:rPr>
      </w:pPr>
    </w:p>
    <w:p w14:paraId="2F2EAC5F" w14:textId="77777777" w:rsidR="00D54CB0" w:rsidRPr="003E0294" w:rsidRDefault="00D54CB0" w:rsidP="00D54CB0">
      <w:pPr>
        <w:rPr>
          <w:sz w:val="24"/>
          <w:szCs w:val="24"/>
        </w:rPr>
      </w:pPr>
    </w:p>
    <w:p w14:paraId="2C977521" w14:textId="77777777" w:rsidR="00D54CB0" w:rsidRPr="003E0294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14:paraId="62F7AF14" w14:textId="530470AD" w:rsidR="00754CBB" w:rsidRPr="00754CBB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</w:t>
      </w:r>
      <w:r w:rsidR="008430C8">
        <w:rPr>
          <w:sz w:val="24"/>
          <w:szCs w:val="24"/>
        </w:rPr>
        <w:t xml:space="preserve">                </w:t>
      </w:r>
      <w:r w:rsidRPr="003E0294">
        <w:rPr>
          <w:sz w:val="24"/>
          <w:szCs w:val="24"/>
        </w:rPr>
        <w:t xml:space="preserve"> </w:t>
      </w:r>
      <w:proofErr w:type="spellStart"/>
      <w:r w:rsidR="0012397F">
        <w:rPr>
          <w:sz w:val="24"/>
          <w:szCs w:val="24"/>
        </w:rPr>
        <w:t>О.Я.Петрова</w:t>
      </w:r>
      <w:proofErr w:type="spellEnd"/>
    </w:p>
    <w:p w14:paraId="33C3962E" w14:textId="6A93A4D5" w:rsidR="00D54CB0" w:rsidRPr="00395A03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12397F"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14:paraId="6C637197" w14:textId="77777777" w:rsidR="00754CBB" w:rsidRPr="00395A03" w:rsidRDefault="00754CBB" w:rsidP="00D54CB0">
      <w:pPr>
        <w:rPr>
          <w:sz w:val="24"/>
          <w:szCs w:val="24"/>
        </w:rPr>
      </w:pPr>
    </w:p>
    <w:p w14:paraId="3E099867" w14:textId="77777777" w:rsidR="00754CBB" w:rsidRPr="00395A03" w:rsidRDefault="00754CBB" w:rsidP="00D54CB0">
      <w:pPr>
        <w:rPr>
          <w:sz w:val="24"/>
          <w:szCs w:val="24"/>
        </w:rPr>
      </w:pPr>
    </w:p>
    <w:p w14:paraId="11288C80" w14:textId="6110504D" w:rsidR="00754CBB" w:rsidRDefault="00754CBB" w:rsidP="00D54CB0">
      <w:pPr>
        <w:rPr>
          <w:sz w:val="24"/>
          <w:szCs w:val="24"/>
        </w:rPr>
      </w:pPr>
      <w:r>
        <w:rPr>
          <w:sz w:val="24"/>
          <w:szCs w:val="24"/>
        </w:rPr>
        <w:t>Начальник отдела жилищной политики,</w:t>
      </w:r>
    </w:p>
    <w:p w14:paraId="0D8FCF4C" w14:textId="633C2AC5" w:rsidR="00754CBB" w:rsidRDefault="00754CBB" w:rsidP="00D54CB0">
      <w:pPr>
        <w:rPr>
          <w:sz w:val="24"/>
          <w:szCs w:val="24"/>
        </w:rPr>
      </w:pPr>
      <w:r>
        <w:rPr>
          <w:sz w:val="24"/>
          <w:szCs w:val="24"/>
        </w:rPr>
        <w:t>транспорта и связи</w:t>
      </w:r>
    </w:p>
    <w:p w14:paraId="08112D15" w14:textId="6FA8DB24" w:rsidR="00754CBB" w:rsidRPr="00754CBB" w:rsidRDefault="00754CBB" w:rsidP="00754CBB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sz w:val="24"/>
          <w:szCs w:val="24"/>
        </w:rPr>
        <w:t>А.А.Чернобук</w:t>
      </w:r>
      <w:proofErr w:type="spellEnd"/>
    </w:p>
    <w:p w14:paraId="77D6D75E" w14:textId="77777777" w:rsidR="00754CBB" w:rsidRPr="00754CBB" w:rsidRDefault="00754CBB" w:rsidP="00D54CB0">
      <w:pPr>
        <w:rPr>
          <w:sz w:val="24"/>
          <w:szCs w:val="24"/>
        </w:rPr>
      </w:pPr>
    </w:p>
    <w:p w14:paraId="49CA20DF" w14:textId="77777777" w:rsidR="00D54CB0" w:rsidRDefault="00D54CB0" w:rsidP="00D54CB0">
      <w:pPr>
        <w:jc w:val="both"/>
        <w:rPr>
          <w:sz w:val="22"/>
          <w:szCs w:val="22"/>
        </w:rPr>
      </w:pPr>
    </w:p>
    <w:p w14:paraId="6A5BEAEB" w14:textId="77777777" w:rsidR="00D54CB0" w:rsidRDefault="00D54CB0" w:rsidP="00D54CB0">
      <w:pPr>
        <w:jc w:val="both"/>
        <w:rPr>
          <w:sz w:val="22"/>
          <w:szCs w:val="22"/>
        </w:rPr>
      </w:pPr>
    </w:p>
    <w:p w14:paraId="63502664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14:paraId="14DDAF2F" w14:textId="77777777" w:rsidR="00D54CB0" w:rsidRPr="00D237B8" w:rsidRDefault="00D54CB0" w:rsidP="00D54CB0">
      <w:pPr>
        <w:jc w:val="both"/>
        <w:rPr>
          <w:sz w:val="22"/>
          <w:szCs w:val="22"/>
        </w:rPr>
      </w:pPr>
    </w:p>
    <w:p w14:paraId="17966449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14:paraId="7F91FF8F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14:paraId="1F061640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14:paraId="7462C10A" w14:textId="391667A1" w:rsidR="00D54CB0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 w:rsidR="0012397F">
        <w:rPr>
          <w:sz w:val="22"/>
          <w:szCs w:val="22"/>
        </w:rPr>
        <w:t>АО СХП</w:t>
      </w:r>
    </w:p>
    <w:p w14:paraId="746A19C4" w14:textId="6DAC827F" w:rsidR="008430C8" w:rsidRDefault="008430C8" w:rsidP="00D54CB0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14:paraId="7D556418" w14:textId="546B5881" w:rsidR="00D54CB0" w:rsidRDefault="00D54CB0" w:rsidP="00D54CB0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14:paraId="1886B277" w14:textId="77777777" w:rsidR="00D54CB0" w:rsidRPr="00D237B8" w:rsidRDefault="00D54CB0" w:rsidP="00D54CB0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ТиЗ</w:t>
      </w:r>
      <w:proofErr w:type="spellEnd"/>
    </w:p>
    <w:p w14:paraId="02794D89" w14:textId="698CD561" w:rsidR="00D54CB0" w:rsidRPr="00D237B8" w:rsidRDefault="00D54CB0" w:rsidP="00D54CB0">
      <w:pPr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Pr="00D237B8">
        <w:rPr>
          <w:sz w:val="22"/>
          <w:szCs w:val="22"/>
        </w:rPr>
        <w:t>экземпляров</w:t>
      </w:r>
    </w:p>
    <w:p w14:paraId="02A02D22" w14:textId="77777777" w:rsidR="00D54CB0" w:rsidRPr="00D237B8" w:rsidRDefault="00D54CB0" w:rsidP="00D54CB0">
      <w:pPr>
        <w:rPr>
          <w:sz w:val="22"/>
          <w:szCs w:val="22"/>
        </w:rPr>
      </w:pPr>
    </w:p>
    <w:p w14:paraId="55F012D9" w14:textId="77777777" w:rsidR="00D54CB0" w:rsidRPr="00D237B8" w:rsidRDefault="00D54CB0" w:rsidP="00D54CB0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14:paraId="5A2CFFDC" w14:textId="77777777" w:rsidR="00D54CB0" w:rsidRPr="00D237B8" w:rsidRDefault="00D54CB0" w:rsidP="00D54CB0">
      <w:pPr>
        <w:rPr>
          <w:sz w:val="28"/>
        </w:rPr>
      </w:pPr>
    </w:p>
    <w:p w14:paraId="0B606EEC" w14:textId="77777777" w:rsidR="00D54CB0" w:rsidRPr="00D237B8" w:rsidRDefault="00D54CB0" w:rsidP="00D54CB0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Начальник  отдела цен, тарифов </w:t>
      </w:r>
    </w:p>
    <w:p w14:paraId="0D8BF89A" w14:textId="27DFF5DA" w:rsidR="00D54CB0" w:rsidRDefault="00D54CB0" w:rsidP="00D54CB0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закупок    </w:t>
      </w:r>
      <w:r w:rsidR="0000052C">
        <w:rPr>
          <w:sz w:val="24"/>
          <w:szCs w:val="24"/>
        </w:rPr>
        <w:t>УЭ</w:t>
      </w:r>
      <w:r>
        <w:rPr>
          <w:sz w:val="24"/>
          <w:szCs w:val="24"/>
        </w:rPr>
        <w:t xml:space="preserve">                                                                                          Яковлева О.В.</w:t>
      </w:r>
    </w:p>
    <w:p w14:paraId="4DCCED82" w14:textId="28017350" w:rsidR="00D54CB0" w:rsidRPr="00D237B8" w:rsidRDefault="00D54CB0" w:rsidP="00D54CB0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«_____»__________________201</w:t>
      </w:r>
      <w:r w:rsidR="0012397F">
        <w:rPr>
          <w:sz w:val="24"/>
          <w:szCs w:val="24"/>
        </w:rPr>
        <w:t>8</w:t>
      </w:r>
      <w:r w:rsidRPr="00D237B8">
        <w:rPr>
          <w:sz w:val="24"/>
          <w:szCs w:val="24"/>
        </w:rPr>
        <w:t xml:space="preserve"> г.</w:t>
      </w:r>
    </w:p>
    <w:p w14:paraId="49C06B98" w14:textId="77777777" w:rsidR="00D54CB0" w:rsidRPr="00D237B8" w:rsidRDefault="00D54CB0" w:rsidP="00D54CB0">
      <w:pPr>
        <w:rPr>
          <w:sz w:val="24"/>
          <w:szCs w:val="24"/>
        </w:rPr>
      </w:pPr>
    </w:p>
    <w:p w14:paraId="75EC781D" w14:textId="77777777" w:rsidR="00D54CB0" w:rsidRPr="00D237B8" w:rsidRDefault="00D54CB0" w:rsidP="00D54CB0">
      <w:pPr>
        <w:rPr>
          <w:sz w:val="24"/>
          <w:szCs w:val="24"/>
        </w:rPr>
      </w:pPr>
    </w:p>
    <w:p w14:paraId="0BC8DED5" w14:textId="77777777" w:rsidR="00D54CB0" w:rsidRPr="00D237B8" w:rsidRDefault="00D54CB0" w:rsidP="00D54CB0">
      <w:pPr>
        <w:rPr>
          <w:sz w:val="28"/>
        </w:rPr>
      </w:pPr>
    </w:p>
    <w:p w14:paraId="3419533E" w14:textId="77777777" w:rsidR="00D54CB0" w:rsidRPr="00D237B8" w:rsidRDefault="00D54CB0" w:rsidP="00D54CB0">
      <w:pPr>
        <w:rPr>
          <w:sz w:val="28"/>
        </w:rPr>
      </w:pPr>
    </w:p>
    <w:p w14:paraId="4A9B3E66" w14:textId="77777777" w:rsidR="00D54CB0" w:rsidRPr="005E132E" w:rsidRDefault="00D54CB0" w:rsidP="00D54CB0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14:paraId="34C6E6D7" w14:textId="26DF2118" w:rsidR="00B146C8" w:rsidRDefault="00B146C8"/>
    <w:sectPr w:rsidR="00B146C8" w:rsidSect="00043BED">
      <w:pgSz w:w="11906" w:h="16838"/>
      <w:pgMar w:top="1276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3">
    <w:nsid w:val="7D78461D"/>
    <w:multiLevelType w:val="hybridMultilevel"/>
    <w:tmpl w:val="8F343C00"/>
    <w:lvl w:ilvl="0" w:tplc="F4CAA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0052C"/>
    <w:rsid w:val="00021DAC"/>
    <w:rsid w:val="00043BED"/>
    <w:rsid w:val="00043BF7"/>
    <w:rsid w:val="00086D55"/>
    <w:rsid w:val="00097D58"/>
    <w:rsid w:val="000E72CF"/>
    <w:rsid w:val="00104E13"/>
    <w:rsid w:val="00115E54"/>
    <w:rsid w:val="001222A6"/>
    <w:rsid w:val="0012397F"/>
    <w:rsid w:val="001606B7"/>
    <w:rsid w:val="0021267C"/>
    <w:rsid w:val="0024178E"/>
    <w:rsid w:val="002B2126"/>
    <w:rsid w:val="002C5EF9"/>
    <w:rsid w:val="00323EC7"/>
    <w:rsid w:val="003377BC"/>
    <w:rsid w:val="00341443"/>
    <w:rsid w:val="003507AE"/>
    <w:rsid w:val="003508ED"/>
    <w:rsid w:val="0036371C"/>
    <w:rsid w:val="00395A03"/>
    <w:rsid w:val="00455201"/>
    <w:rsid w:val="0045792D"/>
    <w:rsid w:val="004827D7"/>
    <w:rsid w:val="004865A4"/>
    <w:rsid w:val="005C4CA4"/>
    <w:rsid w:val="00647B50"/>
    <w:rsid w:val="00696141"/>
    <w:rsid w:val="006D78FE"/>
    <w:rsid w:val="006E61BA"/>
    <w:rsid w:val="0070578D"/>
    <w:rsid w:val="00754CBB"/>
    <w:rsid w:val="00797250"/>
    <w:rsid w:val="007A1133"/>
    <w:rsid w:val="007D7B1D"/>
    <w:rsid w:val="00800CF2"/>
    <w:rsid w:val="008430C8"/>
    <w:rsid w:val="00945A57"/>
    <w:rsid w:val="00947F69"/>
    <w:rsid w:val="009529F1"/>
    <w:rsid w:val="009D49B5"/>
    <w:rsid w:val="00A54D71"/>
    <w:rsid w:val="00A66D78"/>
    <w:rsid w:val="00A728DF"/>
    <w:rsid w:val="00B146C8"/>
    <w:rsid w:val="00B52834"/>
    <w:rsid w:val="00B67B3D"/>
    <w:rsid w:val="00C233C8"/>
    <w:rsid w:val="00C5290B"/>
    <w:rsid w:val="00C742E7"/>
    <w:rsid w:val="00CD65A4"/>
    <w:rsid w:val="00CE1C47"/>
    <w:rsid w:val="00D056A9"/>
    <w:rsid w:val="00D45122"/>
    <w:rsid w:val="00D54CB0"/>
    <w:rsid w:val="00DB5057"/>
    <w:rsid w:val="00DE7421"/>
    <w:rsid w:val="00E217D2"/>
    <w:rsid w:val="00E710BB"/>
    <w:rsid w:val="00EA4B7E"/>
    <w:rsid w:val="00EA7B60"/>
    <w:rsid w:val="00ED198C"/>
    <w:rsid w:val="00F5626C"/>
    <w:rsid w:val="00F61093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13" Type="http://schemas.openxmlformats.org/officeDocument/2006/relationships/hyperlink" Target="http://www.sibvinyl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hyperlink" Target="http://www.sibviny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bvinyl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bviny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Relationship Id="rId14" Type="http://schemas.openxmlformats.org/officeDocument/2006/relationships/hyperlink" Target="http://www.sibviny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1A9C-8CAF-434A-962C-15BA5CBE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10496</Words>
  <Characters>59829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2018-11-27T02:50:00Z</cp:lastPrinted>
  <dcterms:created xsi:type="dcterms:W3CDTF">2018-12-10T03:03:00Z</dcterms:created>
  <dcterms:modified xsi:type="dcterms:W3CDTF">2018-12-10T03:03:00Z</dcterms:modified>
</cp:coreProperties>
</file>