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135" w:rsidRPr="00AB4A3C" w:rsidRDefault="003C1135" w:rsidP="003C11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B4A3C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3C1135" w:rsidRPr="00AB4A3C" w:rsidRDefault="003C1135" w:rsidP="003C11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B4A3C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3C1135" w:rsidRPr="00AB4A3C" w:rsidRDefault="003C1135" w:rsidP="003C11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B4A3C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3C1135" w:rsidRPr="00AB4A3C" w:rsidRDefault="003C1135" w:rsidP="003C1135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C1135" w:rsidRPr="00AB4A3C" w:rsidRDefault="003C1135" w:rsidP="003C11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AB4A3C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3C1135" w:rsidRPr="00AB4A3C" w:rsidRDefault="003C1135" w:rsidP="003C11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1135" w:rsidRPr="00AB4A3C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3C1135" w:rsidRPr="00AB4A3C" w:rsidTr="0055043C">
        <w:trPr>
          <w:cantSplit/>
          <w:trHeight w:val="220"/>
        </w:trPr>
        <w:tc>
          <w:tcPr>
            <w:tcW w:w="534" w:type="dxa"/>
          </w:tcPr>
          <w:p w:rsidR="003C1135" w:rsidRPr="00AB4A3C" w:rsidRDefault="003C1135" w:rsidP="0055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B4A3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3C1135" w:rsidRPr="00AB4A3C" w:rsidRDefault="00415622" w:rsidP="0055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26.04.2021</w:t>
            </w:r>
          </w:p>
        </w:tc>
        <w:tc>
          <w:tcPr>
            <w:tcW w:w="449" w:type="dxa"/>
          </w:tcPr>
          <w:p w:rsidR="003C1135" w:rsidRPr="00AB4A3C" w:rsidRDefault="003C1135" w:rsidP="0055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A3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3C1135" w:rsidRPr="00415622" w:rsidRDefault="00415622" w:rsidP="0055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110-37-505-21</w:t>
            </w:r>
          </w:p>
        </w:tc>
        <w:tc>
          <w:tcPr>
            <w:tcW w:w="794" w:type="dxa"/>
            <w:vMerge w:val="restart"/>
          </w:tcPr>
          <w:p w:rsidR="003C1135" w:rsidRPr="00AB4A3C" w:rsidRDefault="003C1135" w:rsidP="0055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1135" w:rsidRPr="00AB4A3C" w:rsidTr="0055043C">
        <w:trPr>
          <w:cantSplit/>
          <w:trHeight w:val="220"/>
        </w:trPr>
        <w:tc>
          <w:tcPr>
            <w:tcW w:w="4139" w:type="dxa"/>
            <w:gridSpan w:val="4"/>
          </w:tcPr>
          <w:p w:rsidR="003C1135" w:rsidRPr="00AB4A3C" w:rsidRDefault="003C1135" w:rsidP="0055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B4A3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3C1135" w:rsidRPr="00AB4A3C" w:rsidRDefault="003C1135" w:rsidP="0055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C1135" w:rsidRPr="00AB4A3C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3C1135" w:rsidRPr="00AB4A3C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282"/>
        <w:gridCol w:w="170"/>
      </w:tblGrid>
      <w:tr w:rsidR="003C1135" w:rsidRPr="00AB4A3C" w:rsidTr="0055043C">
        <w:trPr>
          <w:cantSplit/>
        </w:trPr>
        <w:tc>
          <w:tcPr>
            <w:tcW w:w="142" w:type="dxa"/>
          </w:tcPr>
          <w:p w:rsidR="003C1135" w:rsidRPr="00AB4A3C" w:rsidRDefault="003C1135" w:rsidP="0055043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C1135" w:rsidRPr="00AB4A3C" w:rsidRDefault="003C1135" w:rsidP="00550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3C1135" w:rsidRPr="00AB4A3C" w:rsidRDefault="003C1135" w:rsidP="00550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AB4A3C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282" w:type="dxa"/>
          </w:tcPr>
          <w:p w:rsidR="003C1135" w:rsidRPr="00AB4A3C" w:rsidRDefault="003C1135" w:rsidP="003C1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</w:t>
            </w:r>
            <w:r w:rsidR="0086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ении изменений в   постановление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городского округа муниципального образования «город Саянск» от 12.04.2021 № 110-37-425-21 «О </w:t>
            </w:r>
            <w:r w:rsidRPr="00AB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проведении месячника по санитарной очистке территории  городского округа муниципального образования «город Саянск»</w:t>
            </w:r>
          </w:p>
        </w:tc>
        <w:tc>
          <w:tcPr>
            <w:tcW w:w="170" w:type="dxa"/>
          </w:tcPr>
          <w:p w:rsidR="003C1135" w:rsidRPr="00AB4A3C" w:rsidRDefault="003C1135" w:rsidP="00550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AB4A3C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3C1135" w:rsidRPr="00AB4A3C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C1135" w:rsidRPr="00E17A5B" w:rsidRDefault="003C1135" w:rsidP="003C1135">
      <w:pPr>
        <w:pStyle w:val="a3"/>
        <w:ind w:firstLine="567"/>
        <w:jc w:val="both"/>
        <w:rPr>
          <w:sz w:val="28"/>
          <w:szCs w:val="28"/>
        </w:rPr>
      </w:pPr>
      <w:r w:rsidRPr="00E17A5B">
        <w:rPr>
          <w:sz w:val="28"/>
          <w:szCs w:val="28"/>
        </w:rPr>
        <w:t>В</w:t>
      </w:r>
      <w:r w:rsidR="00DE3543" w:rsidRPr="00E17A5B">
        <w:rPr>
          <w:sz w:val="28"/>
          <w:szCs w:val="28"/>
        </w:rPr>
        <w:t xml:space="preserve"> связи с неблагоприятными погодными условиями,  в </w:t>
      </w:r>
      <w:r w:rsidRPr="00E17A5B">
        <w:rPr>
          <w:sz w:val="28"/>
          <w:szCs w:val="28"/>
        </w:rPr>
        <w:t xml:space="preserve"> целях обеспечения санитарно-эпидемиологического благополучия населения, улучшения санитарного и экологического состояния территории, проведения санитарной очистки территории городского округа муниципального образования «город Саянск» после зимнего периода, руководствуясь  </w:t>
      </w:r>
      <w:proofErr w:type="gramStart"/>
      <w:r w:rsidRPr="00E17A5B">
        <w:rPr>
          <w:sz w:val="28"/>
          <w:szCs w:val="28"/>
        </w:rPr>
        <w:t>пунктами 11, 25 части 1 статьи 16 Федерального закона от 06.10.2003 №131-ФЗ «Об общих принципах организации местного самоуправления в Российской Федерации», Федеральным законом от 30.03.1999 № 52-ФЗ «О санитарно-эпидемиологическом благополучии населения», Правилами благоустройства территорий  муниципального образования «город Саянск», утвержденными решением Думы городского округа муниципального образования «город Саянск» от 24.12.2020 № 71-67-20-55, статьей 38 Устава муниципального образования «город Саянск», администрация городского округа муниципального</w:t>
      </w:r>
      <w:proofErr w:type="gramEnd"/>
      <w:r w:rsidRPr="00E17A5B">
        <w:rPr>
          <w:sz w:val="28"/>
          <w:szCs w:val="28"/>
        </w:rPr>
        <w:t xml:space="preserve"> образования «город Саянск»</w:t>
      </w:r>
    </w:p>
    <w:p w:rsidR="003C1135" w:rsidRDefault="003C1135" w:rsidP="003C1135">
      <w:pPr>
        <w:pStyle w:val="a3"/>
        <w:jc w:val="both"/>
        <w:rPr>
          <w:sz w:val="26"/>
          <w:szCs w:val="26"/>
        </w:rPr>
      </w:pPr>
      <w:proofErr w:type="gramStart"/>
      <w:r w:rsidRPr="00605EB2">
        <w:rPr>
          <w:sz w:val="26"/>
          <w:szCs w:val="26"/>
        </w:rPr>
        <w:t>П</w:t>
      </w:r>
      <w:proofErr w:type="gramEnd"/>
      <w:r w:rsidRPr="00605EB2">
        <w:rPr>
          <w:sz w:val="26"/>
          <w:szCs w:val="26"/>
        </w:rPr>
        <w:t xml:space="preserve"> О С Т А Н О В Л Я Е Т:</w:t>
      </w:r>
    </w:p>
    <w:p w:rsidR="00DE3543" w:rsidRPr="00DE3543" w:rsidRDefault="003C1135" w:rsidP="003C1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A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DE3543" w:rsidRPr="00DE3543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DE3543"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 постановление администрации городского округа муниципального образования «город Саянск» от 12.04.2021 № 110-37-425-21 «О проведении месячника по санитарной очистке территории  городского округа муниципального образования «город Саянск</w:t>
      </w:r>
      <w:r w:rsid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E3543"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E3543" w:rsidRPr="00DE3543">
        <w:rPr>
          <w:rFonts w:ascii="Times New Roman" w:hAnsi="Times New Roman" w:cs="Times New Roman"/>
          <w:sz w:val="28"/>
          <w:szCs w:val="28"/>
        </w:rPr>
        <w:t>далее – Постановление)</w:t>
      </w:r>
      <w:r w:rsidR="00DE3543"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</w:p>
    <w:p w:rsidR="00117FA7" w:rsidRDefault="00DE3543" w:rsidP="003C11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Пункт 1 </w:t>
      </w:r>
      <w:r w:rsidR="00117F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DE3543">
        <w:rPr>
          <w:rFonts w:ascii="Times New Roman" w:hAnsi="Times New Roman" w:cs="Times New Roman"/>
          <w:color w:val="000000"/>
          <w:sz w:val="28"/>
          <w:szCs w:val="28"/>
        </w:rPr>
        <w:t>,  изложить в следующей редакции:</w:t>
      </w:r>
    </w:p>
    <w:p w:rsidR="00117FA7" w:rsidRDefault="00DE3543" w:rsidP="003C11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5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7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«1. </w:t>
      </w:r>
      <w:r w:rsidR="00117FA7" w:rsidRPr="00117FA7">
        <w:rPr>
          <w:rFonts w:ascii="Times New Roman" w:hAnsi="Times New Roman" w:cs="Times New Roman"/>
          <w:sz w:val="28"/>
          <w:szCs w:val="28"/>
        </w:rPr>
        <w:t>Провести общегородской месячник по санитарной очистке города (далее – месячник) в период с 13.04.2021 по 14.05.2021.</w:t>
      </w:r>
      <w:r w:rsidR="00117FA7" w:rsidRPr="00117FA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17FA7">
        <w:rPr>
          <w:rFonts w:ascii="Times New Roman" w:hAnsi="Times New Roman" w:cs="Times New Roman"/>
          <w:sz w:val="28"/>
          <w:szCs w:val="28"/>
        </w:rPr>
        <w:t>;</w:t>
      </w:r>
    </w:p>
    <w:p w:rsidR="00117FA7" w:rsidRDefault="00117FA7" w:rsidP="003C1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1.2. Пункт 3 Постановления, изложить </w:t>
      </w:r>
      <w:r w:rsidR="00E17A5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следующей редакции</w:t>
      </w:r>
      <w:r w:rsidR="003C1135"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1135" w:rsidRPr="00117FA7" w:rsidRDefault="00117FA7" w:rsidP="003C11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 w:rsidRPr="00117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117FA7">
        <w:rPr>
          <w:rFonts w:ascii="Times New Roman" w:hAnsi="Times New Roman" w:cs="Times New Roman"/>
          <w:sz w:val="28"/>
          <w:szCs w:val="28"/>
        </w:rPr>
        <w:t>Председателю штаба по проведению месячника организовать 14 мая 2021 года проведение общегородского субботника по санитарной очистке территорий города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C1135" w:rsidRPr="00DE3543" w:rsidRDefault="003C1135" w:rsidP="003C1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2. Настоящее постановление опубликовать на «Официальном </w:t>
      </w:r>
      <w:proofErr w:type="gramStart"/>
      <w:r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интернет-портале</w:t>
      </w:r>
      <w:proofErr w:type="gramEnd"/>
      <w:r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117F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C1135" w:rsidRPr="00DE3543" w:rsidRDefault="003C1135" w:rsidP="003C1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 постановления возложить на заместителя мэра городского округа по вопросам жизнеобеспечения города - председателя Комитета по  жилищно-коммунальному хозяйству, транспорту и связи</w:t>
      </w:r>
      <w:r w:rsidR="00117F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C1135" w:rsidRPr="00DE3543" w:rsidRDefault="003C1135" w:rsidP="00117FA7">
      <w:pPr>
        <w:tabs>
          <w:tab w:val="left" w:pos="709"/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после дня его подписания.</w:t>
      </w:r>
      <w:r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C1135" w:rsidRPr="00DE3543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135" w:rsidRPr="00DE3543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городского округа </w:t>
      </w:r>
    </w:p>
    <w:p w:rsidR="003C1135" w:rsidRPr="00DE3543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3C1135" w:rsidRPr="00DE3543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Саянск»                                                     </w:t>
      </w:r>
      <w:r w:rsidR="00117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DE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О.В. Боровский</w:t>
      </w:r>
    </w:p>
    <w:p w:rsidR="003C1135" w:rsidRPr="00DE3543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135" w:rsidRPr="00DE3543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135" w:rsidRPr="00DE3543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135" w:rsidRPr="00DE3543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135" w:rsidRPr="00DE3543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135" w:rsidRPr="00DE3543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135" w:rsidRPr="00DE3543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135" w:rsidRPr="00DE3543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135" w:rsidRPr="00DE3543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135" w:rsidRPr="00DE3543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135" w:rsidRPr="00DE3543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135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1135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1135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1135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1135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1135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1135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1135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1135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1135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1135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1135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1135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1135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1135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1135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1135" w:rsidRPr="00AB4A3C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C1135" w:rsidRPr="00AB4A3C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4A3C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Перевалова А.А.</w:t>
      </w:r>
    </w:p>
    <w:p w:rsidR="003C1135" w:rsidRDefault="003C1135" w:rsidP="003C11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4A3C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5-26-77</w:t>
      </w:r>
    </w:p>
    <w:p w:rsidR="00D83578" w:rsidRDefault="00D83578"/>
    <w:p w:rsidR="008616DB" w:rsidRDefault="008616DB">
      <w:bookmarkStart w:id="0" w:name="_GoBack"/>
      <w:bookmarkEnd w:id="0"/>
    </w:p>
    <w:sectPr w:rsidR="00861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6F"/>
    <w:rsid w:val="000D3602"/>
    <w:rsid w:val="00117FA7"/>
    <w:rsid w:val="003C1135"/>
    <w:rsid w:val="00415622"/>
    <w:rsid w:val="0071216F"/>
    <w:rsid w:val="008616DB"/>
    <w:rsid w:val="00D83578"/>
    <w:rsid w:val="00DE3543"/>
    <w:rsid w:val="00E17A5B"/>
    <w:rsid w:val="00F10206"/>
    <w:rsid w:val="00FC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1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1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Перевалова Алла Александровна</dc:creator>
  <cp:lastModifiedBy>Шорохова</cp:lastModifiedBy>
  <cp:revision>2</cp:revision>
  <dcterms:created xsi:type="dcterms:W3CDTF">2021-04-26T06:58:00Z</dcterms:created>
  <dcterms:modified xsi:type="dcterms:W3CDTF">2021-04-26T06:58:00Z</dcterms:modified>
</cp:coreProperties>
</file>