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52" w:rsidRPr="00072752" w:rsidRDefault="00072752" w:rsidP="000727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>ЗАЯВКА НА УЧАСТИЕ</w:t>
      </w:r>
    </w:p>
    <w:p w:rsidR="00072752" w:rsidRPr="00072752" w:rsidRDefault="00072752" w:rsidP="000727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>в городском смотре-конкурсе на лучшее благоустройство</w:t>
      </w:r>
    </w:p>
    <w:p w:rsidR="00072752" w:rsidRPr="00072752" w:rsidRDefault="00072752" w:rsidP="000727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территорий города Саянска «</w:t>
      </w:r>
      <w:proofErr w:type="gramStart"/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>Цветущий</w:t>
      </w:r>
      <w:proofErr w:type="gramEnd"/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город» в 2022 году</w:t>
      </w:r>
    </w:p>
    <w:p w:rsidR="00072752" w:rsidRPr="00072752" w:rsidRDefault="00072752" w:rsidP="0007275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8"/>
        <w:gridCol w:w="4820"/>
      </w:tblGrid>
      <w:tr w:rsidR="00072752" w:rsidRPr="00072752" w:rsidTr="0007275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752" w:rsidRPr="00072752" w:rsidRDefault="000727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7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Полное наименование организации, физического лица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52" w:rsidRPr="00072752" w:rsidRDefault="000727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2752" w:rsidRPr="00072752" w:rsidTr="0007275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752" w:rsidRPr="00072752" w:rsidRDefault="000727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7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52" w:rsidRPr="00072752" w:rsidRDefault="000727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2752" w:rsidRPr="00072752" w:rsidTr="0007275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752" w:rsidRPr="00072752" w:rsidRDefault="000727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7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52" w:rsidRPr="00072752" w:rsidRDefault="000727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2752" w:rsidRPr="00072752" w:rsidTr="0007275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752" w:rsidRPr="00072752" w:rsidRDefault="000727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7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Телефон, факс, </w:t>
            </w:r>
            <w:proofErr w:type="spellStart"/>
            <w:r w:rsidRPr="000727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52" w:rsidRPr="00072752" w:rsidRDefault="000727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2752" w:rsidRPr="00072752" w:rsidTr="0007275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752" w:rsidRPr="00072752" w:rsidRDefault="000727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7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Ф.И.О. руководителя (для организаций)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52" w:rsidRPr="00072752" w:rsidRDefault="000727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72752" w:rsidRPr="00072752" w:rsidRDefault="00072752" w:rsidP="00072752">
      <w:pPr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>Заявляю о своём намерении принять участие в городском смотре - конкурсе на лучшее благоустройство территорий города Саянска «</w:t>
      </w:r>
      <w:proofErr w:type="gramStart"/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>Цветущий</w:t>
      </w:r>
      <w:proofErr w:type="gramEnd"/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город» в 2022 году в номинации: ______________________________________________________________________.</w:t>
      </w:r>
    </w:p>
    <w:p w:rsidR="00072752" w:rsidRPr="00072752" w:rsidRDefault="00072752" w:rsidP="00072752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(в соответствии с </w:t>
      </w:r>
      <w:hyperlink r:id="rId4" w:anchor="P54" w:history="1">
        <w:r w:rsidRPr="0007275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en-US"/>
          </w:rPr>
          <w:t xml:space="preserve">пунктом </w:t>
        </w:r>
      </w:hyperlink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>2 Положения)</w:t>
      </w:r>
    </w:p>
    <w:p w:rsidR="00072752" w:rsidRDefault="00072752" w:rsidP="0007275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72752" w:rsidRPr="00072752" w:rsidRDefault="00072752" w:rsidP="0007275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>С порядком проведения городского конкурса ознакомле</w:t>
      </w:r>
      <w:proofErr w:type="gramStart"/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>н(</w:t>
      </w:r>
      <w:proofErr w:type="gramEnd"/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>а) и согласен(а).</w:t>
      </w:r>
    </w:p>
    <w:p w:rsidR="00072752" w:rsidRPr="00072752" w:rsidRDefault="00072752" w:rsidP="0007275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>Полноту и достоверность сведений, указанных в конкурсной документации гарантирую.</w:t>
      </w:r>
    </w:p>
    <w:p w:rsidR="00072752" w:rsidRPr="00072752" w:rsidRDefault="00072752" w:rsidP="0007275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>Уведомле</w:t>
      </w:r>
      <w:proofErr w:type="gramStart"/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>н(</w:t>
      </w:r>
      <w:proofErr w:type="gramEnd"/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>а) о том, что участники городского конкурса, представившие недостоверные данные, не допускаются к участию в городском конкурсе или отстраняются от участия в нем в процессе его проведения.</w:t>
      </w:r>
    </w:p>
    <w:p w:rsidR="00072752" w:rsidRPr="00072752" w:rsidRDefault="00072752" w:rsidP="00072752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727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</w:t>
      </w:r>
      <w:proofErr w:type="gramStart"/>
      <w:r w:rsidRPr="000727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соответствии</w:t>
      </w:r>
      <w:proofErr w:type="gramEnd"/>
      <w:r w:rsidRPr="000727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 Федеральным законом от 27.07.2006 № 152-ФЗ «О персональных данных» даю согласие на обработку персональных данных.</w:t>
      </w:r>
    </w:p>
    <w:p w:rsidR="00072752" w:rsidRPr="00072752" w:rsidRDefault="00072752" w:rsidP="0007275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72752" w:rsidRPr="00072752" w:rsidRDefault="00072752" w:rsidP="0007275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72752" w:rsidRPr="00072752" w:rsidRDefault="00072752" w:rsidP="0007275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организации /физ</w:t>
      </w:r>
      <w:proofErr w:type="gramStart"/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>.л</w:t>
      </w:r>
      <w:proofErr w:type="gramEnd"/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>ицо</w:t>
      </w:r>
    </w:p>
    <w:p w:rsidR="00072752" w:rsidRPr="00072752" w:rsidRDefault="00072752" w:rsidP="0007275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>(индивидуальный предприниматель)</w:t>
      </w: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</w:t>
      </w: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__________________</w:t>
      </w: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072752" w:rsidRPr="00072752" w:rsidRDefault="00072752" w:rsidP="00072752">
      <w:pPr>
        <w:ind w:left="4760" w:firstLine="3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(подпись)  </w:t>
      </w: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7275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(Ф.И.О.)</w:t>
      </w:r>
    </w:p>
    <w:p w:rsidR="00072752" w:rsidRPr="00072752" w:rsidRDefault="00072752" w:rsidP="00072752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72752" w:rsidRPr="00072752" w:rsidRDefault="00072752" w:rsidP="00072752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F0135" w:rsidRPr="00072752" w:rsidRDefault="003F0135">
      <w:pPr>
        <w:rPr>
          <w:rFonts w:ascii="Times New Roman" w:hAnsi="Times New Roman" w:cs="Times New Roman"/>
          <w:sz w:val="24"/>
          <w:szCs w:val="24"/>
        </w:rPr>
      </w:pPr>
    </w:p>
    <w:sectPr w:rsidR="003F0135" w:rsidRPr="0007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2752"/>
    <w:rsid w:val="00072752"/>
    <w:rsid w:val="003F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27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Desktop\&#1050;&#1072;&#1083;&#1072;&#1096;&#1085;&#1080;&#1082;&#1086;&#1074;&#1072;%20&#1058;.&#1040;\2022\&#1050;&#1086;&#1085;&#1082;&#1091;&#1088;&#1089;%202022\&#1055;&#1086;&#1083;&#1086;&#1078;&#1077;&#1085;&#1080;&#1077;%20&#1054;%20&#1087;&#1088;&#1086;&#1074;&#1077;&#1076;&#1077;&#1085;&#1080;&#1080;%20%20&#1074;%202022%20&#1075;&#1086;&#1076;&#1091;%20&#1075;&#1086;&#1088;&#1086;&#1076;&#1089;&#1082;&#1086;&#1075;&#1086;%20&#1089;&#1084;&#1086;&#1090;&#1088;&#1072;-&#1082;&#1086;&#1085;&#1082;&#1091;&#1088;&#1089;&#1072;%20&#1085;&#1072;%20&#1083;&#1091;&#1095;&#1096;&#1077;&#1077;%20&#1073;&#1083;&#1072;&#1075;&#1086;&#1091;&#1089;&#1090;&#1088;&#1086;&#1081;&#1089;&#1090;&#1074;&#1086;%20%20&#1090;&#1077;&#1088;&#1088;&#1080;&#1090;&#1086;&#1088;&#1080;&#1081;%20&#1075;&#1086;&#1088;&#1086;&#1076;&#1072;%20&#1057;&#1072;&#1103;&#1085;&#1089;&#1082;&#1072;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2022-06-29T08:31:00Z</dcterms:created>
  <dcterms:modified xsi:type="dcterms:W3CDTF">2022-06-29T08:31:00Z</dcterms:modified>
</cp:coreProperties>
</file>