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DC6D1D" w:rsidP="00CA7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11.04.2022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DC6D1D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110-37-450-22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1"/>
        <w:gridCol w:w="5245"/>
        <w:gridCol w:w="153"/>
      </w:tblGrid>
      <w:tr w:rsidR="0027305A" w:rsidRPr="00582F09" w:rsidTr="001B10D5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1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5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1B10D5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proofErr w:type="gramEnd"/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 xml:space="preserve">№ 131-ФЗ «Об общих принципах организации местного </w:t>
      </w:r>
      <w:proofErr w:type="gramStart"/>
      <w:r w:rsidRPr="001500B8">
        <w:rPr>
          <w:sz w:val="28"/>
          <w:szCs w:val="28"/>
        </w:rPr>
        <w:t>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статьями 5</w:t>
      </w:r>
      <w:proofErr w:type="gramEnd"/>
      <w:r w:rsidRPr="00582F09">
        <w:rPr>
          <w:sz w:val="28"/>
          <w:szCs w:val="28"/>
        </w:rPr>
        <w:t xml:space="preserve">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8946F5">
      <w:pPr>
        <w:ind w:firstLine="708"/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proofErr w:type="gramStart"/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</w:t>
      </w:r>
      <w:r w:rsidR="00B63240">
        <w:rPr>
          <w:sz w:val="28"/>
          <w:szCs w:val="28"/>
        </w:rPr>
        <w:t xml:space="preserve"> (в редакции от 22.06.2021 №110-37-742-21) </w:t>
      </w:r>
      <w:r w:rsidR="002A5075">
        <w:rPr>
          <w:sz w:val="28"/>
          <w:szCs w:val="28"/>
        </w:rPr>
        <w:t xml:space="preserve">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B63240">
        <w:rPr>
          <w:sz w:val="28"/>
          <w:szCs w:val="28"/>
        </w:rPr>
        <w:t>; № 24 от 24.06.2021, вкладыш «официальная информация», стр.2</w:t>
      </w:r>
      <w:r w:rsidR="00806EC1">
        <w:rPr>
          <w:sz w:val="28"/>
          <w:szCs w:val="28"/>
        </w:rPr>
        <w:t>;</w:t>
      </w:r>
      <w:proofErr w:type="gramEnd"/>
      <w:r w:rsidR="00806EC1">
        <w:rPr>
          <w:sz w:val="28"/>
          <w:szCs w:val="28"/>
        </w:rPr>
        <w:t xml:space="preserve"> № 6 от 17.02.2022,</w:t>
      </w:r>
      <w:r w:rsidR="00806EC1" w:rsidRPr="00806EC1">
        <w:rPr>
          <w:sz w:val="28"/>
          <w:szCs w:val="28"/>
        </w:rPr>
        <w:t xml:space="preserve"> </w:t>
      </w:r>
      <w:r w:rsidR="00806EC1">
        <w:rPr>
          <w:sz w:val="28"/>
          <w:szCs w:val="28"/>
        </w:rPr>
        <w:t xml:space="preserve"> вкладыш «официальная информация», стр.1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4573D3">
        <w:rPr>
          <w:sz w:val="28"/>
          <w:szCs w:val="28"/>
        </w:rPr>
        <w:t>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 изменени</w:t>
      </w:r>
      <w:r w:rsidR="004573D3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806EC1" w:rsidRPr="00806EC1" w:rsidRDefault="002A5075" w:rsidP="00806E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 w:rsidR="00B63240">
        <w:rPr>
          <w:sz w:val="28"/>
          <w:szCs w:val="28"/>
        </w:rPr>
        <w:t>В п</w:t>
      </w:r>
      <w:r w:rsidR="00FD37AF" w:rsidRPr="00582F09">
        <w:rPr>
          <w:sz w:val="28"/>
          <w:szCs w:val="28"/>
        </w:rPr>
        <w:t>риложени</w:t>
      </w:r>
      <w:r w:rsidR="00B63240">
        <w:rPr>
          <w:sz w:val="28"/>
          <w:szCs w:val="28"/>
        </w:rPr>
        <w:t>и</w:t>
      </w:r>
      <w:r w:rsidR="00FD37AF" w:rsidRPr="00582F09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</w:t>
      </w:r>
      <w:r w:rsidR="00FD308F" w:rsidRPr="00FD308F">
        <w:rPr>
          <w:sz w:val="28"/>
          <w:szCs w:val="28"/>
        </w:rPr>
        <w:lastRenderedPageBreak/>
        <w:t>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 w:rsidR="00695385">
        <w:rPr>
          <w:rFonts w:eastAsiaTheme="minorHAnsi"/>
          <w:sz w:val="28"/>
          <w:szCs w:val="28"/>
          <w:lang w:eastAsia="en-US"/>
        </w:rPr>
        <w:t>строки:</w:t>
      </w:r>
      <w:r w:rsidR="00C17788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806EC1" w:rsidRPr="00970A04" w:rsidRDefault="00806EC1" w:rsidP="00806EC1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29,97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806EC1" w:rsidRPr="00970A04" w:rsidTr="00806EC1">
        <w:tc>
          <w:tcPr>
            <w:tcW w:w="999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806EC1" w:rsidRPr="00970A04" w:rsidRDefault="00806EC1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806EC1" w:rsidRPr="00970A04" w:rsidRDefault="00806EC1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806EC1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21,63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D51F03" w:rsidRPr="00970A04" w:rsidRDefault="00D51F03" w:rsidP="00D51F0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D51F0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D51F03" w:rsidRPr="00970A04" w:rsidRDefault="00D51F03" w:rsidP="00D51F0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51F03" w:rsidRPr="00970A04" w:rsidRDefault="00423B0A" w:rsidP="00D51F0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D51F03" w:rsidRPr="00970A04" w:rsidRDefault="00D51F03" w:rsidP="00D51F03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D51F03" w:rsidRPr="00970A04" w:rsidRDefault="00D51F03" w:rsidP="00D51F03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51F03" w:rsidRPr="00970A04" w:rsidRDefault="00423B0A" w:rsidP="00D51F03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</w:tr>
      <w:tr w:rsidR="00D51F03" w:rsidRPr="00970A04" w:rsidTr="00806EC1">
        <w:trPr>
          <w:trHeight w:val="320"/>
        </w:trPr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23,24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21,32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17,62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51F03" w:rsidRPr="00970A04" w:rsidRDefault="00423B0A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lastRenderedPageBreak/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29,66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30,74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29,92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20,75</w:t>
            </w:r>
          </w:p>
        </w:tc>
      </w:tr>
      <w:tr w:rsidR="00D51F03" w:rsidRPr="00970A04" w:rsidTr="00806EC1">
        <w:tc>
          <w:tcPr>
            <w:tcW w:w="999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D51F03" w:rsidRPr="00970A04" w:rsidRDefault="00D51F03" w:rsidP="00806EC1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51F03" w:rsidRPr="00970A04" w:rsidRDefault="00D51F03" w:rsidP="00806EC1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51F03" w:rsidRPr="00970A04" w:rsidRDefault="00AF1DB8" w:rsidP="00806E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</w:tbl>
    <w:p w:rsidR="00806EC1" w:rsidRDefault="00806EC1" w:rsidP="00806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30,27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23,08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29,53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23,42</w:t>
            </w:r>
          </w:p>
        </w:tc>
      </w:tr>
      <w:tr w:rsidR="00423B0A" w:rsidRPr="00970A04" w:rsidTr="00423B0A">
        <w:trPr>
          <w:trHeight w:val="320"/>
        </w:trPr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23B0A" w:rsidRPr="00970A04" w:rsidRDefault="00482396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23,47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22,68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22,40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23,39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lastRenderedPageBreak/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32,20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22,82</w:t>
            </w:r>
          </w:p>
        </w:tc>
      </w:tr>
      <w:tr w:rsidR="00423B0A" w:rsidRPr="00970A04" w:rsidTr="00423B0A">
        <w:tc>
          <w:tcPr>
            <w:tcW w:w="999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423B0A" w:rsidRPr="00970A04" w:rsidRDefault="00423B0A" w:rsidP="00423B0A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23B0A" w:rsidRPr="00970A04" w:rsidRDefault="00423B0A" w:rsidP="00423B0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</w:tbl>
    <w:p w:rsidR="00695385" w:rsidRPr="00021A8E" w:rsidRDefault="0069538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C17788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8946F5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A5075" w:rsidRDefault="00021A8E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C1778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</w:t>
      </w:r>
      <w:r w:rsidR="00C17788">
        <w:rPr>
          <w:sz w:val="28"/>
          <w:szCs w:val="28"/>
        </w:rPr>
        <w:t>.</w:t>
      </w: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150DA0" w:rsidRDefault="00150DA0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>
        <w:rPr>
          <w:sz w:val="28"/>
        </w:rPr>
        <w:t>а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r w:rsidR="00150DA0">
        <w:rPr>
          <w:sz w:val="28"/>
        </w:rPr>
        <w:t>А.В.</w:t>
      </w:r>
      <w:r w:rsidR="00DC6D1D">
        <w:rPr>
          <w:sz w:val="28"/>
        </w:rPr>
        <w:t xml:space="preserve"> </w:t>
      </w:r>
      <w:r w:rsidR="00150DA0">
        <w:rPr>
          <w:sz w:val="28"/>
        </w:rPr>
        <w:t>Ермаков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AF1DB8" w:rsidRDefault="00AF1DB8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EC56C5" w:rsidRDefault="00EC56C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C9379B" w:rsidRDefault="00C9379B" w:rsidP="00EC56C5">
      <w:pPr>
        <w:rPr>
          <w:sz w:val="22"/>
          <w:szCs w:val="22"/>
        </w:rPr>
      </w:pPr>
    </w:p>
    <w:p w:rsidR="00C9379B" w:rsidRDefault="00C9379B" w:rsidP="00EC56C5">
      <w:pPr>
        <w:rPr>
          <w:sz w:val="22"/>
          <w:szCs w:val="22"/>
        </w:rPr>
      </w:pPr>
    </w:p>
    <w:p w:rsidR="00C9379B" w:rsidRDefault="00C9379B" w:rsidP="00EC56C5">
      <w:pPr>
        <w:rPr>
          <w:sz w:val="22"/>
          <w:szCs w:val="22"/>
        </w:rPr>
      </w:pPr>
    </w:p>
    <w:sectPr w:rsidR="00C9379B" w:rsidSect="00C177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74109"/>
    <w:rsid w:val="0007796B"/>
    <w:rsid w:val="00096E77"/>
    <w:rsid w:val="000B5939"/>
    <w:rsid w:val="000C3AA1"/>
    <w:rsid w:val="000E26E1"/>
    <w:rsid w:val="000E410F"/>
    <w:rsid w:val="000E4D3F"/>
    <w:rsid w:val="000E59BC"/>
    <w:rsid w:val="001169DF"/>
    <w:rsid w:val="00135980"/>
    <w:rsid w:val="00150DA0"/>
    <w:rsid w:val="00193CFF"/>
    <w:rsid w:val="001B10D5"/>
    <w:rsid w:val="001B1B7A"/>
    <w:rsid w:val="001C3E63"/>
    <w:rsid w:val="001F509E"/>
    <w:rsid w:val="00203B95"/>
    <w:rsid w:val="0023667E"/>
    <w:rsid w:val="00255382"/>
    <w:rsid w:val="002645DC"/>
    <w:rsid w:val="0026550A"/>
    <w:rsid w:val="0027305A"/>
    <w:rsid w:val="002821EA"/>
    <w:rsid w:val="00283B6B"/>
    <w:rsid w:val="00286C74"/>
    <w:rsid w:val="00291588"/>
    <w:rsid w:val="00293C3B"/>
    <w:rsid w:val="002A5075"/>
    <w:rsid w:val="002E0B67"/>
    <w:rsid w:val="00306BFD"/>
    <w:rsid w:val="003553A2"/>
    <w:rsid w:val="003673EC"/>
    <w:rsid w:val="00367921"/>
    <w:rsid w:val="00386A44"/>
    <w:rsid w:val="00387E02"/>
    <w:rsid w:val="00404F67"/>
    <w:rsid w:val="004169B3"/>
    <w:rsid w:val="00423B0A"/>
    <w:rsid w:val="00454343"/>
    <w:rsid w:val="0045662E"/>
    <w:rsid w:val="004573D3"/>
    <w:rsid w:val="00470F4B"/>
    <w:rsid w:val="00470F64"/>
    <w:rsid w:val="00472F14"/>
    <w:rsid w:val="00474B90"/>
    <w:rsid w:val="004801C9"/>
    <w:rsid w:val="004812DC"/>
    <w:rsid w:val="00482396"/>
    <w:rsid w:val="004B2449"/>
    <w:rsid w:val="004C00D2"/>
    <w:rsid w:val="00500483"/>
    <w:rsid w:val="00500A01"/>
    <w:rsid w:val="0050548B"/>
    <w:rsid w:val="00540F33"/>
    <w:rsid w:val="0054650B"/>
    <w:rsid w:val="00554214"/>
    <w:rsid w:val="005623CA"/>
    <w:rsid w:val="00564585"/>
    <w:rsid w:val="006313E3"/>
    <w:rsid w:val="006526B4"/>
    <w:rsid w:val="00694E9E"/>
    <w:rsid w:val="00695385"/>
    <w:rsid w:val="006A7915"/>
    <w:rsid w:val="006B141D"/>
    <w:rsid w:val="006C2C3C"/>
    <w:rsid w:val="006D25C4"/>
    <w:rsid w:val="007368E2"/>
    <w:rsid w:val="007374D7"/>
    <w:rsid w:val="007575FF"/>
    <w:rsid w:val="007711DC"/>
    <w:rsid w:val="00772520"/>
    <w:rsid w:val="007B34C4"/>
    <w:rsid w:val="007B38D4"/>
    <w:rsid w:val="007C431F"/>
    <w:rsid w:val="007C5B31"/>
    <w:rsid w:val="00806EC1"/>
    <w:rsid w:val="00877D07"/>
    <w:rsid w:val="00880A34"/>
    <w:rsid w:val="00881B44"/>
    <w:rsid w:val="008946F5"/>
    <w:rsid w:val="008C78DB"/>
    <w:rsid w:val="008D09E8"/>
    <w:rsid w:val="008D5DF3"/>
    <w:rsid w:val="008F231C"/>
    <w:rsid w:val="008F3FB8"/>
    <w:rsid w:val="00902F7E"/>
    <w:rsid w:val="00922DB5"/>
    <w:rsid w:val="00931C06"/>
    <w:rsid w:val="00935E3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27B14"/>
    <w:rsid w:val="00A346DA"/>
    <w:rsid w:val="00A50524"/>
    <w:rsid w:val="00AC3FDD"/>
    <w:rsid w:val="00AE1CAE"/>
    <w:rsid w:val="00AF1DB8"/>
    <w:rsid w:val="00B17B8A"/>
    <w:rsid w:val="00B529DA"/>
    <w:rsid w:val="00B57374"/>
    <w:rsid w:val="00B63240"/>
    <w:rsid w:val="00B8202E"/>
    <w:rsid w:val="00B87FF1"/>
    <w:rsid w:val="00BA1BB0"/>
    <w:rsid w:val="00BB307C"/>
    <w:rsid w:val="00BE02D0"/>
    <w:rsid w:val="00C17788"/>
    <w:rsid w:val="00C82919"/>
    <w:rsid w:val="00C9379B"/>
    <w:rsid w:val="00CA7C9D"/>
    <w:rsid w:val="00D23603"/>
    <w:rsid w:val="00D32795"/>
    <w:rsid w:val="00D44765"/>
    <w:rsid w:val="00D51F03"/>
    <w:rsid w:val="00D85267"/>
    <w:rsid w:val="00D962BE"/>
    <w:rsid w:val="00DC6D1D"/>
    <w:rsid w:val="00DF2606"/>
    <w:rsid w:val="00E04999"/>
    <w:rsid w:val="00E74154"/>
    <w:rsid w:val="00E8030B"/>
    <w:rsid w:val="00EC56C5"/>
    <w:rsid w:val="00ED723E"/>
    <w:rsid w:val="00EF489F"/>
    <w:rsid w:val="00F06DBE"/>
    <w:rsid w:val="00F12636"/>
    <w:rsid w:val="00F7006D"/>
    <w:rsid w:val="00F80C89"/>
    <w:rsid w:val="00F8151C"/>
    <w:rsid w:val="00F87144"/>
    <w:rsid w:val="00FA5E4B"/>
    <w:rsid w:val="00FC4E3F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4C0B-12CB-4290-AE14-89CA538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2022-04-07T08:17:00Z</cp:lastPrinted>
  <dcterms:created xsi:type="dcterms:W3CDTF">2022-04-12T02:16:00Z</dcterms:created>
  <dcterms:modified xsi:type="dcterms:W3CDTF">2022-04-12T02:16:00Z</dcterms:modified>
</cp:coreProperties>
</file>