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3005A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1D2999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25.04.2022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1D2999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110-37-509-22</w:t>
            </w:r>
            <w:bookmarkStart w:id="0" w:name="_GoBack"/>
            <w:bookmarkEnd w:id="0"/>
          </w:p>
        </w:tc>
      </w:tr>
      <w:tr w:rsidR="00EC7A42" w:rsidRPr="00EC7A42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3005A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EC7A42" w:rsidRDefault="00EC7A42" w:rsidP="009D1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</w:t>
            </w:r>
            <w:r w:rsidR="009D1181"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проведении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праздничной 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универсальной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ярмарки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мероприятий, посвященных Дню Победы в 20</w:t>
            </w:r>
            <w:r w:rsidR="006877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4E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Pr="00E76B56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56" w:rsidRPr="00E76B56" w:rsidRDefault="00E76B56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76B56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праздничной универсальной ярмарки в период проведения мероприятий, посвященных Дню Победы, руководствуясь статьей 11 Федерального закона 28 декабря 2009 года  № 381-ФЗ «Об основах государственного регулирования торговой деятельности в Российской Федерации», статьей 16 Федерального закона от 6 октября 2003 года № 131-ФЗ «Об общих принципах организации местного самоуправления в Российской Федерации», Положением о порядке организации ярмарок на территории</w:t>
      </w:r>
      <w:proofErr w:type="gramEnd"/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 284-пп, статьями 4,</w:t>
      </w:r>
      <w:r w:rsidR="00CB72DB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EC7A42" w:rsidRPr="00E76B56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7A42" w:rsidRPr="00E76B56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9 мая 20</w:t>
      </w:r>
      <w:r w:rsidR="0068771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E3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праздничную универсальную ярмарку в период проведения мероприятий, посвященных Дню Победы (далее – Ярмарка).</w:t>
      </w:r>
    </w:p>
    <w:p w:rsidR="00EC7A42" w:rsidRPr="00E76B56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E76B56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E76B56" w:rsidRDefault="00EC7A42" w:rsidP="00615B20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EC7A42" w:rsidRPr="00E76B56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81" w:rsidRPr="00E76B56" w:rsidRDefault="009D1181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76B56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C7A42" w:rsidRPr="00E76B56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О.В</w:t>
      </w:r>
      <w:r w:rsidR="00B87ED0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2B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81" w:rsidRPr="00EC7A42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68771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Федорович Е.А.</w:t>
      </w:r>
    </w:p>
    <w:p w:rsidR="00EC7A42" w:rsidRDefault="009D1181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(39553)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040EB8" w:rsidRDefault="00040EB8" w:rsidP="00040EB8">
      <w:pPr>
        <w:pStyle w:val="a3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040EB8" w:rsidRPr="00040EB8" w:rsidRDefault="00040EB8" w:rsidP="00040EB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5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5245"/>
        <w:gridCol w:w="769"/>
        <w:gridCol w:w="400"/>
        <w:gridCol w:w="2719"/>
        <w:gridCol w:w="283"/>
      </w:tblGrid>
      <w:tr w:rsidR="006A32BA" w:rsidRPr="00DF44EB" w:rsidTr="006A32BA">
        <w:trPr>
          <w:gridBefore w:val="1"/>
          <w:gridAfter w:val="1"/>
          <w:wBefore w:w="142" w:type="dxa"/>
          <w:wAfter w:w="283" w:type="dxa"/>
          <w:trHeight w:val="529"/>
        </w:trPr>
        <w:tc>
          <w:tcPr>
            <w:tcW w:w="5245" w:type="dxa"/>
          </w:tcPr>
          <w:p w:rsidR="006A32BA" w:rsidRPr="006A32BA" w:rsidRDefault="009D1181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экономике</w:t>
            </w:r>
          </w:p>
          <w:p w:rsidR="006A32BA" w:rsidRPr="006A32BA" w:rsidRDefault="006A32BA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1169" w:type="dxa"/>
            <w:gridSpan w:val="2"/>
          </w:tcPr>
          <w:p w:rsidR="006A32BA" w:rsidRPr="006A32BA" w:rsidRDefault="006A32BA" w:rsidP="006A32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:rsidR="006A32BA" w:rsidRPr="006A32BA" w:rsidRDefault="009D1181" w:rsidP="006A32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Е.Н. Зайцева</w:t>
            </w:r>
          </w:p>
        </w:tc>
      </w:tr>
      <w:tr w:rsidR="006A32BA" w:rsidRPr="00040EB8" w:rsidTr="006A32BA">
        <w:trPr>
          <w:trHeight w:val="194"/>
        </w:trPr>
        <w:tc>
          <w:tcPr>
            <w:tcW w:w="5387" w:type="dxa"/>
            <w:gridSpan w:val="2"/>
          </w:tcPr>
          <w:p w:rsidR="006A32BA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6A32BA" w:rsidRPr="00040EB8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6A32BA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EB8" w:rsidRPr="00040EB8" w:rsidTr="006A32BA">
        <w:trPr>
          <w:trHeight w:val="529"/>
        </w:trPr>
        <w:tc>
          <w:tcPr>
            <w:tcW w:w="5387" w:type="dxa"/>
            <w:gridSpan w:val="2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54E32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правовой работы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hideMark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54E32" w:rsidP="006A32BA">
            <w:pPr>
              <w:pStyle w:val="a3"/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Хохрякова</w:t>
            </w:r>
          </w:p>
        </w:tc>
      </w:tr>
      <w:tr w:rsidR="00040EB8" w:rsidRPr="00040EB8" w:rsidTr="006A32BA">
        <w:trPr>
          <w:trHeight w:val="529"/>
        </w:trPr>
        <w:tc>
          <w:tcPr>
            <w:tcW w:w="5387" w:type="dxa"/>
            <w:gridSpan w:val="2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Директор СМУП «Рыночный комплекс»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769" w:type="dxa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hideMark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Т.В.Товпинец</w:t>
            </w:r>
            <w:proofErr w:type="spellEnd"/>
          </w:p>
        </w:tc>
      </w:tr>
    </w:tbl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РАССЫЛКА: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1 экз. – дело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1 экз. – потребительский рынок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proofErr w:type="gramStart"/>
      <w:r w:rsidRPr="00040EB8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040EB8">
        <w:rPr>
          <w:rFonts w:ascii="Times New Roman" w:hAnsi="Times New Roman" w:cs="Times New Roman"/>
          <w:sz w:val="26"/>
          <w:szCs w:val="26"/>
        </w:rPr>
        <w:t xml:space="preserve"> – СМУП «Рыночный комплекс»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040EB8">
        <w:rPr>
          <w:rFonts w:ascii="Times New Roman" w:hAnsi="Times New Roman" w:cs="Times New Roman"/>
          <w:sz w:val="26"/>
          <w:szCs w:val="26"/>
          <w:u w:val="single"/>
        </w:rPr>
        <w:t>1 экз. – Саянские зори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040EB8">
        <w:rPr>
          <w:rFonts w:ascii="Times New Roman" w:hAnsi="Times New Roman" w:cs="Times New Roman"/>
          <w:color w:val="000000"/>
          <w:sz w:val="26"/>
          <w:szCs w:val="26"/>
        </w:rPr>
        <w:t>4 экз.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:rsidR="00040EB8" w:rsidRPr="00040EB8" w:rsidRDefault="00040EB8" w:rsidP="00603003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color w:val="000000"/>
          <w:sz w:val="26"/>
          <w:szCs w:val="26"/>
        </w:rPr>
        <w:t>Электронная версия правового акта и приложений соответствуют бумажному носителю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2646"/>
        <w:gridCol w:w="2757"/>
      </w:tblGrid>
      <w:tr w:rsidR="00040EB8" w:rsidRPr="00040EB8" w:rsidTr="003005A0">
        <w:trPr>
          <w:trHeight w:val="62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6A32BA" w:rsidRDefault="006A32BA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  <w:p w:rsidR="006A32BA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и </w:t>
            </w:r>
          </w:p>
          <w:p w:rsidR="006A32BA" w:rsidRDefault="006A32BA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отребительского рынка </w:t>
            </w:r>
          </w:p>
          <w:p w:rsidR="00040EB8" w:rsidRPr="00040EB8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Управления по экономике</w:t>
            </w:r>
          </w:p>
          <w:p w:rsidR="00040EB8" w:rsidRPr="00040EB8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8" w:rsidRPr="00040EB8" w:rsidRDefault="006A32BA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 Федорович</w:t>
            </w:r>
          </w:p>
        </w:tc>
      </w:tr>
    </w:tbl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Default="00040EB8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8262EE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0975" w:rsidRPr="008262EE">
        <w:rPr>
          <w:rFonts w:ascii="Times New Roman" w:hAnsi="Times New Roman" w:cs="Times New Roman"/>
          <w:sz w:val="24"/>
          <w:szCs w:val="24"/>
        </w:rPr>
        <w:t>м</w:t>
      </w:r>
      <w:r w:rsidRPr="008262EE">
        <w:rPr>
          <w:rFonts w:ascii="Times New Roman" w:hAnsi="Times New Roman" w:cs="Times New Roman"/>
          <w:sz w:val="24"/>
          <w:szCs w:val="24"/>
        </w:rPr>
        <w:t>униципального образования «город Саянск»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от  ___________ №  ___________</w:t>
      </w:r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2EE" w:rsidRPr="00EC7A42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2EE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876BF7" w:rsidRPr="008262EE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8262EE">
        <w:rPr>
          <w:rFonts w:ascii="Times New Roman" w:hAnsi="Times New Roman" w:cs="Times New Roman"/>
          <w:sz w:val="28"/>
          <w:szCs w:val="28"/>
        </w:rPr>
        <w:t>и продажи товаров</w:t>
      </w:r>
      <w:r w:rsidR="002464D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8262EE">
        <w:rPr>
          <w:rFonts w:ascii="Times New Roman" w:hAnsi="Times New Roman" w:cs="Times New Roman"/>
          <w:sz w:val="28"/>
          <w:szCs w:val="28"/>
        </w:rPr>
        <w:t xml:space="preserve"> на </w:t>
      </w:r>
      <w:r w:rsidR="00876BF7">
        <w:rPr>
          <w:rFonts w:ascii="Times New Roman" w:hAnsi="Times New Roman" w:cs="Times New Roman"/>
          <w:sz w:val="28"/>
          <w:szCs w:val="28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EC7A42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E76B56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C7A42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76B56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76B56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76B56" w:rsidRDefault="00EC7A42" w:rsidP="00E7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</w:t>
            </w:r>
            <w:r w:rsid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</w:t>
            </w:r>
            <w:r w:rsidR="006A32BA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76B56" w:rsidRDefault="00E76B56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</w:t>
            </w:r>
          </w:p>
        </w:tc>
      </w:tr>
      <w:tr w:rsidR="008262EE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7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</w:t>
            </w:r>
            <w:r w:rsid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E76B56" w:rsidP="006B649F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</w:t>
            </w:r>
          </w:p>
        </w:tc>
      </w:tr>
      <w:tr w:rsidR="008262EE" w:rsidRPr="00EC7A42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на предоставление места на Ярмарке согласно поступившим заявкам.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05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09.05.202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уборки территории и вывоза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09.05.202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262EE" w:rsidRPr="00E76B56" w:rsidRDefault="008262EE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24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05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05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05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09.05.202</w:t>
            </w:r>
            <w:r w:rsidR="00054E32"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76B56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B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EC7A42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Pr="00E76B56" w:rsidRDefault="009D1181" w:rsidP="006A32BA">
      <w:pPr>
        <w:spacing w:after="0" w:line="240" w:lineRule="auto"/>
        <w:ind w:hanging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6A32BA" w:rsidRPr="00E76B56">
        <w:rPr>
          <w:rFonts w:ascii="Times New Roman" w:hAnsi="Times New Roman" w:cs="Times New Roman"/>
          <w:sz w:val="28"/>
          <w:szCs w:val="28"/>
        </w:rPr>
        <w:t xml:space="preserve">по экономике                </w:t>
      </w:r>
      <w:r w:rsidR="006A32BA" w:rsidRPr="00E76B56">
        <w:rPr>
          <w:rFonts w:ascii="Times New Roman" w:hAnsi="Times New Roman" w:cs="Times New Roman"/>
          <w:sz w:val="28"/>
          <w:szCs w:val="28"/>
        </w:rPr>
        <w:tab/>
      </w:r>
      <w:r w:rsidR="006A32BA" w:rsidRPr="00E76B56">
        <w:rPr>
          <w:rFonts w:ascii="Times New Roman" w:hAnsi="Times New Roman" w:cs="Times New Roman"/>
          <w:sz w:val="28"/>
          <w:szCs w:val="28"/>
        </w:rPr>
        <w:tab/>
      </w:r>
      <w:r w:rsidR="006A32BA" w:rsidRPr="00E76B56">
        <w:rPr>
          <w:rFonts w:ascii="Times New Roman" w:hAnsi="Times New Roman" w:cs="Times New Roman"/>
          <w:sz w:val="28"/>
          <w:szCs w:val="28"/>
        </w:rPr>
        <w:tab/>
      </w:r>
      <w:r w:rsidR="00603003" w:rsidRPr="00E7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Зайцева</w:t>
      </w:r>
    </w:p>
    <w:p w:rsid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Default="006A32BA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181" w:rsidRDefault="009D1181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и продажи товаров 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(оказания услуг)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продажи товаров </w:t>
      </w:r>
    </w:p>
    <w:p w:rsid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(оказания услуг)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Наименование и тип Ярмарки: 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 праздничная ярмарка.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918BB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проведения Ярмарки: г.</w:t>
      </w:r>
      <w:r w:rsidR="005918BB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торговая площадь.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проведения Ярмарки: 9 мая 20</w:t>
      </w:r>
      <w:r w:rsidR="006A32BA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4E32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918BB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Режим работы Ярмарки: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A42" w:rsidRPr="00E76B56" w:rsidRDefault="005918BB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участников с 10:</w:t>
      </w:r>
      <w:r w:rsidR="006A32B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11: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EC7A42" w:rsidRPr="00E76B56" w:rsidRDefault="005918BB" w:rsidP="00E76B56">
      <w:pPr>
        <w:spacing w:after="0" w:line="240" w:lineRule="auto"/>
        <w:ind w:right="-1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 1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2B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7A4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918BB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Ярмарки является администрация 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(далее </w:t>
      </w:r>
      <w:r w:rsidR="000E4D27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Ярмарки)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Организатора Ярмарки: г.</w:t>
      </w:r>
      <w:r w:rsidR="000E4D27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Олимпийский, д. 30.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E4D27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Ярмарки: СМУП «Рыночный комплекс» (далее </w:t>
      </w:r>
      <w:r w:rsidR="000E4D27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Ярмарки).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Администратора Ярмарки: г.</w:t>
      </w:r>
      <w:r w:rsidR="000E4D27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4E32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Олимпийский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054E32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E4D27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организуется с целью торгового обслуживания в период проведения праздничных мероприятий, посвященных Дню Победы.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4496D" w:rsidRPr="00E76B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6B5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Ярмарки: </w:t>
      </w:r>
      <w:r w:rsidRPr="00E76B5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предприниматели.</w:t>
      </w:r>
    </w:p>
    <w:p w:rsidR="00E76B56" w:rsidRPr="00705264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E76B56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</w:t>
      </w:r>
      <w:r w:rsidR="00E76B56" w:rsidRPr="00705264">
        <w:rPr>
          <w:rFonts w:ascii="Times New Roman" w:hAnsi="Times New Roman" w:cs="Times New Roman"/>
          <w:sz w:val="28"/>
          <w:szCs w:val="28"/>
        </w:rPr>
        <w:t xml:space="preserve">на земельном участке, находящемся в муниципальной собственности города Саянска </w:t>
      </w:r>
      <w:r w:rsidR="00E76B56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размещения торговых мест (приложение к настоящему Порядку).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color w:val="000000"/>
          <w:sz w:val="28"/>
          <w:szCs w:val="28"/>
        </w:rPr>
        <w:t xml:space="preserve">10. Организатор Ярмарки </w:t>
      </w:r>
      <w:r w:rsidRPr="00E76B5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76B56">
        <w:rPr>
          <w:rFonts w:ascii="Times New Roman" w:hAnsi="Times New Roman" w:cs="Times New Roman"/>
          <w:sz w:val="28"/>
          <w:szCs w:val="28"/>
        </w:rPr>
        <w:t>контроль</w:t>
      </w:r>
      <w:r w:rsidR="00203C4E" w:rsidRPr="00E76B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6404B" w:rsidRPr="00E76B56">
        <w:rPr>
          <w:rFonts w:ascii="Times New Roman" w:hAnsi="Times New Roman" w:cs="Times New Roman"/>
          <w:sz w:val="28"/>
          <w:szCs w:val="28"/>
        </w:rPr>
        <w:t xml:space="preserve"> </w:t>
      </w:r>
      <w:r w:rsidRPr="00E76B56">
        <w:rPr>
          <w:rFonts w:ascii="Times New Roman" w:hAnsi="Times New Roman" w:cs="Times New Roman"/>
          <w:sz w:val="28"/>
          <w:szCs w:val="28"/>
        </w:rPr>
        <w:t>исполнением Администратором Ярмарки и участниками Я</w:t>
      </w:r>
      <w:r w:rsidR="0036404B" w:rsidRPr="00E76B56">
        <w:rPr>
          <w:rFonts w:ascii="Times New Roman" w:hAnsi="Times New Roman" w:cs="Times New Roman"/>
          <w:sz w:val="28"/>
          <w:szCs w:val="28"/>
        </w:rPr>
        <w:t>рмарки настоящего Порядка.</w:t>
      </w:r>
    </w:p>
    <w:p w:rsidR="004E1DBA" w:rsidRPr="00E76B56" w:rsidRDefault="004E1DBA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E76B56" w:rsidRDefault="00EC7A42" w:rsidP="00E76B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Ярмарки обязан обеспечить: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</w:t>
      </w:r>
      <w:r w:rsidR="0034496D" w:rsidRPr="00E76B56">
        <w:rPr>
          <w:rFonts w:ascii="Times New Roman" w:hAnsi="Times New Roman" w:cs="Times New Roman"/>
          <w:sz w:val="28"/>
          <w:szCs w:val="28"/>
        </w:rPr>
        <w:t> </w:t>
      </w:r>
      <w:r w:rsidRPr="00E76B56">
        <w:rPr>
          <w:rFonts w:ascii="Times New Roman" w:hAnsi="Times New Roman" w:cs="Times New Roman"/>
          <w:sz w:val="28"/>
          <w:szCs w:val="28"/>
        </w:rPr>
        <w:t>наличие при входе на Ярмарку вывески с указанием наименования Организатора Ярмарки</w:t>
      </w:r>
      <w:r w:rsidR="0034496D" w:rsidRPr="00E76B56">
        <w:rPr>
          <w:rFonts w:ascii="Times New Roman" w:hAnsi="Times New Roman" w:cs="Times New Roman"/>
          <w:sz w:val="28"/>
          <w:szCs w:val="28"/>
        </w:rPr>
        <w:t>,</w:t>
      </w:r>
      <w:r w:rsidRPr="00E76B56">
        <w:rPr>
          <w:rFonts w:ascii="Times New Roman" w:hAnsi="Times New Roman" w:cs="Times New Roman"/>
          <w:sz w:val="28"/>
          <w:szCs w:val="28"/>
        </w:rPr>
        <w:t xml:space="preserve"> Администратора Ярмарки, адреса их местоположения, режима работы Ярмарки;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</w:t>
      </w:r>
      <w:r w:rsidR="0034496D" w:rsidRPr="00E76B56">
        <w:rPr>
          <w:rFonts w:ascii="Times New Roman" w:hAnsi="Times New Roman" w:cs="Times New Roman"/>
          <w:sz w:val="28"/>
          <w:szCs w:val="28"/>
        </w:rPr>
        <w:t> </w:t>
      </w:r>
      <w:r w:rsidRPr="00E76B56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</w:t>
      </w:r>
      <w:r w:rsidR="0034496D" w:rsidRPr="00E76B56">
        <w:rPr>
          <w:rFonts w:ascii="Times New Roman" w:hAnsi="Times New Roman" w:cs="Times New Roman"/>
          <w:sz w:val="28"/>
          <w:szCs w:val="28"/>
        </w:rPr>
        <w:t> </w:t>
      </w:r>
      <w:r w:rsidRPr="00E76B56">
        <w:rPr>
          <w:rFonts w:ascii="Times New Roman" w:hAnsi="Times New Roman" w:cs="Times New Roman"/>
          <w:sz w:val="28"/>
          <w:szCs w:val="28"/>
        </w:rPr>
        <w:t>оснащение территории, на которой организуется проведение Ярмарки, контейнерами</w:t>
      </w:r>
      <w:r w:rsidR="00C517DC" w:rsidRPr="00E76B56">
        <w:rPr>
          <w:rFonts w:ascii="Times New Roman" w:hAnsi="Times New Roman" w:cs="Times New Roman"/>
          <w:sz w:val="28"/>
          <w:szCs w:val="28"/>
        </w:rPr>
        <w:t xml:space="preserve"> и урнами</w:t>
      </w:r>
      <w:r w:rsidRPr="00E76B56">
        <w:rPr>
          <w:rFonts w:ascii="Times New Roman" w:hAnsi="Times New Roman" w:cs="Times New Roman"/>
          <w:sz w:val="28"/>
          <w:szCs w:val="28"/>
        </w:rPr>
        <w:t xml:space="preserve"> для сбора мусора;</w:t>
      </w:r>
    </w:p>
    <w:p w:rsidR="00C517DC" w:rsidRPr="00E76B56" w:rsidRDefault="00C517DC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lastRenderedPageBreak/>
        <w:t>- 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</w:t>
      </w:r>
      <w:r w:rsidR="0034496D" w:rsidRPr="00E76B56">
        <w:rPr>
          <w:rFonts w:ascii="Times New Roman" w:hAnsi="Times New Roman" w:cs="Times New Roman"/>
          <w:sz w:val="28"/>
          <w:szCs w:val="28"/>
        </w:rPr>
        <w:t> </w:t>
      </w:r>
      <w:r w:rsidR="0036404B" w:rsidRPr="00E76B56"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</w:t>
      </w:r>
      <w:r w:rsidR="0036404B" w:rsidRPr="00E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размещения торговых мест;</w:t>
      </w:r>
    </w:p>
    <w:p w:rsidR="00EC7A42" w:rsidRPr="00E76B56" w:rsidRDefault="0036404B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 </w:t>
      </w:r>
      <w:r w:rsidR="00EC7A42" w:rsidRPr="00E76B56">
        <w:rPr>
          <w:rFonts w:ascii="Times New Roman" w:hAnsi="Times New Roman" w:cs="Times New Roman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FB6250" w:rsidRPr="00E76B56" w:rsidRDefault="00EC7A42" w:rsidP="00E76B56">
      <w:pPr>
        <w:pStyle w:val="ConsPlusNormal"/>
        <w:ind w:firstLine="851"/>
        <w:jc w:val="both"/>
      </w:pPr>
      <w:r w:rsidRPr="00E76B56">
        <w:t xml:space="preserve">12. </w:t>
      </w:r>
      <w:r w:rsidR="00FB6250" w:rsidRPr="00E76B56">
        <w:t>Участник ярмарки обязан:</w:t>
      </w:r>
    </w:p>
    <w:p w:rsidR="00FB6250" w:rsidRPr="00E76B56" w:rsidRDefault="00FB6250" w:rsidP="00E76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E76B56" w:rsidRDefault="00FB6250" w:rsidP="00E76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не производить передачу права на использование места для продажи товара третьим лицам;</w:t>
      </w:r>
    </w:p>
    <w:p w:rsidR="00EC7A42" w:rsidRPr="00E76B56" w:rsidRDefault="00FB6250" w:rsidP="00E76B56">
      <w:pPr>
        <w:pStyle w:val="ConsPlusNormal"/>
        <w:ind w:firstLine="851"/>
        <w:jc w:val="both"/>
      </w:pPr>
      <w:proofErr w:type="gramStart"/>
      <w:r w:rsidRPr="00E76B56">
        <w:t xml:space="preserve">-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деятельность, </w:t>
      </w:r>
      <w:r w:rsidR="00EC7A42" w:rsidRPr="00E76B56">
        <w:t>-</w:t>
      </w:r>
      <w:r w:rsidR="004E1DBA" w:rsidRPr="00E76B56">
        <w:t> </w:t>
      </w:r>
      <w:r w:rsidR="00641632" w:rsidRPr="00E76B56">
        <w:t>ценников на реализуемые товары с указанием наименования товара, цены за единицу товара или за единицу измерения товара (вес (масса нетто)</w:t>
      </w:r>
      <w:r w:rsidR="00EC7A42" w:rsidRPr="00E76B56">
        <w:t>;</w:t>
      </w:r>
      <w:proofErr w:type="gramEnd"/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</w:t>
      </w:r>
      <w:r w:rsidR="00E87D9F" w:rsidRPr="00E76B56">
        <w:rPr>
          <w:rFonts w:ascii="Times New Roman" w:hAnsi="Times New Roman" w:cs="Times New Roman"/>
          <w:sz w:val="28"/>
          <w:szCs w:val="28"/>
        </w:rPr>
        <w:t> </w:t>
      </w:r>
      <w:r w:rsidRPr="00E76B56">
        <w:rPr>
          <w:rFonts w:ascii="Times New Roman" w:hAnsi="Times New Roman" w:cs="Times New Roman"/>
          <w:sz w:val="28"/>
          <w:szCs w:val="28"/>
        </w:rPr>
        <w:t>документ</w:t>
      </w:r>
      <w:r w:rsidR="004E1DBA" w:rsidRPr="00E76B56">
        <w:rPr>
          <w:rFonts w:ascii="Times New Roman" w:hAnsi="Times New Roman" w:cs="Times New Roman"/>
          <w:sz w:val="28"/>
          <w:szCs w:val="28"/>
        </w:rPr>
        <w:t>ы</w:t>
      </w:r>
      <w:r w:rsidRPr="00E76B56">
        <w:rPr>
          <w:rFonts w:ascii="Times New Roman" w:hAnsi="Times New Roman" w:cs="Times New Roman"/>
          <w:sz w:val="28"/>
          <w:szCs w:val="28"/>
        </w:rPr>
        <w:t>, подтверждающи</w:t>
      </w:r>
      <w:r w:rsidR="004E1DBA" w:rsidRPr="00E76B56">
        <w:rPr>
          <w:rFonts w:ascii="Times New Roman" w:hAnsi="Times New Roman" w:cs="Times New Roman"/>
          <w:sz w:val="28"/>
          <w:szCs w:val="28"/>
        </w:rPr>
        <w:t>е</w:t>
      </w:r>
      <w:r w:rsidRPr="00E76B56">
        <w:rPr>
          <w:rFonts w:ascii="Times New Roman" w:hAnsi="Times New Roman" w:cs="Times New Roman"/>
          <w:sz w:val="28"/>
          <w:szCs w:val="28"/>
        </w:rPr>
        <w:t xml:space="preserve"> качество и безопасность реализуемых товаров;</w:t>
      </w:r>
    </w:p>
    <w:p w:rsidR="00EC7A42" w:rsidRPr="00E76B56" w:rsidRDefault="00EC7A42" w:rsidP="00E76B56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продаже отдельных видов товаров, и други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требовани</w:t>
      </w:r>
      <w:r w:rsidR="00591D9A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 соблюд</w:t>
      </w:r>
      <w:r w:rsidR="00591D9A" w:rsidRPr="00E76B56">
        <w:rPr>
          <w:rFonts w:ascii="Times New Roman" w:hAnsi="Times New Roman" w:cs="Times New Roman"/>
          <w:sz w:val="28"/>
          <w:szCs w:val="28"/>
        </w:rPr>
        <w:t>ение</w:t>
      </w:r>
      <w:r w:rsidRPr="00E76B5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91D9A" w:rsidRPr="00E76B56">
        <w:rPr>
          <w:rFonts w:ascii="Times New Roman" w:hAnsi="Times New Roman" w:cs="Times New Roman"/>
          <w:sz w:val="28"/>
          <w:szCs w:val="28"/>
        </w:rPr>
        <w:t>ого</w:t>
      </w:r>
      <w:r w:rsidRPr="00E76B56">
        <w:rPr>
          <w:rFonts w:ascii="Times New Roman" w:hAnsi="Times New Roman" w:cs="Times New Roman"/>
          <w:sz w:val="28"/>
          <w:szCs w:val="28"/>
        </w:rPr>
        <w:t xml:space="preserve"> Организатором Ярмарки режим</w:t>
      </w:r>
      <w:r w:rsidR="00591D9A" w:rsidRPr="00E76B56">
        <w:rPr>
          <w:rFonts w:ascii="Times New Roman" w:hAnsi="Times New Roman" w:cs="Times New Roman"/>
          <w:sz w:val="28"/>
          <w:szCs w:val="28"/>
        </w:rPr>
        <w:t>а</w:t>
      </w:r>
      <w:r w:rsidRPr="00E76B56">
        <w:rPr>
          <w:rFonts w:ascii="Times New Roman" w:hAnsi="Times New Roman" w:cs="Times New Roman"/>
          <w:sz w:val="28"/>
          <w:szCs w:val="28"/>
        </w:rPr>
        <w:t xml:space="preserve"> </w:t>
      </w:r>
      <w:r w:rsidR="004E1DBA" w:rsidRPr="00E76B56">
        <w:rPr>
          <w:rFonts w:ascii="Times New Roman" w:hAnsi="Times New Roman" w:cs="Times New Roman"/>
          <w:sz w:val="28"/>
          <w:szCs w:val="28"/>
        </w:rPr>
        <w:t xml:space="preserve">работы Ярмарки </w:t>
      </w:r>
      <w:r w:rsidRPr="00E76B56">
        <w:rPr>
          <w:rFonts w:ascii="Times New Roman" w:hAnsi="Times New Roman" w:cs="Times New Roman"/>
          <w:sz w:val="28"/>
          <w:szCs w:val="28"/>
        </w:rPr>
        <w:t>и настоящ</w:t>
      </w:r>
      <w:r w:rsidR="00591D9A" w:rsidRPr="00E76B56">
        <w:rPr>
          <w:rFonts w:ascii="Times New Roman" w:hAnsi="Times New Roman" w:cs="Times New Roman"/>
          <w:sz w:val="28"/>
          <w:szCs w:val="28"/>
        </w:rPr>
        <w:t>его</w:t>
      </w:r>
      <w:r w:rsidRPr="00E76B5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1D9A" w:rsidRPr="00E76B56">
        <w:rPr>
          <w:rFonts w:ascii="Times New Roman" w:hAnsi="Times New Roman" w:cs="Times New Roman"/>
          <w:sz w:val="28"/>
          <w:szCs w:val="28"/>
        </w:rPr>
        <w:t>а</w:t>
      </w:r>
      <w:r w:rsidRPr="00E76B56">
        <w:rPr>
          <w:rFonts w:ascii="Times New Roman" w:hAnsi="Times New Roman" w:cs="Times New Roman"/>
          <w:sz w:val="28"/>
          <w:szCs w:val="28"/>
        </w:rPr>
        <w:t>.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 осуществл</w:t>
      </w:r>
      <w:r w:rsidR="00591D9A" w:rsidRPr="00E76B56">
        <w:rPr>
          <w:rFonts w:ascii="Times New Roman" w:hAnsi="Times New Roman" w:cs="Times New Roman"/>
          <w:sz w:val="28"/>
          <w:szCs w:val="28"/>
        </w:rPr>
        <w:t>ение</w:t>
      </w:r>
      <w:r w:rsidRPr="00E76B5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91D9A" w:rsidRPr="00E76B56">
        <w:rPr>
          <w:rFonts w:ascii="Times New Roman" w:hAnsi="Times New Roman" w:cs="Times New Roman"/>
          <w:sz w:val="28"/>
          <w:szCs w:val="28"/>
        </w:rPr>
        <w:t>ой</w:t>
      </w:r>
      <w:r w:rsidRPr="00E76B5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1D9A" w:rsidRPr="00E76B56">
        <w:rPr>
          <w:rFonts w:ascii="Times New Roman" w:hAnsi="Times New Roman" w:cs="Times New Roman"/>
          <w:sz w:val="28"/>
          <w:szCs w:val="28"/>
        </w:rPr>
        <w:t>и</w:t>
      </w:r>
      <w:r w:rsidRPr="00E76B56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4E1DBA" w:rsidRPr="00E76B56">
        <w:rPr>
          <w:rFonts w:ascii="Times New Roman" w:hAnsi="Times New Roman" w:cs="Times New Roman"/>
          <w:sz w:val="28"/>
          <w:szCs w:val="28"/>
        </w:rPr>
        <w:t>пределах предоставленного места;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соответствие ассортимента товаров, реализуемых на Ярмарке;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сохранность своего имущества и товаров.</w:t>
      </w:r>
    </w:p>
    <w:p w:rsidR="00EC7A42" w:rsidRPr="00E76B56" w:rsidRDefault="00EC7A42" w:rsidP="00E76B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E76B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76B56">
        <w:rPr>
          <w:rFonts w:ascii="Times New Roman" w:hAnsi="Times New Roman" w:cs="Times New Roman"/>
          <w:sz w:val="28"/>
          <w:szCs w:val="28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 w:rsidRPr="00E76B5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76B56">
        <w:rPr>
          <w:rFonts w:ascii="Times New Roman" w:hAnsi="Times New Roman" w:cs="Times New Roman"/>
          <w:sz w:val="28"/>
          <w:szCs w:val="28"/>
        </w:rPr>
        <w:t>2014</w:t>
      </w:r>
      <w:r w:rsidR="00FB6250" w:rsidRPr="00E76B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6B56">
        <w:rPr>
          <w:rFonts w:ascii="Times New Roman" w:hAnsi="Times New Roman" w:cs="Times New Roman"/>
          <w:sz w:val="28"/>
          <w:szCs w:val="28"/>
        </w:rPr>
        <w:t xml:space="preserve"> № 14-ст) ассортимент товаров, реализуемых на Ярмарке включает:</w:t>
      </w:r>
    </w:p>
    <w:p w:rsidR="00E04ED6" w:rsidRPr="00E76B56" w:rsidRDefault="00E04ED6" w:rsidP="00E04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 xml:space="preserve">01.19.21 </w:t>
      </w:r>
      <w:proofErr w:type="gramStart"/>
      <w:r w:rsidRPr="00E76B56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E76B56">
        <w:rPr>
          <w:rFonts w:ascii="Times New Roman" w:hAnsi="Times New Roman" w:cs="Times New Roman"/>
          <w:sz w:val="28"/>
          <w:szCs w:val="28"/>
        </w:rPr>
        <w:t xml:space="preserve"> срезанные и бутоны цветочные.</w:t>
      </w:r>
    </w:p>
    <w:p w:rsidR="00EC7A42" w:rsidRPr="00E76B56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10.32 Продукция соковая из фруктов и овощей.</w:t>
      </w:r>
    </w:p>
    <w:p w:rsidR="00EC7A42" w:rsidRPr="00E76B56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10.52 Мороженое.</w:t>
      </w:r>
    </w:p>
    <w:p w:rsidR="00EC7A42" w:rsidRPr="00E76B56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10.82.2 Шоколад и изделия кондитерские сахаристые.</w:t>
      </w:r>
    </w:p>
    <w:p w:rsidR="00EC7A42" w:rsidRPr="00E76B56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 xml:space="preserve">11.07 Напитки безалкогольные; минеральные воды и прочие питьевые воды (за исключением </w:t>
      </w:r>
      <w:proofErr w:type="gramStart"/>
      <w:r w:rsidRPr="00E76B56">
        <w:rPr>
          <w:rFonts w:ascii="Times New Roman" w:hAnsi="Times New Roman" w:cs="Times New Roman"/>
          <w:sz w:val="28"/>
          <w:szCs w:val="28"/>
        </w:rPr>
        <w:t>разлитых</w:t>
      </w:r>
      <w:proofErr w:type="gramEnd"/>
      <w:r w:rsidRPr="00E76B56">
        <w:rPr>
          <w:rFonts w:ascii="Times New Roman" w:hAnsi="Times New Roman" w:cs="Times New Roman"/>
          <w:sz w:val="28"/>
          <w:szCs w:val="28"/>
        </w:rPr>
        <w:t xml:space="preserve"> в стеклянную бутылку).</w:t>
      </w:r>
    </w:p>
    <w:p w:rsidR="003D34B4" w:rsidRPr="00E76B56" w:rsidRDefault="003D34B4" w:rsidP="00E76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lastRenderedPageBreak/>
        <w:t>47.89.10 Услуги по розничной торговле прочими товарами в палатках или на рынках, такими как: игры и игрушки.</w:t>
      </w:r>
    </w:p>
    <w:p w:rsidR="00482E55" w:rsidRPr="00E76B56" w:rsidRDefault="00EC7A42" w:rsidP="0024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56.10</w:t>
      </w:r>
      <w:r w:rsidR="00482E55" w:rsidRPr="00E76B56">
        <w:rPr>
          <w:rFonts w:ascii="Times New Roman" w:hAnsi="Times New Roman" w:cs="Times New Roman"/>
          <w:sz w:val="28"/>
          <w:szCs w:val="28"/>
        </w:rPr>
        <w:t>.</w:t>
      </w:r>
      <w:r w:rsidR="002475D2" w:rsidRPr="00E76B56">
        <w:rPr>
          <w:rFonts w:ascii="Times New Roman" w:hAnsi="Times New Roman" w:cs="Times New Roman"/>
          <w:sz w:val="28"/>
          <w:szCs w:val="28"/>
        </w:rPr>
        <w:t>19</w:t>
      </w:r>
      <w:r w:rsidR="00E87D9F" w:rsidRPr="00E76B56">
        <w:rPr>
          <w:rFonts w:ascii="Times New Roman" w:hAnsi="Times New Roman" w:cs="Times New Roman"/>
          <w:sz w:val="28"/>
          <w:szCs w:val="28"/>
        </w:rPr>
        <w:t> </w:t>
      </w:r>
      <w:r w:rsidRPr="00E76B56">
        <w:rPr>
          <w:rFonts w:ascii="Times New Roman" w:hAnsi="Times New Roman" w:cs="Times New Roman"/>
          <w:sz w:val="28"/>
          <w:szCs w:val="28"/>
        </w:rPr>
        <w:t xml:space="preserve">Оказание услуг предприятиями общественного питания в соответствии с </w:t>
      </w:r>
      <w:proofErr w:type="gramStart"/>
      <w:r w:rsidRPr="00E76B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76B56">
        <w:rPr>
          <w:rFonts w:ascii="Times New Roman" w:hAnsi="Times New Roman" w:cs="Times New Roman"/>
          <w:sz w:val="28"/>
          <w:szCs w:val="28"/>
        </w:rPr>
        <w:t xml:space="preserve"> 034-2014 </w:t>
      </w:r>
      <w:r w:rsidR="00E87D9F" w:rsidRPr="00E76B56">
        <w:rPr>
          <w:rFonts w:ascii="Times New Roman" w:hAnsi="Times New Roman" w:cs="Times New Roman"/>
          <w:sz w:val="28"/>
          <w:szCs w:val="28"/>
        </w:rPr>
        <w:t>-</w:t>
      </w:r>
      <w:r w:rsidR="00482E55" w:rsidRPr="00E76B56">
        <w:rPr>
          <w:rFonts w:ascii="Times New Roman" w:hAnsi="Times New Roman" w:cs="Times New Roman"/>
          <w:sz w:val="28"/>
          <w:szCs w:val="28"/>
        </w:rPr>
        <w:t xml:space="preserve"> </w:t>
      </w:r>
      <w:r w:rsidR="002475D2" w:rsidRPr="00E76B56">
        <w:rPr>
          <w:rFonts w:ascii="Times New Roman" w:hAnsi="Times New Roman" w:cs="Times New Roman"/>
          <w:sz w:val="28"/>
          <w:szCs w:val="28"/>
        </w:rPr>
        <w:t>Услуги по обеспечению питанием прочие</w:t>
      </w:r>
      <w:r w:rsidR="00E76B56">
        <w:rPr>
          <w:rFonts w:ascii="Times New Roman" w:hAnsi="Times New Roman" w:cs="Times New Roman"/>
          <w:sz w:val="28"/>
          <w:szCs w:val="28"/>
        </w:rPr>
        <w:t>.</w:t>
      </w:r>
    </w:p>
    <w:p w:rsidR="00EC7A42" w:rsidRPr="00E76B56" w:rsidRDefault="00EC7A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B56" w:rsidRDefault="00E76B56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27C" w:rsidRDefault="002C227C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продажи товаров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(оказания услуг)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</w:t>
      </w:r>
    </w:p>
    <w:p w:rsid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Pr="00E76B56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E76B56">
        <w:rPr>
          <w:rFonts w:ascii="Times New Roman" w:hAnsi="Times New Roman" w:cs="Times New Roman"/>
          <w:sz w:val="28"/>
          <w:szCs w:val="28"/>
        </w:rPr>
        <w:t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(приложение к Порядку организации ярмарки и продажи товаров (оказания услуг) на ней).</w:t>
      </w:r>
    </w:p>
    <w:p w:rsidR="00FB6250" w:rsidRPr="00E76B56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1770EF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E76B56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FB6250" w:rsidRPr="00E76B56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мест для продажи товаров (оказания услуг) участникам ярмарки осуществляет </w:t>
      </w:r>
      <w:r w:rsidR="001770EF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 w:rsidRPr="00E76B56">
        <w:rPr>
          <w:rFonts w:ascii="Times New Roman" w:hAnsi="Times New Roman" w:cs="Times New Roman"/>
          <w:color w:val="000000"/>
          <w:sz w:val="28"/>
          <w:szCs w:val="28"/>
        </w:rPr>
        <w:t xml:space="preserve"> ярмарки на основании заявки на участие в ярмарке с приложением соответствующих документов, указанных в форме заявки, в соответствии с приложением № 1 к настоящему Порядку.</w:t>
      </w:r>
    </w:p>
    <w:p w:rsidR="0080784E" w:rsidRPr="00E76B56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.Количество мест для продажи товаров (оказания услуг) на Ярмарке </w:t>
      </w:r>
      <w:r w:rsidR="00B16FD0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54E3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E32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84E" w:rsidRPr="00E76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торгового места от 1 до 6 </w:t>
      </w:r>
      <w:proofErr w:type="spellStart"/>
      <w:r w:rsidR="00AF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="00AF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EF" w:rsidRPr="001770EF" w:rsidRDefault="001770EF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 xml:space="preserve">Срок подачи заявки на участие в Ярмарке: заявки принимаются по </w:t>
      </w:r>
      <w:r>
        <w:rPr>
          <w:rFonts w:ascii="Times New Roman" w:hAnsi="Times New Roman" w:cs="Times New Roman"/>
          <w:sz w:val="28"/>
          <w:szCs w:val="28"/>
        </w:rPr>
        <w:t>7 мая</w:t>
      </w:r>
      <w:r w:rsidRPr="001770EF">
        <w:rPr>
          <w:rFonts w:ascii="Times New Roman" w:hAnsi="Times New Roman" w:cs="Times New Roman"/>
          <w:sz w:val="28"/>
          <w:szCs w:val="28"/>
        </w:rPr>
        <w:t xml:space="preserve"> 2022 года. Поданные заявки рассматриваются в течение одного рабочего дня со дня подачи заявки.</w:t>
      </w:r>
    </w:p>
    <w:p w:rsidR="0080784E" w:rsidRPr="00E76B56" w:rsidRDefault="0080784E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:rsidR="0080784E" w:rsidRPr="00E76B56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отсутствие свободного места для продажи товаров (оказания услуг) на ярмарке;</w:t>
      </w:r>
    </w:p>
    <w:p w:rsidR="0080784E" w:rsidRPr="00E76B56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несоблюдение условий и срока подачи заявки на предоставление места для продажи товаров (оказания услуг) на ярмарке;</w:t>
      </w:r>
    </w:p>
    <w:p w:rsidR="0080784E" w:rsidRPr="00E76B56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форме заявки;</w:t>
      </w:r>
    </w:p>
    <w:p w:rsidR="0080784E" w:rsidRPr="00E76B56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B56">
        <w:rPr>
          <w:rFonts w:ascii="Times New Roman" w:hAnsi="Times New Roman" w:cs="Times New Roman"/>
          <w:sz w:val="28"/>
          <w:szCs w:val="28"/>
        </w:rPr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80784E" w:rsidRDefault="0080784E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места для продажи на ярмарке направляется в течение трех рабочих дней </w:t>
      </w:r>
      <w:r w:rsidR="002C227C" w:rsidRPr="001770EF">
        <w:rPr>
          <w:rFonts w:ascii="Times New Roman" w:hAnsi="Times New Roman" w:cs="Times New Roman"/>
          <w:sz w:val="28"/>
          <w:szCs w:val="28"/>
        </w:rPr>
        <w:t>со дня подачи</w:t>
      </w:r>
      <w:r w:rsidRPr="001770EF">
        <w:rPr>
          <w:rFonts w:ascii="Times New Roman" w:hAnsi="Times New Roman" w:cs="Times New Roman"/>
          <w:sz w:val="28"/>
          <w:szCs w:val="28"/>
        </w:rPr>
        <w:t xml:space="preserve"> заявки, по форме </w:t>
      </w:r>
      <w:r w:rsidRPr="001770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2 к настоящему Порядку.</w:t>
      </w:r>
    </w:p>
    <w:p w:rsidR="00AF604D" w:rsidRPr="001770EF" w:rsidRDefault="00AF604D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участниками ярмарки заключается договор на предоставление места для продажи товаров (оказания услуг) на ярмарке, от лица Саянского муниципального унитарного предприятия «Рыночный комплекс» в соответствии с Формой договора (приложение № 3 к настоящему Порядку).</w:t>
      </w:r>
    </w:p>
    <w:p w:rsidR="002C227C" w:rsidRDefault="001770EF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>Размер платы за предоставление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0E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0EF">
        <w:rPr>
          <w:rFonts w:ascii="Times New Roman" w:hAnsi="Times New Roman" w:cs="Times New Roman"/>
          <w:sz w:val="28"/>
          <w:szCs w:val="28"/>
        </w:rPr>
        <w:t xml:space="preserve"> на ярмарк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0EF">
        <w:rPr>
          <w:rFonts w:ascii="Times New Roman" w:hAnsi="Times New Roman" w:cs="Times New Roman"/>
          <w:sz w:val="28"/>
          <w:szCs w:val="28"/>
        </w:rPr>
        <w:t xml:space="preserve">, а также за оказание услуг, связанных с обеспечением торговли (уборка </w:t>
      </w:r>
      <w:r w:rsidRPr="001770E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110-37-601-20). </w:t>
      </w:r>
      <w:r w:rsidR="002C227C" w:rsidRPr="001770EF">
        <w:rPr>
          <w:rFonts w:ascii="Times New Roman" w:hAnsi="Times New Roman" w:cs="Times New Roman"/>
          <w:sz w:val="28"/>
          <w:szCs w:val="28"/>
        </w:rPr>
        <w:t>Льготы по оплате за предоставление торгового места участникам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C227C" w:rsidRPr="001770EF">
        <w:rPr>
          <w:rFonts w:ascii="Times New Roman" w:hAnsi="Times New Roman" w:cs="Times New Roman"/>
          <w:sz w:val="28"/>
          <w:szCs w:val="28"/>
        </w:rPr>
        <w:t xml:space="preserve"> не предоставляются.</w:t>
      </w:r>
    </w:p>
    <w:p w:rsidR="00AF604D" w:rsidRPr="001770EF" w:rsidRDefault="00AF604D" w:rsidP="001770EF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осуществляется в соответствии со Схемой размещения торговых мест на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праздничной универсальной Ярмарке 9 мая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Саянск, м-н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торговая площадь (приложение к Порядку организации ярмарки и продажи товаров (оказания услуг) на ней).</w:t>
      </w:r>
    </w:p>
    <w:p w:rsidR="00EC7A42" w:rsidRPr="002C227C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32" w:rsidRDefault="00054E3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32" w:rsidRDefault="00054E3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04D" w:rsidRDefault="00AF604D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Default="00603C03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A42" w:rsidRPr="002C227C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C7A42" w:rsidRPr="002C227C" w:rsidRDefault="00EC7A42" w:rsidP="0060300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13"/>
        <w:gridCol w:w="6376"/>
      </w:tblGrid>
      <w:tr w:rsidR="00EC7A42" w:rsidRPr="00EC7A42" w:rsidTr="003005A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70EF" w:rsidRPr="001770EF" w:rsidRDefault="001770EF" w:rsidP="001770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СМУП «Рыночный комплекс»</w:t>
            </w: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от______________________________________</w:t>
            </w:r>
            <w:r w:rsidR="00CF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EC7A42" w:rsidRPr="00CF0A9B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1770EF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  <w:r w:rsid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адрес___________________________________</w:t>
            </w:r>
            <w:r w:rsid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4A714B" w:rsidRPr="00CF0A9B" w:rsidRDefault="004A714B" w:rsidP="00CF0A9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(телефон</w:t>
            </w:r>
            <w:r w:rsidR="00603003"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="00603003"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  <w:proofErr w:type="gramStart"/>
            <w:r w:rsidR="00603003"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</w:t>
            </w:r>
            <w:proofErr w:type="spellEnd"/>
            <w:r w:rsidRPr="00CF0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C7A42" w:rsidRPr="001770EF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</w:t>
            </w:r>
            <w:r w:rsidR="00CF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A42" w:rsidRPr="001770EF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27D61" w:rsidRPr="001770EF" w:rsidRDefault="001770EF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торговое место </w:t>
      </w:r>
      <w:r w:rsidR="00AF604D">
        <w:rPr>
          <w:rFonts w:ascii="Times New Roman" w:hAnsi="Times New Roman" w:cs="Times New Roman"/>
          <w:color w:val="000000"/>
          <w:sz w:val="28"/>
          <w:szCs w:val="28"/>
        </w:rPr>
        <w:t xml:space="preserve">для продажи товаров </w:t>
      </w:r>
      <w:r w:rsidRPr="001770E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770EF">
        <w:rPr>
          <w:rFonts w:ascii="Times New Roman" w:hAnsi="Times New Roman" w:cs="Times New Roman"/>
          <w:sz w:val="28"/>
          <w:szCs w:val="28"/>
        </w:rPr>
        <w:t>праздничной универсальной ярмарке</w:t>
      </w:r>
      <w:r w:rsidR="00AF604D">
        <w:rPr>
          <w:rFonts w:ascii="Times New Roman" w:hAnsi="Times New Roman" w:cs="Times New Roman"/>
          <w:sz w:val="28"/>
          <w:szCs w:val="28"/>
        </w:rPr>
        <w:t xml:space="preserve"> </w:t>
      </w:r>
      <w:r w:rsidRPr="001770EF">
        <w:rPr>
          <w:rFonts w:ascii="Times New Roman" w:hAnsi="Times New Roman" w:cs="Times New Roman"/>
          <w:sz w:val="28"/>
          <w:szCs w:val="28"/>
        </w:rPr>
        <w:t xml:space="preserve"> по адресу: г. Саянск, </w:t>
      </w:r>
      <w:proofErr w:type="spellStart"/>
      <w:r w:rsidRPr="001770E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770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70EF">
        <w:rPr>
          <w:rFonts w:ascii="Times New Roman" w:hAnsi="Times New Roman" w:cs="Times New Roman"/>
          <w:sz w:val="28"/>
          <w:szCs w:val="28"/>
        </w:rPr>
        <w:t>Юбилейный, торговая площадь</w:t>
      </w:r>
      <w:r w:rsidR="004A714B" w:rsidRPr="001770EF">
        <w:rPr>
          <w:rFonts w:ascii="Times New Roman" w:hAnsi="Times New Roman" w:cs="Times New Roman"/>
          <w:sz w:val="28"/>
          <w:szCs w:val="28"/>
        </w:rPr>
        <w:t xml:space="preserve">, </w:t>
      </w:r>
      <w:r w:rsidR="00CF0A9B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BE25FF">
        <w:rPr>
          <w:rFonts w:ascii="Times New Roman" w:hAnsi="Times New Roman" w:cs="Times New Roman"/>
          <w:sz w:val="28"/>
          <w:szCs w:val="28"/>
        </w:rPr>
        <w:t xml:space="preserve">9 мая 2022 года  </w:t>
      </w:r>
      <w:r w:rsidR="00627D61" w:rsidRPr="001770EF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округа муниципального образования «город Саянск» от ________________ № __________________ «</w:t>
      </w:r>
      <w:r w:rsidR="00627D61" w:rsidRPr="0017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праздничной универсальной ярмарки в период проведения мероприятий, посвященных Дню Победы в 202</w:t>
      </w:r>
      <w:r w:rsidR="00054E32" w:rsidRPr="00177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D61" w:rsidRPr="0017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7D61" w:rsidRPr="001770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7D61" w:rsidRPr="001770EF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 xml:space="preserve">количество торговых мест:________ </w:t>
      </w:r>
    </w:p>
    <w:p w:rsidR="00627D61" w:rsidRPr="001770EF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603003" w:rsidRPr="001770EF">
        <w:rPr>
          <w:rFonts w:ascii="Times New Roman" w:hAnsi="Times New Roman" w:cs="Times New Roman"/>
          <w:sz w:val="28"/>
          <w:szCs w:val="28"/>
        </w:rPr>
        <w:t>т</w:t>
      </w:r>
      <w:r w:rsidRPr="001770EF">
        <w:rPr>
          <w:rFonts w:ascii="Times New Roman" w:hAnsi="Times New Roman" w:cs="Times New Roman"/>
          <w:sz w:val="28"/>
          <w:szCs w:val="28"/>
        </w:rPr>
        <w:t>оваров:_________________________________________________________</w:t>
      </w:r>
      <w:r w:rsidR="00603003" w:rsidRPr="001770EF">
        <w:rPr>
          <w:rFonts w:ascii="Times New Roman" w:hAnsi="Times New Roman" w:cs="Times New Roman"/>
          <w:sz w:val="28"/>
          <w:szCs w:val="28"/>
        </w:rPr>
        <w:t>_</w:t>
      </w:r>
      <w:r w:rsidR="00BE25FF">
        <w:rPr>
          <w:rFonts w:ascii="Times New Roman" w:hAnsi="Times New Roman" w:cs="Times New Roman"/>
          <w:sz w:val="28"/>
          <w:szCs w:val="28"/>
        </w:rPr>
        <w:t>_</w:t>
      </w:r>
    </w:p>
    <w:p w:rsidR="00627D61" w:rsidRPr="001770EF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E25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7D61" w:rsidRPr="001770EF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>Приложение на _____ л. в ____экз.</w:t>
      </w:r>
    </w:p>
    <w:p w:rsidR="00627D61" w:rsidRPr="001770EF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D61" w:rsidRPr="001770EF" w:rsidRDefault="00627D61" w:rsidP="0062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0E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27D61" w:rsidRPr="00627D61" w:rsidRDefault="00627D61" w:rsidP="00627D6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08C595" wp14:editId="5E908E90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37.55pt;margin-top:.4pt;width:10.9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юридических лиц.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A154F" wp14:editId="7FD06038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37.55pt;margin-top:4.55pt;width:10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AJjbdh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подтверждающего полномочия руководителя.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85374" wp14:editId="727686CB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28" type="#_x0000_t202" style="position:absolute;left:0;text-align:left;margin-left:37.55pt;margin-top:3.3pt;width:10.9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f1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3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HFfd/V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627D61" w:rsidRPr="00627D61" w:rsidRDefault="00627D61" w:rsidP="00627D61">
      <w:pPr>
        <w:pStyle w:val="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627D61">
        <w:rPr>
          <w:b/>
        </w:rPr>
        <w:tab/>
        <w:t>для индивидуальных предпринимателей, глав крестьянских (фермерских) хозяйств:</w:t>
      </w:r>
    </w:p>
    <w:p w:rsidR="00627D61" w:rsidRPr="00627D61" w:rsidRDefault="00627D61" w:rsidP="00627D61">
      <w:pPr>
        <w:pStyle w:val="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1E0B1D" wp14:editId="439D2AA1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37.55pt;margin-top:.5pt;width:10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1Q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Hm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CijzVB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индивидуальных предпринимателей.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94D2F" wp14:editId="6B92F716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left:0;text-align:left;margin-left:37.55pt;margin-top:1.4pt;width:10.9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Db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личность.</w:t>
      </w:r>
    </w:p>
    <w:p w:rsidR="00627D61" w:rsidRPr="00627D61" w:rsidRDefault="00627D61" w:rsidP="00627D61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E004E" wp14:editId="19FE66D0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37.5pt;margin-top:3.95pt;width:10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AUJlO0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627D61" w:rsidRPr="00627D61" w:rsidRDefault="00627D61" w:rsidP="00627D6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«______» _______________ 20__ г.     _________ /___________________/</w:t>
      </w:r>
    </w:p>
    <w:p w:rsidR="00627D61" w:rsidRDefault="00627D61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(Ф.И.О.)</w:t>
      </w:r>
    </w:p>
    <w:p w:rsidR="00CF0A9B" w:rsidRDefault="00CF0A9B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F0A9B" w:rsidRDefault="00CF0A9B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F0A9B" w:rsidRPr="00627D61" w:rsidRDefault="00CF0A9B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03C03" w:rsidRPr="00603C03" w:rsidTr="00603C03">
        <w:trPr>
          <w:trHeight w:val="1091"/>
        </w:trPr>
        <w:tc>
          <w:tcPr>
            <w:tcW w:w="4188" w:type="dxa"/>
            <w:hideMark/>
          </w:tcPr>
          <w:p w:rsidR="00603C03" w:rsidRPr="00603C03" w:rsidRDefault="00603C03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03C03" w:rsidRPr="00603C03" w:rsidRDefault="00603C03">
            <w:pPr>
              <w:tabs>
                <w:tab w:val="left" w:pos="4840"/>
              </w:tabs>
              <w:ind w:right="-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603C03" w:rsidRDefault="00603C03" w:rsidP="00603003">
            <w:pPr>
              <w:tabs>
                <w:tab w:val="left" w:pos="4840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товаров (оказания услуг) на 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</w:p>
        </w:tc>
      </w:tr>
    </w:tbl>
    <w:p w:rsidR="00603C03" w:rsidRPr="00CF0A9B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8"/>
          <w:szCs w:val="28"/>
        </w:rPr>
      </w:pPr>
    </w:p>
    <w:p w:rsidR="00603C03" w:rsidRPr="00CF0A9B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F0A9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ФОРМА УВЕДОМЛЕНИЯ</w:t>
      </w:r>
    </w:p>
    <w:p w:rsidR="00603C03" w:rsidRPr="00CF0A9B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F0A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отказе в предоставления места на </w:t>
      </w:r>
      <w:r w:rsidR="00603003" w:rsidRPr="00CF0A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праздничной </w:t>
      </w:r>
      <w:r w:rsidRPr="00CF0A9B">
        <w:rPr>
          <w:rFonts w:ascii="Times New Roman" w:hAnsi="Times New Roman" w:cs="Times New Roman"/>
          <w:color w:val="000000"/>
          <w:spacing w:val="2"/>
          <w:sz w:val="28"/>
          <w:szCs w:val="28"/>
        </w:rPr>
        <w:t>универсальной  ярмарке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30"/>
        <w:gridCol w:w="5440"/>
      </w:tblGrid>
      <w:tr w:rsidR="00CF0A9B" w:rsidTr="00CF0A9B">
        <w:tc>
          <w:tcPr>
            <w:tcW w:w="4785" w:type="dxa"/>
          </w:tcPr>
          <w:p w:rsidR="00CF0A9B" w:rsidRDefault="00CF0A9B" w:rsidP="00603C0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A9B" w:rsidRPr="00CF0A9B" w:rsidRDefault="00CF0A9B" w:rsidP="00CF0A9B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F0A9B" w:rsidRPr="00CF0A9B" w:rsidRDefault="00CF0A9B" w:rsidP="00CF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F0A9B" w:rsidRPr="00CF0A9B" w:rsidRDefault="00CF0A9B" w:rsidP="00CF0A9B">
            <w:pPr>
              <w:ind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F0A9B" w:rsidRPr="00CF0A9B" w:rsidRDefault="00CF0A9B" w:rsidP="00CF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(юридический, почтовый адрес)</w:t>
            </w:r>
          </w:p>
          <w:p w:rsidR="00CF0A9B" w:rsidRPr="00CF0A9B" w:rsidRDefault="00CF0A9B" w:rsidP="00CF0A9B">
            <w:pPr>
              <w:ind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F0A9B" w:rsidRDefault="00CF0A9B" w:rsidP="00CF0A9B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F0A9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(номер телефона, адрес электронной почты</w:t>
            </w:r>
            <w:r w:rsidRPr="00CF0A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0A9B" w:rsidRDefault="00CF0A9B" w:rsidP="00603C0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603C03" w:rsidRPr="00CF0A9B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</w:p>
    <w:p w:rsidR="00603C03" w:rsidRPr="00CF0A9B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A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3C03" w:rsidRPr="00CF0A9B" w:rsidRDefault="00CF0A9B" w:rsidP="00603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СМУП «Рыночный комплекс»</w:t>
      </w:r>
      <w:r w:rsidR="00603C03" w:rsidRPr="00CF0A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извещает Вас об отказе в </w:t>
      </w:r>
      <w:r w:rsidR="00603C03" w:rsidRPr="00CF0A9B">
        <w:rPr>
          <w:rFonts w:ascii="Times New Roman" w:hAnsi="Times New Roman" w:cs="Times New Roman"/>
          <w:sz w:val="28"/>
          <w:szCs w:val="28"/>
        </w:rPr>
        <w:t xml:space="preserve">предоставлении места на </w:t>
      </w:r>
      <w:r w:rsidR="00603C03" w:rsidRPr="00CF0A9B">
        <w:rPr>
          <w:rFonts w:ascii="Times New Roman" w:hAnsi="Times New Roman" w:cs="Times New Roman"/>
          <w:noProof/>
          <w:sz w:val="28"/>
          <w:szCs w:val="28"/>
        </w:rPr>
        <w:t xml:space="preserve">универсальной </w:t>
      </w:r>
      <w:r w:rsidR="00603003" w:rsidRPr="00CF0A9B">
        <w:rPr>
          <w:rFonts w:ascii="Times New Roman" w:hAnsi="Times New Roman" w:cs="Times New Roman"/>
          <w:noProof/>
          <w:sz w:val="28"/>
          <w:szCs w:val="28"/>
        </w:rPr>
        <w:t xml:space="preserve">праздничной </w:t>
      </w:r>
      <w:r w:rsidR="00603C03" w:rsidRPr="00CF0A9B">
        <w:rPr>
          <w:rFonts w:ascii="Times New Roman" w:hAnsi="Times New Roman" w:cs="Times New Roman"/>
          <w:noProof/>
          <w:sz w:val="28"/>
          <w:szCs w:val="28"/>
        </w:rPr>
        <w:t xml:space="preserve">ярмарке по адресу: </w:t>
      </w:r>
      <w:r w:rsidR="00BE25F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603C03" w:rsidRPr="00CF0A9B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603003" w:rsidRPr="00CF0A9B">
        <w:rPr>
          <w:rFonts w:ascii="Times New Roman" w:hAnsi="Times New Roman" w:cs="Times New Roman"/>
          <w:noProof/>
          <w:sz w:val="28"/>
          <w:szCs w:val="28"/>
        </w:rPr>
        <w:t>Саянск</w:t>
      </w:r>
      <w:r w:rsidR="00603C03" w:rsidRPr="00CF0A9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03003" w:rsidRPr="00CF0A9B">
        <w:rPr>
          <w:rFonts w:ascii="Times New Roman" w:hAnsi="Times New Roman" w:cs="Times New Roman"/>
          <w:noProof/>
          <w:sz w:val="28"/>
          <w:szCs w:val="28"/>
        </w:rPr>
        <w:t xml:space="preserve">м-н Юбилейный, торговая площадь, </w:t>
      </w:r>
      <w:r w:rsidR="00603C03" w:rsidRPr="00CF0A9B">
        <w:rPr>
          <w:rFonts w:ascii="Times New Roman" w:hAnsi="Times New Roman" w:cs="Times New Roman"/>
          <w:sz w:val="28"/>
          <w:szCs w:val="28"/>
        </w:rPr>
        <w:t xml:space="preserve">проводимой на основании </w:t>
      </w:r>
      <w:r w:rsidR="00CB04B8" w:rsidRPr="00CF0A9B">
        <w:rPr>
          <w:rFonts w:ascii="Times New Roman" w:hAnsi="Times New Roman" w:cs="Times New Roman"/>
          <w:sz w:val="28"/>
          <w:szCs w:val="28"/>
        </w:rPr>
        <w:t>постановл</w:t>
      </w:r>
      <w:r w:rsidR="00603C03" w:rsidRPr="00CF0A9B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04B8" w:rsidRPr="00CF0A9B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________________№ __________________ «</w:t>
      </w:r>
      <w:r w:rsidR="00CB04B8" w:rsidRPr="00CF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праздничной универсальной ярмарки в период проведения мероприятий, посвященных Дню Победы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4B8" w:rsidRPr="00CF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04B8" w:rsidRPr="00CF0A9B">
        <w:rPr>
          <w:rFonts w:ascii="Times New Roman" w:hAnsi="Times New Roman" w:cs="Times New Roman"/>
          <w:sz w:val="28"/>
          <w:szCs w:val="28"/>
        </w:rPr>
        <w:t xml:space="preserve">» </w:t>
      </w:r>
      <w:r w:rsidR="00603C03" w:rsidRPr="00CF0A9B">
        <w:rPr>
          <w:rFonts w:ascii="Times New Roman" w:hAnsi="Times New Roman" w:cs="Times New Roman"/>
          <w:noProof/>
          <w:sz w:val="28"/>
          <w:szCs w:val="28"/>
        </w:rPr>
        <w:t>по причине:___________________</w:t>
      </w:r>
      <w:proofErr w:type="gramEnd"/>
    </w:p>
    <w:p w:rsidR="00603C03" w:rsidRPr="00CF0A9B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C03" w:rsidRPr="00CF0A9B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C03" w:rsidRPr="00CF0A9B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0A9B">
        <w:rPr>
          <w:rFonts w:ascii="Times New Roman" w:hAnsi="Times New Roman" w:cs="Times New Roman"/>
          <w:sz w:val="28"/>
          <w:szCs w:val="28"/>
        </w:rPr>
        <w:t xml:space="preserve"> «______» ___ 20__ г.                            _________ /___________________/</w:t>
      </w:r>
    </w:p>
    <w:p w:rsidR="00603C03" w:rsidRPr="00CF0A9B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CF0A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F0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0A9B">
        <w:rPr>
          <w:rFonts w:ascii="Times New Roman" w:hAnsi="Times New Roman" w:cs="Times New Roman"/>
          <w:sz w:val="24"/>
          <w:szCs w:val="24"/>
        </w:rPr>
        <w:t xml:space="preserve">   </w:t>
      </w:r>
      <w:r w:rsidR="00CB04B8" w:rsidRPr="00CF0A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A9B">
        <w:rPr>
          <w:rFonts w:ascii="Times New Roman" w:hAnsi="Times New Roman" w:cs="Times New Roman"/>
          <w:sz w:val="24"/>
          <w:szCs w:val="24"/>
        </w:rPr>
        <w:t xml:space="preserve">      (подпись)                 (Ф.И.О.)</w:t>
      </w: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FF" w:rsidRDefault="00BE25FF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FF" w:rsidRDefault="00BE25FF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4DA" w:rsidRPr="002C227C" w:rsidRDefault="002464D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64DA" w:rsidRPr="002C227C" w:rsidRDefault="002464DA" w:rsidP="002464DA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4A714B" w:rsidRDefault="004A714B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Pr="00BE25FF" w:rsidRDefault="002464D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Договор аренды торгового места №__</w:t>
      </w: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г. Саянск                                                                                                        от «__» _____202</w:t>
      </w:r>
      <w:r w:rsidR="00CF0A9B" w:rsidRPr="00BE25FF">
        <w:rPr>
          <w:rFonts w:ascii="Times New Roman" w:hAnsi="Times New Roman" w:cs="Times New Roman"/>
          <w:sz w:val="24"/>
          <w:szCs w:val="24"/>
        </w:rPr>
        <w:t>2</w:t>
      </w:r>
      <w:r w:rsidRPr="00BE25FF">
        <w:rPr>
          <w:rFonts w:ascii="Times New Roman" w:hAnsi="Times New Roman" w:cs="Times New Roman"/>
          <w:sz w:val="24"/>
          <w:szCs w:val="24"/>
        </w:rPr>
        <w:t>г.</w:t>
      </w: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FF" w:rsidRPr="00BE25FF" w:rsidRDefault="00BE25FF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25FF">
        <w:rPr>
          <w:rFonts w:ascii="Times New Roman" w:hAnsi="Times New Roman" w:cs="Times New Roman"/>
          <w:sz w:val="24"/>
          <w:szCs w:val="24"/>
        </w:rPr>
        <w:t>именуемый в дальнейшем «Арендатор», с другой стороны, заключили настоящий договор о нижеследующем:</w:t>
      </w:r>
    </w:p>
    <w:p w:rsidR="00BE25FF" w:rsidRPr="00BE25FF" w:rsidRDefault="00BE25FF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1.1. Арендодатель передает в аренду Арендатору </w:t>
      </w:r>
      <w:r w:rsidRPr="00BE25FF">
        <w:rPr>
          <w:rFonts w:ascii="Times New Roman" w:hAnsi="Times New Roman" w:cs="Times New Roman"/>
          <w:b/>
          <w:sz w:val="24"/>
          <w:szCs w:val="24"/>
        </w:rPr>
        <w:t>_____ торговое место</w:t>
      </w:r>
      <w:r w:rsidRPr="00BE25FF">
        <w:rPr>
          <w:rFonts w:ascii="Times New Roman" w:hAnsi="Times New Roman" w:cs="Times New Roman"/>
          <w:sz w:val="24"/>
          <w:szCs w:val="24"/>
        </w:rPr>
        <w:t>, согласно схеме размещения мест для продажи товаров (оказания услуг) на ярмарке 9 Мая 202</w:t>
      </w:r>
      <w:r w:rsidR="00CF0A9B" w:rsidRPr="00BE25FF">
        <w:rPr>
          <w:rFonts w:ascii="Times New Roman" w:hAnsi="Times New Roman" w:cs="Times New Roman"/>
          <w:sz w:val="24"/>
          <w:szCs w:val="24"/>
        </w:rPr>
        <w:t>2</w:t>
      </w:r>
      <w:r w:rsidRPr="00BE25FF">
        <w:rPr>
          <w:rFonts w:ascii="Times New Roman" w:hAnsi="Times New Roman" w:cs="Times New Roman"/>
          <w:sz w:val="24"/>
          <w:szCs w:val="24"/>
        </w:rPr>
        <w:t xml:space="preserve"> года, расположенное по адресу: 666301,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обл., г. Саянск, </w:t>
      </w:r>
      <w:proofErr w:type="spellStart"/>
      <w:r w:rsidRPr="00BE25F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E2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,  торговая площадь.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1.2. Торговое место передается для осуществления торговли </w:t>
      </w:r>
      <w:r w:rsidRPr="00BE25F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1.3. Торговое место передается на срок</w:t>
      </w:r>
      <w:r w:rsidR="00CF0A9B" w:rsidRPr="00BE25FF">
        <w:rPr>
          <w:rFonts w:ascii="Times New Roman" w:hAnsi="Times New Roman" w:cs="Times New Roman"/>
          <w:sz w:val="24"/>
          <w:szCs w:val="24"/>
        </w:rPr>
        <w:t>:</w:t>
      </w:r>
      <w:r w:rsidRPr="00BE25FF">
        <w:rPr>
          <w:rFonts w:ascii="Times New Roman" w:hAnsi="Times New Roman" w:cs="Times New Roman"/>
          <w:sz w:val="24"/>
          <w:szCs w:val="24"/>
        </w:rPr>
        <w:t xml:space="preserve">  </w:t>
      </w:r>
      <w:r w:rsidRPr="00BE25FF">
        <w:rPr>
          <w:rFonts w:ascii="Times New Roman" w:hAnsi="Times New Roman" w:cs="Times New Roman"/>
          <w:b/>
          <w:sz w:val="24"/>
          <w:szCs w:val="24"/>
        </w:rPr>
        <w:t>«09» мая 202</w:t>
      </w:r>
      <w:r w:rsidR="00CF0A9B" w:rsidRPr="00BE25FF">
        <w:rPr>
          <w:rFonts w:ascii="Times New Roman" w:hAnsi="Times New Roman" w:cs="Times New Roman"/>
          <w:b/>
          <w:sz w:val="24"/>
          <w:szCs w:val="24"/>
        </w:rPr>
        <w:t>2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2.1. </w:t>
      </w:r>
      <w:r w:rsidRPr="00BE25FF"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 w:rsidRPr="00BE25FF">
        <w:rPr>
          <w:rFonts w:ascii="Times New Roman" w:hAnsi="Times New Roman" w:cs="Times New Roman"/>
          <w:sz w:val="24"/>
          <w:szCs w:val="24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 </w:t>
      </w:r>
      <w:r w:rsidRPr="00BE25FF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BE25F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2.2.4. Не производить никаких перестановок и переоборудования торгового места.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 xml:space="preserve">2.2.5. Беспрепятственно допускать представителей Арендодателя для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использованием торгового места.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условий договора.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5D" w:rsidRPr="00BE25FF" w:rsidRDefault="00CB405D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4. Прочие условия.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lastRenderedPageBreak/>
        <w:t xml:space="preserve">4.1. Договор </w:t>
      </w:r>
      <w:proofErr w:type="gramStart"/>
      <w:r w:rsidRPr="00BE25F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E25FF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Pr="00BE25FF" w:rsidRDefault="002464DA" w:rsidP="00246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FF">
        <w:rPr>
          <w:rFonts w:ascii="Times New Roman" w:hAnsi="Times New Roman" w:cs="Times New Roman"/>
          <w:sz w:val="24"/>
          <w:szCs w:val="24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Pr="00BE25FF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FF">
        <w:rPr>
          <w:rFonts w:ascii="Times New Roman" w:hAnsi="Times New Roman" w:cs="Times New Roman"/>
          <w:b/>
          <w:sz w:val="24"/>
          <w:szCs w:val="24"/>
        </w:rPr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464DA" w:rsidRPr="00BE25FF" w:rsidTr="002464DA">
        <w:trPr>
          <w:trHeight w:val="240"/>
        </w:trPr>
        <w:tc>
          <w:tcPr>
            <w:tcW w:w="4480" w:type="dxa"/>
            <w:hideMark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1030" w:type="dxa"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2464DA" w:rsidRPr="00BE25FF" w:rsidRDefault="002464D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Арендатор</w:t>
            </w:r>
          </w:p>
        </w:tc>
      </w:tr>
      <w:tr w:rsidR="002464DA" w:rsidRPr="00BE25FF" w:rsidTr="002464DA">
        <w:trPr>
          <w:trHeight w:val="80"/>
        </w:trPr>
        <w:tc>
          <w:tcPr>
            <w:tcW w:w="448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СМУП «Рыночный комплекс»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Адрес: 666302, г. Саянск, </w:t>
            </w:r>
            <w:proofErr w:type="spellStart"/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A9B" w:rsidRPr="00BE25FF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F0A9B" w:rsidRPr="00BE2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9B" w:rsidRPr="00BE2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ИНН 3814007522,  КПП 381401001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/счет  40703810018350092518 </w:t>
            </w:r>
          </w:p>
          <w:p w:rsidR="002464DA" w:rsidRPr="00BE25FF" w:rsidRDefault="002464D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>Кор./счет</w:t>
            </w:r>
            <w:proofErr w:type="gramEnd"/>
            <w:r w:rsidRPr="00BE2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30101810900000000607   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банк ПАО Сбербанк г. Иркутск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 xml:space="preserve">БИК 042520607 ОКПО 53345897,  </w:t>
            </w:r>
          </w:p>
          <w:p w:rsidR="002464DA" w:rsidRPr="00BE25FF" w:rsidRDefault="0024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F">
              <w:rPr>
                <w:rFonts w:ascii="Times New Roman" w:hAnsi="Times New Roman" w:cs="Times New Roman"/>
                <w:sz w:val="24"/>
                <w:szCs w:val="24"/>
              </w:rPr>
              <w:t>Тел.:  8-(39553)-5-40-75, факс 5-45-20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 xml:space="preserve">Директор 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СМУП «Рыночный комплекс»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  <w:r w:rsidRPr="00BE25FF">
              <w:rPr>
                <w:b/>
                <w:bCs/>
                <w:sz w:val="24"/>
                <w:szCs w:val="24"/>
              </w:rPr>
              <w:t>_________________ Товпинец Т.В.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 w:rsidRPr="00BE25FF">
              <w:rPr>
                <w:b/>
                <w:sz w:val="24"/>
                <w:szCs w:val="24"/>
              </w:rPr>
              <w:t>Индивидуальный предприниматель</w:t>
            </w: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464DA" w:rsidRPr="00BE25FF" w:rsidRDefault="002464D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E25FF">
              <w:rPr>
                <w:sz w:val="24"/>
                <w:szCs w:val="24"/>
              </w:rPr>
              <w:t>____________</w:t>
            </w:r>
            <w:r w:rsidRPr="00BE25FF">
              <w:rPr>
                <w:b/>
                <w:sz w:val="24"/>
                <w:szCs w:val="24"/>
              </w:rPr>
              <w:t xml:space="preserve"> /___________/</w:t>
            </w:r>
          </w:p>
          <w:p w:rsidR="002464DA" w:rsidRPr="00BE25FF" w:rsidRDefault="002464DA">
            <w:pPr>
              <w:pStyle w:val="ConsPlusNormal"/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Pr="00EC7A42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A42" w:rsidRPr="00EC7A42" w:rsidSect="00E76B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EC7A42" w:rsidRPr="00EC7A42" w:rsidRDefault="00EC7A42" w:rsidP="00CF0A9B">
      <w:pPr>
        <w:spacing w:after="0" w:line="240" w:lineRule="auto"/>
        <w:ind w:left="87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 w:rsidR="002464DA"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  <w:r w:rsidR="00BE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на праздничной универсальной Ярмарке </w:t>
      </w:r>
      <w:r w:rsidR="00BE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Саянск, м-н Юбилейный, торговая площадь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1B8" wp14:editId="6C983004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B85wQd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819" wp14:editId="459284A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sYcl4l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183A" wp14:editId="3A1F5844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9525" t="8255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9F175" wp14:editId="4A00FDA7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A67F0C" wp14:editId="3464CD05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A149B" wp14:editId="7595455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BEF" wp14:editId="4D7AFE3A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xjUAIAAGE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77E166" wp14:editId="4C0EAFDD">
                <wp:simplePos x="0" y="0"/>
                <wp:positionH relativeFrom="column">
                  <wp:posOffset>554528</wp:posOffset>
                </wp:positionH>
                <wp:positionV relativeFrom="paragraph">
                  <wp:posOffset>158577</wp:posOffset>
                </wp:positionV>
                <wp:extent cx="662767" cy="335915"/>
                <wp:effectExtent l="0" t="0" r="2349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67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C4240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Полевая 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43.65pt;margin-top:12.5pt;width:52.2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">
                <v:textbox>
                  <w:txbxContent>
                    <w:p w:rsidR="00EC7A42" w:rsidRPr="00C42400" w:rsidRDefault="00EC7A42" w:rsidP="00C42400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Полевая кухня</w:t>
                      </w: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98C3" wp14:editId="6F5A5BC3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F2965" wp14:editId="4163F4B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7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CF0C" wp14:editId="1DA6CC8A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47B4" wp14:editId="64FC9C81">
                <wp:simplePos x="0" y="0"/>
                <wp:positionH relativeFrom="column">
                  <wp:posOffset>4748530</wp:posOffset>
                </wp:positionH>
                <wp:positionV relativeFrom="paragraph">
                  <wp:posOffset>110490</wp:posOffset>
                </wp:positionV>
                <wp:extent cx="5080" cy="276860"/>
                <wp:effectExtent l="0" t="0" r="33020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7pt" to="3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4C18F" wp14:editId="236250DC">
                <wp:simplePos x="0" y="0"/>
                <wp:positionH relativeFrom="column">
                  <wp:posOffset>3596005</wp:posOffset>
                </wp:positionH>
                <wp:positionV relativeFrom="paragraph">
                  <wp:posOffset>104775</wp:posOffset>
                </wp:positionV>
                <wp:extent cx="0" cy="2768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25pt" to="28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" strokecolor="black [3040]"/>
            </w:pict>
          </mc:Fallback>
        </mc:AlternateContent>
      </w:r>
      <w:r w:rsidR="0003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C4CD75" wp14:editId="520ACA8F">
                <wp:simplePos x="0" y="0"/>
                <wp:positionH relativeFrom="column">
                  <wp:posOffset>6670675</wp:posOffset>
                </wp:positionH>
                <wp:positionV relativeFrom="paragraph">
                  <wp:posOffset>106045</wp:posOffset>
                </wp:positionV>
                <wp:extent cx="204470" cy="213995"/>
                <wp:effectExtent l="0" t="0" r="24130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1E02C8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9" type="#_x0000_t202" style="position:absolute;margin-left:525.25pt;margin-top:8.35pt;width:16.1pt;height: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" fillcolor="white [3201]">
                <v:textbox>
                  <w:txbxContent>
                    <w:p w:rsidR="001E02C8" w:rsidRPr="001E02C8" w:rsidRDefault="001E02C8" w:rsidP="001E02C8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216E6" wp14:editId="03B56DE5">
                <wp:simplePos x="0" y="0"/>
                <wp:positionH relativeFrom="column">
                  <wp:posOffset>6411595</wp:posOffset>
                </wp:positionH>
                <wp:positionV relativeFrom="paragraph">
                  <wp:posOffset>110490</wp:posOffset>
                </wp:positionV>
                <wp:extent cx="199390" cy="218440"/>
                <wp:effectExtent l="0" t="0" r="1016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1E02C8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margin-left:504.85pt;margin-top:8.7pt;width:15.7pt;height: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">
                <v:textbox>
                  <w:txbxContent>
                    <w:p w:rsidR="00EC7A42" w:rsidRPr="001E02C8" w:rsidRDefault="00EC7A42" w:rsidP="001E02C8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592E0" wp14:editId="22208D6B">
                <wp:simplePos x="0" y="0"/>
                <wp:positionH relativeFrom="column">
                  <wp:posOffset>6139815</wp:posOffset>
                </wp:positionH>
                <wp:positionV relativeFrom="paragraph">
                  <wp:posOffset>106680</wp:posOffset>
                </wp:positionV>
                <wp:extent cx="228600" cy="229870"/>
                <wp:effectExtent l="0" t="0" r="1905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4" w:rsidRPr="001E02C8" w:rsidRDefault="00031934" w:rsidP="00031934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483.45pt;margin-top:8.4pt;width:18pt;height:1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">
                <v:textbox>
                  <w:txbxContent>
                    <w:p w:rsidR="00031934" w:rsidRPr="001E02C8" w:rsidRDefault="00031934" w:rsidP="00031934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E06E1" wp14:editId="41BACABE">
                <wp:simplePos x="0" y="0"/>
                <wp:positionH relativeFrom="column">
                  <wp:posOffset>5096510</wp:posOffset>
                </wp:positionH>
                <wp:positionV relativeFrom="paragraph">
                  <wp:posOffset>137160</wp:posOffset>
                </wp:positionV>
                <wp:extent cx="228600" cy="229870"/>
                <wp:effectExtent l="0" t="0" r="19050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2" style="position:absolute;margin-left:401.3pt;margin-top:10.8pt;width:18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">
                <v:textbox>
                  <w:txbxContent>
                    <w:p w:rsidR="00EC7A42" w:rsidRPr="001E02C8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194636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0AF2B" wp14:editId="534CDDC9">
                <wp:simplePos x="0" y="0"/>
                <wp:positionH relativeFrom="column">
                  <wp:posOffset>3342063</wp:posOffset>
                </wp:positionH>
                <wp:positionV relativeFrom="paragraph">
                  <wp:posOffset>110779</wp:posOffset>
                </wp:positionV>
                <wp:extent cx="1667972" cy="276860"/>
                <wp:effectExtent l="0" t="0" r="27940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7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42" w:rsidRPr="00C42400" w:rsidRDefault="001F18AE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EC7A42" w:rsidRPr="00C42400">
                              <w:rPr>
                                <w:rFonts w:ascii="Times New Roman" w:hAnsi="Times New Roman" w:cs="Times New Roman"/>
                              </w:rPr>
                              <w:t>орговые ряды</w:t>
                            </w:r>
                          </w:p>
                          <w:p w:rsidR="00EC7A42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3" style="position:absolute;margin-left:263.15pt;margin-top:8.7pt;width:131.35pt;height: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" fillcolor="window" strokecolor="windowText">
                <v:textbox>
                  <w:txbxContent>
                    <w:p w:rsidR="00EC7A42" w:rsidRPr="00C42400" w:rsidRDefault="001F18AE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EC7A42" w:rsidRPr="00C42400">
                        <w:rPr>
                          <w:rFonts w:ascii="Times New Roman" w:hAnsi="Times New Roman" w:cs="Times New Roman"/>
                        </w:rPr>
                        <w:t>орговые ряды</w:t>
                      </w:r>
                    </w:p>
                    <w:p w:rsidR="00EC7A42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18191" wp14:editId="46D458A3">
                <wp:simplePos x="0" y="0"/>
                <wp:positionH relativeFrom="column">
                  <wp:posOffset>4477385</wp:posOffset>
                </wp:positionH>
                <wp:positionV relativeFrom="paragraph">
                  <wp:posOffset>110490</wp:posOffset>
                </wp:positionV>
                <wp:extent cx="0" cy="276860"/>
                <wp:effectExtent l="0" t="0" r="19050" b="2794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8.7pt" to="352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9518F" wp14:editId="0C9ACDD1">
                <wp:simplePos x="0" y="0"/>
                <wp:positionH relativeFrom="column">
                  <wp:posOffset>3856240</wp:posOffset>
                </wp:positionH>
                <wp:positionV relativeFrom="paragraph">
                  <wp:posOffset>110779</wp:posOffset>
                </wp:positionV>
                <wp:extent cx="0" cy="276860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7pt" to="303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70CA" wp14:editId="485BFFB4">
                <wp:simplePos x="0" y="0"/>
                <wp:positionH relativeFrom="column">
                  <wp:posOffset>4173335</wp:posOffset>
                </wp:positionH>
                <wp:positionV relativeFrom="paragraph">
                  <wp:posOffset>110779</wp:posOffset>
                </wp:positionV>
                <wp:extent cx="5542" cy="276860"/>
                <wp:effectExtent l="0" t="0" r="33020" b="279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7pt" to="32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69A5" wp14:editId="5C7A9CD5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nawjh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F7291" wp14:editId="253B00B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63BDF" wp14:editId="1583D559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6" style="position:absolute;margin-left:231.3pt;margin-top:7.3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C6A0E" wp14:editId="749D9A29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842E93" w:rsidRDefault="00EC7A42" w:rsidP="00EC7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proofErr w:type="gramStart"/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7" style="position:absolute;margin-left:213.3pt;margin-top:7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">
                <v:textbox>
                  <w:txbxContent>
                    <w:p w:rsidR="00EC7A42" w:rsidRPr="00842E93" w:rsidRDefault="00EC7A42" w:rsidP="00EC7A42">
                      <w:pPr>
                        <w:rPr>
                          <w:sz w:val="18"/>
                          <w:szCs w:val="18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proofErr w:type="gramStart"/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197E" wp14:editId="194EE7B1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40E1" wp14:editId="4794A77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CF0A9B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FB4AD7" wp14:editId="3A7312AA">
                <wp:simplePos x="0" y="0"/>
                <wp:positionH relativeFrom="column">
                  <wp:posOffset>1218565</wp:posOffset>
                </wp:positionH>
                <wp:positionV relativeFrom="paragraph">
                  <wp:posOffset>132715</wp:posOffset>
                </wp:positionV>
                <wp:extent cx="248920" cy="220345"/>
                <wp:effectExtent l="0" t="0" r="17780" b="2730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9B" w:rsidRPr="00775496" w:rsidRDefault="00CF0A9B" w:rsidP="00CF0A9B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54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8" style="position:absolute;margin-left:95.95pt;margin-top:10.45pt;width:19.6pt;height:1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">
                <v:textbox>
                  <w:txbxContent>
                    <w:p w:rsidR="00CF0A9B" w:rsidRPr="00775496" w:rsidRDefault="00CF0A9B" w:rsidP="00CF0A9B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7754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CF0A9B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6739D" wp14:editId="0BBE36A3">
                <wp:simplePos x="0" y="0"/>
                <wp:positionH relativeFrom="column">
                  <wp:posOffset>7080885</wp:posOffset>
                </wp:positionH>
                <wp:positionV relativeFrom="paragraph">
                  <wp:posOffset>132080</wp:posOffset>
                </wp:positionV>
                <wp:extent cx="1708150" cy="666750"/>
                <wp:effectExtent l="0" t="0" r="2540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10.4pt" to="692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36945D" wp14:editId="63E69AE2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0CDE9" wp14:editId="05781626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CB3B3" wp14:editId="3EC6997E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031934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E0AEE" wp14:editId="4C661691">
                <wp:simplePos x="0" y="0"/>
                <wp:positionH relativeFrom="column">
                  <wp:posOffset>4444885</wp:posOffset>
                </wp:positionH>
                <wp:positionV relativeFrom="paragraph">
                  <wp:posOffset>11026</wp:posOffset>
                </wp:positionV>
                <wp:extent cx="249381" cy="229870"/>
                <wp:effectExtent l="0" t="0" r="17780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775496" w:rsidRDefault="00EC7A42" w:rsidP="00031934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54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9" style="position:absolute;margin-left:350pt;margin-top:.85pt;width:19.65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">
                <v:textbox>
                  <w:txbxContent>
                    <w:p w:rsidR="00EC7A42" w:rsidRPr="00775496" w:rsidRDefault="00EC7A42" w:rsidP="00031934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7754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C84CF" wp14:editId="5AFF9B4A">
                <wp:simplePos x="0" y="0"/>
                <wp:positionH relativeFrom="column">
                  <wp:posOffset>1922088</wp:posOffset>
                </wp:positionH>
                <wp:positionV relativeFrom="paragraph">
                  <wp:posOffset>69215</wp:posOffset>
                </wp:positionV>
                <wp:extent cx="532015" cy="171796"/>
                <wp:effectExtent l="0" t="0" r="2095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5" cy="17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31934" w:rsidRDefault="00031934" w:rsidP="00031934">
                            <w:pPr>
                              <w:pStyle w:val="a3"/>
                              <w:ind w:left="-142" w:right="-7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319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Изделия НХП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margin-left:151.35pt;margin-top:5.45pt;width:41.9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PoUQIAAGE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">
                <v:textbox>
                  <w:txbxContent>
                    <w:p w:rsidR="00EC7A42" w:rsidRPr="00031934" w:rsidRDefault="00031934" w:rsidP="00031934">
                      <w:pPr>
                        <w:pStyle w:val="a3"/>
                        <w:ind w:left="-142" w:right="-7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319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Изделия НХП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CF0A9B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91F9F" wp14:editId="2DEF176A">
                <wp:simplePos x="0" y="0"/>
                <wp:positionH relativeFrom="column">
                  <wp:posOffset>1756410</wp:posOffset>
                </wp:positionH>
                <wp:positionV relativeFrom="paragraph">
                  <wp:posOffset>97790</wp:posOffset>
                </wp:positionV>
                <wp:extent cx="5324475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7.7pt" to="55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B2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"/>
            </w:pict>
          </mc:Fallback>
        </mc:AlternateContent>
      </w:r>
      <w:r w:rsidR="00E21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BEB727" wp14:editId="5A851C5F">
                <wp:simplePos x="0" y="0"/>
                <wp:positionH relativeFrom="column">
                  <wp:posOffset>2453640</wp:posOffset>
                </wp:positionH>
                <wp:positionV relativeFrom="paragraph">
                  <wp:posOffset>107315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8.45pt" to="193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DjApHLeAAAACgEAAA8AAAAAAAAAAAAAAAAASAQAAGRycy9k&#10;b3ducmV2LnhtbFBLBQYAAAAABAAEAPMAAABTBQAAAAA=&#10;" strokecolor="black [3040]"/>
            </w:pict>
          </mc:Fallback>
        </mc:AlternateContent>
      </w:r>
      <w:r w:rsidR="00E21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9E541C" wp14:editId="380D89B8">
                <wp:simplePos x="0" y="0"/>
                <wp:positionH relativeFrom="column">
                  <wp:posOffset>4123459</wp:posOffset>
                </wp:positionH>
                <wp:positionV relativeFrom="paragraph">
                  <wp:posOffset>101773</wp:posOffset>
                </wp:positionV>
                <wp:extent cx="0" cy="626226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8pt" to="324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B64" wp14:editId="4034B249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1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74E2" wp14:editId="1998DE3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BA58" wp14:editId="034992D2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23564" wp14:editId="5C171286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E7D50" wp14:editId="1E8A4FB7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3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2621626</wp:posOffset>
                </wp:positionH>
                <wp:positionV relativeFrom="paragraph">
                  <wp:posOffset>115570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ТК 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4" type="#_x0000_t202" style="position:absolute;margin-left:206.45pt;margin-top:9.1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" fillcolor="white [3201]" stroked="f" strokeweight=".5pt">
                <v:textbox>
                  <w:txbxContent>
                    <w:p w:rsidR="001E02C8" w:rsidRPr="001E02C8" w:rsidRDefault="001E02C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ТК 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EC7A42" w:rsidRPr="00EC7A42" w:rsidTr="003005A0">
        <w:trPr>
          <w:trHeight w:val="45"/>
        </w:trPr>
        <w:tc>
          <w:tcPr>
            <w:tcW w:w="930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00CB7" wp14:editId="7334A77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4C8A" wp14:editId="142713CA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370068" wp14:editId="3A176DDC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642620" cy="509270"/>
                <wp:effectExtent l="0" t="0" r="24130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50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13.5pt" to="243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72E39" wp14:editId="34950D96">
                <wp:simplePos x="0" y="0"/>
                <wp:positionH relativeFrom="column">
                  <wp:posOffset>3098165</wp:posOffset>
                </wp:positionH>
                <wp:positionV relativeFrom="paragraph">
                  <wp:posOffset>27305</wp:posOffset>
                </wp:positionV>
                <wp:extent cx="1024255" cy="652780"/>
                <wp:effectExtent l="0" t="0" r="23495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255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.15pt" to="324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" strokecolor="black [3040]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663453" wp14:editId="39F228AC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9681E" wp14:editId="032BEF5D">
                <wp:simplePos x="0" y="0"/>
                <wp:positionH relativeFrom="column">
                  <wp:posOffset>-149225</wp:posOffset>
                </wp:positionH>
                <wp:positionV relativeFrom="paragraph">
                  <wp:posOffset>154940</wp:posOffset>
                </wp:positionV>
                <wp:extent cx="3983355" cy="1124585"/>
                <wp:effectExtent l="0" t="0" r="1714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Реализуемый ассортимент товаров по торговым местам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E21DDF" w:rsidRPr="005656DE" w:rsidRDefault="00EC7A42" w:rsidP="00E21DD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сахарная вата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,       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М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- мороженое,     </w:t>
                            </w:r>
                            <w:proofErr w:type="gramStart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квас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21DDF" w:rsidRPr="005656DE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Ш</w:t>
                            </w:r>
                            <w:proofErr w:type="gramEnd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шары, сувениры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 Ц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цветы,   НХП – народные художественные промыслы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C7A42" w:rsidRPr="004F46F5" w:rsidRDefault="004F46F5" w:rsidP="00EC7A4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Торговые ряды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продажа продовольственной группы, продукции общественного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5" style="position:absolute;margin-left:-11.75pt;margin-top:12.2pt;width:313.65pt;height:88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">
                <v:textbox>
                  <w:txbxContent>
                    <w:p w:rsidR="00EC7A42" w:rsidRPr="005656DE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/>
                        </w:rPr>
                        <w:t>Реализуемый ассортимент товаров по торговым местам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E21DDF" w:rsidRPr="005656DE" w:rsidRDefault="00EC7A42" w:rsidP="00E21DDF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сахарная вата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,       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М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- мороженое,     </w:t>
                      </w:r>
                      <w:proofErr w:type="gramStart"/>
                      <w:r w:rsidR="00E21DDF" w:rsidRPr="005656DE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квас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21DDF" w:rsidRPr="005656DE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656DE">
                        <w:rPr>
                          <w:rFonts w:ascii="Times New Roman" w:hAnsi="Times New Roman" w:cs="Times New Roman"/>
                        </w:rPr>
                        <w:t>Ш</w:t>
                      </w:r>
                      <w:proofErr w:type="gramEnd"/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шары, сувениры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 Ц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цветы,   НХП – народные художественные промыслы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C7A42" w:rsidRPr="004F46F5" w:rsidRDefault="004F46F5" w:rsidP="00EC7A4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Торговые ряды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продажа продовольственной группы, продукции общественного питания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8AABB" wp14:editId="33BABA33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61072" wp14:editId="3B3197B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953691" wp14:editId="0F5B4DA4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BE54E2" wp14:editId="6CCB46CE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682B78" wp14:editId="30588452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8FC94" wp14:editId="755E9BD8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98DA4C1" wp14:editId="59F6608B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E2ABEE" wp14:editId="21EAB7D5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878" w:rsidRDefault="00724878"/>
    <w:sectPr w:rsidR="00724878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A3AD4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A6310"/>
    <w:multiLevelType w:val="hybridMultilevel"/>
    <w:tmpl w:val="3F1A40E2"/>
    <w:lvl w:ilvl="0" w:tplc="A782D83C">
      <w:start w:val="1"/>
      <w:numFmt w:val="decimal"/>
      <w:lvlText w:val="%1."/>
      <w:lvlJc w:val="left"/>
      <w:pPr>
        <w:tabs>
          <w:tab w:val="num" w:pos="2436"/>
        </w:tabs>
        <w:ind w:left="24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B4E10"/>
    <w:multiLevelType w:val="hybridMultilevel"/>
    <w:tmpl w:val="04966CB8"/>
    <w:lvl w:ilvl="0" w:tplc="A782D83C">
      <w:start w:val="1"/>
      <w:numFmt w:val="decimal"/>
      <w:lvlText w:val="%1."/>
      <w:lvlJc w:val="left"/>
      <w:pPr>
        <w:tabs>
          <w:tab w:val="num" w:pos="2436"/>
        </w:tabs>
        <w:ind w:left="24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2C0FA2"/>
    <w:multiLevelType w:val="hybridMultilevel"/>
    <w:tmpl w:val="090C60B0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54E32"/>
    <w:rsid w:val="000B66CD"/>
    <w:rsid w:val="000E4D27"/>
    <w:rsid w:val="00122492"/>
    <w:rsid w:val="00153DD9"/>
    <w:rsid w:val="001770EF"/>
    <w:rsid w:val="00194636"/>
    <w:rsid w:val="001D2999"/>
    <w:rsid w:val="001E02C8"/>
    <w:rsid w:val="001F18AE"/>
    <w:rsid w:val="00203C4E"/>
    <w:rsid w:val="002464DA"/>
    <w:rsid w:val="002475D2"/>
    <w:rsid w:val="00260ADC"/>
    <w:rsid w:val="002C227C"/>
    <w:rsid w:val="002F11E2"/>
    <w:rsid w:val="0034496D"/>
    <w:rsid w:val="0036404B"/>
    <w:rsid w:val="003946A8"/>
    <w:rsid w:val="003B6376"/>
    <w:rsid w:val="003D34B4"/>
    <w:rsid w:val="00407CC3"/>
    <w:rsid w:val="0042534A"/>
    <w:rsid w:val="00467727"/>
    <w:rsid w:val="00482E55"/>
    <w:rsid w:val="004A714B"/>
    <w:rsid w:val="004A7CBA"/>
    <w:rsid w:val="004E1DBA"/>
    <w:rsid w:val="004F46F5"/>
    <w:rsid w:val="005031E2"/>
    <w:rsid w:val="005656DE"/>
    <w:rsid w:val="005918BB"/>
    <w:rsid w:val="00591D9A"/>
    <w:rsid w:val="005C1D15"/>
    <w:rsid w:val="00603003"/>
    <w:rsid w:val="00603C03"/>
    <w:rsid w:val="00615B20"/>
    <w:rsid w:val="00627D61"/>
    <w:rsid w:val="00641632"/>
    <w:rsid w:val="00687712"/>
    <w:rsid w:val="006A32BA"/>
    <w:rsid w:val="006B2C18"/>
    <w:rsid w:val="00724878"/>
    <w:rsid w:val="00775496"/>
    <w:rsid w:val="007915CD"/>
    <w:rsid w:val="0080784E"/>
    <w:rsid w:val="00824C77"/>
    <w:rsid w:val="008262EE"/>
    <w:rsid w:val="00876BF7"/>
    <w:rsid w:val="008879E4"/>
    <w:rsid w:val="008F0975"/>
    <w:rsid w:val="00940978"/>
    <w:rsid w:val="009479A1"/>
    <w:rsid w:val="009B3579"/>
    <w:rsid w:val="009B7463"/>
    <w:rsid w:val="009D1181"/>
    <w:rsid w:val="00A0489A"/>
    <w:rsid w:val="00AF604D"/>
    <w:rsid w:val="00B03C6A"/>
    <w:rsid w:val="00B16FD0"/>
    <w:rsid w:val="00B87ED0"/>
    <w:rsid w:val="00BE25FF"/>
    <w:rsid w:val="00C2658F"/>
    <w:rsid w:val="00C42400"/>
    <w:rsid w:val="00C517DC"/>
    <w:rsid w:val="00CB04B8"/>
    <w:rsid w:val="00CB405D"/>
    <w:rsid w:val="00CB72DB"/>
    <w:rsid w:val="00CF0A9B"/>
    <w:rsid w:val="00D36FFC"/>
    <w:rsid w:val="00DB6947"/>
    <w:rsid w:val="00E04ED6"/>
    <w:rsid w:val="00E21DDF"/>
    <w:rsid w:val="00E76B56"/>
    <w:rsid w:val="00E87D9F"/>
    <w:rsid w:val="00EC604A"/>
    <w:rsid w:val="00EC7A4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59</cp:revision>
  <cp:lastPrinted>2022-04-19T05:16:00Z</cp:lastPrinted>
  <dcterms:created xsi:type="dcterms:W3CDTF">2019-04-11T05:08:00Z</dcterms:created>
  <dcterms:modified xsi:type="dcterms:W3CDTF">2022-04-26T07:24:00Z</dcterms:modified>
</cp:coreProperties>
</file>