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41" w:rsidRPr="001C1F41" w:rsidRDefault="00076F21" w:rsidP="00064A21">
      <w:pPr>
        <w:tabs>
          <w:tab w:val="left" w:pos="10632"/>
          <w:tab w:val="left" w:pos="10773"/>
        </w:tabs>
        <w:jc w:val="right"/>
        <w:rPr>
          <w:rFonts w:eastAsia="Times New Roman"/>
        </w:rPr>
      </w:pPr>
      <w:bookmarkStart w:id="0" w:name="_GoBack"/>
      <w:bookmarkEnd w:id="0"/>
      <w:r>
        <w:rPr>
          <w:rFonts w:eastAsia="Times New Roman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1C1F41" w:rsidRPr="001C1F41">
        <w:rPr>
          <w:rFonts w:eastAsia="Times New Roman"/>
        </w:rPr>
        <w:t>Приложение</w:t>
      </w:r>
      <w:r>
        <w:rPr>
          <w:rFonts w:eastAsia="Times New Roman"/>
        </w:rPr>
        <w:t xml:space="preserve"> №1</w:t>
      </w:r>
    </w:p>
    <w:p w:rsidR="001C1F41" w:rsidRPr="001C1F41" w:rsidRDefault="001C1F41" w:rsidP="001C1F41">
      <w:pPr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</w:t>
      </w:r>
      <w:r w:rsidR="00064A21">
        <w:rPr>
          <w:rFonts w:eastAsia="Times New Roman"/>
        </w:rPr>
        <w:t xml:space="preserve">            </w:t>
      </w:r>
      <w:r w:rsidRPr="001C1F41">
        <w:rPr>
          <w:rFonts w:eastAsia="Times New Roman"/>
        </w:rPr>
        <w:t xml:space="preserve">к </w:t>
      </w:r>
      <w:r w:rsidR="00076F21">
        <w:rPr>
          <w:rFonts w:eastAsia="Times New Roman"/>
        </w:rPr>
        <w:t>распоряжению</w:t>
      </w:r>
      <w:r w:rsidRPr="001C1F41">
        <w:rPr>
          <w:rFonts w:eastAsia="Times New Roman"/>
        </w:rPr>
        <w:t xml:space="preserve"> администрации</w:t>
      </w:r>
    </w:p>
    <w:p w:rsidR="001C1F41" w:rsidRPr="001C1F41" w:rsidRDefault="00076F21" w:rsidP="00076F21">
      <w:pPr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 w:rsidR="001C1F41" w:rsidRPr="001C1F41">
        <w:rPr>
          <w:rFonts w:eastAsia="Times New Roman"/>
        </w:rPr>
        <w:t>городского округа  муниципального</w:t>
      </w:r>
    </w:p>
    <w:p w:rsidR="001C1F41" w:rsidRPr="001C1F41" w:rsidRDefault="001C1F41" w:rsidP="001C1F41">
      <w:pPr>
        <w:jc w:val="center"/>
        <w:rPr>
          <w:rFonts w:eastAsia="Times New Roman"/>
        </w:rPr>
      </w:pPr>
      <w:r w:rsidRPr="001C1F41">
        <w:rPr>
          <w:rFonts w:eastAsia="Times New Roman"/>
        </w:rPr>
        <w:t xml:space="preserve">                                                                                         </w:t>
      </w:r>
      <w:r>
        <w:rPr>
          <w:rFonts w:eastAsia="Times New Roman"/>
        </w:rPr>
        <w:t xml:space="preserve">                                                             </w:t>
      </w:r>
      <w:r w:rsidR="00076F21">
        <w:rPr>
          <w:rFonts w:eastAsia="Times New Roman"/>
        </w:rPr>
        <w:t xml:space="preserve">               </w:t>
      </w:r>
      <w:r>
        <w:rPr>
          <w:rFonts w:eastAsia="Times New Roman"/>
        </w:rPr>
        <w:t xml:space="preserve"> </w:t>
      </w:r>
      <w:r w:rsidRPr="001C1F41">
        <w:rPr>
          <w:rFonts w:eastAsia="Times New Roman"/>
        </w:rPr>
        <w:t>образования «город Саянск»</w:t>
      </w:r>
    </w:p>
    <w:p w:rsidR="001C1F41" w:rsidRPr="001C1F41" w:rsidRDefault="001C1F41" w:rsidP="001C1F41">
      <w:pPr>
        <w:jc w:val="center"/>
        <w:rPr>
          <w:rFonts w:eastAsia="Times New Roman"/>
        </w:rPr>
      </w:pPr>
      <w:r w:rsidRPr="001C1F41">
        <w:rPr>
          <w:rFonts w:eastAsia="Times New Roman"/>
        </w:rPr>
        <w:t xml:space="preserve">                                                                                                    </w:t>
      </w:r>
      <w:r>
        <w:rPr>
          <w:rFonts w:eastAsia="Times New Roman"/>
        </w:rPr>
        <w:t xml:space="preserve">                                                               </w:t>
      </w:r>
      <w:r w:rsidR="00076F21">
        <w:rPr>
          <w:rFonts w:eastAsia="Times New Roman"/>
        </w:rPr>
        <w:t xml:space="preserve">          </w:t>
      </w:r>
      <w:r w:rsidRPr="001C1F41">
        <w:rPr>
          <w:rFonts w:eastAsia="Times New Roman"/>
        </w:rPr>
        <w:t xml:space="preserve"> от</w:t>
      </w:r>
      <w:r w:rsidR="00E44711">
        <w:rPr>
          <w:rFonts w:eastAsia="Times New Roman"/>
        </w:rPr>
        <w:t xml:space="preserve"> 13.12.2021 № </w:t>
      </w:r>
      <w:r w:rsidR="00E44711">
        <w:t>110-29-235-21</w:t>
      </w:r>
    </w:p>
    <w:p w:rsidR="001C1F41" w:rsidRDefault="001C1F41" w:rsidP="000B356C">
      <w:pPr>
        <w:spacing w:line="330" w:lineRule="atLeast"/>
        <w:jc w:val="center"/>
        <w:textAlignment w:val="baseline"/>
        <w:rPr>
          <w:rFonts w:eastAsia="Times New Roman"/>
          <w:b/>
          <w:bCs/>
          <w:color w:val="444444"/>
        </w:rPr>
      </w:pPr>
    </w:p>
    <w:p w:rsidR="000B356C" w:rsidRPr="009472DE" w:rsidRDefault="000B356C" w:rsidP="009472DE">
      <w:pPr>
        <w:jc w:val="center"/>
        <w:textAlignment w:val="baseline"/>
        <w:rPr>
          <w:rFonts w:eastAsia="Times New Roman"/>
          <w:b/>
        </w:rPr>
      </w:pPr>
      <w:r w:rsidRPr="009472DE">
        <w:rPr>
          <w:rFonts w:eastAsia="Times New Roman"/>
          <w:b/>
        </w:rPr>
        <w:t>Межведомственный план</w:t>
      </w:r>
    </w:p>
    <w:p w:rsidR="000B356C" w:rsidRPr="009472DE" w:rsidRDefault="000B356C" w:rsidP="009472DE">
      <w:pPr>
        <w:textAlignment w:val="baseline"/>
        <w:rPr>
          <w:rFonts w:eastAsia="Times New Roman"/>
          <w:b/>
        </w:rPr>
      </w:pPr>
      <w:r w:rsidRPr="009472DE">
        <w:rPr>
          <w:rFonts w:eastAsia="Times New Roman"/>
          <w:b/>
        </w:rPr>
        <w:t xml:space="preserve"> мероприятий  по профилактике суицидов, предупреждению суицидальных попыток среди несовершеннолетних на территории  </w:t>
      </w:r>
      <w:proofErr w:type="gramStart"/>
      <w:r w:rsidRPr="009472DE">
        <w:rPr>
          <w:rFonts w:eastAsia="Times New Roman"/>
          <w:b/>
        </w:rPr>
        <w:t>муниципального</w:t>
      </w:r>
      <w:proofErr w:type="gramEnd"/>
      <w:r w:rsidRPr="009472DE">
        <w:rPr>
          <w:rFonts w:eastAsia="Times New Roman"/>
          <w:b/>
        </w:rPr>
        <w:t xml:space="preserve"> образования «город Саянск» на 2021-2025 годы</w:t>
      </w:r>
    </w:p>
    <w:p w:rsidR="000B356C" w:rsidRPr="000B356C" w:rsidRDefault="000B356C" w:rsidP="000B356C">
      <w:pPr>
        <w:spacing w:line="330" w:lineRule="atLeast"/>
        <w:jc w:val="center"/>
        <w:textAlignment w:val="baseline"/>
        <w:rPr>
          <w:rFonts w:eastAsia="Times New Roman"/>
          <w:b/>
          <w:bCs/>
          <w:color w:val="44444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3881"/>
        <w:gridCol w:w="2664"/>
        <w:gridCol w:w="2033"/>
        <w:gridCol w:w="2008"/>
        <w:gridCol w:w="3142"/>
      </w:tblGrid>
      <w:tr w:rsidR="00B3145A" w:rsidRPr="00B3145A" w:rsidTr="000D441E">
        <w:trPr>
          <w:trHeight w:val="1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A" w:rsidRPr="00B3145A" w:rsidRDefault="00B3145A" w:rsidP="00B3145A">
            <w:pPr>
              <w:rPr>
                <w:rFonts w:eastAsia="Times New Roman"/>
                <w:sz w:val="2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A" w:rsidRPr="00B3145A" w:rsidRDefault="00B3145A" w:rsidP="00B3145A">
            <w:pPr>
              <w:rPr>
                <w:rFonts w:eastAsia="Times New Roman"/>
                <w:sz w:val="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A" w:rsidRPr="00B3145A" w:rsidRDefault="00B3145A" w:rsidP="00B3145A">
            <w:pPr>
              <w:rPr>
                <w:rFonts w:eastAsia="Times New Roman"/>
                <w:sz w:val="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A" w:rsidRPr="00B3145A" w:rsidRDefault="00B3145A" w:rsidP="00B3145A">
            <w:pPr>
              <w:rPr>
                <w:rFonts w:eastAsia="Times New Roman"/>
                <w:sz w:val="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A" w:rsidRPr="00B3145A" w:rsidRDefault="00B3145A" w:rsidP="00B3145A">
            <w:pPr>
              <w:rPr>
                <w:rFonts w:eastAsia="Times New Roman"/>
                <w:sz w:val="2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A" w:rsidRPr="00B3145A" w:rsidRDefault="00B3145A" w:rsidP="00B3145A">
            <w:pPr>
              <w:rPr>
                <w:rFonts w:eastAsia="Times New Roman"/>
                <w:sz w:val="2"/>
              </w:rPr>
            </w:pPr>
          </w:p>
        </w:tc>
      </w:tr>
      <w:tr w:rsidR="000B356C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356C" w:rsidRPr="00B3145A" w:rsidRDefault="000B356C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 xml:space="preserve">N </w:t>
            </w:r>
            <w:proofErr w:type="gramStart"/>
            <w:r w:rsidRPr="00B3145A">
              <w:rPr>
                <w:rFonts w:eastAsia="Times New Roman"/>
              </w:rPr>
              <w:t>п</w:t>
            </w:r>
            <w:proofErr w:type="gramEnd"/>
            <w:r w:rsidRPr="00B3145A">
              <w:rPr>
                <w:rFonts w:eastAsia="Times New Roman"/>
              </w:rPr>
              <w:t>/п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356C" w:rsidRPr="00B3145A" w:rsidRDefault="000B356C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Наименование мероприятия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356C" w:rsidRPr="00B3145A" w:rsidRDefault="000B356C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Исполнитель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356C" w:rsidRPr="00B3145A" w:rsidRDefault="000B356C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Срок исполнения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356C" w:rsidRPr="00B3145A" w:rsidRDefault="000B356C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Ожидаемый результат</w:t>
            </w:r>
          </w:p>
        </w:tc>
      </w:tr>
      <w:tr w:rsidR="00B3145A" w:rsidRPr="00B3145A" w:rsidTr="000D441E">
        <w:tc>
          <w:tcPr>
            <w:tcW w:w="145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145A" w:rsidRPr="00B3145A" w:rsidRDefault="00B3145A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I. Совершенствование механизмов межведомственной координации в сфере профилактики суицидального поведения несовершеннолетних</w:t>
            </w:r>
          </w:p>
        </w:tc>
      </w:tr>
      <w:tr w:rsidR="000B356C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356C" w:rsidRPr="00B3145A" w:rsidRDefault="00F9482E" w:rsidP="000B356C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356C" w:rsidRPr="00B3145A" w:rsidRDefault="00F9482E" w:rsidP="00B3145A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Информирование  КДН и ЗП о фактах </w:t>
            </w:r>
            <w:r w:rsidRPr="00B3145A">
              <w:rPr>
                <w:rFonts w:eastAsia="Times New Roman"/>
              </w:rPr>
              <w:t>су</w:t>
            </w:r>
            <w:r>
              <w:rPr>
                <w:rFonts w:eastAsia="Times New Roman"/>
              </w:rPr>
              <w:t>ицидов среди несовершеннолетних</w:t>
            </w:r>
            <w:r w:rsidR="000B356C" w:rsidRPr="00B3145A">
              <w:rPr>
                <w:rFonts w:eastAsia="Times New Roman"/>
              </w:rPr>
              <w:br/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82E" w:rsidRDefault="000B356C" w:rsidP="00B3145A">
            <w:pPr>
              <w:jc w:val="center"/>
              <w:textAlignment w:val="baseline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ОГБУЗ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СГБ</w:t>
            </w:r>
            <w:proofErr w:type="spellEnd"/>
            <w:r>
              <w:rPr>
                <w:rFonts w:eastAsia="Times New Roman"/>
              </w:rPr>
              <w:t>»</w:t>
            </w:r>
          </w:p>
          <w:p w:rsidR="000B356C" w:rsidRPr="00B3145A" w:rsidRDefault="00F9482E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Отдел полиции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82E" w:rsidRPr="00B3145A" w:rsidRDefault="00F9482E" w:rsidP="00F9482E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2021-2025 годы</w:t>
            </w:r>
            <w:r w:rsidRPr="00B3145A">
              <w:rPr>
                <w:rFonts w:eastAsia="Times New Roman"/>
              </w:rPr>
              <w:t xml:space="preserve"> </w:t>
            </w:r>
          </w:p>
          <w:p w:rsidR="000B356C" w:rsidRPr="00B3145A" w:rsidRDefault="000B356C" w:rsidP="00B3145A">
            <w:pPr>
              <w:jc w:val="center"/>
              <w:textAlignment w:val="baseline"/>
              <w:rPr>
                <w:rFonts w:eastAsia="Times New Roman"/>
              </w:rPr>
            </w:pP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356C" w:rsidRPr="00B3145A" w:rsidRDefault="000B356C" w:rsidP="00F9482E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 xml:space="preserve">мониторинг, подготовка выводов и предложений на основе сбора и анализа информации, </w:t>
            </w:r>
          </w:p>
        </w:tc>
      </w:tr>
      <w:tr w:rsidR="00275BDE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5BDE" w:rsidRPr="00B3145A" w:rsidRDefault="00F9482E" w:rsidP="000B356C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1.2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5BDE" w:rsidRPr="00B3145A" w:rsidRDefault="00F9482E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Анализ случаев суицидов среди несовершеннолетних, обращавшихся за медицинской помощью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5BDE" w:rsidRDefault="00275BDE" w:rsidP="00F9482E">
            <w:pPr>
              <w:jc w:val="center"/>
              <w:textAlignment w:val="baseline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ОГБУЗ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СГБ</w:t>
            </w:r>
            <w:proofErr w:type="spellEnd"/>
            <w:r>
              <w:rPr>
                <w:rFonts w:eastAsia="Times New Roman"/>
              </w:rPr>
              <w:t xml:space="preserve">»,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482E" w:rsidRPr="00B3145A" w:rsidRDefault="00F9482E" w:rsidP="00F9482E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ежеквартально,</w:t>
            </w:r>
          </w:p>
          <w:p w:rsidR="00275BDE" w:rsidRPr="00B3145A" w:rsidRDefault="00F9482E" w:rsidP="00F9482E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до 10 числа последнего месяца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5BDE" w:rsidRPr="00B3145A" w:rsidRDefault="00275BDE" w:rsidP="000B356C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мониторинг, подготовка выводов и предложений на основе сбора и анализа информации</w:t>
            </w:r>
            <w:r w:rsidR="00F9482E">
              <w:rPr>
                <w:rFonts w:eastAsia="Times New Roman"/>
              </w:rPr>
              <w:t xml:space="preserve">, </w:t>
            </w:r>
            <w:r w:rsidR="00F9482E" w:rsidRPr="00B3145A">
              <w:rPr>
                <w:rFonts w:eastAsia="Times New Roman"/>
              </w:rPr>
              <w:t xml:space="preserve"> координация деятельности учреждений, системы профилактики, заинтересованных ведомств по улучшению ситуации на территории муниципального образования город </w:t>
            </w:r>
            <w:r w:rsidR="00F9482E">
              <w:rPr>
                <w:rFonts w:eastAsia="Times New Roman"/>
              </w:rPr>
              <w:t>Саянске</w:t>
            </w:r>
          </w:p>
        </w:tc>
      </w:tr>
      <w:tr w:rsidR="00F9482E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482E" w:rsidRPr="00B3145A" w:rsidRDefault="00F9482E" w:rsidP="000B356C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1.3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482E" w:rsidRPr="00B3145A" w:rsidRDefault="00F9482E" w:rsidP="00B3145A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Утверждение состава  межведомственной группы  по противодействию суицидальному поведению несовершеннолетних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482E" w:rsidRDefault="00F9482E" w:rsidP="00F9482E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КДН и ЗП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482E" w:rsidRPr="00B3145A" w:rsidRDefault="00F9482E" w:rsidP="00F9482E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декабрь 2021 года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482E" w:rsidRPr="00B3145A" w:rsidRDefault="00F9482E" w:rsidP="00F9482E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 xml:space="preserve">координация деятельности учреждений, системы профилактики, заинтересованных ведомств по улучшению ситуации на территории </w:t>
            </w:r>
            <w:proofErr w:type="gramStart"/>
            <w:r w:rsidRPr="00B3145A">
              <w:rPr>
                <w:rFonts w:eastAsia="Times New Roman"/>
              </w:rPr>
              <w:t>муниципального</w:t>
            </w:r>
            <w:proofErr w:type="gramEnd"/>
            <w:r w:rsidRPr="00B3145A">
              <w:rPr>
                <w:rFonts w:eastAsia="Times New Roman"/>
              </w:rPr>
              <w:t xml:space="preserve"> образования </w:t>
            </w:r>
          </w:p>
        </w:tc>
      </w:tr>
      <w:tr w:rsidR="00B3145A" w:rsidRPr="00B3145A" w:rsidTr="000D441E">
        <w:tc>
          <w:tcPr>
            <w:tcW w:w="145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145A" w:rsidRPr="00B3145A" w:rsidRDefault="00B3145A" w:rsidP="00B3145A">
            <w:pPr>
              <w:jc w:val="center"/>
              <w:textAlignment w:val="baseline"/>
              <w:rPr>
                <w:rFonts w:eastAsia="Times New Roman"/>
              </w:rPr>
            </w:pPr>
            <w:proofErr w:type="spellStart"/>
            <w:r w:rsidRPr="00B3145A">
              <w:rPr>
                <w:rFonts w:eastAsia="Times New Roman"/>
              </w:rPr>
              <w:t>II</w:t>
            </w:r>
            <w:proofErr w:type="spellEnd"/>
            <w:r w:rsidRPr="00B3145A">
              <w:rPr>
                <w:rFonts w:eastAsia="Times New Roman"/>
              </w:rPr>
              <w:t>. Методическое обеспечение работы специалистов по профилактике суицидального поведения, выявлению ранних суицидальных признаков у несовершеннолетних</w:t>
            </w:r>
          </w:p>
        </w:tc>
      </w:tr>
      <w:tr w:rsidR="000B356C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356C" w:rsidRPr="00B3145A" w:rsidRDefault="00F9482E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356C" w:rsidRPr="00B3145A" w:rsidRDefault="000B356C" w:rsidP="00F9482E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 xml:space="preserve">Внедрение в практику работы педагогов-психологов образовательных программ и методик, направленных на формирование законопослушного </w:t>
            </w:r>
            <w:r w:rsidRPr="00B3145A">
              <w:rPr>
                <w:rFonts w:eastAsia="Times New Roman"/>
              </w:rPr>
              <w:lastRenderedPageBreak/>
              <w:t>поведения несовершеннолетних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72DE" w:rsidRPr="00B3145A" w:rsidRDefault="009472DE" w:rsidP="009472DE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lastRenderedPageBreak/>
              <w:t>Муниципальные общеобразова</w:t>
            </w:r>
            <w:r w:rsidR="00901010">
              <w:rPr>
                <w:rFonts w:eastAsia="Times New Roman"/>
              </w:rPr>
              <w:t>тельные организации (далее - МОУ</w:t>
            </w:r>
            <w:r w:rsidRPr="00B3145A">
              <w:rPr>
                <w:rFonts w:eastAsia="Times New Roman"/>
              </w:rPr>
              <w:t>)</w:t>
            </w:r>
          </w:p>
          <w:p w:rsidR="000B356C" w:rsidRPr="00B3145A" w:rsidRDefault="000B356C" w:rsidP="00B3145A">
            <w:pPr>
              <w:jc w:val="center"/>
              <w:textAlignment w:val="baseline"/>
              <w:rPr>
                <w:rFonts w:eastAsia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356C" w:rsidRPr="00B3145A" w:rsidRDefault="000B356C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 раза в полугодие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356C" w:rsidRPr="00B3145A" w:rsidRDefault="000B356C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повышение уровня профессиональной компетентности</w:t>
            </w:r>
            <w:r w:rsidRPr="00B3145A">
              <w:rPr>
                <w:rFonts w:eastAsia="Times New Roman"/>
              </w:rPr>
              <w:br/>
            </w:r>
          </w:p>
        </w:tc>
      </w:tr>
      <w:tr w:rsidR="000B356C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356C" w:rsidRPr="00B3145A" w:rsidRDefault="00F9482E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2.2.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356C" w:rsidRPr="00B3145A" w:rsidRDefault="000B356C" w:rsidP="00F9482E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 xml:space="preserve">Повышение квалификации педагогов, специалистов социально-психологических служб образовательных организаций в целях обеспечения внедрения программ и технологий по работе с детьми и подростками, склонными к </w:t>
            </w:r>
            <w:proofErr w:type="spellStart"/>
            <w:r w:rsidRPr="00B3145A">
              <w:rPr>
                <w:rFonts w:eastAsia="Times New Roman"/>
              </w:rPr>
              <w:t>девиантному</w:t>
            </w:r>
            <w:proofErr w:type="spellEnd"/>
            <w:r w:rsidRPr="00B3145A">
              <w:rPr>
                <w:rFonts w:eastAsia="Times New Roman"/>
              </w:rPr>
              <w:t xml:space="preserve"> поведению ("группа риска"), профилактике суицидального риска в подростково-молодежной среде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356C" w:rsidRPr="00B3145A" w:rsidRDefault="00901010" w:rsidP="00901010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МОУ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356C" w:rsidRPr="00B3145A" w:rsidRDefault="000B356C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356C" w:rsidRPr="00B3145A" w:rsidRDefault="000B356C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повышение уровня профессиональной компетентности</w:t>
            </w:r>
            <w:r w:rsidRPr="00B3145A">
              <w:rPr>
                <w:rFonts w:eastAsia="Times New Roman"/>
              </w:rPr>
              <w:br/>
            </w:r>
          </w:p>
        </w:tc>
      </w:tr>
      <w:tr w:rsidR="000B356C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356C" w:rsidRPr="00B3145A" w:rsidRDefault="00F9482E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2.3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356C" w:rsidRPr="00B3145A" w:rsidRDefault="000B356C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Участие педагогов-психологов, педагогов, других специалистов, занятых работой с несовершеннолетними, в обучающих семинарах, лекциях с участием врачей-психиатров по вопросам организации работы по профилактике суицидального поведения несовершеннолетних с разъяснением факторов риска, поведенческих проявлений, алгоритма собственных действий</w:t>
            </w:r>
            <w:r w:rsidRPr="00B3145A">
              <w:rPr>
                <w:rFonts w:eastAsia="Times New Roman"/>
              </w:rPr>
              <w:br/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356C" w:rsidRPr="00B3145A" w:rsidRDefault="00901010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МКУ </w:t>
            </w:r>
            <w:proofErr w:type="spellStart"/>
            <w:r>
              <w:rPr>
                <w:rFonts w:eastAsia="Times New Roman"/>
              </w:rPr>
              <w:t>ЦРО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356C" w:rsidRPr="00B3145A" w:rsidRDefault="000B356C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год,</w:t>
            </w:r>
          </w:p>
          <w:p w:rsidR="000B356C" w:rsidRPr="00B3145A" w:rsidRDefault="000B356C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2023 год,</w:t>
            </w:r>
          </w:p>
          <w:p w:rsidR="000B356C" w:rsidRPr="00B3145A" w:rsidRDefault="000B356C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2025 год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356C" w:rsidRPr="00B3145A" w:rsidRDefault="000B356C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повышение уровня профессиональной компетенции</w:t>
            </w:r>
            <w:r w:rsidRPr="00B3145A">
              <w:rPr>
                <w:rFonts w:eastAsia="Times New Roman"/>
              </w:rPr>
              <w:br/>
            </w:r>
          </w:p>
        </w:tc>
      </w:tr>
      <w:tr w:rsidR="000B356C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356C" w:rsidRPr="00B3145A" w:rsidRDefault="00F9482E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2.4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356C" w:rsidRPr="00B3145A" w:rsidRDefault="000B356C" w:rsidP="00F9482E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Укомплектование педагогами-психологами штата образовательных организаций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356C" w:rsidRPr="00B3145A" w:rsidRDefault="000B356C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МКУ «Управление образования»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356C" w:rsidRPr="00B3145A" w:rsidRDefault="000B356C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356C" w:rsidRPr="00B3145A" w:rsidRDefault="000B356C" w:rsidP="00F9482E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обеспечение возможности получения психологической диагностической помощи, снижение количества суицидальных попыток среди несовершеннолетних</w:t>
            </w:r>
          </w:p>
        </w:tc>
      </w:tr>
      <w:tr w:rsidR="0049480D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480D" w:rsidRPr="00B3145A" w:rsidRDefault="00F9482E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2.5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480D" w:rsidRPr="000D441E" w:rsidRDefault="0049480D" w:rsidP="000D441E">
            <w:pPr>
              <w:jc w:val="both"/>
              <w:textAlignment w:val="baseline"/>
              <w:rPr>
                <w:rFonts w:eastAsia="Times New Roman"/>
              </w:rPr>
            </w:pPr>
            <w:r w:rsidRPr="000D441E">
              <w:rPr>
                <w:rFonts w:eastAsia="Times New Roman"/>
                <w:color w:val="000000"/>
              </w:rPr>
              <w:t>Подбор материалов для работы по проблеме суицидов и суицидального поведения несовершеннолетних (для родителей)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480D" w:rsidRDefault="0049480D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3610F5">
              <w:rPr>
                <w:color w:val="333333"/>
                <w:sz w:val="26"/>
                <w:szCs w:val="26"/>
              </w:rPr>
              <w:t>МУК «Централизованная библиотечная система г. Саянска»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480D" w:rsidRPr="00B3145A" w:rsidRDefault="0049480D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480D" w:rsidRPr="00B3145A" w:rsidRDefault="0049480D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повышение уровня профессиональной компетентности</w:t>
            </w:r>
            <w:r w:rsidRPr="00B3145A">
              <w:rPr>
                <w:rFonts w:eastAsia="Times New Roman"/>
              </w:rPr>
              <w:br/>
            </w:r>
          </w:p>
        </w:tc>
      </w:tr>
      <w:tr w:rsidR="00B3145A" w:rsidRPr="00B3145A" w:rsidTr="000D441E">
        <w:tc>
          <w:tcPr>
            <w:tcW w:w="145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145A" w:rsidRPr="00B3145A" w:rsidRDefault="00B3145A" w:rsidP="00B3145A">
            <w:pPr>
              <w:jc w:val="center"/>
              <w:textAlignment w:val="baseline"/>
              <w:rPr>
                <w:rFonts w:eastAsia="Times New Roman"/>
              </w:rPr>
            </w:pPr>
            <w:proofErr w:type="spellStart"/>
            <w:r w:rsidRPr="00B3145A">
              <w:rPr>
                <w:rFonts w:eastAsia="Times New Roman"/>
              </w:rPr>
              <w:t>III</w:t>
            </w:r>
            <w:proofErr w:type="spellEnd"/>
            <w:r w:rsidRPr="00B3145A">
              <w:rPr>
                <w:rFonts w:eastAsia="Times New Roman"/>
              </w:rPr>
              <w:t xml:space="preserve">. Организация работы по профилактике суицидов в рамках мероприятий, направленных на раннее выявление и профилактику детского </w:t>
            </w:r>
            <w:r w:rsidRPr="00B3145A">
              <w:rPr>
                <w:rFonts w:eastAsia="Times New Roman"/>
              </w:rPr>
              <w:lastRenderedPageBreak/>
              <w:t>и семейного неблагополучия, осуществление социальной реабилитации несовершеннолетних, находящихся в социально опасном положении или иной трудной жизненной ситуации</w:t>
            </w:r>
          </w:p>
        </w:tc>
      </w:tr>
      <w:tr w:rsidR="00BA04B6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4B6" w:rsidRPr="00B3145A" w:rsidRDefault="00F9482E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4B6" w:rsidRPr="00B3145A" w:rsidRDefault="00BA04B6" w:rsidP="000D441E">
            <w:pPr>
              <w:jc w:val="both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Организация временного трудоустройства несовершеннолетних граждан в возрасте от 14 до 18 лет в свободное от учебы время, в том числе подростков, находящихся в социально опасном положении или иной трудной жизненной ситуации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4B6" w:rsidRPr="00BA04B6" w:rsidRDefault="00BA04B6" w:rsidP="00BA04B6">
            <w:pPr>
              <w:jc w:val="center"/>
              <w:textAlignment w:val="baseline"/>
              <w:rPr>
                <w:rFonts w:eastAsia="Times New Roman"/>
              </w:rPr>
            </w:pPr>
            <w:proofErr w:type="spellStart"/>
            <w:r w:rsidRPr="00BA04B6">
              <w:t>ОГКУ</w:t>
            </w:r>
            <w:proofErr w:type="spellEnd"/>
            <w:r w:rsidRPr="00BA04B6">
              <w:t xml:space="preserve"> «Центр занятости населения города Саянска</w:t>
            </w:r>
            <w:r w:rsidRPr="00BA04B6">
              <w:rPr>
                <w:rFonts w:eastAsia="Times New Roman"/>
              </w:rPr>
              <w:t xml:space="preserve"> (далее - </w:t>
            </w:r>
            <w:proofErr w:type="spellStart"/>
            <w:r w:rsidRPr="00BA04B6">
              <w:rPr>
                <w:rFonts w:eastAsia="Times New Roman"/>
              </w:rPr>
              <w:t>ОГКУ</w:t>
            </w:r>
            <w:proofErr w:type="spellEnd"/>
            <w:r w:rsidRPr="00BA04B6">
              <w:rPr>
                <w:rFonts w:eastAsia="Times New Roman"/>
              </w:rPr>
              <w:t xml:space="preserve"> </w:t>
            </w:r>
            <w:proofErr w:type="spellStart"/>
            <w:r w:rsidRPr="00BA04B6">
              <w:rPr>
                <w:rFonts w:eastAsia="Times New Roman"/>
              </w:rPr>
              <w:t>ЦЗН</w:t>
            </w:r>
            <w:proofErr w:type="spellEnd"/>
            <w:r w:rsidRPr="00BA04B6">
              <w:rPr>
                <w:rFonts w:eastAsia="Times New Roman"/>
              </w:rPr>
              <w:t xml:space="preserve"> г. Саянска)</w:t>
            </w:r>
            <w:r>
              <w:rPr>
                <w:rFonts w:eastAsia="Times New Roman"/>
              </w:rPr>
              <w:t xml:space="preserve">, Отдел полиции, КДН и ЗП г. Саянска, МКУ «Управление образования»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4B6" w:rsidRPr="00B3145A" w:rsidRDefault="00BA04B6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4B6" w:rsidRPr="00B3145A" w:rsidRDefault="00BA04B6" w:rsidP="00F9482E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снижение социальной напряженности среди молодежи, вовлечение подростков в трудовую деятельность</w:t>
            </w:r>
          </w:p>
        </w:tc>
      </w:tr>
      <w:tr w:rsidR="00550576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0576" w:rsidRPr="00B3145A" w:rsidRDefault="00F9482E" w:rsidP="000D441E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  <w:r w:rsidR="000D441E">
              <w:rPr>
                <w:rFonts w:eastAsia="Times New Roman"/>
              </w:rPr>
              <w:t>2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0576" w:rsidRPr="00B3145A" w:rsidRDefault="00550576" w:rsidP="00F9482E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Выявление несовершеннолетних, в близком окружении которых имеются лица, совершившие суицид (родители, родственники, друзья), и направление данной информации в КДН и ЗП с дальнейшим рассмотрением на рабочей группе с целью своевременной коррекции кризисного состояния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0576" w:rsidRPr="00B3145A" w:rsidRDefault="00550576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МКУ «Управление образования»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0576" w:rsidRPr="00B3145A" w:rsidRDefault="00550576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0576" w:rsidRPr="00B3145A" w:rsidRDefault="00550576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раннее выявление биологических факторов риска возникновения суицидальных попыток, своевременное консультирование и коррекция кризисного состояния</w:t>
            </w:r>
            <w:r w:rsidRPr="00B3145A">
              <w:rPr>
                <w:rFonts w:eastAsia="Times New Roman"/>
              </w:rPr>
              <w:br/>
            </w:r>
          </w:p>
        </w:tc>
      </w:tr>
      <w:tr w:rsidR="00284ED6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F9482E" w:rsidP="000D441E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  <w:r w:rsidR="000D441E">
              <w:rPr>
                <w:rFonts w:eastAsia="Times New Roman"/>
              </w:rPr>
              <w:t>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A346B6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Проведение в общеобразовательных организациях среди обучающихся, достигших 14 лет, диагностических мероприятий по выявлению суицидальных проявлений у несовершеннолетних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МКУ «Управление образования»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обеспечение раннего выявления признаков суицидального поведения несовершеннолетних</w:t>
            </w:r>
            <w:r w:rsidRPr="00B3145A">
              <w:rPr>
                <w:rFonts w:eastAsia="Times New Roman"/>
              </w:rPr>
              <w:br/>
            </w:r>
          </w:p>
        </w:tc>
      </w:tr>
      <w:tr w:rsidR="00284ED6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F9482E" w:rsidP="000D441E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  <w:r w:rsidR="000D441E">
              <w:rPr>
                <w:rFonts w:eastAsia="Times New Roman"/>
              </w:rPr>
              <w:t>4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F9482E">
            <w:pPr>
              <w:jc w:val="both"/>
              <w:textAlignment w:val="baseline"/>
              <w:rPr>
                <w:rFonts w:eastAsia="Times New Roman"/>
              </w:rPr>
            </w:pPr>
            <w:proofErr w:type="gramStart"/>
            <w:r w:rsidRPr="00B3145A">
              <w:rPr>
                <w:rFonts w:eastAsia="Times New Roman"/>
              </w:rPr>
              <w:t xml:space="preserve">Проведение в образовательных организациях профилактической работы с обучающимися, направленной на формирование у них правосознания, положительных нравственных качеств, принципов здорового </w:t>
            </w:r>
            <w:r w:rsidRPr="00B3145A">
              <w:rPr>
                <w:rFonts w:eastAsia="Times New Roman"/>
              </w:rPr>
              <w:lastRenderedPageBreak/>
              <w:t>образа жизни, предупреждение суицидального поведения, в том числе с целью профилактики повторных суицидальных попыток</w:t>
            </w:r>
            <w:proofErr w:type="gramEnd"/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41E" w:rsidRDefault="00284ED6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lastRenderedPageBreak/>
              <w:t>М</w:t>
            </w:r>
            <w:r w:rsidR="00901010">
              <w:rPr>
                <w:rFonts w:eastAsia="Times New Roman"/>
              </w:rPr>
              <w:t>ОУ</w:t>
            </w:r>
          </w:p>
          <w:p w:rsidR="00284ED6" w:rsidRPr="00B3145A" w:rsidRDefault="00284ED6" w:rsidP="0013241E">
            <w:pPr>
              <w:jc w:val="center"/>
              <w:textAlignment w:val="baseline"/>
              <w:rPr>
                <w:rFonts w:eastAsia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 xml:space="preserve">формирование у </w:t>
            </w:r>
            <w:proofErr w:type="gramStart"/>
            <w:r w:rsidRPr="00B3145A">
              <w:rPr>
                <w:rFonts w:eastAsia="Times New Roman"/>
              </w:rPr>
              <w:t>обучающихся</w:t>
            </w:r>
            <w:proofErr w:type="gramEnd"/>
            <w:r w:rsidRPr="00B3145A">
              <w:rPr>
                <w:rFonts w:eastAsia="Times New Roman"/>
              </w:rPr>
              <w:t xml:space="preserve"> позитивного отношения к жизни, к окружающему миру</w:t>
            </w:r>
            <w:r w:rsidRPr="00B3145A">
              <w:rPr>
                <w:rFonts w:eastAsia="Times New Roman"/>
              </w:rPr>
              <w:br/>
            </w:r>
          </w:p>
        </w:tc>
      </w:tr>
      <w:tr w:rsidR="00284ED6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F9482E" w:rsidP="000D441E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</w:t>
            </w:r>
            <w:r w:rsidR="000D441E">
              <w:rPr>
                <w:rFonts w:eastAsia="Times New Roman"/>
              </w:rPr>
              <w:t>5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A346B6">
            <w:pPr>
              <w:jc w:val="both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Участие в проведении на территории города профилактической акции "Правовая пропаганда"</w:t>
            </w:r>
            <w:r w:rsidRPr="00B3145A">
              <w:rPr>
                <w:rFonts w:eastAsia="Times New Roman"/>
              </w:rPr>
              <w:br/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Отдел полиции</w:t>
            </w:r>
          </w:p>
          <w:p w:rsidR="00284ED6" w:rsidRPr="00B3145A" w:rsidRDefault="00284ED6" w:rsidP="00B3145A">
            <w:pPr>
              <w:jc w:val="center"/>
              <w:textAlignment w:val="baseline"/>
              <w:rPr>
                <w:rFonts w:eastAsia="Times New Roman"/>
              </w:rPr>
            </w:pPr>
            <w:proofErr w:type="spellStart"/>
            <w:r w:rsidRPr="00B3145A">
              <w:rPr>
                <w:rFonts w:eastAsia="Times New Roman"/>
              </w:rPr>
              <w:t>КДНиЗП</w:t>
            </w:r>
            <w:proofErr w:type="spellEnd"/>
            <w:r w:rsidR="00A346B6">
              <w:rPr>
                <w:rFonts w:eastAsia="Times New Roman"/>
              </w:rPr>
              <w:t xml:space="preserve">, Муниципальные </w:t>
            </w:r>
            <w:r w:rsidR="00901010">
              <w:rPr>
                <w:rFonts w:eastAsia="Times New Roman"/>
              </w:rPr>
              <w:t>обще</w:t>
            </w:r>
            <w:r w:rsidR="00A346B6">
              <w:rPr>
                <w:rFonts w:eastAsia="Times New Roman"/>
              </w:rPr>
              <w:t>образо</w:t>
            </w:r>
            <w:r w:rsidR="00901010">
              <w:rPr>
                <w:rFonts w:eastAsia="Times New Roman"/>
              </w:rPr>
              <w:t>вательные организации (далее МОУ</w:t>
            </w:r>
            <w:r w:rsidR="00A346B6">
              <w:rPr>
                <w:rFonts w:eastAsia="Times New Roman"/>
              </w:rPr>
              <w:t>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0C2A9D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0C2A9D">
              <w:rPr>
                <w:rFonts w:eastAsia="Times New Roman"/>
              </w:rPr>
              <w:t>ноябрь 2022 года, далее ежегодно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13241E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 xml:space="preserve">формирование законопослушного толерантного поведения обучающихся образовательных организаций </w:t>
            </w:r>
            <w:r w:rsidRPr="00B3145A">
              <w:rPr>
                <w:rFonts w:eastAsia="Times New Roman"/>
              </w:rPr>
              <w:br/>
            </w:r>
          </w:p>
        </w:tc>
      </w:tr>
      <w:tr w:rsidR="00284ED6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0C2A9D" w:rsidP="000D441E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  <w:r w:rsidR="000D441E">
              <w:rPr>
                <w:rFonts w:eastAsia="Times New Roman"/>
              </w:rPr>
              <w:t>6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275BDE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Привлечение социально ориентированных некоммерческих организаций, волонтерских организаций к ра</w:t>
            </w:r>
            <w:r w:rsidR="00275BDE">
              <w:rPr>
                <w:rFonts w:eastAsia="Times New Roman"/>
              </w:rPr>
              <w:t xml:space="preserve">боте по профилактике суицидов </w:t>
            </w:r>
            <w:r w:rsidRPr="00B3145A">
              <w:rPr>
                <w:rFonts w:eastAsia="Times New Roman"/>
              </w:rPr>
              <w:t>несовершеннолетних</w:t>
            </w:r>
            <w:r w:rsidRPr="00B3145A">
              <w:rPr>
                <w:rFonts w:eastAsia="Times New Roman"/>
              </w:rPr>
              <w:br/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КДН и ЗП, МКУ «Управление образования»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0C2A9D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предупреждение суицидального поведения несовершеннолетних</w:t>
            </w:r>
            <w:r w:rsidR="000C2A9D">
              <w:rPr>
                <w:rFonts w:eastAsia="Times New Roman"/>
              </w:rPr>
              <w:t>, с целью в</w:t>
            </w:r>
            <w:r w:rsidR="000C2A9D" w:rsidRPr="000C2A9D">
              <w:rPr>
                <w:rFonts w:eastAsia="Calibri"/>
                <w:color w:val="000000"/>
              </w:rPr>
              <w:t>овлечени</w:t>
            </w:r>
            <w:r w:rsidR="000C2A9D">
              <w:rPr>
                <w:rFonts w:eastAsia="Calibri"/>
                <w:color w:val="000000"/>
              </w:rPr>
              <w:t>я</w:t>
            </w:r>
            <w:r w:rsidR="000C2A9D" w:rsidRPr="000C2A9D">
              <w:rPr>
                <w:rFonts w:eastAsia="Calibri"/>
                <w:color w:val="000000"/>
              </w:rPr>
              <w:t xml:space="preserve"> несовершеннолетних в деятельность детских и молодежных общественных объединений</w:t>
            </w:r>
            <w:r w:rsidRPr="00B3145A">
              <w:rPr>
                <w:rFonts w:eastAsia="Times New Roman"/>
              </w:rPr>
              <w:br/>
            </w:r>
          </w:p>
        </w:tc>
      </w:tr>
      <w:tr w:rsidR="00284ED6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0C2A9D" w:rsidP="000D441E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  <w:r w:rsidR="000D441E">
              <w:rPr>
                <w:rFonts w:eastAsia="Times New Roman"/>
              </w:rPr>
              <w:t>7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7A00B1" w:rsidRDefault="007A00B1" w:rsidP="007A00B1">
            <w:pPr>
              <w:jc w:val="both"/>
              <w:textAlignment w:val="baseline"/>
              <w:rPr>
                <w:rFonts w:eastAsia="Times New Roman"/>
              </w:rPr>
            </w:pPr>
            <w:proofErr w:type="gramStart"/>
            <w:r w:rsidRPr="007A00B1">
              <w:t>Организация и проведение для несовершеннолетних тренингов ("Территория общения", "Путь в профессию"), дискуссионных круглых столов, мероприятий, являющихся альтернативными отклоняющемуся поведению (экскурсии, творческие проекты, кружки по интересам и другое), и индивидуальных психологических консультаций, направленных на профилактику суицидальных настроений и формирование позитивного мышления</w:t>
            </w:r>
            <w:proofErr w:type="gramEnd"/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901010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МОУ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предотвращение суицидального поведения у несовершеннолетних, формирование психологической устойчивости подростков к стрессовым ситуациям</w:t>
            </w:r>
            <w:r w:rsidRPr="00B3145A">
              <w:rPr>
                <w:rFonts w:eastAsia="Times New Roman"/>
              </w:rPr>
              <w:br/>
            </w:r>
          </w:p>
        </w:tc>
      </w:tr>
      <w:tr w:rsidR="00284ED6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84ED6" w:rsidRPr="00B3145A" w:rsidRDefault="000C2A9D" w:rsidP="000D441E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  <w:r w:rsidR="000D441E">
              <w:rPr>
                <w:rFonts w:eastAsia="Times New Roman"/>
              </w:rPr>
              <w:t>8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284ED6">
            <w:pPr>
              <w:spacing w:after="100" w:afterAutospacing="1"/>
              <w:rPr>
                <w:rFonts w:eastAsia="Times New Roman"/>
              </w:rPr>
            </w:pPr>
            <w:r w:rsidRPr="00284ED6">
              <w:rPr>
                <w:rFonts w:eastAsia="Times New Roman"/>
              </w:rPr>
              <w:t xml:space="preserve">Проведение мониторинга информационно-телекоммуникационной сети «Интернет» с целью выявления и </w:t>
            </w:r>
            <w:r w:rsidRPr="00284ED6">
              <w:rPr>
                <w:rFonts w:eastAsia="Times New Roman"/>
              </w:rPr>
              <w:lastRenderedPageBreak/>
              <w:t>дальнейшей работы блокировки сайтов, распространяющих информацию о способах совершения самоубийств и содержащих призывы к суициду, а также пропагандирующих насилие и иное деструктивное поведение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Отдел полиции, КДН и ЗП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снижение рисков суицидальных попыток, содействие предотвращению суицидальных попыток среди несовершеннолетних</w:t>
            </w:r>
            <w:r w:rsidRPr="00B3145A">
              <w:rPr>
                <w:rFonts w:eastAsia="Times New Roman"/>
              </w:rPr>
              <w:br/>
            </w:r>
          </w:p>
        </w:tc>
      </w:tr>
      <w:tr w:rsidR="00284ED6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84ED6" w:rsidRPr="00B3145A" w:rsidRDefault="000C2A9D" w:rsidP="000D441E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</w:t>
            </w:r>
            <w:r w:rsidR="000D441E">
              <w:rPr>
                <w:rFonts w:eastAsia="Times New Roman"/>
              </w:rPr>
              <w:t>9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Диагностика несовершеннолетних, осужденных без лишения свободы</w:t>
            </w:r>
            <w:r w:rsidRPr="00B3145A">
              <w:rPr>
                <w:rFonts w:eastAsia="Times New Roman"/>
              </w:rPr>
              <w:br/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284ED6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Филиал по городу Саянску </w:t>
            </w:r>
            <w:proofErr w:type="spellStart"/>
            <w:r w:rsidRPr="00B3145A">
              <w:rPr>
                <w:rFonts w:eastAsia="Times New Roman"/>
              </w:rPr>
              <w:t>ФКУ</w:t>
            </w:r>
            <w:proofErr w:type="spellEnd"/>
            <w:r w:rsidRPr="00B3145A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УИИ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 w:rsidRPr="00B3145A">
              <w:rPr>
                <w:rFonts w:eastAsia="Times New Roman"/>
              </w:rPr>
              <w:t>УФСИН</w:t>
            </w:r>
            <w:proofErr w:type="spellEnd"/>
            <w:r w:rsidRPr="00B3145A">
              <w:rPr>
                <w:rFonts w:eastAsia="Times New Roman"/>
              </w:rPr>
              <w:t xml:space="preserve"> России по</w:t>
            </w:r>
            <w:r>
              <w:rPr>
                <w:rFonts w:eastAsia="Times New Roman"/>
              </w:rPr>
              <w:t xml:space="preserve"> Иркутской области </w:t>
            </w:r>
            <w:r w:rsidRPr="00B3145A">
              <w:rPr>
                <w:rFonts w:eastAsia="Times New Roman"/>
              </w:rPr>
              <w:t xml:space="preserve"> (далее - </w:t>
            </w:r>
            <w:proofErr w:type="spellStart"/>
            <w:r w:rsidRPr="00B3145A">
              <w:rPr>
                <w:rFonts w:eastAsia="Times New Roman"/>
              </w:rPr>
              <w:t>УИИ</w:t>
            </w:r>
            <w:proofErr w:type="spellEnd"/>
            <w:r w:rsidRPr="00B3145A">
              <w:rPr>
                <w:rFonts w:eastAsia="Times New Roman"/>
              </w:rPr>
              <w:t>)</w:t>
            </w:r>
            <w:r w:rsidRPr="005A0A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раннее выявление семейного неблагополучия, склонностей к суициду, содействие предотвращению суицидальных попыток среди несовершеннолетних осужденных</w:t>
            </w:r>
            <w:r w:rsidRPr="00B3145A">
              <w:rPr>
                <w:rFonts w:eastAsia="Times New Roman"/>
              </w:rPr>
              <w:br/>
            </w:r>
          </w:p>
        </w:tc>
      </w:tr>
      <w:tr w:rsidR="00284ED6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84ED6" w:rsidRPr="00B3145A" w:rsidRDefault="000C2A9D" w:rsidP="000D441E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  <w:r w:rsidR="000D441E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0C2A9D">
            <w:pPr>
              <w:jc w:val="both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Обеспечение своевременного консультирования несовершеннолетних осужденных без лишения свободы с признаками суицидального и демонстративного поведения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jc w:val="center"/>
              <w:textAlignment w:val="baseline"/>
              <w:rPr>
                <w:rFonts w:eastAsia="Times New Roman"/>
              </w:rPr>
            </w:pPr>
            <w:proofErr w:type="spellStart"/>
            <w:r w:rsidRPr="00B3145A">
              <w:rPr>
                <w:rFonts w:eastAsia="Times New Roman"/>
              </w:rPr>
              <w:t>УИИ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снижение рисков суицидальных попыток, содействие предотвращению суицидальных попыток среди несовершеннолетних</w:t>
            </w:r>
            <w:r w:rsidRPr="00B3145A">
              <w:rPr>
                <w:rFonts w:eastAsia="Times New Roman"/>
              </w:rPr>
              <w:br/>
            </w:r>
          </w:p>
        </w:tc>
      </w:tr>
      <w:tr w:rsidR="00284ED6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84ED6" w:rsidRPr="00B3145A" w:rsidRDefault="000C2A9D" w:rsidP="000D441E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  <w:r w:rsidR="000D441E">
              <w:rPr>
                <w:rFonts w:eastAsia="Times New Roman"/>
              </w:rPr>
              <w:t>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Посещение по месту жительства несовершеннолетних осужденных без лишения свободы с целью выявления социально опасного положения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jc w:val="center"/>
              <w:textAlignment w:val="baseline"/>
              <w:rPr>
                <w:rFonts w:eastAsia="Times New Roman"/>
              </w:rPr>
            </w:pPr>
            <w:proofErr w:type="spellStart"/>
            <w:r w:rsidRPr="00B3145A">
              <w:rPr>
                <w:rFonts w:eastAsia="Times New Roman"/>
              </w:rPr>
              <w:t>УИИ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4ED6" w:rsidRPr="00B3145A" w:rsidRDefault="00284ED6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своевременное выявление жизненных рисков и социального неблагополучия в семье несовершеннолетнего</w:t>
            </w:r>
            <w:r w:rsidRPr="00B3145A">
              <w:rPr>
                <w:rFonts w:eastAsia="Times New Roman"/>
              </w:rPr>
              <w:br/>
            </w:r>
          </w:p>
        </w:tc>
      </w:tr>
      <w:tr w:rsidR="007A00B1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00B1" w:rsidRPr="00B3145A" w:rsidRDefault="000C2A9D" w:rsidP="000D441E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  <w:r w:rsidR="000D441E">
              <w:rPr>
                <w:rFonts w:eastAsia="Times New Roman"/>
              </w:rPr>
              <w:t>2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00B1" w:rsidRPr="00B3145A" w:rsidRDefault="007A00B1" w:rsidP="007A00B1">
            <w:pPr>
              <w:jc w:val="both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 xml:space="preserve">Проведение </w:t>
            </w:r>
            <w:proofErr w:type="spellStart"/>
            <w:r w:rsidRPr="00B3145A">
              <w:rPr>
                <w:rFonts w:eastAsia="Times New Roman"/>
              </w:rPr>
              <w:t>психокоррекционной</w:t>
            </w:r>
            <w:proofErr w:type="spellEnd"/>
            <w:r w:rsidRPr="00B3145A">
              <w:rPr>
                <w:rFonts w:eastAsia="Times New Roman"/>
              </w:rPr>
              <w:t xml:space="preserve"> и социальной работы с подростками, склонными к </w:t>
            </w:r>
            <w:proofErr w:type="spellStart"/>
            <w:r w:rsidRPr="00B3145A">
              <w:rPr>
                <w:rFonts w:eastAsia="Times New Roman"/>
              </w:rPr>
              <w:t>аддиктивным</w:t>
            </w:r>
            <w:proofErr w:type="spellEnd"/>
            <w:r w:rsidRPr="00B3145A">
              <w:rPr>
                <w:rFonts w:eastAsia="Times New Roman"/>
              </w:rPr>
              <w:t xml:space="preserve"> формам поведения, а также семейного консультирования и </w:t>
            </w:r>
            <w:proofErr w:type="spellStart"/>
            <w:r w:rsidRPr="00B3145A">
              <w:rPr>
                <w:rFonts w:eastAsia="Times New Roman"/>
              </w:rPr>
              <w:t>психокоррекционной</w:t>
            </w:r>
            <w:proofErr w:type="spellEnd"/>
            <w:r w:rsidRPr="00B3145A">
              <w:rPr>
                <w:rFonts w:eastAsia="Times New Roman"/>
              </w:rPr>
              <w:t xml:space="preserve"> работы (тренингов) с их семьями</w:t>
            </w:r>
            <w:r w:rsidRPr="00B3145A">
              <w:rPr>
                <w:rFonts w:eastAsia="Times New Roman"/>
              </w:rPr>
              <w:br/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00B1" w:rsidRPr="00B3145A" w:rsidRDefault="007A00B1" w:rsidP="00B3145A">
            <w:pPr>
              <w:jc w:val="center"/>
              <w:textAlignment w:val="baseline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ОГ</w:t>
            </w:r>
            <w:r w:rsidR="00961808">
              <w:rPr>
                <w:rFonts w:eastAsia="Times New Roman"/>
              </w:rPr>
              <w:t>Б</w:t>
            </w:r>
            <w:r>
              <w:rPr>
                <w:rFonts w:eastAsia="Times New Roman"/>
              </w:rPr>
              <w:t>УСО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КЦСОН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00B1" w:rsidRPr="00B3145A" w:rsidRDefault="007A00B1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00B1" w:rsidRPr="00B3145A" w:rsidRDefault="007A00B1" w:rsidP="007A00B1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предотвращение суи</w:t>
            </w:r>
            <w:r>
              <w:rPr>
                <w:rFonts w:eastAsia="Times New Roman"/>
              </w:rPr>
              <w:t>цидов среди детей и подростков</w:t>
            </w:r>
          </w:p>
        </w:tc>
      </w:tr>
      <w:tr w:rsidR="007A00B1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00B1" w:rsidRPr="00B3145A" w:rsidRDefault="000C2A9D" w:rsidP="000D441E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  <w:r w:rsidR="000D441E">
              <w:rPr>
                <w:rFonts w:eastAsia="Times New Roman"/>
              </w:rPr>
              <w:t>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00B1" w:rsidRPr="00B3145A" w:rsidRDefault="007A00B1" w:rsidP="007A00B1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 xml:space="preserve">Обеспечение деятельности на территории </w:t>
            </w:r>
            <w:r>
              <w:rPr>
                <w:rFonts w:eastAsia="Times New Roman"/>
              </w:rPr>
              <w:t xml:space="preserve"> службы "Телефон доверия", </w:t>
            </w:r>
            <w:r w:rsidRPr="00B3145A">
              <w:rPr>
                <w:rFonts w:eastAsia="Times New Roman"/>
              </w:rPr>
              <w:t xml:space="preserve">для оказания помощи </w:t>
            </w:r>
            <w:r w:rsidRPr="00B3145A">
              <w:rPr>
                <w:rFonts w:eastAsia="Times New Roman"/>
              </w:rPr>
              <w:lastRenderedPageBreak/>
              <w:t>лицам, находящимся в трудной жизненной ситуации, в том числе несовершеннолетним</w:t>
            </w:r>
            <w:r w:rsidRPr="00B3145A">
              <w:rPr>
                <w:rFonts w:eastAsia="Times New Roman"/>
              </w:rPr>
              <w:br/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00B1" w:rsidRPr="00B3145A" w:rsidRDefault="007A00B1" w:rsidP="007A00B1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КДН и ЗП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00B1" w:rsidRPr="00B3145A" w:rsidRDefault="007A00B1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00B1" w:rsidRPr="00B3145A" w:rsidRDefault="007A00B1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 xml:space="preserve">предотвращение суицидов у детей и подростков, снижение риска их </w:t>
            </w:r>
            <w:proofErr w:type="gramStart"/>
            <w:r w:rsidRPr="00B3145A">
              <w:rPr>
                <w:rFonts w:eastAsia="Times New Roman"/>
              </w:rPr>
              <w:t>социальной</w:t>
            </w:r>
            <w:proofErr w:type="gramEnd"/>
            <w:r w:rsidRPr="00B3145A">
              <w:rPr>
                <w:rFonts w:eastAsia="Times New Roman"/>
              </w:rPr>
              <w:t xml:space="preserve"> и психологической </w:t>
            </w:r>
            <w:proofErr w:type="spellStart"/>
            <w:r w:rsidRPr="00B3145A">
              <w:rPr>
                <w:rFonts w:eastAsia="Times New Roman"/>
              </w:rPr>
              <w:t>дезадаптации</w:t>
            </w:r>
            <w:proofErr w:type="spellEnd"/>
            <w:r w:rsidRPr="00B3145A">
              <w:rPr>
                <w:rFonts w:eastAsia="Times New Roman"/>
              </w:rPr>
              <w:br/>
            </w:r>
          </w:p>
        </w:tc>
      </w:tr>
      <w:tr w:rsidR="007A00B1" w:rsidRPr="00B3145A" w:rsidTr="000D441E">
        <w:trPr>
          <w:trHeight w:val="1470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00B1" w:rsidRPr="00B3145A" w:rsidRDefault="000C2A9D" w:rsidP="000D441E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3.1</w:t>
            </w:r>
            <w:r w:rsidR="000D441E">
              <w:rPr>
                <w:rFonts w:eastAsia="Times New Roman"/>
              </w:rPr>
              <w:t>4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00B1" w:rsidRPr="00B3145A" w:rsidRDefault="007A00B1" w:rsidP="000C2A9D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 xml:space="preserve">Участие детских врачей психиатров, психиатров наркологов в работе </w:t>
            </w:r>
            <w:r w:rsidR="000C2A9D">
              <w:rPr>
                <w:rFonts w:eastAsia="Times New Roman"/>
              </w:rPr>
              <w:t>межведомственной группы  по противодействию  суицидальному поведению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2A9D" w:rsidRDefault="000C2A9D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КДН и ЗП</w:t>
            </w:r>
            <w:proofErr w:type="gramStart"/>
            <w:r>
              <w:rPr>
                <w:rFonts w:eastAsia="Times New Roman"/>
              </w:rPr>
              <w:t xml:space="preserve"> ,</w:t>
            </w:r>
            <w:proofErr w:type="gramEnd"/>
            <w:r>
              <w:rPr>
                <w:rFonts w:eastAsia="Times New Roman"/>
              </w:rPr>
              <w:t xml:space="preserve"> </w:t>
            </w:r>
          </w:p>
          <w:p w:rsidR="007A00B1" w:rsidRPr="00B3145A" w:rsidRDefault="000C2A9D" w:rsidP="00B3145A">
            <w:pPr>
              <w:jc w:val="center"/>
              <w:textAlignment w:val="baseline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ОГБУЗ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СГБ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00B1" w:rsidRPr="00B3145A" w:rsidRDefault="007A00B1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00B1" w:rsidRPr="00B3145A" w:rsidRDefault="007A00B1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 xml:space="preserve">своевременное выявление детей и подростков с </w:t>
            </w:r>
            <w:proofErr w:type="spellStart"/>
            <w:r w:rsidRPr="00B3145A">
              <w:rPr>
                <w:rFonts w:eastAsia="Times New Roman"/>
              </w:rPr>
              <w:t>аддиктивными</w:t>
            </w:r>
            <w:proofErr w:type="spellEnd"/>
            <w:r w:rsidRPr="00B3145A">
              <w:rPr>
                <w:rFonts w:eastAsia="Times New Roman"/>
              </w:rPr>
              <w:t xml:space="preserve"> формами поведения и направление их на консультацию к специалистам</w:t>
            </w:r>
            <w:r w:rsidRPr="00B3145A">
              <w:rPr>
                <w:rFonts w:eastAsia="Times New Roman"/>
              </w:rPr>
              <w:br/>
            </w:r>
          </w:p>
        </w:tc>
      </w:tr>
      <w:tr w:rsidR="007A00B1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00B1" w:rsidRPr="00B3145A" w:rsidRDefault="000C2A9D" w:rsidP="000D441E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  <w:r w:rsidR="000D441E">
              <w:rPr>
                <w:rFonts w:eastAsia="Times New Roman"/>
              </w:rPr>
              <w:t>5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00B1" w:rsidRPr="00B3145A" w:rsidRDefault="007A00B1" w:rsidP="00000297">
            <w:pPr>
              <w:jc w:val="both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 xml:space="preserve">Оказание специализированной медицинской и психотерапевтической помощи несовершеннолетним, находящимся в кризисных состояниях, совершившим суицидальную попытку, их ближайшему окружению при выявлении состояния депрессии либо острого </w:t>
            </w:r>
            <w:proofErr w:type="spellStart"/>
            <w:r w:rsidRPr="00B3145A">
              <w:rPr>
                <w:rFonts w:eastAsia="Times New Roman"/>
              </w:rPr>
              <w:t>предсуицида</w:t>
            </w:r>
            <w:proofErr w:type="spellEnd"/>
            <w:r w:rsidRPr="00B3145A">
              <w:rPr>
                <w:rFonts w:eastAsia="Times New Roman"/>
              </w:rPr>
              <w:br/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00B1" w:rsidRPr="00B3145A" w:rsidRDefault="007A00B1" w:rsidP="00000297">
            <w:pPr>
              <w:jc w:val="center"/>
              <w:textAlignment w:val="baseline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ОГБУЗ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СГБ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00B1" w:rsidRPr="00B3145A" w:rsidRDefault="007A00B1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00B1" w:rsidRPr="00B3145A" w:rsidRDefault="007A00B1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снижение риска повторного суицидального поведения несовершеннолетних</w:t>
            </w:r>
            <w:r w:rsidRPr="00B3145A">
              <w:rPr>
                <w:rFonts w:eastAsia="Times New Roman"/>
              </w:rPr>
              <w:br/>
            </w:r>
          </w:p>
        </w:tc>
      </w:tr>
      <w:tr w:rsidR="00000297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297" w:rsidRPr="00B3145A" w:rsidRDefault="000C2A9D" w:rsidP="000D441E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  <w:r w:rsidR="000D441E">
              <w:rPr>
                <w:rFonts w:eastAsia="Times New Roman"/>
              </w:rPr>
              <w:t>6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297" w:rsidRPr="00B3145A" w:rsidRDefault="00000297" w:rsidP="00000297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Проведение диагностики (анкетирование, циклы бесед и тренингов) психоэмоционального состояния несовершеннолетних получателей социальных услуг возрастной группы от 7 до 18 лет, направленной на выявление детей и подростков, имеющих суицидальные наклонности и нуждающихся в незамедлительной психологической помощи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297" w:rsidRPr="00B3145A" w:rsidRDefault="00000297" w:rsidP="00B3145A">
            <w:pPr>
              <w:jc w:val="center"/>
              <w:textAlignment w:val="baseline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ОГ</w:t>
            </w:r>
            <w:r w:rsidR="00B05BEC">
              <w:rPr>
                <w:rFonts w:eastAsia="Times New Roman"/>
              </w:rPr>
              <w:t>Б</w:t>
            </w:r>
            <w:r>
              <w:rPr>
                <w:rFonts w:eastAsia="Times New Roman"/>
              </w:rPr>
              <w:t>УСО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КЦСОН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297" w:rsidRPr="00B3145A" w:rsidRDefault="00000297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297" w:rsidRPr="00B3145A" w:rsidRDefault="00000297" w:rsidP="0075707B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 xml:space="preserve">снижение рисков суицидальных попыток, содействие предотвращению суицидальных попыток среди несовершеннолетних, получающих социальные услуги и социальное сопровождение в государственных организациях социального обслуживания </w:t>
            </w:r>
          </w:p>
        </w:tc>
      </w:tr>
      <w:tr w:rsidR="00000297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297" w:rsidRPr="00B3145A" w:rsidRDefault="000C2A9D" w:rsidP="000D441E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  <w:r w:rsidR="000D441E">
              <w:rPr>
                <w:rFonts w:eastAsia="Times New Roman"/>
              </w:rPr>
              <w:t>7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297" w:rsidRPr="00B3145A" w:rsidRDefault="0049480D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 xml:space="preserve">Организация и проведение работы с несовершеннолетними, совершившими суицидальную </w:t>
            </w:r>
            <w:r w:rsidRPr="00B3145A">
              <w:rPr>
                <w:rFonts w:eastAsia="Times New Roman"/>
              </w:rPr>
              <w:lastRenderedPageBreak/>
              <w:t>попытку, в том числе с признаками суицидальных намерений</w:t>
            </w:r>
            <w:r w:rsidRPr="00B3145A">
              <w:rPr>
                <w:rFonts w:eastAsia="Times New Roman"/>
              </w:rPr>
              <w:br/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297" w:rsidRPr="00B3145A" w:rsidRDefault="000C2A9D" w:rsidP="00B05BEC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МОУ</w:t>
            </w:r>
            <w:r w:rsidR="00000297">
              <w:rPr>
                <w:rFonts w:eastAsia="Times New Roman"/>
              </w:rPr>
              <w:t xml:space="preserve">, </w:t>
            </w:r>
            <w:proofErr w:type="spellStart"/>
            <w:r w:rsidR="00000297">
              <w:rPr>
                <w:rFonts w:eastAsia="Times New Roman"/>
              </w:rPr>
              <w:t>ОГБУЗ</w:t>
            </w:r>
            <w:proofErr w:type="spellEnd"/>
            <w:r w:rsidR="00000297">
              <w:rPr>
                <w:rFonts w:eastAsia="Times New Roman"/>
              </w:rPr>
              <w:t xml:space="preserve"> «</w:t>
            </w:r>
            <w:proofErr w:type="spellStart"/>
            <w:r w:rsidR="00000297">
              <w:rPr>
                <w:rFonts w:eastAsia="Times New Roman"/>
              </w:rPr>
              <w:t>СГБ</w:t>
            </w:r>
            <w:proofErr w:type="spellEnd"/>
            <w:r w:rsidR="00000297">
              <w:rPr>
                <w:rFonts w:eastAsia="Times New Roman"/>
              </w:rPr>
              <w:t xml:space="preserve">», </w:t>
            </w:r>
            <w:proofErr w:type="spellStart"/>
            <w:r w:rsidR="00B05BEC">
              <w:rPr>
                <w:rFonts w:eastAsia="Times New Roman"/>
              </w:rPr>
              <w:t>ОГБ</w:t>
            </w:r>
            <w:r w:rsidR="00000297">
              <w:rPr>
                <w:rFonts w:eastAsia="Times New Roman"/>
              </w:rPr>
              <w:t>УСО</w:t>
            </w:r>
            <w:proofErr w:type="spellEnd"/>
            <w:r w:rsidR="00000297">
              <w:rPr>
                <w:rFonts w:eastAsia="Times New Roman"/>
              </w:rPr>
              <w:t xml:space="preserve"> </w:t>
            </w:r>
            <w:proofErr w:type="spellStart"/>
            <w:r w:rsidR="00000297">
              <w:rPr>
                <w:rFonts w:eastAsia="Times New Roman"/>
              </w:rPr>
              <w:t>КЦСОН</w:t>
            </w:r>
            <w:proofErr w:type="spellEnd"/>
            <w:r>
              <w:rPr>
                <w:rFonts w:eastAsia="Times New Roman"/>
              </w:rPr>
              <w:t xml:space="preserve">, отдел опеки  и </w:t>
            </w:r>
            <w:r>
              <w:rPr>
                <w:rFonts w:eastAsia="Times New Roman"/>
              </w:rPr>
              <w:lastRenderedPageBreak/>
              <w:t>попечительства граждан по г. Саянску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297" w:rsidRPr="00B3145A" w:rsidRDefault="00000297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lastRenderedPageBreak/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297" w:rsidRPr="00B3145A" w:rsidRDefault="00000297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отсутствие случаев суицидальных попыток среди детей, с которыми была проведена работа</w:t>
            </w:r>
            <w:r w:rsidRPr="00B3145A">
              <w:rPr>
                <w:rFonts w:eastAsia="Times New Roman"/>
              </w:rPr>
              <w:br/>
            </w:r>
          </w:p>
        </w:tc>
      </w:tr>
      <w:tr w:rsidR="00B3145A" w:rsidRPr="00B3145A" w:rsidTr="000D441E">
        <w:tc>
          <w:tcPr>
            <w:tcW w:w="145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145A" w:rsidRPr="00B3145A" w:rsidRDefault="00275BDE" w:rsidP="00B3145A">
            <w:pPr>
              <w:jc w:val="center"/>
              <w:textAlignment w:val="baseline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lastRenderedPageBreak/>
              <w:t>1</w:t>
            </w:r>
            <w:r w:rsidR="00B3145A" w:rsidRPr="00B3145A">
              <w:rPr>
                <w:rFonts w:eastAsia="Times New Roman"/>
              </w:rPr>
              <w:t>V</w:t>
            </w:r>
            <w:proofErr w:type="spellEnd"/>
            <w:r w:rsidR="00B3145A" w:rsidRPr="00B3145A">
              <w:rPr>
                <w:rFonts w:eastAsia="Times New Roman"/>
              </w:rPr>
              <w:t>. Организация работы с родителями (законными представителями) по профилактике суицидального поведения несовершеннолетних</w:t>
            </w:r>
          </w:p>
        </w:tc>
      </w:tr>
      <w:tr w:rsidR="00A346B6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46B6" w:rsidRPr="00B3145A" w:rsidRDefault="000D441E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6B6" w:rsidRPr="00B3145A" w:rsidRDefault="00A346B6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Работа с социально неблагополучными семьями, в том числе с родителями, страдающими алкогольн</w:t>
            </w:r>
            <w:r>
              <w:rPr>
                <w:rFonts w:eastAsia="Times New Roman"/>
              </w:rPr>
              <w:t>ой и наркотической зависимостью, состоящими в Банке «</w:t>
            </w:r>
            <w:proofErr w:type="spellStart"/>
            <w:r>
              <w:rPr>
                <w:rFonts w:eastAsia="Times New Roman"/>
              </w:rPr>
              <w:t>СОП</w:t>
            </w:r>
            <w:proofErr w:type="spellEnd"/>
            <w:r>
              <w:rPr>
                <w:rFonts w:eastAsia="Times New Roman"/>
              </w:rPr>
              <w:t xml:space="preserve">». </w:t>
            </w:r>
            <w:r w:rsidRPr="00B3145A">
              <w:rPr>
                <w:rFonts w:eastAsia="Times New Roman"/>
              </w:rPr>
              <w:t xml:space="preserve"> Пропаганда трезвого образа жизни</w:t>
            </w:r>
            <w:r w:rsidRPr="00B3145A">
              <w:rPr>
                <w:rFonts w:eastAsia="Times New Roman"/>
              </w:rPr>
              <w:br/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6B6" w:rsidRPr="00B3145A" w:rsidRDefault="00A346B6" w:rsidP="00B3145A">
            <w:pPr>
              <w:jc w:val="center"/>
              <w:textAlignment w:val="baseline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ОГ</w:t>
            </w:r>
            <w:r w:rsidR="00B05BEC">
              <w:rPr>
                <w:rFonts w:eastAsia="Times New Roman"/>
              </w:rPr>
              <w:t>Б</w:t>
            </w:r>
            <w:r>
              <w:rPr>
                <w:rFonts w:eastAsia="Times New Roman"/>
              </w:rPr>
              <w:t>УСО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КЦСОН</w:t>
            </w:r>
            <w:proofErr w:type="spellEnd"/>
            <w:r>
              <w:rPr>
                <w:rFonts w:eastAsia="Times New Roman"/>
              </w:rPr>
              <w:t xml:space="preserve">,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6B6" w:rsidRPr="00B3145A" w:rsidRDefault="00A346B6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6B6" w:rsidRPr="00B3145A" w:rsidRDefault="00A346B6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снижение уровня суицидальных попыток и правонарушений среди несовершеннолетних.</w:t>
            </w:r>
            <w:r w:rsidRPr="00B3145A">
              <w:rPr>
                <w:rFonts w:eastAsia="Times New Roman"/>
              </w:rPr>
              <w:br/>
            </w:r>
          </w:p>
          <w:p w:rsidR="00A346B6" w:rsidRPr="00B3145A" w:rsidRDefault="00A346B6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Работа с социально неблагополучными семьями, в том числе с родителями, страдающими алкогольной и наркотической зависимостью. Пропаганда трезвого образа жизни</w:t>
            </w:r>
            <w:r w:rsidRPr="00B3145A">
              <w:rPr>
                <w:rFonts w:eastAsia="Times New Roman"/>
              </w:rPr>
              <w:br/>
            </w:r>
          </w:p>
        </w:tc>
      </w:tr>
      <w:tr w:rsidR="00A346B6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46B6" w:rsidRPr="00B3145A" w:rsidRDefault="000D441E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6B6" w:rsidRPr="00B3145A" w:rsidRDefault="00A346B6" w:rsidP="002D4F10">
            <w:pPr>
              <w:jc w:val="both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Проведение в общеобразовательных организациях мероприятий для родителей (иных 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</w:t>
            </w:r>
            <w:r w:rsidRPr="00B3145A">
              <w:rPr>
                <w:rFonts w:eastAsia="Times New Roman"/>
              </w:rPr>
              <w:br/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6B6" w:rsidRPr="00B3145A" w:rsidRDefault="00901010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МОУ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6B6" w:rsidRPr="00B3145A" w:rsidRDefault="00A346B6" w:rsidP="00A346B6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Сентябрь - октябрь 202</w:t>
            </w:r>
            <w:r>
              <w:rPr>
                <w:rFonts w:eastAsia="Times New Roman"/>
              </w:rPr>
              <w:t>2</w:t>
            </w:r>
            <w:r w:rsidRPr="00B3145A">
              <w:rPr>
                <w:rFonts w:eastAsia="Times New Roman"/>
              </w:rPr>
              <w:t xml:space="preserve">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6B6" w:rsidRPr="00B3145A" w:rsidRDefault="00A346B6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формирование компетентности родителей (законных представителей) в вопросах определения факторов суицидального поведения обучающихся и их мотивирование к взаимодействию</w:t>
            </w:r>
            <w:r w:rsidRPr="00B3145A">
              <w:rPr>
                <w:rFonts w:eastAsia="Times New Roman"/>
              </w:rPr>
              <w:br/>
            </w:r>
          </w:p>
        </w:tc>
      </w:tr>
      <w:tr w:rsidR="00A346B6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6B6" w:rsidRPr="00B3145A" w:rsidRDefault="000D441E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4.3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6B6" w:rsidRPr="00B3145A" w:rsidRDefault="00A346B6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 xml:space="preserve">Повышение психолого-педагогической компетенции родителей (законных </w:t>
            </w:r>
            <w:r w:rsidRPr="00B3145A">
              <w:rPr>
                <w:rFonts w:eastAsia="Times New Roman"/>
              </w:rPr>
              <w:lastRenderedPageBreak/>
              <w:t>представителей) по актуальным проблемам профилактики кризисных состояний, повышению позитивного отношения к жизни в семьях. Проведение тематических классных (общешкольных) родительских собраний, лекториев, "круглых столов" при совместном участии педагогической, родительской общественности с привлечением врачей-психиатров, медицинских психологов (например, "Как научиться понимать своего ребенка?", "Дороже жизни только жизнь!", "Причины и признаки суицидального поведения ребенка")</w:t>
            </w:r>
            <w:r w:rsidRPr="00B3145A">
              <w:rPr>
                <w:rFonts w:eastAsia="Times New Roman"/>
              </w:rPr>
              <w:br/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6B6" w:rsidRPr="00B3145A" w:rsidRDefault="00901010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МОУ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6B6" w:rsidRPr="00B3145A" w:rsidRDefault="00A346B6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6B6" w:rsidRPr="00B3145A" w:rsidRDefault="00A346B6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 xml:space="preserve">снижение рисков суицидальных попыток, содействие предотвращению суицидальных попыток среди несовершеннолетних, </w:t>
            </w:r>
            <w:r w:rsidRPr="00B3145A">
              <w:rPr>
                <w:rFonts w:eastAsia="Times New Roman"/>
              </w:rPr>
              <w:lastRenderedPageBreak/>
              <w:t>воспитание позитивного отношения к жизни</w:t>
            </w:r>
            <w:r w:rsidRPr="00B3145A">
              <w:rPr>
                <w:rFonts w:eastAsia="Times New Roman"/>
              </w:rPr>
              <w:br/>
            </w:r>
          </w:p>
        </w:tc>
      </w:tr>
      <w:tr w:rsidR="00A346B6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6B6" w:rsidRPr="00B3145A" w:rsidRDefault="000D441E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4.4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6B6" w:rsidRPr="00B3145A" w:rsidRDefault="00A346B6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 xml:space="preserve">Осуществление бесед с законными представителями несовершеннолетних </w:t>
            </w:r>
            <w:proofErr w:type="spellStart"/>
            <w:r w:rsidRPr="00B3145A">
              <w:rPr>
                <w:rFonts w:eastAsia="Times New Roman"/>
              </w:rPr>
              <w:t>подучетной</w:t>
            </w:r>
            <w:proofErr w:type="spellEnd"/>
            <w:r w:rsidRPr="00B3145A">
              <w:rPr>
                <w:rFonts w:eastAsia="Times New Roman"/>
              </w:rPr>
              <w:t xml:space="preserve"> категории, склонных к суицидам и суицидальным попыткам, с рекомендациями по обращению за профессиональной помощью к психологу или психиатру</w:t>
            </w:r>
            <w:r w:rsidRPr="00B3145A">
              <w:rPr>
                <w:rFonts w:eastAsia="Times New Roman"/>
              </w:rPr>
              <w:br/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6B6" w:rsidRPr="00B3145A" w:rsidRDefault="00901010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Отдел полиции, МОУ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6B6" w:rsidRPr="00B3145A" w:rsidRDefault="00A346B6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6B6" w:rsidRPr="00B3145A" w:rsidRDefault="00A346B6" w:rsidP="002D4F10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снижение количества суицидов и суицидальных попыток несовершеннолетн</w:t>
            </w:r>
            <w:r w:rsidR="002D4F10">
              <w:rPr>
                <w:rFonts w:eastAsia="Times New Roman"/>
              </w:rPr>
              <w:t>их</w:t>
            </w:r>
          </w:p>
        </w:tc>
      </w:tr>
      <w:tr w:rsidR="00A346B6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46B6" w:rsidRPr="00B3145A" w:rsidRDefault="000D441E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4.5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46B6" w:rsidRPr="00B3145A" w:rsidRDefault="00A346B6" w:rsidP="00B3145A">
            <w:pPr>
              <w:textAlignment w:val="baseline"/>
              <w:rPr>
                <w:rFonts w:eastAsia="Times New Roman"/>
              </w:rPr>
            </w:pPr>
            <w:r w:rsidRPr="003610F5">
              <w:rPr>
                <w:rFonts w:eastAsia="Times New Roman"/>
                <w:color w:val="000000"/>
                <w:sz w:val="26"/>
                <w:szCs w:val="26"/>
              </w:rPr>
              <w:t>Организация родительских собраний для родителей обучающихся 9, 11 классов на тему «Психологические особенности подготовки к  экзамену»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46B6" w:rsidRPr="00B3145A" w:rsidRDefault="00A346B6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3610F5">
              <w:rPr>
                <w:rFonts w:eastAsia="Times New Roman"/>
                <w:color w:val="000000"/>
                <w:sz w:val="26"/>
                <w:szCs w:val="26"/>
              </w:rPr>
              <w:t>Образовательные учреждения города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46B6" w:rsidRDefault="00A346B6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Февраль</w:t>
            </w:r>
          </w:p>
          <w:p w:rsidR="00A346B6" w:rsidRPr="00B3145A" w:rsidRDefault="00A346B6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2021-2025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46B6" w:rsidRPr="00B3145A" w:rsidRDefault="00A346B6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снижение рисков суицидальных попыток, содействие предотвращению суицидальных попыток среди несовершеннолетних</w:t>
            </w:r>
          </w:p>
        </w:tc>
      </w:tr>
      <w:tr w:rsidR="00B3145A" w:rsidRPr="00B3145A" w:rsidTr="000D441E">
        <w:tc>
          <w:tcPr>
            <w:tcW w:w="145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145A" w:rsidRPr="00B3145A" w:rsidRDefault="00B3145A" w:rsidP="00275BDE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 xml:space="preserve">V. Информационное обеспечение, направленное на профилактику суицидального поведения подростков, укрепление семейных </w:t>
            </w:r>
            <w:r w:rsidRPr="00B3145A">
              <w:rPr>
                <w:rFonts w:eastAsia="Times New Roman"/>
              </w:rPr>
              <w:lastRenderedPageBreak/>
              <w:t>ценностей, формирование активной гражданской позиции населения в отношении прав детей и оказание помощи детям и подросткам, оказавшимся в трудной жизненной ситуации</w:t>
            </w:r>
          </w:p>
        </w:tc>
      </w:tr>
      <w:tr w:rsidR="001864C3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4C3" w:rsidRPr="00B3145A" w:rsidRDefault="000D441E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5.1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4C3" w:rsidRPr="00B3145A" w:rsidRDefault="001864C3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Разработка и распространение буклетов по тематике трудоустройства, оказания государственных услуг в сфере занятости населения</w:t>
            </w:r>
            <w:r w:rsidRPr="00B3145A">
              <w:rPr>
                <w:rFonts w:eastAsia="Times New Roman"/>
              </w:rPr>
              <w:br/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4C3" w:rsidRPr="00B3145A" w:rsidRDefault="001864C3" w:rsidP="001864C3">
            <w:pPr>
              <w:jc w:val="center"/>
              <w:textAlignment w:val="baseline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</w:t>
            </w:r>
            <w:r w:rsidRPr="00B3145A">
              <w:rPr>
                <w:rFonts w:eastAsia="Times New Roman"/>
              </w:rPr>
              <w:t>ГКУ</w:t>
            </w:r>
            <w:proofErr w:type="spellEnd"/>
            <w:r w:rsidRPr="00B3145A">
              <w:rPr>
                <w:rFonts w:eastAsia="Times New Roman"/>
              </w:rPr>
              <w:t xml:space="preserve"> </w:t>
            </w:r>
            <w:proofErr w:type="spellStart"/>
            <w:r w:rsidRPr="00B3145A">
              <w:rPr>
                <w:rFonts w:eastAsia="Times New Roman"/>
              </w:rPr>
              <w:t>ЦЗН</w:t>
            </w:r>
            <w:proofErr w:type="spellEnd"/>
            <w:r w:rsidRPr="00B3145A">
              <w:rPr>
                <w:rFonts w:eastAsia="Times New Roman"/>
              </w:rPr>
              <w:t xml:space="preserve"> г. </w:t>
            </w:r>
            <w:r>
              <w:rPr>
                <w:rFonts w:eastAsia="Times New Roman"/>
              </w:rPr>
              <w:t>Саянска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4C3" w:rsidRPr="00B3145A" w:rsidRDefault="001864C3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4C3" w:rsidRPr="00B3145A" w:rsidRDefault="001864C3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информирование несовершеннолетних граждан о трудоустройстве, получении государственных услуг в сфере занятости населения</w:t>
            </w:r>
            <w:r w:rsidRPr="00B3145A">
              <w:rPr>
                <w:rFonts w:eastAsia="Times New Roman"/>
              </w:rPr>
              <w:br/>
            </w:r>
          </w:p>
        </w:tc>
      </w:tr>
      <w:tr w:rsidR="001864C3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4C3" w:rsidRPr="00B3145A" w:rsidRDefault="000D441E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5.2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4C3" w:rsidRPr="00B3145A" w:rsidRDefault="001864C3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Оказание содействия в информационном сопровождении комплекса профилактических мероприятий, направленных на предупреждение и предотвращение суицидальных попыток среди несовершеннолетних</w:t>
            </w:r>
            <w:r w:rsidRPr="00B3145A">
              <w:rPr>
                <w:rFonts w:eastAsia="Times New Roman"/>
              </w:rPr>
              <w:br/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4C3" w:rsidRPr="00B3145A" w:rsidRDefault="001864C3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КДН и ЗП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4C3" w:rsidRPr="00B3145A" w:rsidRDefault="001864C3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4C3" w:rsidRPr="00B3145A" w:rsidRDefault="001864C3" w:rsidP="001864C3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 xml:space="preserve">повышение уровня информированности населения о реализации в муниципальном образовании город </w:t>
            </w:r>
            <w:r>
              <w:rPr>
                <w:rFonts w:eastAsia="Times New Roman"/>
              </w:rPr>
              <w:t xml:space="preserve">Саянск </w:t>
            </w:r>
            <w:r w:rsidRPr="00B3145A">
              <w:rPr>
                <w:rFonts w:eastAsia="Times New Roman"/>
              </w:rPr>
              <w:t>мероприятий, направленных на предупреждение и предотвращение суицидальных попыток среди несовершеннолетних</w:t>
            </w:r>
            <w:r w:rsidRPr="00B3145A">
              <w:rPr>
                <w:rFonts w:eastAsia="Times New Roman"/>
              </w:rPr>
              <w:br/>
            </w:r>
          </w:p>
        </w:tc>
      </w:tr>
      <w:tr w:rsidR="001864C3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4C3" w:rsidRPr="00B3145A" w:rsidRDefault="000D441E" w:rsidP="002D4F10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5.3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4C3" w:rsidRPr="00B3145A" w:rsidRDefault="001864C3" w:rsidP="001864C3">
            <w:pPr>
              <w:jc w:val="both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Информирование при личном обращении заявителей, посредством размещения информации на официальном сайте</w:t>
            </w:r>
            <w:r>
              <w:rPr>
                <w:rFonts w:eastAsia="Times New Roman"/>
              </w:rPr>
              <w:t xml:space="preserve"> администрации</w:t>
            </w:r>
            <w:r w:rsidRPr="00B3145A">
              <w:rPr>
                <w:rFonts w:eastAsia="Times New Roman"/>
              </w:rPr>
              <w:t xml:space="preserve">, информационных стендах </w:t>
            </w:r>
            <w:proofErr w:type="spellStart"/>
            <w:r>
              <w:rPr>
                <w:rFonts w:eastAsia="Times New Roman"/>
              </w:rPr>
              <w:t>МОО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B3145A">
              <w:rPr>
                <w:rFonts w:eastAsia="Times New Roman"/>
              </w:rPr>
              <w:t>о возможности получения бесплатной психологической помощи в рамках работы детского телефона доверия с единым общероссийским номером 8-800-2000-122</w:t>
            </w:r>
            <w:r w:rsidRPr="00B3145A">
              <w:rPr>
                <w:rFonts w:eastAsia="Times New Roman"/>
              </w:rPr>
              <w:br/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4C3" w:rsidRPr="00B3145A" w:rsidRDefault="00901010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МОУ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4C3" w:rsidRPr="00B3145A" w:rsidRDefault="001864C3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2021 - 2025 годы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4C3" w:rsidRPr="00B3145A" w:rsidRDefault="001864C3" w:rsidP="00B3145A">
            <w:pPr>
              <w:textAlignment w:val="baseline"/>
              <w:rPr>
                <w:rFonts w:eastAsia="Times New Roman"/>
              </w:rPr>
            </w:pPr>
            <w:r w:rsidRPr="00B3145A">
              <w:rPr>
                <w:rFonts w:eastAsia="Times New Roman"/>
              </w:rPr>
              <w:t>оказание бесплатной психологической помощи при личном обращении заявителей</w:t>
            </w:r>
            <w:r w:rsidRPr="00B3145A">
              <w:rPr>
                <w:rFonts w:eastAsia="Times New Roman"/>
              </w:rPr>
              <w:br/>
            </w:r>
          </w:p>
        </w:tc>
      </w:tr>
      <w:tr w:rsidR="001864C3" w:rsidRPr="00B3145A" w:rsidTr="000D441E">
        <w:tc>
          <w:tcPr>
            <w:tcW w:w="145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64C3" w:rsidRPr="002D4F10" w:rsidRDefault="002D4F10" w:rsidP="00275BDE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V</w:t>
            </w:r>
            <w:r w:rsidRPr="002D4F10">
              <w:rPr>
                <w:rFonts w:eastAsia="Times New Roman"/>
              </w:rPr>
              <w:t xml:space="preserve">1 </w:t>
            </w:r>
            <w:r w:rsidRPr="002D4F10">
              <w:t>Оценка эффективности принимаемых мер по профилактике суицида среди несовершеннолетних</w:t>
            </w:r>
          </w:p>
        </w:tc>
      </w:tr>
      <w:tr w:rsidR="001864C3" w:rsidRPr="00B3145A" w:rsidTr="000D441E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64C3" w:rsidRPr="00B3145A" w:rsidRDefault="000D441E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6.1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64C3" w:rsidRPr="002D4F10" w:rsidRDefault="002D4F10" w:rsidP="002D4F10">
            <w:pPr>
              <w:jc w:val="both"/>
              <w:textAlignment w:val="baseline"/>
              <w:rPr>
                <w:rFonts w:eastAsia="Times New Roman"/>
              </w:rPr>
            </w:pPr>
            <w:r w:rsidRPr="002D4F10">
              <w:t xml:space="preserve">Оценка эффективности принимаемых мер по профилактике суицида среди несовершеннолетних, а также организации межведомственного </w:t>
            </w:r>
            <w:r w:rsidRPr="002D4F10">
              <w:lastRenderedPageBreak/>
              <w:t>взаимодействия при реализации комплекса мер до 2025 года по совершенствованию системы профилактики суицида среди несовершеннолетних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64C3" w:rsidRPr="00B3145A" w:rsidRDefault="00901010" w:rsidP="00B3145A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МОУ</w:t>
            </w:r>
            <w:r w:rsidR="002D4F10">
              <w:rPr>
                <w:rFonts w:eastAsia="Times New Roman"/>
              </w:rPr>
              <w:t xml:space="preserve">, Отдел полиции, </w:t>
            </w:r>
            <w:proofErr w:type="spellStart"/>
            <w:r w:rsidR="002D4F10">
              <w:rPr>
                <w:rFonts w:eastAsia="Times New Roman"/>
              </w:rPr>
              <w:t>ОГБУЗ</w:t>
            </w:r>
            <w:proofErr w:type="spellEnd"/>
            <w:r w:rsidR="002D4F10">
              <w:rPr>
                <w:rFonts w:eastAsia="Times New Roman"/>
              </w:rPr>
              <w:t xml:space="preserve"> «</w:t>
            </w:r>
            <w:proofErr w:type="spellStart"/>
            <w:r w:rsidR="002D4F10">
              <w:rPr>
                <w:rFonts w:eastAsia="Times New Roman"/>
              </w:rPr>
              <w:t>СГБ</w:t>
            </w:r>
            <w:proofErr w:type="spellEnd"/>
            <w:r w:rsidR="002D4F10">
              <w:rPr>
                <w:rFonts w:eastAsia="Times New Roman"/>
              </w:rPr>
              <w:t xml:space="preserve">», </w:t>
            </w:r>
            <w:proofErr w:type="spellStart"/>
            <w:r w:rsidR="002D4F10">
              <w:rPr>
                <w:rFonts w:eastAsia="Times New Roman"/>
              </w:rPr>
              <w:t>УИИ</w:t>
            </w:r>
            <w:proofErr w:type="spellEnd"/>
            <w:r w:rsidR="002D4F10">
              <w:rPr>
                <w:rFonts w:eastAsia="Times New Roman"/>
              </w:rPr>
              <w:t xml:space="preserve">, </w:t>
            </w:r>
            <w:proofErr w:type="spellStart"/>
            <w:r w:rsidR="002D4F10">
              <w:rPr>
                <w:rFonts w:eastAsia="Times New Roman"/>
              </w:rPr>
              <w:t>ОГ</w:t>
            </w:r>
            <w:r w:rsidR="00B05BEC">
              <w:rPr>
                <w:rFonts w:eastAsia="Times New Roman"/>
              </w:rPr>
              <w:t>Б</w:t>
            </w:r>
            <w:r w:rsidR="002D4F10">
              <w:rPr>
                <w:rFonts w:eastAsia="Times New Roman"/>
              </w:rPr>
              <w:t>УСО</w:t>
            </w:r>
            <w:proofErr w:type="spellEnd"/>
            <w:r w:rsidR="002D4F10">
              <w:rPr>
                <w:rFonts w:eastAsia="Times New Roman"/>
              </w:rPr>
              <w:t xml:space="preserve"> </w:t>
            </w:r>
            <w:proofErr w:type="spellStart"/>
            <w:r w:rsidR="002D4F10">
              <w:rPr>
                <w:rFonts w:eastAsia="Times New Roman"/>
              </w:rPr>
              <w:t>КЦСОН</w:t>
            </w:r>
            <w:proofErr w:type="spellEnd"/>
            <w:r w:rsidR="000D441E">
              <w:rPr>
                <w:rFonts w:eastAsia="Times New Roman"/>
              </w:rPr>
              <w:t xml:space="preserve">, учреждения с круглосуточным </w:t>
            </w:r>
            <w:r w:rsidR="000D441E">
              <w:rPr>
                <w:rFonts w:eastAsia="Times New Roman"/>
              </w:rPr>
              <w:lastRenderedPageBreak/>
              <w:t>пребыванием детей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64C3" w:rsidRPr="002D4F10" w:rsidRDefault="002D4F10" w:rsidP="00B3145A">
            <w:pPr>
              <w:jc w:val="center"/>
              <w:textAlignment w:val="baseline"/>
              <w:rPr>
                <w:rFonts w:eastAsia="Times New Roman"/>
              </w:rPr>
            </w:pPr>
            <w:r w:rsidRPr="002D4F10">
              <w:lastRenderedPageBreak/>
              <w:t>до 25 февраля года, следующего за отчетным периодом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64C3" w:rsidRPr="00B3145A" w:rsidRDefault="002D4F10" w:rsidP="00B3145A">
            <w:pPr>
              <w:textAlignment w:val="baseline"/>
              <w:rPr>
                <w:rFonts w:eastAsia="Times New Roman"/>
              </w:rPr>
            </w:pPr>
            <w:r w:rsidRPr="002D4F10">
              <w:t>Оценка эффективности принимаемых мер по профилактике суицида среди несовершеннолетних</w:t>
            </w:r>
          </w:p>
        </w:tc>
      </w:tr>
    </w:tbl>
    <w:p w:rsidR="002A2560" w:rsidRDefault="002A2560" w:rsidP="00B3145A">
      <w:pPr>
        <w:textAlignment w:val="baseline"/>
      </w:pPr>
    </w:p>
    <w:p w:rsidR="00FD402F" w:rsidRDefault="00FD402F" w:rsidP="00B3145A">
      <w:pPr>
        <w:textAlignment w:val="baseline"/>
      </w:pPr>
    </w:p>
    <w:p w:rsidR="00FD402F" w:rsidRDefault="00FD402F" w:rsidP="00B3145A">
      <w:pPr>
        <w:textAlignment w:val="baseline"/>
      </w:pPr>
    </w:p>
    <w:p w:rsidR="00FD402F" w:rsidRPr="00FD402F" w:rsidRDefault="00FD402F" w:rsidP="00FD402F">
      <w:p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D402F">
        <w:rPr>
          <w:rFonts w:eastAsia="Times New Roman"/>
          <w:color w:val="000000"/>
        </w:rPr>
        <w:t>К</w:t>
      </w:r>
      <w:r w:rsidR="00466332" w:rsidRPr="00FD402F">
        <w:rPr>
          <w:rFonts w:eastAsia="Times New Roman"/>
          <w:color w:val="000000"/>
          <w:lang w:val="x-none"/>
        </w:rPr>
        <w:t>консультан</w:t>
      </w:r>
      <w:proofErr w:type="gramStart"/>
      <w:r w:rsidR="00466332" w:rsidRPr="00FD402F">
        <w:rPr>
          <w:rFonts w:eastAsia="Times New Roman"/>
          <w:color w:val="000000"/>
          <w:lang w:val="x-none"/>
        </w:rPr>
        <w:t>т</w:t>
      </w:r>
      <w:r w:rsidRPr="00FD402F">
        <w:rPr>
          <w:rFonts w:eastAsia="Times New Roman"/>
          <w:color w:val="000000"/>
          <w:lang w:val="x-none"/>
        </w:rPr>
        <w:t>-</w:t>
      </w:r>
      <w:proofErr w:type="gramEnd"/>
      <w:r w:rsidRPr="00FD402F">
        <w:rPr>
          <w:rFonts w:eastAsia="Times New Roman"/>
          <w:color w:val="000000"/>
          <w:lang w:val="x-none"/>
        </w:rPr>
        <w:t xml:space="preserve"> ответственный секретарь комиссии</w:t>
      </w:r>
    </w:p>
    <w:p w:rsidR="00FD402F" w:rsidRPr="00FD402F" w:rsidRDefault="00FD402F" w:rsidP="00FD402F">
      <w:p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D402F">
        <w:rPr>
          <w:rFonts w:eastAsia="Times New Roman"/>
          <w:color w:val="000000"/>
          <w:lang w:val="x-none"/>
        </w:rPr>
        <w:t xml:space="preserve">по делам несовершеннолетних  и защите их </w:t>
      </w:r>
      <w:r w:rsidRPr="00FD402F">
        <w:rPr>
          <w:rFonts w:eastAsia="Times New Roman"/>
          <w:color w:val="000000"/>
        </w:rPr>
        <w:t xml:space="preserve"> прав</w:t>
      </w:r>
    </w:p>
    <w:p w:rsidR="00FD402F" w:rsidRPr="00FD402F" w:rsidRDefault="00FD402F" w:rsidP="00FD402F">
      <w:p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D402F">
        <w:rPr>
          <w:rFonts w:eastAsia="Times New Roman"/>
          <w:color w:val="000000"/>
          <w:lang w:val="x-none"/>
        </w:rPr>
        <w:t>прав отдел</w:t>
      </w:r>
      <w:r w:rsidRPr="00FD402F">
        <w:rPr>
          <w:rFonts w:eastAsia="Times New Roman"/>
          <w:color w:val="000000"/>
        </w:rPr>
        <w:t>а</w:t>
      </w:r>
      <w:r w:rsidRPr="00FD402F">
        <w:rPr>
          <w:rFonts w:eastAsia="Times New Roman"/>
          <w:color w:val="000000"/>
          <w:lang w:val="x-none"/>
        </w:rPr>
        <w:t xml:space="preserve"> по </w:t>
      </w:r>
      <w:r w:rsidR="00827141">
        <w:rPr>
          <w:rFonts w:eastAsia="Times New Roman"/>
          <w:color w:val="000000"/>
        </w:rPr>
        <w:t>физической культуре</w:t>
      </w:r>
      <w:r w:rsidRPr="00FD402F">
        <w:rPr>
          <w:rFonts w:eastAsia="Times New Roman"/>
          <w:color w:val="000000"/>
          <w:lang w:val="x-none"/>
        </w:rPr>
        <w:t>, спорту и молодежной</w:t>
      </w:r>
    </w:p>
    <w:p w:rsidR="00FD402F" w:rsidRPr="00FD402F" w:rsidRDefault="00FD402F" w:rsidP="00FD402F">
      <w:pPr>
        <w:autoSpaceDE w:val="0"/>
        <w:autoSpaceDN w:val="0"/>
        <w:adjustRightInd w:val="0"/>
        <w:jc w:val="both"/>
        <w:rPr>
          <w:rFonts w:eastAsia="Times New Roman"/>
        </w:rPr>
      </w:pPr>
      <w:r w:rsidRPr="00FD402F">
        <w:rPr>
          <w:rFonts w:eastAsia="Times New Roman"/>
          <w:color w:val="000000"/>
          <w:lang w:val="x-none"/>
        </w:rPr>
        <w:t>политике</w:t>
      </w:r>
      <w:r w:rsidRPr="00FD402F">
        <w:rPr>
          <w:rFonts w:eastAsia="Times New Roman"/>
          <w:color w:val="000000"/>
        </w:rPr>
        <w:t xml:space="preserve"> </w:t>
      </w:r>
      <w:r w:rsidRPr="00FD402F">
        <w:rPr>
          <w:rFonts w:eastAsia="Times New Roman"/>
        </w:rPr>
        <w:t xml:space="preserve">администрации городского округа </w:t>
      </w:r>
    </w:p>
    <w:p w:rsidR="00FD402F" w:rsidRPr="00FD402F" w:rsidRDefault="00FD402F" w:rsidP="00FD402F">
      <w:pPr>
        <w:autoSpaceDE w:val="0"/>
        <w:autoSpaceDN w:val="0"/>
        <w:adjustRightInd w:val="0"/>
        <w:jc w:val="both"/>
        <w:rPr>
          <w:rFonts w:eastAsia="Times New Roman"/>
        </w:rPr>
      </w:pPr>
      <w:r w:rsidRPr="00FD402F">
        <w:rPr>
          <w:rFonts w:eastAsia="Times New Roman"/>
        </w:rPr>
        <w:t xml:space="preserve">муниципального образования «город Саянск»                           </w:t>
      </w:r>
      <w:r>
        <w:rPr>
          <w:rFonts w:eastAsia="Times New Roman"/>
        </w:rPr>
        <w:t xml:space="preserve">                      </w:t>
      </w:r>
      <w:r w:rsidRPr="00FD402F">
        <w:rPr>
          <w:rFonts w:eastAsia="Times New Roman"/>
        </w:rPr>
        <w:t xml:space="preserve">                                                          </w:t>
      </w:r>
      <w:r w:rsidR="00B05BEC">
        <w:rPr>
          <w:rFonts w:eastAsia="Times New Roman"/>
        </w:rPr>
        <w:t xml:space="preserve">   </w:t>
      </w:r>
      <w:r w:rsidRPr="00FD402F">
        <w:rPr>
          <w:rFonts w:eastAsia="Times New Roman"/>
        </w:rPr>
        <w:t xml:space="preserve">   </w:t>
      </w:r>
      <w:proofErr w:type="spellStart"/>
      <w:r w:rsidRPr="00FD402F">
        <w:rPr>
          <w:rFonts w:eastAsia="Times New Roman"/>
        </w:rPr>
        <w:t>Е.А</w:t>
      </w:r>
      <w:proofErr w:type="spellEnd"/>
      <w:r w:rsidRPr="00FD402F">
        <w:rPr>
          <w:rFonts w:eastAsia="Times New Roman"/>
        </w:rPr>
        <w:t>. Архипова</w:t>
      </w:r>
    </w:p>
    <w:p w:rsidR="00FD402F" w:rsidRPr="00FD402F" w:rsidRDefault="00FD402F" w:rsidP="00FD402F">
      <w:pPr>
        <w:textAlignment w:val="baseline"/>
      </w:pPr>
    </w:p>
    <w:sectPr w:rsidR="00FD402F" w:rsidRPr="00FD402F" w:rsidSect="000B356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32EB"/>
    <w:multiLevelType w:val="hybridMultilevel"/>
    <w:tmpl w:val="37867A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1D"/>
    <w:rsid w:val="00000297"/>
    <w:rsid w:val="00064A21"/>
    <w:rsid w:val="00076F21"/>
    <w:rsid w:val="000B356C"/>
    <w:rsid w:val="000C2A9D"/>
    <w:rsid w:val="000D441E"/>
    <w:rsid w:val="0013241E"/>
    <w:rsid w:val="001864C3"/>
    <w:rsid w:val="001C1F41"/>
    <w:rsid w:val="00275BDE"/>
    <w:rsid w:val="00284ED6"/>
    <w:rsid w:val="002A2560"/>
    <w:rsid w:val="002D4F10"/>
    <w:rsid w:val="0039381D"/>
    <w:rsid w:val="00431BAF"/>
    <w:rsid w:val="00466332"/>
    <w:rsid w:val="0049480D"/>
    <w:rsid w:val="00550576"/>
    <w:rsid w:val="00627B45"/>
    <w:rsid w:val="0075707B"/>
    <w:rsid w:val="007A00B1"/>
    <w:rsid w:val="00827141"/>
    <w:rsid w:val="008C0B85"/>
    <w:rsid w:val="00901010"/>
    <w:rsid w:val="009472DE"/>
    <w:rsid w:val="00961808"/>
    <w:rsid w:val="00A346B6"/>
    <w:rsid w:val="00B05BEC"/>
    <w:rsid w:val="00B3145A"/>
    <w:rsid w:val="00BA04B6"/>
    <w:rsid w:val="00C33298"/>
    <w:rsid w:val="00E44711"/>
    <w:rsid w:val="00F9482E"/>
    <w:rsid w:val="00FD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A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1B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F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2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A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1B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F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2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8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7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9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4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10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73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9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553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39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546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Викторовна</dc:creator>
  <cp:lastModifiedBy>Евсеева</cp:lastModifiedBy>
  <cp:revision>2</cp:revision>
  <cp:lastPrinted>2021-12-13T08:28:00Z</cp:lastPrinted>
  <dcterms:created xsi:type="dcterms:W3CDTF">2022-04-12T01:30:00Z</dcterms:created>
  <dcterms:modified xsi:type="dcterms:W3CDTF">2022-04-12T01:30:00Z</dcterms:modified>
</cp:coreProperties>
</file>