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D3" w:rsidRPr="007E360C" w:rsidRDefault="00BD6DD3" w:rsidP="00BD6DD3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BD6DD3" w:rsidRPr="007E360C" w:rsidRDefault="00BD6DD3" w:rsidP="00BD6DD3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BD6DD3" w:rsidRPr="007E360C" w:rsidRDefault="00BD6DD3" w:rsidP="00BD6DD3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D6DD3" w:rsidRPr="007E360C" w:rsidRDefault="00BD6DD3" w:rsidP="00BD6DD3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Pr="007E360C" w:rsidRDefault="00BD6DD3" w:rsidP="00BD6DD3">
      <w:pPr>
        <w:jc w:val="center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7E360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BD6DD3" w:rsidRPr="007E360C" w:rsidRDefault="00BD6DD3" w:rsidP="00BD6DD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BD6DD3" w:rsidRPr="007E360C" w:rsidTr="003E7A6E">
        <w:trPr>
          <w:cantSplit/>
          <w:trHeight w:val="220"/>
        </w:trPr>
        <w:tc>
          <w:tcPr>
            <w:tcW w:w="534" w:type="dxa"/>
            <w:hideMark/>
          </w:tcPr>
          <w:p w:rsidR="00BD6DD3" w:rsidRPr="007E360C" w:rsidRDefault="00BD6DD3" w:rsidP="003E7A6E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6DD3" w:rsidRPr="007E360C" w:rsidRDefault="005F35B7" w:rsidP="003E7A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13.05.2022</w:t>
            </w:r>
          </w:p>
        </w:tc>
        <w:tc>
          <w:tcPr>
            <w:tcW w:w="449" w:type="dxa"/>
            <w:hideMark/>
          </w:tcPr>
          <w:p w:rsidR="00BD6DD3" w:rsidRPr="007E360C" w:rsidRDefault="00BD6DD3" w:rsidP="003E7A6E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6DD3" w:rsidRPr="007E360C" w:rsidRDefault="005F35B7" w:rsidP="003E7A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110-37-568-22</w:t>
            </w:r>
          </w:p>
        </w:tc>
      </w:tr>
      <w:tr w:rsidR="00BD6DD3" w:rsidRPr="007E360C" w:rsidTr="003E7A6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D6DD3" w:rsidRPr="007E360C" w:rsidRDefault="00BD6DD3" w:rsidP="003E7A6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BD6DD3" w:rsidRPr="007E360C" w:rsidTr="003E7A6E">
        <w:trPr>
          <w:cantSplit/>
        </w:trPr>
        <w:tc>
          <w:tcPr>
            <w:tcW w:w="142" w:type="dxa"/>
            <w:hideMark/>
          </w:tcPr>
          <w:p w:rsidR="00BD6DD3" w:rsidRPr="007E360C" w:rsidRDefault="00BD6DD3" w:rsidP="003E7A6E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BD6DD3" w:rsidRPr="007E360C" w:rsidRDefault="00BD6DD3" w:rsidP="003E7A6E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BD6DD3" w:rsidRPr="007E360C" w:rsidRDefault="00BD6DD3" w:rsidP="003E7A6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BD6DD3" w:rsidRPr="007E360C" w:rsidRDefault="00BD6DD3" w:rsidP="003E7A6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б отмене постановления администрации городского округа муниципального образования «город Саянск» от 15.06.2021 №110-37-715-21 «О</w:t>
            </w:r>
            <w:r w:rsidRPr="007E360C">
              <w:rPr>
                <w:rFonts w:ascii="Times New Roman" w:eastAsia="Times New Roman" w:hAnsi="Times New Roman"/>
                <w:lang w:eastAsia="ru-RU"/>
              </w:rPr>
              <w:t xml:space="preserve"> профилактике новой </w:t>
            </w:r>
            <w:proofErr w:type="spellStart"/>
            <w:r w:rsidRPr="007E360C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7E360C">
              <w:rPr>
                <w:rFonts w:ascii="Times New Roman" w:eastAsia="Times New Roman" w:hAnsi="Times New Roman"/>
                <w:lang w:eastAsia="ru-RU"/>
              </w:rPr>
              <w:t xml:space="preserve"> инфекции (</w:t>
            </w:r>
            <w:r w:rsidRPr="007E360C">
              <w:rPr>
                <w:rFonts w:ascii="Times New Roman" w:eastAsia="Times New Roman" w:hAnsi="Times New Roman"/>
                <w:lang w:val="en-US" w:eastAsia="ru-RU"/>
              </w:rPr>
              <w:t>COVID</w:t>
            </w:r>
            <w:r w:rsidRPr="007E360C">
              <w:rPr>
                <w:rFonts w:ascii="Times New Roman" w:eastAsia="Times New Roman" w:hAnsi="Times New Roman"/>
                <w:lang w:eastAsia="ru-RU"/>
              </w:rPr>
              <w:t>-19)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" w:type="dxa"/>
            <w:hideMark/>
          </w:tcPr>
          <w:p w:rsidR="00BD6DD3" w:rsidRPr="007E360C" w:rsidRDefault="00BD6DD3" w:rsidP="003E7A6E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Pr="007E360C" w:rsidRDefault="00BD6DD3" w:rsidP="00BD6DD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связи с достижением массового иммунитета против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BD6DD3">
        <w:rPr>
          <w:rFonts w:ascii="Times New Roman" w:hAnsi="Times New Roman"/>
          <w:sz w:val="28"/>
          <w:szCs w:val="28"/>
        </w:rPr>
        <w:t xml:space="preserve">-19) </w:t>
      </w:r>
      <w:r>
        <w:rPr>
          <w:rFonts w:ascii="Times New Roman" w:hAnsi="Times New Roman"/>
          <w:sz w:val="28"/>
          <w:szCs w:val="28"/>
        </w:rPr>
        <w:t xml:space="preserve">на территории городского округа </w:t>
      </w:r>
      <w:r w:rsidRPr="007E360C">
        <w:rPr>
          <w:rFonts w:ascii="Times New Roman" w:hAnsi="Times New Roman"/>
          <w:sz w:val="28"/>
          <w:szCs w:val="28"/>
        </w:rPr>
        <w:t xml:space="preserve"> муниципального образования «город Саянск»,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городского округа муниципального образования «город Саянск»</w:t>
      </w:r>
    </w:p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BD6DD3" w:rsidRPr="007E360C" w:rsidRDefault="00BD6DD3" w:rsidP="00BD6DD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6DD3" w:rsidRDefault="00BD6DD3" w:rsidP="00BD6DD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E360C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Отменить</w:t>
      </w:r>
      <w:r w:rsidRPr="00BD6DD3">
        <w:t xml:space="preserve"> </w:t>
      </w:r>
      <w:r w:rsidRPr="00BD6DD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BD6DD3">
        <w:rPr>
          <w:rFonts w:ascii="Times New Roman" w:hAnsi="Times New Roman"/>
          <w:sz w:val="28"/>
          <w:szCs w:val="28"/>
        </w:rPr>
        <w:t xml:space="preserve"> администрации городского округа муниципального образования «город Саянск» от 15.06.2021 №110-37-715-21 «О профилактике новой </w:t>
      </w:r>
      <w:proofErr w:type="spellStart"/>
      <w:r w:rsidRPr="00BD6DD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D6DD3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6DD3" w:rsidRPr="007E360C" w:rsidRDefault="00BD6DD3" w:rsidP="00BD6DD3">
      <w:pPr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D6DD3" w:rsidRPr="007E360C" w:rsidRDefault="00BD6DD3" w:rsidP="00BD6DD3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E360C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E360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7E360C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E360C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постановление  </w:t>
      </w:r>
      <w:r>
        <w:rPr>
          <w:rFonts w:ascii="Times New Roman" w:hAnsi="Times New Roman"/>
          <w:color w:val="000000"/>
          <w:sz w:val="28"/>
          <w:szCs w:val="28"/>
        </w:rPr>
        <w:t>оставляю за собой</w:t>
      </w:r>
      <w:r w:rsidRPr="007E360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D6DD3" w:rsidRPr="007E360C" w:rsidRDefault="00BD6DD3" w:rsidP="00BD6DD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6DD3" w:rsidRPr="007E360C" w:rsidRDefault="00BD6DD3" w:rsidP="00BD6DD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6DD3" w:rsidRPr="007E360C" w:rsidRDefault="00BD6DD3" w:rsidP="00BD6DD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эр городского округа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AF54E0" wp14:editId="0957E015">
            <wp:simplePos x="0" y="0"/>
            <wp:positionH relativeFrom="column">
              <wp:posOffset>4091940</wp:posOffset>
            </wp:positionH>
            <wp:positionV relativeFrom="paragraph">
              <wp:posOffset>3108960</wp:posOffset>
            </wp:positionV>
            <wp:extent cx="1171575" cy="6953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О.В. Боровский</w:t>
      </w:r>
    </w:p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DD3" w:rsidRPr="007E360C" w:rsidRDefault="00BD6DD3" w:rsidP="00BD6DD3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BD6DD3" w:rsidRPr="007E360C" w:rsidSect="00ED597E">
      <w:pgSz w:w="11906" w:h="16838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D3"/>
    <w:rsid w:val="000A464D"/>
    <w:rsid w:val="00144FCC"/>
    <w:rsid w:val="00154A92"/>
    <w:rsid w:val="002E3B32"/>
    <w:rsid w:val="00485415"/>
    <w:rsid w:val="005F35B7"/>
    <w:rsid w:val="00702FFC"/>
    <w:rsid w:val="007554D6"/>
    <w:rsid w:val="007F21BA"/>
    <w:rsid w:val="008F3148"/>
    <w:rsid w:val="008F7159"/>
    <w:rsid w:val="00A1755C"/>
    <w:rsid w:val="00AD4F92"/>
    <w:rsid w:val="00BD6DD3"/>
    <w:rsid w:val="00CC222B"/>
    <w:rsid w:val="00D87E06"/>
    <w:rsid w:val="00DB1569"/>
    <w:rsid w:val="00E25A3A"/>
    <w:rsid w:val="00E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D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D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dcterms:created xsi:type="dcterms:W3CDTF">2022-05-13T01:54:00Z</dcterms:created>
  <dcterms:modified xsi:type="dcterms:W3CDTF">2022-05-13T01:54:00Z</dcterms:modified>
</cp:coreProperties>
</file>