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8E" w:rsidRPr="00266E08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66E0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B01F8E" w:rsidRPr="00266E08" w:rsidRDefault="00B01F8E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266E0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1F8E" w:rsidRPr="00266E08" w:rsidRDefault="00B01F8E" w:rsidP="00B01F8E">
      <w:pPr>
        <w:spacing w:after="0" w:line="240" w:lineRule="auto"/>
        <w:ind w:right="1700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01F8E" w:rsidRPr="00944CF0" w:rsidRDefault="00AF6B49" w:rsidP="00B01F8E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</w:t>
      </w:r>
      <w:r w:rsidR="00944C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944CF0" w:rsidRPr="00944CF0">
        <w:rPr>
          <w:rFonts w:ascii="Times New Roman" w:eastAsia="Times New Roman" w:hAnsi="Times New Roman"/>
          <w:b/>
          <w:sz w:val="36"/>
          <w:szCs w:val="36"/>
          <w:lang w:eastAsia="ru-RU"/>
        </w:rPr>
        <w:t>Е</w:t>
      </w:r>
      <w:r w:rsidR="00944C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944CF0" w:rsidRPr="00944CF0">
        <w:rPr>
          <w:rFonts w:ascii="Times New Roman" w:eastAsia="Times New Roman" w:hAnsi="Times New Roman"/>
          <w:b/>
          <w:sz w:val="36"/>
          <w:szCs w:val="36"/>
          <w:lang w:eastAsia="ru-RU"/>
        </w:rPr>
        <w:t>Н</w:t>
      </w:r>
      <w:r w:rsidR="00944C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944CF0" w:rsidRPr="00944CF0">
        <w:rPr>
          <w:rFonts w:ascii="Times New Roman" w:eastAsia="Times New Roman" w:hAnsi="Times New Roman"/>
          <w:b/>
          <w:sz w:val="36"/>
          <w:szCs w:val="36"/>
          <w:lang w:eastAsia="ru-RU"/>
        </w:rPr>
        <w:t>И</w:t>
      </w:r>
      <w:r w:rsidR="00944C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  <w:r w:rsidR="00944CF0" w:rsidRPr="00944CF0">
        <w:rPr>
          <w:rFonts w:ascii="Times New Roman" w:eastAsia="Times New Roman" w:hAnsi="Times New Roman"/>
          <w:b/>
          <w:sz w:val="36"/>
          <w:szCs w:val="36"/>
          <w:lang w:eastAsia="ru-RU"/>
        </w:rPr>
        <w:t>Е</w:t>
      </w:r>
      <w:r w:rsidR="00944CF0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B01F8E" w:rsidRPr="00266E08" w:rsidRDefault="00B01F8E" w:rsidP="00B01F8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1170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284"/>
        <w:gridCol w:w="141"/>
        <w:gridCol w:w="369"/>
        <w:gridCol w:w="170"/>
        <w:gridCol w:w="4082"/>
        <w:gridCol w:w="170"/>
      </w:tblGrid>
      <w:tr w:rsidR="00B01F8E" w:rsidRPr="00266E08" w:rsidTr="00717A47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6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F8E" w:rsidRPr="002A5125" w:rsidRDefault="00031191" w:rsidP="00223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26.02.2024</w:t>
            </w:r>
          </w:p>
        </w:tc>
        <w:tc>
          <w:tcPr>
            <w:tcW w:w="449" w:type="dxa"/>
          </w:tcPr>
          <w:p w:rsidR="00B01F8E" w:rsidRPr="00266E08" w:rsidRDefault="00B01F8E" w:rsidP="00223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1F8E" w:rsidRPr="002A5125" w:rsidRDefault="00031191" w:rsidP="00223E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110-37-232-24</w:t>
            </w:r>
          </w:p>
        </w:tc>
        <w:tc>
          <w:tcPr>
            <w:tcW w:w="794" w:type="dxa"/>
            <w:gridSpan w:val="3"/>
            <w:vMerge w:val="restart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 w:val="restart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1F8E" w:rsidRPr="00266E08" w:rsidTr="00717A47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:rsidR="00B01F8E" w:rsidRPr="00266E08" w:rsidRDefault="00B01F8E" w:rsidP="00223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6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94" w:type="dxa"/>
            <w:gridSpan w:val="3"/>
            <w:vMerge/>
            <w:vAlign w:val="center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4082" w:type="dxa"/>
            <w:vMerge/>
            <w:vAlign w:val="center"/>
          </w:tcPr>
          <w:p w:rsidR="00B01F8E" w:rsidRPr="00266E08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B01F8E" w:rsidRPr="00266E08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1F8E" w:rsidRPr="00736812" w:rsidTr="00717A47">
        <w:trPr>
          <w:gridAfter w:val="4"/>
          <w:wAfter w:w="4791" w:type="dxa"/>
        </w:trPr>
        <w:tc>
          <w:tcPr>
            <w:tcW w:w="144" w:type="dxa"/>
          </w:tcPr>
          <w:p w:rsidR="00B01F8E" w:rsidRPr="00736812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01F8E" w:rsidRPr="00736812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" w:type="dxa"/>
            <w:gridSpan w:val="2"/>
          </w:tcPr>
          <w:p w:rsidR="00B01F8E" w:rsidRPr="00736812" w:rsidRDefault="00B01F8E" w:rsidP="00223E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91" w:type="dxa"/>
            <w:gridSpan w:val="5"/>
          </w:tcPr>
          <w:p w:rsidR="00B01F8E" w:rsidRPr="00472B0F" w:rsidRDefault="00B01F8E" w:rsidP="00223E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1F8E" w:rsidRPr="00472B0F" w:rsidRDefault="00166107" w:rsidP="00B024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72B0F"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="0076464E" w:rsidRPr="00472B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7A472B" w:rsidRPr="00472B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начале приема предложений о мероприятиях, которые целесообразно реализовать </w:t>
            </w:r>
            <w:r w:rsidR="00ED5AF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на </w:t>
            </w:r>
            <w:r w:rsidR="004C270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общественной </w:t>
            </w:r>
            <w:r w:rsidR="00ED5AFE">
              <w:rPr>
                <w:rFonts w:ascii="Times New Roman" w:eastAsia="Times New Roman" w:hAnsi="Times New Roman"/>
                <w:szCs w:val="20"/>
                <w:lang w:eastAsia="ru-RU"/>
              </w:rPr>
              <w:t>территории</w:t>
            </w:r>
            <w:r w:rsidR="007A472B" w:rsidRPr="00472B0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02413">
              <w:rPr>
                <w:rFonts w:ascii="Times New Roman" w:eastAsia="Times New Roman" w:hAnsi="Times New Roman"/>
                <w:szCs w:val="20"/>
                <w:lang w:eastAsia="ru-RU"/>
              </w:rPr>
              <w:t>Парковая территория в границах улиц Советская и Ленина</w:t>
            </w:r>
          </w:p>
        </w:tc>
        <w:tc>
          <w:tcPr>
            <w:tcW w:w="141" w:type="dxa"/>
          </w:tcPr>
          <w:p w:rsidR="00B01F8E" w:rsidRPr="00736812" w:rsidRDefault="00B01F8E" w:rsidP="00223E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93AAC" w:rsidRDefault="00F93AAC" w:rsidP="00F93A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AC" w:rsidRPr="00F93AAC" w:rsidRDefault="00F93AAC" w:rsidP="00F93A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AC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участия городского округа муниципального образования «город Саянск» во Всероссийском конкурсе лучших проектов создания комфортной городской среды, реализация которых предусмотрена в 2025 - 2026 годах, Постановлением Правительства Российской Федерации от 07.03.2018 № 237 </w:t>
      </w:r>
      <w:proofErr w:type="gramStart"/>
      <w:r w:rsidRPr="00F93AAC">
        <w:rPr>
          <w:rFonts w:ascii="Times New Roman" w:eastAsia="Times New Roman" w:hAnsi="Times New Roman"/>
          <w:sz w:val="28"/>
          <w:szCs w:val="28"/>
          <w:lang w:eastAsia="ru-RU"/>
        </w:rPr>
        <w:t>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Федеральным законом от 06.10.2003 №131-ФЗ «Об общих принципах организации местного самоуправления в Российской Федерации», Уставом городского округа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F93AAC" w:rsidRDefault="00F93AAC" w:rsidP="00F93A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AC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76464E" w:rsidRPr="00B02413" w:rsidRDefault="00B27A57" w:rsidP="00F93AA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1. 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>Начать при</w:t>
      </w:r>
      <w:r w:rsidR="009B3833" w:rsidRPr="00B02413">
        <w:rPr>
          <w:rFonts w:ascii="Times New Roman" w:eastAsia="Times New Roman" w:hAnsi="Times New Roman"/>
          <w:sz w:val="28"/>
          <w:szCs w:val="27"/>
          <w:lang w:eastAsia="ru-RU"/>
        </w:rPr>
        <w:t>ё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м предложений от населения </w:t>
      </w:r>
      <w:r w:rsidR="00C04588" w:rsidRPr="00B02413">
        <w:rPr>
          <w:rFonts w:ascii="Times New Roman" w:eastAsia="Times New Roman" w:hAnsi="Times New Roman"/>
          <w:sz w:val="28"/>
          <w:szCs w:val="27"/>
          <w:lang w:eastAsia="ru-RU"/>
        </w:rPr>
        <w:t>о мероприятиях</w:t>
      </w:r>
      <w:r w:rsidR="009B3833"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, которые целесообразно реализовать на </w:t>
      </w:r>
      <w:r w:rsidR="00F93AAC" w:rsidRPr="00F93AAC">
        <w:rPr>
          <w:rFonts w:ascii="Times New Roman" w:eastAsia="Times New Roman" w:hAnsi="Times New Roman"/>
          <w:sz w:val="28"/>
          <w:szCs w:val="27"/>
          <w:lang w:eastAsia="ru-RU"/>
        </w:rPr>
        <w:t>общественной территории Парковая территория в границах улиц Советская и Ленина</w:t>
      </w:r>
      <w:r w:rsidR="00914CD5" w:rsidRPr="00B02413">
        <w:rPr>
          <w:rFonts w:ascii="Times New Roman" w:eastAsia="Times New Roman" w:hAnsi="Times New Roman"/>
          <w:sz w:val="28"/>
          <w:szCs w:val="27"/>
          <w:lang w:eastAsia="ru-RU"/>
        </w:rPr>
        <w:t>, отобранной для участи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я во Всероссийском конкурсе с </w:t>
      </w:r>
      <w:r w:rsidR="00393C85" w:rsidRPr="00B02413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F93AAC">
        <w:rPr>
          <w:rFonts w:ascii="Times New Roman" w:eastAsia="Times New Roman" w:hAnsi="Times New Roman"/>
          <w:sz w:val="28"/>
          <w:szCs w:val="27"/>
          <w:lang w:eastAsia="ru-RU"/>
        </w:rPr>
        <w:t>9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>.</w:t>
      </w:r>
      <w:r w:rsidR="002A08F4" w:rsidRPr="00B02413">
        <w:rPr>
          <w:rFonts w:ascii="Times New Roman" w:eastAsia="Times New Roman" w:hAnsi="Times New Roman"/>
          <w:sz w:val="28"/>
          <w:szCs w:val="27"/>
          <w:lang w:eastAsia="ru-RU"/>
        </w:rPr>
        <w:t>0</w:t>
      </w:r>
      <w:r w:rsidR="00F93AAC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>.20</w:t>
      </w:r>
      <w:r w:rsidR="00393C85" w:rsidRPr="00B02413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F93AAC">
        <w:rPr>
          <w:rFonts w:ascii="Times New Roman" w:eastAsia="Times New Roman" w:hAnsi="Times New Roman"/>
          <w:sz w:val="28"/>
          <w:szCs w:val="27"/>
          <w:lang w:eastAsia="ru-RU"/>
        </w:rPr>
        <w:t>4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 по</w:t>
      </w:r>
      <w:r w:rsidR="00025865"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="007D0304">
        <w:rPr>
          <w:rFonts w:ascii="Times New Roman" w:eastAsia="Times New Roman" w:hAnsi="Times New Roman"/>
          <w:sz w:val="28"/>
          <w:szCs w:val="27"/>
          <w:lang w:eastAsia="ru-RU"/>
        </w:rPr>
        <w:t>13</w:t>
      </w:r>
      <w:r w:rsidR="00025865" w:rsidRPr="00B02413">
        <w:rPr>
          <w:rFonts w:ascii="Times New Roman" w:eastAsia="Times New Roman" w:hAnsi="Times New Roman"/>
          <w:sz w:val="28"/>
          <w:szCs w:val="27"/>
          <w:lang w:eastAsia="ru-RU"/>
        </w:rPr>
        <w:t>.0</w:t>
      </w:r>
      <w:r w:rsidR="00BF510B">
        <w:rPr>
          <w:rFonts w:ascii="Times New Roman" w:eastAsia="Times New Roman" w:hAnsi="Times New Roman"/>
          <w:sz w:val="28"/>
          <w:szCs w:val="27"/>
          <w:lang w:eastAsia="ru-RU"/>
        </w:rPr>
        <w:t>3</w:t>
      </w:r>
      <w:r w:rsidR="00025865" w:rsidRPr="00B02413">
        <w:rPr>
          <w:rFonts w:ascii="Times New Roman" w:eastAsia="Times New Roman" w:hAnsi="Times New Roman"/>
          <w:sz w:val="28"/>
          <w:szCs w:val="27"/>
          <w:lang w:eastAsia="ru-RU"/>
        </w:rPr>
        <w:t>.20</w:t>
      </w:r>
      <w:r w:rsidR="00393C85" w:rsidRPr="00B02413">
        <w:rPr>
          <w:rFonts w:ascii="Times New Roman" w:eastAsia="Times New Roman" w:hAnsi="Times New Roman"/>
          <w:sz w:val="28"/>
          <w:szCs w:val="27"/>
          <w:lang w:eastAsia="ru-RU"/>
        </w:rPr>
        <w:t>2</w:t>
      </w:r>
      <w:r w:rsidR="00BF510B">
        <w:rPr>
          <w:rFonts w:ascii="Times New Roman" w:eastAsia="Times New Roman" w:hAnsi="Times New Roman"/>
          <w:sz w:val="28"/>
          <w:szCs w:val="27"/>
          <w:lang w:eastAsia="ru-RU"/>
        </w:rPr>
        <w:t>4</w:t>
      </w:r>
      <w:r w:rsidR="00025865"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="0076464E" w:rsidRPr="00B02413">
        <w:rPr>
          <w:rFonts w:ascii="Times New Roman" w:eastAsia="Times New Roman" w:hAnsi="Times New Roman"/>
          <w:sz w:val="28"/>
          <w:szCs w:val="27"/>
          <w:lang w:eastAsia="ru-RU"/>
        </w:rPr>
        <w:t>года.</w:t>
      </w:r>
    </w:p>
    <w:p w:rsidR="005B4BD2" w:rsidRPr="005B4BD2" w:rsidRDefault="005B4BD2" w:rsidP="005B4BD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2. Определить помещением для приема предложений от населения: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здание администрации городского округа муниципального  образования «город Саянск», расположенное по адресу: Иркутская область, г. Саянск, микрорайон Олимпийский, д. 30;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Торговый комплекс ТК «Олимпийский», расположенный по адресу: Иркутская область, г. Саянск, микрорайон Олимпийский, № 25а;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Модельная библиотека «Истоки‎», расположенная по адресу: Иркутская область, город Саянск, микрорайон Ленинградский, дом 2;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Модельная библиотека «Центральная городская библиотека», расположенная по адресу: 666302, Иркутская область, город Саянск, микрорайон «Центральный», дом 2;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«Гимназия им. В.А. Надькина», расположенная по адресу: 666301 г.Саянск, микрорайон Юбилейный, д.№6;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«Средняя общеобразовательная школа №2», расположенная по адресу: 666304, Иркутская область, г.Саянск, микрорайон Олимпийский, д.20;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lastRenderedPageBreak/>
        <w:t>- МОУ «Средняя общеобразовательная школа №3», расположенная по адресу: 666301, Иркутская область, г.Саянск, микрорайон Юбилейный, д.№46;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«Средняя общеобразовательная школа № 4 имени Д.М. Перова», расположенная по адресу: 666302, Иркутская область, г.Саянск, микрорайон Центральный, д.№16;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«Средняя общеобразовательная школа №5», расположенная по адресу: 666303, Иркутская область, г.Саянск, микрорайон Строителей, д.№19;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«Средняя общеобразовательная школа №6», расположенная по адресу: 666301, Иркутская область, г.Саянск, микрорайон Солнечный, д.№23;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«Средняя общеобразовательная школа №7», расположенная по адресу: 666305, Иркутская область, г.Саянск, микрорайон Октябрьский, д.№41;</w:t>
      </w:r>
    </w:p>
    <w:p w:rsidR="005B4BD2" w:rsidRPr="005B4BD2" w:rsidRDefault="005B4BD2" w:rsidP="005B4B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- МОУ «Средняя общеобразовательная школа №8», расположенная по адресу: 666304, Иркутская область, г.Саянск, микрорайон Ленинградский д.20.</w:t>
      </w:r>
    </w:p>
    <w:p w:rsidR="005B4BD2" w:rsidRPr="005B4BD2" w:rsidRDefault="005B4BD2" w:rsidP="005B4B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3</w:t>
      </w: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 xml:space="preserve">. Возложить функции по подведению итогов приема предложений населения, определению общественной территории и определению перечня мероприятий на общественной территории в рамках реализации проекта создания комфортной городской среды, на общественную комиссию по вопросам подготовки и реализации  муниципальной программы «Формирование современной городской среды на территории муниципального образования «город Саянск».  </w:t>
      </w:r>
    </w:p>
    <w:p w:rsidR="005B4BD2" w:rsidRPr="005B4BD2" w:rsidRDefault="005B4BD2" w:rsidP="005B4B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4</w:t>
      </w: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 xml:space="preserve">. </w:t>
      </w:r>
      <w:proofErr w:type="gramStart"/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Опубликовать настоящее постановление на «Официальном интернет –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официальном сайте администрации городского округа муниципального образования «город Саянск» в информационно-телекоммуникационной сети «Интернет» - http://www.admsayansk.ru.</w:t>
      </w:r>
      <w:proofErr w:type="gramEnd"/>
    </w:p>
    <w:p w:rsidR="0076464E" w:rsidRDefault="005B4BD2" w:rsidP="005B4B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5</w:t>
      </w:r>
      <w:r w:rsidRPr="005B4BD2">
        <w:rPr>
          <w:rFonts w:ascii="Times New Roman" w:eastAsia="Times New Roman" w:hAnsi="Times New Roman"/>
          <w:sz w:val="28"/>
          <w:szCs w:val="27"/>
          <w:lang w:eastAsia="ru-RU"/>
        </w:rPr>
        <w:t>. Настоящее постановление вступает в силу со дня его подписания.</w:t>
      </w:r>
    </w:p>
    <w:p w:rsidR="005B4BD2" w:rsidRDefault="005B4BD2" w:rsidP="005B4B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5B4BD2" w:rsidRPr="00B02413" w:rsidRDefault="005B4BD2" w:rsidP="005B4BD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5B4BD2" w:rsidRDefault="005B4BD2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7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обязанности м</w:t>
      </w:r>
      <w:r w:rsidR="00F71B94" w:rsidRPr="00B02413">
        <w:rPr>
          <w:rFonts w:ascii="Times New Roman" w:eastAsia="Times New Roman" w:hAnsi="Times New Roman"/>
          <w:sz w:val="28"/>
          <w:szCs w:val="27"/>
          <w:lang w:eastAsia="ru-RU"/>
        </w:rPr>
        <w:t>эр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а</w:t>
      </w:r>
    </w:p>
    <w:p w:rsidR="002C15BB" w:rsidRPr="00B02413" w:rsidRDefault="002C15BB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B02413">
        <w:rPr>
          <w:rFonts w:ascii="Times New Roman" w:eastAsia="Times New Roman" w:hAnsi="Times New Roman"/>
          <w:sz w:val="28"/>
          <w:szCs w:val="27"/>
          <w:lang w:eastAsia="ru-RU"/>
        </w:rPr>
        <w:t xml:space="preserve">городского округа муниципального </w:t>
      </w:r>
      <w:r w:rsidRPr="00B02413">
        <w:rPr>
          <w:rFonts w:ascii="Times New Roman" w:eastAsia="Times New Roman" w:hAnsi="Times New Roman"/>
          <w:sz w:val="28"/>
          <w:szCs w:val="27"/>
          <w:lang w:eastAsia="ru-RU"/>
        </w:rPr>
        <w:tab/>
      </w:r>
    </w:p>
    <w:p w:rsidR="00736812" w:rsidRPr="00B02413" w:rsidRDefault="002C15BB" w:rsidP="000D7434">
      <w:pPr>
        <w:spacing w:after="0" w:line="0" w:lineRule="atLeast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B02413">
        <w:rPr>
          <w:rFonts w:ascii="Times New Roman" w:eastAsia="Times New Roman" w:hAnsi="Times New Roman"/>
          <w:sz w:val="28"/>
          <w:szCs w:val="27"/>
          <w:lang w:eastAsia="ru-RU"/>
        </w:rPr>
        <w:t>образования  «город Саянск»</w:t>
      </w:r>
      <w:r w:rsidRPr="00B02413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Pr="00B02413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5B4BD2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5B4BD2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5B4BD2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5B4BD2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5B4BD2">
        <w:rPr>
          <w:rFonts w:ascii="Times New Roman" w:eastAsia="Times New Roman" w:hAnsi="Times New Roman"/>
          <w:sz w:val="28"/>
          <w:szCs w:val="27"/>
          <w:lang w:eastAsia="ru-RU"/>
        </w:rPr>
        <w:tab/>
        <w:t>А.В. Ермаков</w:t>
      </w:r>
    </w:p>
    <w:p w:rsidR="00736812" w:rsidRDefault="0073681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BD2" w:rsidRPr="004B66AE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B0D" w:rsidRDefault="00B44B0D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64E" w:rsidRDefault="00B44B0D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исп. Колькина Ю.В., тел.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8(39553)</w:t>
      </w:r>
      <w:r w:rsidR="00736812" w:rsidRPr="00F61D0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2011F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="005C5331">
        <w:rPr>
          <w:rFonts w:ascii="Times New Roman" w:eastAsia="Times New Roman" w:hAnsi="Times New Roman"/>
          <w:sz w:val="20"/>
          <w:szCs w:val="20"/>
          <w:lang w:eastAsia="ru-RU"/>
        </w:rPr>
        <w:t>2421</w:t>
      </w:r>
    </w:p>
    <w:p w:rsidR="005B4BD2" w:rsidRDefault="005B4BD2" w:rsidP="00B01F8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sectPr w:rsidR="005B4BD2" w:rsidSect="00B04D6A"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780"/>
    <w:multiLevelType w:val="hybridMultilevel"/>
    <w:tmpl w:val="B96AB490"/>
    <w:lvl w:ilvl="0" w:tplc="7AE6674C">
      <w:start w:val="1"/>
      <w:numFmt w:val="decimal"/>
      <w:lvlText w:val="%1."/>
      <w:lvlJc w:val="left"/>
      <w:pPr>
        <w:ind w:left="5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22694"/>
    <w:multiLevelType w:val="hybridMultilevel"/>
    <w:tmpl w:val="44B671EC"/>
    <w:lvl w:ilvl="0" w:tplc="2728772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9B3108"/>
    <w:multiLevelType w:val="hybridMultilevel"/>
    <w:tmpl w:val="BBBCC15C"/>
    <w:lvl w:ilvl="0" w:tplc="768EB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8E"/>
    <w:rsid w:val="00000C14"/>
    <w:rsid w:val="00001200"/>
    <w:rsid w:val="00010A51"/>
    <w:rsid w:val="000237F3"/>
    <w:rsid w:val="00025865"/>
    <w:rsid w:val="000303EC"/>
    <w:rsid w:val="00031191"/>
    <w:rsid w:val="00044F69"/>
    <w:rsid w:val="00050953"/>
    <w:rsid w:val="00050C9E"/>
    <w:rsid w:val="00052509"/>
    <w:rsid w:val="000545D0"/>
    <w:rsid w:val="00060B7F"/>
    <w:rsid w:val="00070002"/>
    <w:rsid w:val="0007217F"/>
    <w:rsid w:val="00072690"/>
    <w:rsid w:val="0007509B"/>
    <w:rsid w:val="0008691B"/>
    <w:rsid w:val="00087305"/>
    <w:rsid w:val="00090A09"/>
    <w:rsid w:val="00090C11"/>
    <w:rsid w:val="00094564"/>
    <w:rsid w:val="000A4368"/>
    <w:rsid w:val="000A43E6"/>
    <w:rsid w:val="000B34A5"/>
    <w:rsid w:val="000B71E7"/>
    <w:rsid w:val="000C06B5"/>
    <w:rsid w:val="000D2FF4"/>
    <w:rsid w:val="000D5A60"/>
    <w:rsid w:val="000D7434"/>
    <w:rsid w:val="000E07AB"/>
    <w:rsid w:val="000E2275"/>
    <w:rsid w:val="000F156E"/>
    <w:rsid w:val="000F3651"/>
    <w:rsid w:val="0010014E"/>
    <w:rsid w:val="00110106"/>
    <w:rsid w:val="00113DD0"/>
    <w:rsid w:val="001155B6"/>
    <w:rsid w:val="00123714"/>
    <w:rsid w:val="001239DD"/>
    <w:rsid w:val="0014059A"/>
    <w:rsid w:val="00140BC6"/>
    <w:rsid w:val="00140CD5"/>
    <w:rsid w:val="00145156"/>
    <w:rsid w:val="001507ED"/>
    <w:rsid w:val="001660A7"/>
    <w:rsid w:val="00166107"/>
    <w:rsid w:val="00172369"/>
    <w:rsid w:val="00173AFE"/>
    <w:rsid w:val="0017573E"/>
    <w:rsid w:val="0017767A"/>
    <w:rsid w:val="0019053D"/>
    <w:rsid w:val="00190605"/>
    <w:rsid w:val="00194E0F"/>
    <w:rsid w:val="001970CC"/>
    <w:rsid w:val="001B07FA"/>
    <w:rsid w:val="001B43AD"/>
    <w:rsid w:val="001C041F"/>
    <w:rsid w:val="001C2781"/>
    <w:rsid w:val="001D3899"/>
    <w:rsid w:val="001E04D9"/>
    <w:rsid w:val="001E37FF"/>
    <w:rsid w:val="001F260D"/>
    <w:rsid w:val="001F6F5E"/>
    <w:rsid w:val="00200C90"/>
    <w:rsid w:val="00203C34"/>
    <w:rsid w:val="00206822"/>
    <w:rsid w:val="00206E5B"/>
    <w:rsid w:val="002116CC"/>
    <w:rsid w:val="00215C35"/>
    <w:rsid w:val="00221512"/>
    <w:rsid w:val="00222BE5"/>
    <w:rsid w:val="00223145"/>
    <w:rsid w:val="00223EA6"/>
    <w:rsid w:val="00226797"/>
    <w:rsid w:val="0023182C"/>
    <w:rsid w:val="00233BD8"/>
    <w:rsid w:val="00233F58"/>
    <w:rsid w:val="00240751"/>
    <w:rsid w:val="00241791"/>
    <w:rsid w:val="002456CB"/>
    <w:rsid w:val="00262A5F"/>
    <w:rsid w:val="00263D1D"/>
    <w:rsid w:val="0027034E"/>
    <w:rsid w:val="00271FD1"/>
    <w:rsid w:val="0027440A"/>
    <w:rsid w:val="002865BA"/>
    <w:rsid w:val="002927D2"/>
    <w:rsid w:val="002966CC"/>
    <w:rsid w:val="00297A19"/>
    <w:rsid w:val="002A08F4"/>
    <w:rsid w:val="002A5125"/>
    <w:rsid w:val="002B043E"/>
    <w:rsid w:val="002B1BCA"/>
    <w:rsid w:val="002C15BB"/>
    <w:rsid w:val="002C3AE5"/>
    <w:rsid w:val="002C47D0"/>
    <w:rsid w:val="002C4F30"/>
    <w:rsid w:val="002C6417"/>
    <w:rsid w:val="002C6621"/>
    <w:rsid w:val="002D43AC"/>
    <w:rsid w:val="002D64AE"/>
    <w:rsid w:val="002E1A4A"/>
    <w:rsid w:val="002E4B52"/>
    <w:rsid w:val="002E63AD"/>
    <w:rsid w:val="002E7E92"/>
    <w:rsid w:val="002F1B50"/>
    <w:rsid w:val="002F4CD4"/>
    <w:rsid w:val="002F4EA6"/>
    <w:rsid w:val="002F68E9"/>
    <w:rsid w:val="00301C72"/>
    <w:rsid w:val="003020D2"/>
    <w:rsid w:val="0031003F"/>
    <w:rsid w:val="00310724"/>
    <w:rsid w:val="00322E1D"/>
    <w:rsid w:val="00323364"/>
    <w:rsid w:val="00324BF9"/>
    <w:rsid w:val="003323A0"/>
    <w:rsid w:val="00333442"/>
    <w:rsid w:val="00337305"/>
    <w:rsid w:val="0034454A"/>
    <w:rsid w:val="0034795D"/>
    <w:rsid w:val="00347B0B"/>
    <w:rsid w:val="003502AD"/>
    <w:rsid w:val="0035460F"/>
    <w:rsid w:val="00355CC4"/>
    <w:rsid w:val="0036584B"/>
    <w:rsid w:val="00381488"/>
    <w:rsid w:val="00385AF9"/>
    <w:rsid w:val="00385D35"/>
    <w:rsid w:val="00390EA5"/>
    <w:rsid w:val="003913BC"/>
    <w:rsid w:val="00392080"/>
    <w:rsid w:val="00393457"/>
    <w:rsid w:val="00393C85"/>
    <w:rsid w:val="003A3C65"/>
    <w:rsid w:val="003A74F4"/>
    <w:rsid w:val="003B0CC6"/>
    <w:rsid w:val="003B2312"/>
    <w:rsid w:val="003B3618"/>
    <w:rsid w:val="003B3B1E"/>
    <w:rsid w:val="003C0F66"/>
    <w:rsid w:val="003C2613"/>
    <w:rsid w:val="003C753C"/>
    <w:rsid w:val="003D5593"/>
    <w:rsid w:val="003E1114"/>
    <w:rsid w:val="003E2B24"/>
    <w:rsid w:val="003E64B1"/>
    <w:rsid w:val="003F0C93"/>
    <w:rsid w:val="003F3105"/>
    <w:rsid w:val="003F3FAE"/>
    <w:rsid w:val="00403D99"/>
    <w:rsid w:val="00411A62"/>
    <w:rsid w:val="004156F1"/>
    <w:rsid w:val="004169A6"/>
    <w:rsid w:val="004203A5"/>
    <w:rsid w:val="00421C2F"/>
    <w:rsid w:val="00422426"/>
    <w:rsid w:val="00424F31"/>
    <w:rsid w:val="0042544B"/>
    <w:rsid w:val="00433C27"/>
    <w:rsid w:val="00441EE7"/>
    <w:rsid w:val="00442B7A"/>
    <w:rsid w:val="00446A4B"/>
    <w:rsid w:val="00447F43"/>
    <w:rsid w:val="00450A88"/>
    <w:rsid w:val="00451EB8"/>
    <w:rsid w:val="00456017"/>
    <w:rsid w:val="00457E3F"/>
    <w:rsid w:val="004621C8"/>
    <w:rsid w:val="00463122"/>
    <w:rsid w:val="00472B0F"/>
    <w:rsid w:val="004753D9"/>
    <w:rsid w:val="004760E8"/>
    <w:rsid w:val="00483E73"/>
    <w:rsid w:val="00491AA9"/>
    <w:rsid w:val="00497652"/>
    <w:rsid w:val="004A0D1C"/>
    <w:rsid w:val="004A438C"/>
    <w:rsid w:val="004B66AE"/>
    <w:rsid w:val="004C0789"/>
    <w:rsid w:val="004C1063"/>
    <w:rsid w:val="004C2705"/>
    <w:rsid w:val="004C6F50"/>
    <w:rsid w:val="004D4052"/>
    <w:rsid w:val="004D6536"/>
    <w:rsid w:val="004E0B9B"/>
    <w:rsid w:val="004F15C7"/>
    <w:rsid w:val="004F1B14"/>
    <w:rsid w:val="00507302"/>
    <w:rsid w:val="005132B5"/>
    <w:rsid w:val="0051721C"/>
    <w:rsid w:val="00517C3B"/>
    <w:rsid w:val="005254BD"/>
    <w:rsid w:val="00527368"/>
    <w:rsid w:val="00532667"/>
    <w:rsid w:val="00533279"/>
    <w:rsid w:val="00543A39"/>
    <w:rsid w:val="0055101A"/>
    <w:rsid w:val="005532AD"/>
    <w:rsid w:val="005532BF"/>
    <w:rsid w:val="00555051"/>
    <w:rsid w:val="00563685"/>
    <w:rsid w:val="00566F95"/>
    <w:rsid w:val="005676BC"/>
    <w:rsid w:val="005679A7"/>
    <w:rsid w:val="00574F3E"/>
    <w:rsid w:val="005772CB"/>
    <w:rsid w:val="00584EF4"/>
    <w:rsid w:val="00586EFA"/>
    <w:rsid w:val="005940F5"/>
    <w:rsid w:val="005972BB"/>
    <w:rsid w:val="0059758E"/>
    <w:rsid w:val="005B476E"/>
    <w:rsid w:val="005B4BD2"/>
    <w:rsid w:val="005C0C12"/>
    <w:rsid w:val="005C516B"/>
    <w:rsid w:val="005C5331"/>
    <w:rsid w:val="005C7689"/>
    <w:rsid w:val="005D2285"/>
    <w:rsid w:val="005D359E"/>
    <w:rsid w:val="005E3B7B"/>
    <w:rsid w:val="005F132B"/>
    <w:rsid w:val="005F4D5D"/>
    <w:rsid w:val="005F6818"/>
    <w:rsid w:val="005F7C23"/>
    <w:rsid w:val="0060575A"/>
    <w:rsid w:val="00611D8F"/>
    <w:rsid w:val="0061357A"/>
    <w:rsid w:val="00615B9B"/>
    <w:rsid w:val="00630385"/>
    <w:rsid w:val="006409E0"/>
    <w:rsid w:val="00645219"/>
    <w:rsid w:val="00647B55"/>
    <w:rsid w:val="0065695B"/>
    <w:rsid w:val="00662721"/>
    <w:rsid w:val="00665EDD"/>
    <w:rsid w:val="00673D96"/>
    <w:rsid w:val="006812B0"/>
    <w:rsid w:val="00691F6B"/>
    <w:rsid w:val="006A362B"/>
    <w:rsid w:val="006A43BA"/>
    <w:rsid w:val="006A7F8F"/>
    <w:rsid w:val="006B0AC8"/>
    <w:rsid w:val="006B0C30"/>
    <w:rsid w:val="006B3A1B"/>
    <w:rsid w:val="006B6E4C"/>
    <w:rsid w:val="006D1898"/>
    <w:rsid w:val="006D47E4"/>
    <w:rsid w:val="006E051F"/>
    <w:rsid w:val="006E7C0D"/>
    <w:rsid w:val="006F25B4"/>
    <w:rsid w:val="006F6C78"/>
    <w:rsid w:val="00702287"/>
    <w:rsid w:val="00712C69"/>
    <w:rsid w:val="00714784"/>
    <w:rsid w:val="00717A47"/>
    <w:rsid w:val="00734E96"/>
    <w:rsid w:val="00736812"/>
    <w:rsid w:val="0074331A"/>
    <w:rsid w:val="00750242"/>
    <w:rsid w:val="0075127A"/>
    <w:rsid w:val="00760CB6"/>
    <w:rsid w:val="00761B98"/>
    <w:rsid w:val="0076464E"/>
    <w:rsid w:val="007670A7"/>
    <w:rsid w:val="007672D8"/>
    <w:rsid w:val="00772B8A"/>
    <w:rsid w:val="00772FF4"/>
    <w:rsid w:val="00775A61"/>
    <w:rsid w:val="00780B56"/>
    <w:rsid w:val="00780E31"/>
    <w:rsid w:val="00781FE9"/>
    <w:rsid w:val="007854D7"/>
    <w:rsid w:val="00785803"/>
    <w:rsid w:val="0079202B"/>
    <w:rsid w:val="007923B8"/>
    <w:rsid w:val="00794000"/>
    <w:rsid w:val="007A0CDA"/>
    <w:rsid w:val="007A2949"/>
    <w:rsid w:val="007A464D"/>
    <w:rsid w:val="007A472B"/>
    <w:rsid w:val="007B3A59"/>
    <w:rsid w:val="007B592E"/>
    <w:rsid w:val="007C0291"/>
    <w:rsid w:val="007C6669"/>
    <w:rsid w:val="007D0304"/>
    <w:rsid w:val="007D1F9E"/>
    <w:rsid w:val="007E2CDD"/>
    <w:rsid w:val="007E470D"/>
    <w:rsid w:val="007F6235"/>
    <w:rsid w:val="00805185"/>
    <w:rsid w:val="00812B2F"/>
    <w:rsid w:val="00817468"/>
    <w:rsid w:val="00817EFB"/>
    <w:rsid w:val="0082011F"/>
    <w:rsid w:val="00822DD0"/>
    <w:rsid w:val="00832B30"/>
    <w:rsid w:val="008409DC"/>
    <w:rsid w:val="008466BB"/>
    <w:rsid w:val="0085551D"/>
    <w:rsid w:val="0085752A"/>
    <w:rsid w:val="00887129"/>
    <w:rsid w:val="00893580"/>
    <w:rsid w:val="00896058"/>
    <w:rsid w:val="008B5587"/>
    <w:rsid w:val="008C1D82"/>
    <w:rsid w:val="008C4020"/>
    <w:rsid w:val="008C6403"/>
    <w:rsid w:val="008E1BD2"/>
    <w:rsid w:val="008E476C"/>
    <w:rsid w:val="008E4A64"/>
    <w:rsid w:val="008E5EAA"/>
    <w:rsid w:val="008F2142"/>
    <w:rsid w:val="00914CD5"/>
    <w:rsid w:val="009175E6"/>
    <w:rsid w:val="009179ED"/>
    <w:rsid w:val="00924D0D"/>
    <w:rsid w:val="00930138"/>
    <w:rsid w:val="009341F1"/>
    <w:rsid w:val="00944CF0"/>
    <w:rsid w:val="009477A0"/>
    <w:rsid w:val="0096164E"/>
    <w:rsid w:val="00962C5A"/>
    <w:rsid w:val="00962F8C"/>
    <w:rsid w:val="00965FB0"/>
    <w:rsid w:val="00981FC1"/>
    <w:rsid w:val="009854EC"/>
    <w:rsid w:val="009872E7"/>
    <w:rsid w:val="00987D19"/>
    <w:rsid w:val="0099156F"/>
    <w:rsid w:val="0099165B"/>
    <w:rsid w:val="00992D45"/>
    <w:rsid w:val="009A09E9"/>
    <w:rsid w:val="009A5A62"/>
    <w:rsid w:val="009B1150"/>
    <w:rsid w:val="009B1328"/>
    <w:rsid w:val="009B3833"/>
    <w:rsid w:val="009B6F61"/>
    <w:rsid w:val="009C0837"/>
    <w:rsid w:val="009D0AC0"/>
    <w:rsid w:val="009D4E97"/>
    <w:rsid w:val="009E0D93"/>
    <w:rsid w:val="009E3427"/>
    <w:rsid w:val="009F2157"/>
    <w:rsid w:val="009F484E"/>
    <w:rsid w:val="00A01868"/>
    <w:rsid w:val="00A03961"/>
    <w:rsid w:val="00A03FE6"/>
    <w:rsid w:val="00A07846"/>
    <w:rsid w:val="00A10B92"/>
    <w:rsid w:val="00A13747"/>
    <w:rsid w:val="00A1401F"/>
    <w:rsid w:val="00A22CE1"/>
    <w:rsid w:val="00A246A2"/>
    <w:rsid w:val="00A246C9"/>
    <w:rsid w:val="00A2615C"/>
    <w:rsid w:val="00A555B0"/>
    <w:rsid w:val="00A60E23"/>
    <w:rsid w:val="00A64469"/>
    <w:rsid w:val="00A71805"/>
    <w:rsid w:val="00A72ACC"/>
    <w:rsid w:val="00A778A3"/>
    <w:rsid w:val="00A84AF2"/>
    <w:rsid w:val="00A85A98"/>
    <w:rsid w:val="00A95601"/>
    <w:rsid w:val="00AA0C5B"/>
    <w:rsid w:val="00AB1814"/>
    <w:rsid w:val="00AB5D7B"/>
    <w:rsid w:val="00AD0C61"/>
    <w:rsid w:val="00AD35F4"/>
    <w:rsid w:val="00AD45C1"/>
    <w:rsid w:val="00AE0798"/>
    <w:rsid w:val="00AE50BB"/>
    <w:rsid w:val="00AE6A5B"/>
    <w:rsid w:val="00AF20E2"/>
    <w:rsid w:val="00AF6B49"/>
    <w:rsid w:val="00AF6EEE"/>
    <w:rsid w:val="00B00A4D"/>
    <w:rsid w:val="00B01F8E"/>
    <w:rsid w:val="00B02413"/>
    <w:rsid w:val="00B04D6A"/>
    <w:rsid w:val="00B106AA"/>
    <w:rsid w:val="00B11212"/>
    <w:rsid w:val="00B11F6F"/>
    <w:rsid w:val="00B22D30"/>
    <w:rsid w:val="00B27A57"/>
    <w:rsid w:val="00B4234A"/>
    <w:rsid w:val="00B42EF2"/>
    <w:rsid w:val="00B44B0D"/>
    <w:rsid w:val="00B50F3B"/>
    <w:rsid w:val="00B51E93"/>
    <w:rsid w:val="00B53B8D"/>
    <w:rsid w:val="00B54211"/>
    <w:rsid w:val="00B57747"/>
    <w:rsid w:val="00B64158"/>
    <w:rsid w:val="00B71A41"/>
    <w:rsid w:val="00B72D04"/>
    <w:rsid w:val="00B74E7F"/>
    <w:rsid w:val="00B76670"/>
    <w:rsid w:val="00B8114A"/>
    <w:rsid w:val="00B82920"/>
    <w:rsid w:val="00B82960"/>
    <w:rsid w:val="00B82C23"/>
    <w:rsid w:val="00B82D8F"/>
    <w:rsid w:val="00BA1C24"/>
    <w:rsid w:val="00BA7026"/>
    <w:rsid w:val="00BA782E"/>
    <w:rsid w:val="00BB2EF6"/>
    <w:rsid w:val="00BB4345"/>
    <w:rsid w:val="00BC325A"/>
    <w:rsid w:val="00BC5D9A"/>
    <w:rsid w:val="00BD0733"/>
    <w:rsid w:val="00BD0E6B"/>
    <w:rsid w:val="00BD2C58"/>
    <w:rsid w:val="00BD4237"/>
    <w:rsid w:val="00BD62D3"/>
    <w:rsid w:val="00BE0FAE"/>
    <w:rsid w:val="00BE1BFA"/>
    <w:rsid w:val="00BE63BF"/>
    <w:rsid w:val="00BF510B"/>
    <w:rsid w:val="00BF6265"/>
    <w:rsid w:val="00C04588"/>
    <w:rsid w:val="00C04ECA"/>
    <w:rsid w:val="00C12B53"/>
    <w:rsid w:val="00C26849"/>
    <w:rsid w:val="00C268A7"/>
    <w:rsid w:val="00C27316"/>
    <w:rsid w:val="00C33E25"/>
    <w:rsid w:val="00C343DF"/>
    <w:rsid w:val="00C372D9"/>
    <w:rsid w:val="00C45578"/>
    <w:rsid w:val="00C50ED7"/>
    <w:rsid w:val="00C560D8"/>
    <w:rsid w:val="00C71B6F"/>
    <w:rsid w:val="00C722FB"/>
    <w:rsid w:val="00C73856"/>
    <w:rsid w:val="00C76D06"/>
    <w:rsid w:val="00C807E1"/>
    <w:rsid w:val="00C81A94"/>
    <w:rsid w:val="00C83174"/>
    <w:rsid w:val="00C91AC3"/>
    <w:rsid w:val="00C93CB7"/>
    <w:rsid w:val="00CA559B"/>
    <w:rsid w:val="00CC0078"/>
    <w:rsid w:val="00CC0D39"/>
    <w:rsid w:val="00CC5FEB"/>
    <w:rsid w:val="00CC62BE"/>
    <w:rsid w:val="00CD1DAB"/>
    <w:rsid w:val="00CE221F"/>
    <w:rsid w:val="00CE3420"/>
    <w:rsid w:val="00CF446A"/>
    <w:rsid w:val="00D00498"/>
    <w:rsid w:val="00D12BAB"/>
    <w:rsid w:val="00D14888"/>
    <w:rsid w:val="00D14EB0"/>
    <w:rsid w:val="00D16166"/>
    <w:rsid w:val="00D17591"/>
    <w:rsid w:val="00D239E3"/>
    <w:rsid w:val="00D25A9A"/>
    <w:rsid w:val="00D30665"/>
    <w:rsid w:val="00D350E2"/>
    <w:rsid w:val="00D3564F"/>
    <w:rsid w:val="00D35987"/>
    <w:rsid w:val="00D37440"/>
    <w:rsid w:val="00D601E6"/>
    <w:rsid w:val="00D72892"/>
    <w:rsid w:val="00D76C76"/>
    <w:rsid w:val="00D77288"/>
    <w:rsid w:val="00D80526"/>
    <w:rsid w:val="00D82B45"/>
    <w:rsid w:val="00D85919"/>
    <w:rsid w:val="00D86543"/>
    <w:rsid w:val="00D93A75"/>
    <w:rsid w:val="00D94056"/>
    <w:rsid w:val="00DA28DA"/>
    <w:rsid w:val="00DA2907"/>
    <w:rsid w:val="00DA2E23"/>
    <w:rsid w:val="00DA5991"/>
    <w:rsid w:val="00DB33E4"/>
    <w:rsid w:val="00DC10FA"/>
    <w:rsid w:val="00DC1429"/>
    <w:rsid w:val="00DC1ED6"/>
    <w:rsid w:val="00DD778D"/>
    <w:rsid w:val="00DD7F3C"/>
    <w:rsid w:val="00DE416F"/>
    <w:rsid w:val="00DF2F47"/>
    <w:rsid w:val="00DF2F9F"/>
    <w:rsid w:val="00DF4230"/>
    <w:rsid w:val="00DF47B0"/>
    <w:rsid w:val="00DF595A"/>
    <w:rsid w:val="00DF6748"/>
    <w:rsid w:val="00DF6EE0"/>
    <w:rsid w:val="00E03EE4"/>
    <w:rsid w:val="00E053D1"/>
    <w:rsid w:val="00E07E8F"/>
    <w:rsid w:val="00E162A3"/>
    <w:rsid w:val="00E20629"/>
    <w:rsid w:val="00E20FCE"/>
    <w:rsid w:val="00E214C2"/>
    <w:rsid w:val="00E25147"/>
    <w:rsid w:val="00E3250B"/>
    <w:rsid w:val="00E33CDE"/>
    <w:rsid w:val="00E35AF8"/>
    <w:rsid w:val="00E42DE5"/>
    <w:rsid w:val="00E53DDA"/>
    <w:rsid w:val="00E579CD"/>
    <w:rsid w:val="00E57C08"/>
    <w:rsid w:val="00E61874"/>
    <w:rsid w:val="00E62D18"/>
    <w:rsid w:val="00E65FC2"/>
    <w:rsid w:val="00E71313"/>
    <w:rsid w:val="00E7767B"/>
    <w:rsid w:val="00E838F6"/>
    <w:rsid w:val="00E8415C"/>
    <w:rsid w:val="00E84450"/>
    <w:rsid w:val="00E84521"/>
    <w:rsid w:val="00EA1FC5"/>
    <w:rsid w:val="00EA294E"/>
    <w:rsid w:val="00EA43C5"/>
    <w:rsid w:val="00EB02AD"/>
    <w:rsid w:val="00EB45C7"/>
    <w:rsid w:val="00EB6648"/>
    <w:rsid w:val="00EB6FF8"/>
    <w:rsid w:val="00ED18B8"/>
    <w:rsid w:val="00ED2F4F"/>
    <w:rsid w:val="00ED32AC"/>
    <w:rsid w:val="00ED5AFE"/>
    <w:rsid w:val="00EE6289"/>
    <w:rsid w:val="00EF25B0"/>
    <w:rsid w:val="00EF2609"/>
    <w:rsid w:val="00EF35FE"/>
    <w:rsid w:val="00EF60DA"/>
    <w:rsid w:val="00F00B3D"/>
    <w:rsid w:val="00F04F39"/>
    <w:rsid w:val="00F1473B"/>
    <w:rsid w:val="00F16DEF"/>
    <w:rsid w:val="00F234F5"/>
    <w:rsid w:val="00F27C62"/>
    <w:rsid w:val="00F27FD2"/>
    <w:rsid w:val="00F30E3A"/>
    <w:rsid w:val="00F419DD"/>
    <w:rsid w:val="00F46F70"/>
    <w:rsid w:val="00F52B0E"/>
    <w:rsid w:val="00F5483D"/>
    <w:rsid w:val="00F558C3"/>
    <w:rsid w:val="00F61D0A"/>
    <w:rsid w:val="00F64E64"/>
    <w:rsid w:val="00F66A4B"/>
    <w:rsid w:val="00F71B94"/>
    <w:rsid w:val="00F72F76"/>
    <w:rsid w:val="00F73A46"/>
    <w:rsid w:val="00F76C7A"/>
    <w:rsid w:val="00F76D08"/>
    <w:rsid w:val="00F93AAC"/>
    <w:rsid w:val="00FB0D22"/>
    <w:rsid w:val="00FB3C4E"/>
    <w:rsid w:val="00FC6B9A"/>
    <w:rsid w:val="00FD0A52"/>
    <w:rsid w:val="00FE291A"/>
    <w:rsid w:val="00FE4A3B"/>
    <w:rsid w:val="00FF14B3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F8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F8E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36812"/>
    <w:pPr>
      <w:tabs>
        <w:tab w:val="left" w:pos="252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">
    <w:name w:val="Знак1 Знак Знак Знак Знак Знак Знак"/>
    <w:basedOn w:val="a"/>
    <w:rsid w:val="0073681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5">
    <w:name w:val="Hyperlink"/>
    <w:rsid w:val="00760CB6"/>
    <w:rPr>
      <w:color w:val="0000FF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КАиГ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MMA</dc:creator>
  <cp:lastModifiedBy>Шорохова</cp:lastModifiedBy>
  <cp:revision>2</cp:revision>
  <cp:lastPrinted>2024-02-26T01:34:00Z</cp:lastPrinted>
  <dcterms:created xsi:type="dcterms:W3CDTF">2024-02-26T08:54:00Z</dcterms:created>
  <dcterms:modified xsi:type="dcterms:W3CDTF">2024-02-26T08:54:00Z</dcterms:modified>
</cp:coreProperties>
</file>