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</w:t>
      </w:r>
      <w:r w:rsidR="00C47D31" w:rsidRPr="00C47D31">
        <w:rPr>
          <w:sz w:val="24"/>
          <w:szCs w:val="24"/>
        </w:rPr>
        <w:t xml:space="preserve">г. Саянск, мкр. </w:t>
      </w:r>
      <w:r w:rsidR="00A8052F">
        <w:rPr>
          <w:sz w:val="24"/>
          <w:szCs w:val="24"/>
        </w:rPr>
        <w:t>Олимпийский (в районе фонтана) от ул. Советской на расстоянии 59 метров вдоль пешеходного тротуара по направлению к ул. Спортивной и в 11 метрах юго-западнее от него</w:t>
      </w:r>
      <w:r w:rsidRPr="00C47D31">
        <w:rPr>
          <w:sz w:val="24"/>
          <w:szCs w:val="24"/>
        </w:rPr>
        <w:t xml:space="preserve">, площадью </w:t>
      </w:r>
      <w:r w:rsidR="00A8052F">
        <w:rPr>
          <w:sz w:val="24"/>
          <w:szCs w:val="24"/>
        </w:rPr>
        <w:t>4</w:t>
      </w:r>
      <w:r>
        <w:rPr>
          <w:sz w:val="24"/>
          <w:szCs w:val="24"/>
        </w:rPr>
        <w:t xml:space="preserve"> кв.м., кадастровый номер (при наличии)</w:t>
      </w:r>
      <w:r w:rsidR="00A805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A8052F" w:rsidRDefault="00A8052F" w:rsidP="00A8052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(сахарная вата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092F22" w:rsidRDefault="00092F22" w:rsidP="00092F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(сахарная вата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88F" w:rsidRDefault="0085488F" w:rsidP="00C4642E">
      <w:r>
        <w:separator/>
      </w:r>
    </w:p>
  </w:endnote>
  <w:endnote w:type="continuationSeparator" w:id="1">
    <w:p w:rsidR="0085488F" w:rsidRDefault="0085488F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88F" w:rsidRDefault="0085488F" w:rsidP="00C4642E">
      <w:r>
        <w:separator/>
      </w:r>
    </w:p>
  </w:footnote>
  <w:footnote w:type="continuationSeparator" w:id="1">
    <w:p w:rsidR="0085488F" w:rsidRDefault="0085488F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92F22"/>
    <w:rsid w:val="004255F5"/>
    <w:rsid w:val="004532EE"/>
    <w:rsid w:val="004A67C6"/>
    <w:rsid w:val="004C779A"/>
    <w:rsid w:val="005654E0"/>
    <w:rsid w:val="005D5FE2"/>
    <w:rsid w:val="006B696E"/>
    <w:rsid w:val="00804CFC"/>
    <w:rsid w:val="00852E77"/>
    <w:rsid w:val="0085488F"/>
    <w:rsid w:val="00975003"/>
    <w:rsid w:val="00A469A5"/>
    <w:rsid w:val="00A8052F"/>
    <w:rsid w:val="00A87049"/>
    <w:rsid w:val="00AC2F48"/>
    <w:rsid w:val="00BC3B89"/>
    <w:rsid w:val="00C4642E"/>
    <w:rsid w:val="00C47D31"/>
    <w:rsid w:val="00C85116"/>
    <w:rsid w:val="00DC79A6"/>
    <w:rsid w:val="00E575AA"/>
    <w:rsid w:val="00E70026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2024-12-18T02:06:00Z</dcterms:created>
  <dcterms:modified xsi:type="dcterms:W3CDTF">2025-03-04T08:22:00Z</dcterms:modified>
</cp:coreProperties>
</file>