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DD8" w:rsidRPr="00E06F00" w:rsidRDefault="00E06F00" w:rsidP="00E16DD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06F00">
        <w:rPr>
          <w:rFonts w:ascii="Times New Roman" w:hAnsi="Times New Roman" w:cs="Times New Roman"/>
          <w:sz w:val="24"/>
          <w:szCs w:val="24"/>
        </w:rPr>
        <w:t>П</w:t>
      </w:r>
      <w:r w:rsidR="00E16DD8" w:rsidRPr="00E06F00">
        <w:rPr>
          <w:rFonts w:ascii="Times New Roman" w:hAnsi="Times New Roman" w:cs="Times New Roman"/>
          <w:sz w:val="24"/>
          <w:szCs w:val="24"/>
        </w:rPr>
        <w:t>риложени</w:t>
      </w:r>
      <w:r w:rsidR="004B19A7">
        <w:rPr>
          <w:rFonts w:ascii="Times New Roman" w:hAnsi="Times New Roman" w:cs="Times New Roman"/>
          <w:sz w:val="24"/>
          <w:szCs w:val="24"/>
        </w:rPr>
        <w:t>е №</w:t>
      </w:r>
      <w:r w:rsidR="00E16DD8" w:rsidRPr="00E06F00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16DD8" w:rsidRPr="00E06F00" w:rsidRDefault="00E16DD8" w:rsidP="00E16D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6F0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16DD8" w:rsidRPr="00E06F00" w:rsidRDefault="004B19A7" w:rsidP="00E16D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16DD8" w:rsidRPr="00E06F00">
        <w:rPr>
          <w:rFonts w:ascii="Times New Roman" w:hAnsi="Times New Roman" w:cs="Times New Roman"/>
          <w:sz w:val="24"/>
          <w:szCs w:val="24"/>
        </w:rPr>
        <w:t>Принятие граждан на учет в качестве</w:t>
      </w:r>
    </w:p>
    <w:p w:rsidR="00E16DD8" w:rsidRPr="00E06F00" w:rsidRDefault="00E16DD8" w:rsidP="00E16D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06F00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  <w:proofErr w:type="gramEnd"/>
    </w:p>
    <w:p w:rsidR="00E16DD8" w:rsidRPr="00E06F00" w:rsidRDefault="00E16DD8" w:rsidP="00E16D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6F00">
        <w:rPr>
          <w:rFonts w:ascii="Times New Roman" w:hAnsi="Times New Roman" w:cs="Times New Roman"/>
          <w:sz w:val="24"/>
          <w:szCs w:val="24"/>
        </w:rPr>
        <w:t xml:space="preserve">для социальной защиты </w:t>
      </w:r>
      <w:proofErr w:type="gramStart"/>
      <w:r w:rsidRPr="00E06F00">
        <w:rPr>
          <w:rFonts w:ascii="Times New Roman" w:hAnsi="Times New Roman" w:cs="Times New Roman"/>
          <w:sz w:val="24"/>
          <w:szCs w:val="24"/>
        </w:rPr>
        <w:t>специализированного</w:t>
      </w:r>
      <w:proofErr w:type="gramEnd"/>
    </w:p>
    <w:p w:rsidR="00E16DD8" w:rsidRPr="00E06F00" w:rsidRDefault="00E16DD8" w:rsidP="00E16D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6F00">
        <w:rPr>
          <w:rFonts w:ascii="Times New Roman" w:hAnsi="Times New Roman" w:cs="Times New Roman"/>
          <w:sz w:val="24"/>
          <w:szCs w:val="24"/>
        </w:rPr>
        <w:t>жилищного фонда муниципального образования</w:t>
      </w:r>
    </w:p>
    <w:p w:rsidR="00E16DD8" w:rsidRPr="00E06F00" w:rsidRDefault="004B19A7" w:rsidP="00E16D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«город Саянск»</w:t>
      </w:r>
      <w:r w:rsidR="00E16DD8" w:rsidRPr="00E06F00">
        <w:rPr>
          <w:rFonts w:ascii="Times New Roman" w:hAnsi="Times New Roman" w:cs="Times New Roman"/>
          <w:sz w:val="24"/>
          <w:szCs w:val="24"/>
        </w:rPr>
        <w:t xml:space="preserve"> и обеспечении граждан </w:t>
      </w:r>
      <w:proofErr w:type="gramStart"/>
      <w:r w:rsidR="00E16DD8" w:rsidRPr="00E06F00">
        <w:rPr>
          <w:rFonts w:ascii="Times New Roman" w:hAnsi="Times New Roman" w:cs="Times New Roman"/>
          <w:sz w:val="24"/>
          <w:szCs w:val="24"/>
        </w:rPr>
        <w:t>жилыми</w:t>
      </w:r>
      <w:proofErr w:type="gramEnd"/>
    </w:p>
    <w:p w:rsidR="00E16DD8" w:rsidRPr="00E06F00" w:rsidRDefault="00E16DD8" w:rsidP="00E16D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6F00">
        <w:rPr>
          <w:rFonts w:ascii="Times New Roman" w:hAnsi="Times New Roman" w:cs="Times New Roman"/>
          <w:sz w:val="24"/>
          <w:szCs w:val="24"/>
        </w:rPr>
        <w:t xml:space="preserve">помещениями для </w:t>
      </w:r>
      <w:r w:rsidR="004B19A7">
        <w:rPr>
          <w:rFonts w:ascii="Times New Roman" w:hAnsi="Times New Roman" w:cs="Times New Roman"/>
          <w:sz w:val="24"/>
          <w:szCs w:val="24"/>
        </w:rPr>
        <w:t>социальной защиты»</w:t>
      </w:r>
    </w:p>
    <w:p w:rsidR="00E16DD8" w:rsidRPr="00E06F00" w:rsidRDefault="00E16DD8" w:rsidP="00E16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DD8" w:rsidRPr="00E06F00" w:rsidRDefault="00E16DD8" w:rsidP="00E06F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6F00">
        <w:rPr>
          <w:rFonts w:ascii="Times New Roman" w:hAnsi="Times New Roman" w:cs="Times New Roman"/>
          <w:sz w:val="24"/>
          <w:szCs w:val="24"/>
        </w:rPr>
        <w:t>Мэру городского округа</w:t>
      </w:r>
    </w:p>
    <w:p w:rsidR="00E16DD8" w:rsidRPr="00E06F00" w:rsidRDefault="004B19A7" w:rsidP="00E06F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«город Саянск»</w:t>
      </w:r>
    </w:p>
    <w:p w:rsidR="00E16DD8" w:rsidRPr="00E06F00" w:rsidRDefault="00E16DD8" w:rsidP="00E06F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6F00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E16DD8" w:rsidRPr="00E06F00" w:rsidRDefault="00E16DD8" w:rsidP="00E06F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6F00">
        <w:rPr>
          <w:rFonts w:ascii="Times New Roman" w:hAnsi="Times New Roman" w:cs="Times New Roman"/>
          <w:sz w:val="24"/>
          <w:szCs w:val="24"/>
        </w:rPr>
        <w:t>От ______________________________________</w:t>
      </w:r>
    </w:p>
    <w:p w:rsidR="00E16DD8" w:rsidRPr="00E06F00" w:rsidRDefault="00E16DD8" w:rsidP="00E06F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6F00">
        <w:rPr>
          <w:rFonts w:ascii="Times New Roman" w:hAnsi="Times New Roman" w:cs="Times New Roman"/>
          <w:sz w:val="24"/>
          <w:szCs w:val="24"/>
        </w:rPr>
        <w:t>адрес ___________________________________</w:t>
      </w:r>
    </w:p>
    <w:p w:rsidR="00E16DD8" w:rsidRPr="00E06F00" w:rsidRDefault="00E16DD8" w:rsidP="00E06F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6F00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E16DD8" w:rsidRPr="00E06F00" w:rsidRDefault="00E16DD8" w:rsidP="00E06F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6F00">
        <w:rPr>
          <w:rFonts w:ascii="Times New Roman" w:hAnsi="Times New Roman" w:cs="Times New Roman"/>
          <w:sz w:val="24"/>
          <w:szCs w:val="24"/>
        </w:rPr>
        <w:t>телефон _________________________________</w:t>
      </w:r>
    </w:p>
    <w:p w:rsidR="00E16DD8" w:rsidRPr="00E06F00" w:rsidRDefault="00E16DD8" w:rsidP="00E16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DD8" w:rsidRPr="00E06F00" w:rsidRDefault="00E16DD8" w:rsidP="00E06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6F00">
        <w:rPr>
          <w:rFonts w:ascii="Times New Roman" w:hAnsi="Times New Roman" w:cs="Times New Roman"/>
          <w:sz w:val="24"/>
          <w:szCs w:val="24"/>
        </w:rPr>
        <w:t>ЗАЯВЛЕНИЕ</w:t>
      </w:r>
    </w:p>
    <w:p w:rsidR="00E16DD8" w:rsidRPr="00E06F00" w:rsidRDefault="00E16DD8" w:rsidP="00E16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DD8" w:rsidRPr="00E06F00" w:rsidRDefault="00E16DD8" w:rsidP="00E16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F00">
        <w:rPr>
          <w:rFonts w:ascii="Times New Roman" w:hAnsi="Times New Roman" w:cs="Times New Roman"/>
          <w:sz w:val="24"/>
          <w:szCs w:val="24"/>
        </w:rPr>
        <w:t>Я, ____________________________________________________________________</w:t>
      </w:r>
    </w:p>
    <w:p w:rsidR="00E16DD8" w:rsidRPr="00E06F00" w:rsidRDefault="00E16DD8" w:rsidP="004B19A7">
      <w:pPr>
        <w:autoSpaceDE w:val="0"/>
        <w:autoSpaceDN w:val="0"/>
        <w:adjustRightInd w:val="0"/>
        <w:spacing w:after="0" w:line="240" w:lineRule="auto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E06F00"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E16DD8" w:rsidRPr="00E06F00" w:rsidRDefault="00E16DD8" w:rsidP="00E16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DD8" w:rsidRPr="00E06F00" w:rsidRDefault="00E16DD8" w:rsidP="00E16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F00">
        <w:rPr>
          <w:rFonts w:ascii="Times New Roman" w:hAnsi="Times New Roman" w:cs="Times New Roman"/>
          <w:sz w:val="24"/>
          <w:szCs w:val="24"/>
        </w:rPr>
        <w:t>отношусь к категории __________________________________________________</w:t>
      </w:r>
    </w:p>
    <w:p w:rsidR="00E16DD8" w:rsidRPr="00E06F00" w:rsidRDefault="00E16DD8" w:rsidP="004B19A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6F00">
        <w:rPr>
          <w:rFonts w:ascii="Times New Roman" w:hAnsi="Times New Roman" w:cs="Times New Roman"/>
          <w:sz w:val="24"/>
          <w:szCs w:val="24"/>
        </w:rPr>
        <w:t>(ветераны ВОВ, инвалиды ВОВ, инвалиды I и II</w:t>
      </w:r>
      <w:r w:rsidR="004B19A7">
        <w:rPr>
          <w:rFonts w:ascii="Times New Roman" w:hAnsi="Times New Roman" w:cs="Times New Roman"/>
          <w:sz w:val="24"/>
          <w:szCs w:val="24"/>
        </w:rPr>
        <w:t xml:space="preserve"> </w:t>
      </w:r>
      <w:r w:rsidRPr="00E06F00">
        <w:rPr>
          <w:rFonts w:ascii="Times New Roman" w:hAnsi="Times New Roman" w:cs="Times New Roman"/>
          <w:sz w:val="24"/>
          <w:szCs w:val="24"/>
        </w:rPr>
        <w:t>группы, дети-сироты и др.)</w:t>
      </w:r>
    </w:p>
    <w:p w:rsidR="00E16DD8" w:rsidRPr="00E06F00" w:rsidRDefault="00E16DD8" w:rsidP="00E16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DD8" w:rsidRPr="00E06F00" w:rsidRDefault="004B19A7" w:rsidP="004B19A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Прошу принять меня </w:t>
      </w:r>
      <w:r w:rsidR="00E16DD8" w:rsidRPr="00E06F00">
        <w:rPr>
          <w:rFonts w:ascii="Times New Roman" w:hAnsi="Times New Roman" w:cs="Times New Roman"/>
          <w:sz w:val="24"/>
          <w:szCs w:val="24"/>
        </w:rPr>
        <w:t>на учет в качестве нуждающихся в жилых помещениях</w:t>
      </w:r>
      <w:proofErr w:type="gramEnd"/>
    </w:p>
    <w:p w:rsidR="00E16DD8" w:rsidRPr="00E06F00" w:rsidRDefault="00E16DD8" w:rsidP="00E16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F00">
        <w:rPr>
          <w:rFonts w:ascii="Times New Roman" w:hAnsi="Times New Roman" w:cs="Times New Roman"/>
          <w:sz w:val="24"/>
          <w:szCs w:val="24"/>
        </w:rPr>
        <w:t>для социальной защиты специализированного жилищного фонда.</w:t>
      </w:r>
    </w:p>
    <w:p w:rsidR="00E16DD8" w:rsidRPr="00E06F00" w:rsidRDefault="00E16DD8" w:rsidP="004B19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F00">
        <w:rPr>
          <w:rFonts w:ascii="Times New Roman" w:hAnsi="Times New Roman" w:cs="Times New Roman"/>
          <w:sz w:val="24"/>
          <w:szCs w:val="24"/>
        </w:rPr>
        <w:t>Я и моя семья проживаем по адресу: ____________________________________</w:t>
      </w:r>
    </w:p>
    <w:p w:rsidR="00E16DD8" w:rsidRPr="00E06F00" w:rsidRDefault="00E16DD8" w:rsidP="00E16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F00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</w:t>
      </w:r>
    </w:p>
    <w:p w:rsidR="00E16DD8" w:rsidRPr="00E06F00" w:rsidRDefault="00E16DD8" w:rsidP="004B19A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E06F00">
        <w:rPr>
          <w:rFonts w:ascii="Times New Roman" w:hAnsi="Times New Roman" w:cs="Times New Roman"/>
          <w:sz w:val="24"/>
          <w:szCs w:val="24"/>
        </w:rPr>
        <w:t>(договор или др.)</w:t>
      </w:r>
    </w:p>
    <w:p w:rsidR="00E16DD8" w:rsidRPr="00E06F00" w:rsidRDefault="00E16DD8" w:rsidP="00E16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1560"/>
        <w:gridCol w:w="3628"/>
        <w:gridCol w:w="1559"/>
        <w:gridCol w:w="1531"/>
      </w:tblGrid>
      <w:tr w:rsidR="00E16DD8" w:rsidRPr="00E06F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D8" w:rsidRPr="00E06F00" w:rsidRDefault="00E16DD8" w:rsidP="00E16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6F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06F0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D8" w:rsidRPr="00E06F00" w:rsidRDefault="00E16DD8" w:rsidP="00E16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F00">
              <w:rPr>
                <w:rFonts w:ascii="Times New Roman" w:hAnsi="Times New Roman" w:cs="Times New Roman"/>
                <w:sz w:val="24"/>
                <w:szCs w:val="24"/>
              </w:rPr>
              <w:t>Родственные отношения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D8" w:rsidRPr="00E06F00" w:rsidRDefault="00E16DD8" w:rsidP="00E16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F00">
              <w:rPr>
                <w:rFonts w:ascii="Times New Roman" w:hAnsi="Times New Roman" w:cs="Times New Roman"/>
                <w:sz w:val="24"/>
                <w:szCs w:val="24"/>
              </w:rPr>
              <w:t>Ф.И.О. заявителя и членов семьи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D8" w:rsidRPr="00E06F00" w:rsidRDefault="00E16DD8" w:rsidP="00E16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F0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D8" w:rsidRPr="00E06F00" w:rsidRDefault="00E16DD8" w:rsidP="00E16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F00">
              <w:rPr>
                <w:rFonts w:ascii="Times New Roman" w:hAnsi="Times New Roman" w:cs="Times New Roman"/>
                <w:sz w:val="24"/>
                <w:szCs w:val="24"/>
              </w:rPr>
              <w:t>N СНИЛС</w:t>
            </w:r>
          </w:p>
        </w:tc>
      </w:tr>
      <w:tr w:rsidR="00E16DD8" w:rsidRPr="00E06F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8" w:rsidRPr="00E06F00" w:rsidRDefault="00E16DD8" w:rsidP="00E16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8" w:rsidRPr="00E06F00" w:rsidRDefault="00E16DD8" w:rsidP="00E16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F00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8" w:rsidRPr="00E06F00" w:rsidRDefault="00E16DD8" w:rsidP="00E16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8" w:rsidRPr="00E06F00" w:rsidRDefault="00E16DD8" w:rsidP="00E16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8" w:rsidRPr="00E06F00" w:rsidRDefault="00E16DD8" w:rsidP="00E16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DD8" w:rsidRPr="00E06F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8" w:rsidRPr="00E06F00" w:rsidRDefault="00E16DD8" w:rsidP="00E16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8" w:rsidRPr="00E06F00" w:rsidRDefault="00E16DD8" w:rsidP="00E16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8" w:rsidRPr="00E06F00" w:rsidRDefault="00E16DD8" w:rsidP="00E16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8" w:rsidRPr="00E06F00" w:rsidRDefault="00E16DD8" w:rsidP="00E16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8" w:rsidRPr="00E06F00" w:rsidRDefault="00E16DD8" w:rsidP="00E16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DD8" w:rsidRPr="00E06F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8" w:rsidRPr="00E06F00" w:rsidRDefault="00E16DD8" w:rsidP="00E16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8" w:rsidRPr="00E06F00" w:rsidRDefault="00E16DD8" w:rsidP="00E16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8" w:rsidRPr="00E06F00" w:rsidRDefault="00E16DD8" w:rsidP="00E16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8" w:rsidRPr="00E06F00" w:rsidRDefault="00E16DD8" w:rsidP="00E16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8" w:rsidRPr="00E06F00" w:rsidRDefault="00E16DD8" w:rsidP="00E16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DD8" w:rsidRPr="00E06F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8" w:rsidRPr="00E06F00" w:rsidRDefault="00E16DD8" w:rsidP="00E16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8" w:rsidRPr="00E06F00" w:rsidRDefault="00E16DD8" w:rsidP="00E16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8" w:rsidRPr="00E06F00" w:rsidRDefault="00E16DD8" w:rsidP="00E16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8" w:rsidRPr="00E06F00" w:rsidRDefault="00E16DD8" w:rsidP="00E16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8" w:rsidRPr="00E06F00" w:rsidRDefault="00E16DD8" w:rsidP="00E16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DD8" w:rsidRPr="00E06F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8" w:rsidRPr="00E06F00" w:rsidRDefault="00E16DD8" w:rsidP="00E16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8" w:rsidRPr="00E06F00" w:rsidRDefault="00E16DD8" w:rsidP="00E16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8" w:rsidRPr="00E06F00" w:rsidRDefault="00E16DD8" w:rsidP="00E16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8" w:rsidRPr="00E06F00" w:rsidRDefault="00E16DD8" w:rsidP="00E16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8" w:rsidRPr="00E06F00" w:rsidRDefault="00E16DD8" w:rsidP="00E16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6DD8" w:rsidRPr="00E06F00" w:rsidRDefault="00E16DD8" w:rsidP="00E16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DD8" w:rsidRPr="00E06F00" w:rsidRDefault="00E16DD8" w:rsidP="00E16D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F00">
        <w:rPr>
          <w:rFonts w:ascii="Times New Roman" w:hAnsi="Times New Roman" w:cs="Times New Roman"/>
          <w:sz w:val="24"/>
          <w:szCs w:val="24"/>
        </w:rPr>
        <w:t>Я подтверждаю, что я и члены моей семьи, в течение последних пяти лет не совершали действия, ухудшающие наши жилищные условия.</w:t>
      </w:r>
    </w:p>
    <w:p w:rsidR="00E16DD8" w:rsidRPr="00E06F00" w:rsidRDefault="00E16DD8" w:rsidP="00E16D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F00">
        <w:rPr>
          <w:rFonts w:ascii="Times New Roman" w:hAnsi="Times New Roman" w:cs="Times New Roman"/>
          <w:sz w:val="24"/>
          <w:szCs w:val="24"/>
        </w:rPr>
        <w:t>Я и члены моей семьи даем согласие на проверку указанных в заявлении сведений, на запрос необходимых для рассмотрения заявления документов.</w:t>
      </w:r>
    </w:p>
    <w:p w:rsidR="00E16DD8" w:rsidRPr="00E06F00" w:rsidRDefault="00E16DD8" w:rsidP="00E16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9A7" w:rsidRDefault="00E16DD8" w:rsidP="00E16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F00">
        <w:rPr>
          <w:rFonts w:ascii="Times New Roman" w:hAnsi="Times New Roman" w:cs="Times New Roman"/>
          <w:sz w:val="24"/>
          <w:szCs w:val="24"/>
        </w:rPr>
        <w:t>____________________________</w:t>
      </w:r>
      <w:bookmarkStart w:id="0" w:name="_GoBack"/>
      <w:bookmarkEnd w:id="0"/>
      <w:r w:rsidRPr="00E06F00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E16DD8" w:rsidRPr="00E06F00" w:rsidRDefault="00E16DD8" w:rsidP="004B1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6F00">
        <w:rPr>
          <w:rFonts w:ascii="Times New Roman" w:hAnsi="Times New Roman" w:cs="Times New Roman"/>
          <w:sz w:val="24"/>
          <w:szCs w:val="24"/>
        </w:rPr>
        <w:lastRenderedPageBreak/>
        <w:t>(Ф.И.О.) (подпись)</w:t>
      </w:r>
    </w:p>
    <w:p w:rsidR="00E16DD8" w:rsidRPr="00E06F00" w:rsidRDefault="00E16DD8" w:rsidP="00E16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DD8" w:rsidRPr="00E06F00" w:rsidRDefault="00E16DD8" w:rsidP="00E16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F0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16DD8" w:rsidRPr="00E06F00" w:rsidRDefault="00E16DD8" w:rsidP="004B1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6F00">
        <w:rPr>
          <w:rFonts w:ascii="Times New Roman" w:hAnsi="Times New Roman" w:cs="Times New Roman"/>
          <w:sz w:val="24"/>
          <w:szCs w:val="24"/>
        </w:rPr>
        <w:t>(Ф.И.О.) (подпись)</w:t>
      </w:r>
    </w:p>
    <w:p w:rsidR="00E16DD8" w:rsidRPr="00E06F00" w:rsidRDefault="00E16DD8" w:rsidP="00E16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DD8" w:rsidRPr="00E06F00" w:rsidRDefault="00E16DD8" w:rsidP="00E16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F0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16DD8" w:rsidRPr="00E06F00" w:rsidRDefault="00E16DD8" w:rsidP="004B1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6F00">
        <w:rPr>
          <w:rFonts w:ascii="Times New Roman" w:hAnsi="Times New Roman" w:cs="Times New Roman"/>
          <w:sz w:val="24"/>
          <w:szCs w:val="24"/>
        </w:rPr>
        <w:t>(Ф.И.О.) (подпись)</w:t>
      </w:r>
    </w:p>
    <w:p w:rsidR="00E16DD8" w:rsidRPr="00E06F00" w:rsidRDefault="00E16DD8" w:rsidP="00E16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DD8" w:rsidRPr="00E06F00" w:rsidRDefault="00E16DD8" w:rsidP="00E16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F0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16DD8" w:rsidRPr="00E06F00" w:rsidRDefault="00E16DD8" w:rsidP="004B1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6F00">
        <w:rPr>
          <w:rFonts w:ascii="Times New Roman" w:hAnsi="Times New Roman" w:cs="Times New Roman"/>
          <w:sz w:val="24"/>
          <w:szCs w:val="24"/>
        </w:rPr>
        <w:t>(Ф.И.О.) (подпись)</w:t>
      </w:r>
    </w:p>
    <w:p w:rsidR="00E16DD8" w:rsidRPr="00E06F00" w:rsidRDefault="00E16DD8" w:rsidP="00E16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DD8" w:rsidRPr="00E06F00" w:rsidRDefault="00E16DD8" w:rsidP="00E16D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F00">
        <w:rPr>
          <w:rFonts w:ascii="Times New Roman" w:hAnsi="Times New Roman" w:cs="Times New Roman"/>
          <w:sz w:val="24"/>
          <w:szCs w:val="24"/>
        </w:rPr>
        <w:t>Я предупрежден, что в случае принятия на учет буду обязан письменно известить уполномоченный орган о наступлении обстоятельств, влияющих на право состоять на учете, в течение тридцати календарных дней со дня их наступления.</w:t>
      </w:r>
    </w:p>
    <w:p w:rsidR="00E16DD8" w:rsidRPr="00E06F00" w:rsidRDefault="00E16DD8" w:rsidP="00E16D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6F00">
        <w:rPr>
          <w:rFonts w:ascii="Times New Roman" w:hAnsi="Times New Roman" w:cs="Times New Roman"/>
          <w:sz w:val="24"/>
          <w:szCs w:val="24"/>
        </w:rPr>
        <w:t>Я предупрежден, что в случае выявления сведений, не соответствующих указанным в заявлении, послуживших основанием для принятия на учет, буду снят с учета в установленном законом порядке.</w:t>
      </w:r>
      <w:proofErr w:type="gramEnd"/>
    </w:p>
    <w:p w:rsidR="00E16DD8" w:rsidRPr="00E06F00" w:rsidRDefault="00E16DD8" w:rsidP="00E16D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F00">
        <w:rPr>
          <w:rFonts w:ascii="Times New Roman" w:hAnsi="Times New Roman" w:cs="Times New Roman"/>
          <w:sz w:val="24"/>
          <w:szCs w:val="24"/>
        </w:rPr>
        <w:t>Доходы гражданина - заявителя и членов его семьи, учитываемые в соответствии с законодательством Иркутской области (налоговые декларации, справки о доходах физического лица и иные документы) за 12 календарных месяцев.</w:t>
      </w:r>
    </w:p>
    <w:p w:rsidR="00E16DD8" w:rsidRPr="00E06F00" w:rsidRDefault="00E16DD8" w:rsidP="00E16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3005"/>
        <w:gridCol w:w="1363"/>
      </w:tblGrid>
      <w:tr w:rsidR="00E16DD8" w:rsidRPr="00E06F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D8" w:rsidRPr="00E06F00" w:rsidRDefault="00E16DD8" w:rsidP="00E16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6F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06F0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D8" w:rsidRPr="00E06F00" w:rsidRDefault="00E16DD8" w:rsidP="00E16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F0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D8" w:rsidRPr="00E06F00" w:rsidRDefault="00E16DD8" w:rsidP="00E16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F00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D8" w:rsidRPr="00E06F00" w:rsidRDefault="00E16DD8" w:rsidP="00E16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F00">
              <w:rPr>
                <w:rFonts w:ascii="Times New Roman" w:hAnsi="Times New Roman" w:cs="Times New Roman"/>
                <w:sz w:val="24"/>
                <w:szCs w:val="24"/>
              </w:rPr>
              <w:t>Величина дохода</w:t>
            </w:r>
          </w:p>
        </w:tc>
      </w:tr>
      <w:tr w:rsidR="00E16DD8" w:rsidRPr="00E06F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8" w:rsidRPr="00E06F00" w:rsidRDefault="00E16DD8" w:rsidP="00E16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8" w:rsidRPr="00E06F00" w:rsidRDefault="00E16DD8" w:rsidP="00E16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8" w:rsidRPr="00E06F00" w:rsidRDefault="00E16DD8" w:rsidP="00E16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8" w:rsidRPr="00E06F00" w:rsidRDefault="00E16DD8" w:rsidP="00E16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DD8" w:rsidRPr="00E06F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8" w:rsidRPr="00E06F00" w:rsidRDefault="00E16DD8" w:rsidP="00E16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8" w:rsidRPr="00E06F00" w:rsidRDefault="00E16DD8" w:rsidP="00E16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8" w:rsidRPr="00E06F00" w:rsidRDefault="00E16DD8" w:rsidP="00E16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8" w:rsidRPr="00E06F00" w:rsidRDefault="00E16DD8" w:rsidP="00E16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DD8" w:rsidRPr="00E06F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8" w:rsidRPr="00E06F00" w:rsidRDefault="00E16DD8" w:rsidP="00E16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8" w:rsidRPr="00E06F00" w:rsidRDefault="00E16DD8" w:rsidP="00E16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8" w:rsidRPr="00E06F00" w:rsidRDefault="00E16DD8" w:rsidP="00E16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8" w:rsidRPr="00E06F00" w:rsidRDefault="00E16DD8" w:rsidP="00E16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DD8" w:rsidRPr="00E06F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8" w:rsidRPr="00E06F00" w:rsidRDefault="00E16DD8" w:rsidP="00E16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8" w:rsidRPr="00E06F00" w:rsidRDefault="00E16DD8" w:rsidP="00E16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8" w:rsidRPr="00E06F00" w:rsidRDefault="00E16DD8" w:rsidP="00E16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D8" w:rsidRPr="00E06F00" w:rsidRDefault="00E16DD8" w:rsidP="00E16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6DD8" w:rsidRPr="00E06F00" w:rsidRDefault="00E16DD8" w:rsidP="00E16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DD8" w:rsidRPr="00E06F00" w:rsidRDefault="004B19A7" w:rsidP="00E16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Извещение о постановке на учет нуждающихся </w:t>
      </w:r>
      <w:r w:rsidR="00E16DD8" w:rsidRPr="00E06F00">
        <w:rPr>
          <w:rFonts w:ascii="Times New Roman" w:hAnsi="Times New Roman" w:cs="Times New Roman"/>
          <w:sz w:val="24"/>
          <w:szCs w:val="24"/>
        </w:rPr>
        <w:t>в жилых помещениях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6DD8" w:rsidRPr="00E06F00">
        <w:rPr>
          <w:rFonts w:ascii="Times New Roman" w:hAnsi="Times New Roman" w:cs="Times New Roman"/>
          <w:sz w:val="24"/>
          <w:szCs w:val="24"/>
        </w:rPr>
        <w:t>социально</w:t>
      </w:r>
      <w:r>
        <w:rPr>
          <w:rFonts w:ascii="Times New Roman" w:hAnsi="Times New Roman" w:cs="Times New Roman"/>
          <w:sz w:val="24"/>
          <w:szCs w:val="24"/>
        </w:rPr>
        <w:t xml:space="preserve">й защиты специализированного жилищного фонда </w:t>
      </w:r>
      <w:r w:rsidR="00E16DD8" w:rsidRPr="00E06F00">
        <w:rPr>
          <w:rFonts w:ascii="Times New Roman" w:hAnsi="Times New Roman" w:cs="Times New Roman"/>
          <w:sz w:val="24"/>
          <w:szCs w:val="24"/>
        </w:rPr>
        <w:t>либо об отказе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6DD8" w:rsidRPr="00E06F00">
        <w:rPr>
          <w:rFonts w:ascii="Times New Roman" w:hAnsi="Times New Roman" w:cs="Times New Roman"/>
          <w:sz w:val="24"/>
          <w:szCs w:val="24"/>
        </w:rPr>
        <w:t>постановке на учет прошу:</w:t>
      </w:r>
      <w:proofErr w:type="gramEnd"/>
    </w:p>
    <w:p w:rsidR="00E16DD8" w:rsidRPr="00E06F00" w:rsidRDefault="00E16DD8" w:rsidP="00E16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F00">
        <w:rPr>
          <w:rFonts w:ascii="Times New Roman" w:hAnsi="Times New Roman" w:cs="Times New Roman"/>
          <w:sz w:val="24"/>
          <w:szCs w:val="24"/>
        </w:rPr>
        <w:t xml:space="preserve">   ┌─┐</w:t>
      </w:r>
    </w:p>
    <w:p w:rsidR="00E16DD8" w:rsidRPr="00E06F00" w:rsidRDefault="00E16DD8" w:rsidP="00E16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F00">
        <w:rPr>
          <w:rFonts w:ascii="Times New Roman" w:hAnsi="Times New Roman" w:cs="Times New Roman"/>
          <w:sz w:val="24"/>
          <w:szCs w:val="24"/>
        </w:rPr>
        <w:t xml:space="preserve">   │ │ выдать мне на руки;</w:t>
      </w:r>
    </w:p>
    <w:p w:rsidR="00E16DD8" w:rsidRPr="00E06F00" w:rsidRDefault="00E16DD8" w:rsidP="00E16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F00">
        <w:rPr>
          <w:rFonts w:ascii="Times New Roman" w:hAnsi="Times New Roman" w:cs="Times New Roman"/>
          <w:sz w:val="24"/>
          <w:szCs w:val="24"/>
        </w:rPr>
        <w:t xml:space="preserve">   └─┘</w:t>
      </w:r>
    </w:p>
    <w:p w:rsidR="00E16DD8" w:rsidRPr="00E06F00" w:rsidRDefault="00E16DD8" w:rsidP="00E16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F00">
        <w:rPr>
          <w:rFonts w:ascii="Times New Roman" w:hAnsi="Times New Roman" w:cs="Times New Roman"/>
          <w:sz w:val="24"/>
          <w:szCs w:val="24"/>
        </w:rPr>
        <w:t xml:space="preserve">   ┌─┐</w:t>
      </w:r>
    </w:p>
    <w:p w:rsidR="00E16DD8" w:rsidRPr="00E06F00" w:rsidRDefault="00E16DD8" w:rsidP="00E16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F00">
        <w:rPr>
          <w:rFonts w:ascii="Times New Roman" w:hAnsi="Times New Roman" w:cs="Times New Roman"/>
          <w:sz w:val="24"/>
          <w:szCs w:val="24"/>
        </w:rPr>
        <w:t xml:space="preserve">   │ │ направить по почте по адресу:</w:t>
      </w:r>
    </w:p>
    <w:p w:rsidR="00E16DD8" w:rsidRPr="00E06F00" w:rsidRDefault="00E16DD8" w:rsidP="00E16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F00">
        <w:rPr>
          <w:rFonts w:ascii="Times New Roman" w:hAnsi="Times New Roman" w:cs="Times New Roman"/>
          <w:sz w:val="24"/>
          <w:szCs w:val="24"/>
        </w:rPr>
        <w:t xml:space="preserve">   └─┘</w:t>
      </w:r>
    </w:p>
    <w:p w:rsidR="00E16DD8" w:rsidRPr="00E06F00" w:rsidRDefault="00E16DD8" w:rsidP="00E16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F00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________________________________________________________________________</w:t>
      </w:r>
    </w:p>
    <w:p w:rsidR="00E16DD8" w:rsidRPr="00E06F00" w:rsidRDefault="00E16DD8" w:rsidP="00E16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DD8" w:rsidRPr="00E06F00" w:rsidRDefault="00E16DD8" w:rsidP="00E16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F00">
        <w:rPr>
          <w:rFonts w:ascii="Times New Roman" w:hAnsi="Times New Roman" w:cs="Times New Roman"/>
          <w:sz w:val="24"/>
          <w:szCs w:val="24"/>
        </w:rPr>
        <w:t>___________/______________________/            "__" _________ ___ год</w:t>
      </w:r>
    </w:p>
    <w:p w:rsidR="00E16DD8" w:rsidRPr="00E06F00" w:rsidRDefault="00E16DD8" w:rsidP="00E16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F00">
        <w:rPr>
          <w:rFonts w:ascii="Times New Roman" w:hAnsi="Times New Roman" w:cs="Times New Roman"/>
          <w:sz w:val="24"/>
          <w:szCs w:val="24"/>
        </w:rPr>
        <w:t xml:space="preserve"> (подпись)        (Ф.И.О.)                           </w:t>
      </w:r>
      <w:r w:rsidR="00E06F0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06F00">
        <w:rPr>
          <w:rFonts w:ascii="Times New Roman" w:hAnsi="Times New Roman" w:cs="Times New Roman"/>
          <w:sz w:val="24"/>
          <w:szCs w:val="24"/>
        </w:rPr>
        <w:t>(дата)</w:t>
      </w:r>
    </w:p>
    <w:p w:rsidR="00750FC5" w:rsidRPr="00E06F00" w:rsidRDefault="00750FC5">
      <w:pPr>
        <w:rPr>
          <w:rFonts w:ascii="Times New Roman" w:hAnsi="Times New Roman" w:cs="Times New Roman"/>
          <w:sz w:val="24"/>
          <w:szCs w:val="24"/>
        </w:rPr>
      </w:pPr>
    </w:p>
    <w:sectPr w:rsidR="00750FC5" w:rsidRPr="00E06F00" w:rsidSect="00A7180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6DD8"/>
    <w:rsid w:val="000F0805"/>
    <w:rsid w:val="001E63D9"/>
    <w:rsid w:val="004B19A7"/>
    <w:rsid w:val="00750FC5"/>
    <w:rsid w:val="00CD580E"/>
    <w:rsid w:val="00E06F00"/>
    <w:rsid w:val="00E1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1E63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E63D9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nhideWhenUsed/>
    <w:rsid w:val="001E63D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E6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452</Words>
  <Characters>2579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</dc:creator>
  <cp:keywords/>
  <dc:description/>
  <cp:lastModifiedBy>Сергеева</cp:lastModifiedBy>
  <cp:revision>5</cp:revision>
  <dcterms:created xsi:type="dcterms:W3CDTF">2016-11-16T05:09:00Z</dcterms:created>
  <dcterms:modified xsi:type="dcterms:W3CDTF">2016-11-24T03:07:00Z</dcterms:modified>
</cp:coreProperties>
</file>