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4E" w:rsidRDefault="00303F87" w:rsidP="00303F87">
      <w:pPr>
        <w:jc w:val="right"/>
      </w:pPr>
      <w:r>
        <w:t>В судейскую коллегию соревнований</w:t>
      </w:r>
    </w:p>
    <w:p w:rsidR="00303F87" w:rsidRDefault="00303F87" w:rsidP="00303F87">
      <w:pPr>
        <w:jc w:val="right"/>
      </w:pPr>
      <w:r>
        <w:t>От_______________________________</w:t>
      </w:r>
    </w:p>
    <w:p w:rsidR="00303F87" w:rsidRDefault="00303F87" w:rsidP="00303F87">
      <w:pPr>
        <w:jc w:val="right"/>
      </w:pPr>
      <w:r>
        <w:t>_________________________________</w:t>
      </w:r>
    </w:p>
    <w:p w:rsidR="00303F87" w:rsidRDefault="00303F87" w:rsidP="00303F87">
      <w:pPr>
        <w:jc w:val="center"/>
      </w:pPr>
      <w:r>
        <w:t>Заявление</w:t>
      </w:r>
    </w:p>
    <w:p w:rsidR="00303F87" w:rsidRDefault="00303F87" w:rsidP="00303F87">
      <w:r>
        <w:t>Прошу Вас допустить моего (мою) сына (дочь) _____________________________________________</w:t>
      </w:r>
    </w:p>
    <w:p w:rsidR="00303F87" w:rsidRDefault="00303F87" w:rsidP="00303F87">
      <w:r>
        <w:t xml:space="preserve">________________________________________, __________________года рождения, к </w:t>
      </w:r>
      <w:r w:rsidR="0095252C">
        <w:t>участию в</w:t>
      </w:r>
      <w:r>
        <w:t xml:space="preserve"> </w:t>
      </w:r>
    </w:p>
    <w:p w:rsidR="00303F87" w:rsidRDefault="0095252C" w:rsidP="00303F87">
      <w:r>
        <w:t>соревнованиях по</w:t>
      </w:r>
      <w:r w:rsidR="00303F87">
        <w:t xml:space="preserve"> велоспорту «Лето-22»</w:t>
      </w:r>
      <w:r>
        <w:t>, которые состоятся 18 июня 2022 года, в Центре зимних видов спорта г. Са</w:t>
      </w:r>
      <w:r w:rsidR="00F438FC">
        <w:t>я</w:t>
      </w:r>
      <w:r>
        <w:t>нска.</w:t>
      </w:r>
    </w:p>
    <w:p w:rsidR="00F438FC" w:rsidRDefault="00F438FC" w:rsidP="00694CE3">
      <w:pPr>
        <w:pStyle w:val="a3"/>
        <w:numPr>
          <w:ilvl w:val="0"/>
          <w:numId w:val="1"/>
        </w:numPr>
        <w:ind w:left="-993" w:hanging="141"/>
      </w:pPr>
      <w:r>
        <w:t xml:space="preserve"> Полностью осоз</w:t>
      </w:r>
      <w:bookmarkStart w:id="0" w:name="_GoBack"/>
      <w:bookmarkEnd w:id="0"/>
      <w:r>
        <w:t>наем, что Велоспорт</w:t>
      </w:r>
      <w:r>
        <w:t xml:space="preserve"> является </w:t>
      </w:r>
      <w:proofErr w:type="spellStart"/>
      <w:r>
        <w:t>травмоопасным</w:t>
      </w:r>
      <w:proofErr w:type="spellEnd"/>
      <w:r>
        <w:t xml:space="preserve"> ви</w:t>
      </w:r>
      <w:r>
        <w:t>дом спорта, и понимаем возможность получения нашим</w:t>
      </w:r>
      <w:r>
        <w:t xml:space="preserve"> ребенком травм и иных неблагоприятных последств</w:t>
      </w:r>
      <w:r>
        <w:t>ий. При</w:t>
      </w:r>
      <w:r>
        <w:t xml:space="preserve"> этом мы четко о</w:t>
      </w:r>
      <w:r w:rsidR="00694CE3">
        <w:t>тдаем себе отчет в следующем.</w:t>
      </w:r>
      <w:r>
        <w:t xml:space="preserve"> Мы принимаем вс</w:t>
      </w:r>
      <w:r>
        <w:t>ю ответственность, в случае получ</w:t>
      </w:r>
      <w:r>
        <w:t>ения травм и связанных с ними последствий, а также иных неблагоприятны</w:t>
      </w:r>
      <w:r>
        <w:t>х последствий во время участия</w:t>
      </w:r>
      <w:r>
        <w:t xml:space="preserve"> в соревновании нашего ребенка, в том числе во вр</w:t>
      </w:r>
      <w:r>
        <w:t>емя трениров</w:t>
      </w:r>
      <w:r>
        <w:t>ки, просмотра трассы и т.д. и п</w:t>
      </w:r>
      <w:r>
        <w:t>ретензий к главному судье, иным должностным лицам, организ</w:t>
      </w:r>
      <w:r>
        <w:t>а</w:t>
      </w:r>
      <w:r>
        <w:t>торам, и собственникам горнолыж</w:t>
      </w:r>
      <w:r>
        <w:t>ного центра, в котором проводятся соревнования, иметь не будем, и не имеем права требовать какой-либо компенсации за нанес</w:t>
      </w:r>
      <w:r>
        <w:t>ение ущерба с организаторов с</w:t>
      </w:r>
      <w:r>
        <w:t xml:space="preserve">оревнований. </w:t>
      </w:r>
    </w:p>
    <w:p w:rsidR="00F438FC" w:rsidRDefault="00F438FC" w:rsidP="00694CE3">
      <w:pPr>
        <w:pStyle w:val="a3"/>
        <w:numPr>
          <w:ilvl w:val="0"/>
          <w:numId w:val="1"/>
        </w:numPr>
        <w:ind w:left="-993" w:hanging="141"/>
      </w:pPr>
      <w:r>
        <w:t xml:space="preserve"> МЫ обязуемся, что наш ребенок будет</w:t>
      </w:r>
      <w:r>
        <w:t xml:space="preserve"> </w:t>
      </w:r>
      <w:r>
        <w:t>следовать</w:t>
      </w:r>
      <w:r>
        <w:t xml:space="preserve"> всем </w:t>
      </w:r>
      <w:r>
        <w:t>законным</w:t>
      </w:r>
      <w:r>
        <w:t xml:space="preserve"> </w:t>
      </w:r>
      <w:r>
        <w:t>требованиям</w:t>
      </w:r>
      <w:r>
        <w:t xml:space="preserve"> </w:t>
      </w:r>
      <w:r>
        <w:t>судейской коллегии и организаторов с</w:t>
      </w:r>
      <w:r>
        <w:t xml:space="preserve">оревнований, в том числе, связанным с вопросами безопасности. </w:t>
      </w:r>
    </w:p>
    <w:p w:rsidR="00F438FC" w:rsidRDefault="00F438FC" w:rsidP="00694CE3">
      <w:pPr>
        <w:pStyle w:val="a3"/>
        <w:numPr>
          <w:ilvl w:val="0"/>
          <w:numId w:val="1"/>
        </w:numPr>
        <w:ind w:left="-993" w:hanging="141"/>
      </w:pPr>
      <w:r>
        <w:t xml:space="preserve"> В случае</w:t>
      </w:r>
      <w:r>
        <w:t xml:space="preserve"> необходимости, мы даем согласие, на оказание медицинской помощи, </w:t>
      </w:r>
      <w:r>
        <w:t>предоставленной организаторами с</w:t>
      </w:r>
      <w:r>
        <w:t xml:space="preserve">оревнований нашему ребенку. </w:t>
      </w:r>
    </w:p>
    <w:p w:rsidR="00F438FC" w:rsidRDefault="00F438FC" w:rsidP="00694CE3">
      <w:pPr>
        <w:pStyle w:val="a3"/>
        <w:numPr>
          <w:ilvl w:val="0"/>
          <w:numId w:val="1"/>
        </w:numPr>
        <w:ind w:left="-993" w:hanging="141"/>
      </w:pPr>
      <w:r>
        <w:t xml:space="preserve"> Мы подтверждаем, что наш ребенок самостоятельно несет ответственность за личное имущество, о</w:t>
      </w:r>
      <w:r>
        <w:t>ставленное на месте проведения с</w:t>
      </w:r>
      <w:r>
        <w:t>оревнований, и в случае его утери/повреждения не имеем права требова</w:t>
      </w:r>
      <w:r>
        <w:t>ть компенсации с организаторов с</w:t>
      </w:r>
      <w:r>
        <w:t>оревнований</w:t>
      </w:r>
    </w:p>
    <w:p w:rsidR="00694CE3" w:rsidRDefault="00694CE3" w:rsidP="00694CE3">
      <w:pPr>
        <w:pStyle w:val="a3"/>
      </w:pPr>
    </w:p>
    <w:p w:rsidR="00F438FC" w:rsidRDefault="00694CE3" w:rsidP="00694CE3">
      <w:pPr>
        <w:pStyle w:val="a3"/>
        <w:ind w:hanging="1713"/>
      </w:pPr>
      <w:r>
        <w:t>Ф. И. О. собственноручно: ___________________________________________________________________</w:t>
      </w:r>
    </w:p>
    <w:p w:rsidR="00303F87" w:rsidRDefault="00303F87" w:rsidP="00303F87">
      <w:pPr>
        <w:jc w:val="center"/>
      </w:pPr>
    </w:p>
    <w:sectPr w:rsidR="00303F87" w:rsidSect="00694CE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F691B"/>
    <w:multiLevelType w:val="hybridMultilevel"/>
    <w:tmpl w:val="1D86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08"/>
    <w:rsid w:val="00303F87"/>
    <w:rsid w:val="00694CE3"/>
    <w:rsid w:val="00821A4E"/>
    <w:rsid w:val="00914A08"/>
    <w:rsid w:val="0095252C"/>
    <w:rsid w:val="00F4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1779-098F-4596-9453-A7DD4163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2022-06-14T07:06:00Z</dcterms:created>
  <dcterms:modified xsi:type="dcterms:W3CDTF">2022-06-14T08:08:00Z</dcterms:modified>
</cp:coreProperties>
</file>