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AA4" w:rsidRDefault="00162AA4" w:rsidP="00162AA4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0" w:name="_GoBack"/>
      <w:bookmarkEnd w:id="0"/>
      <w:r w:rsidRPr="00E22806">
        <w:rPr>
          <w:rFonts w:ascii="Times New Roman" w:hAnsi="Times New Roman" w:cs="Times New Roman"/>
          <w:b/>
          <w:bCs/>
          <w:sz w:val="28"/>
          <w:szCs w:val="28"/>
          <w:lang w:bidi="ru-RU"/>
        </w:rPr>
        <w:t>ФОРУМ РАБОТОДАТЕЛЕЙ ИРКУТСКОЙ ОБЛАСТИ – 2026</w:t>
      </w:r>
    </w:p>
    <w:p w:rsidR="00E22806" w:rsidRPr="00E22806" w:rsidRDefault="00E22806" w:rsidP="00E22806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E22806">
        <w:rPr>
          <w:rFonts w:ascii="Times New Roman" w:hAnsi="Times New Roman" w:cs="Times New Roman"/>
          <w:b/>
          <w:bCs/>
          <w:sz w:val="28"/>
          <w:szCs w:val="28"/>
          <w:lang w:bidi="ru-RU"/>
        </w:rPr>
        <w:t>г. Иркутск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br/>
      </w:r>
      <w:r w:rsidRPr="00E22806">
        <w:rPr>
          <w:rFonts w:ascii="Times New Roman" w:hAnsi="Times New Roman" w:cs="Times New Roman"/>
          <w:b/>
          <w:bCs/>
          <w:sz w:val="28"/>
          <w:szCs w:val="28"/>
          <w:lang w:bidi="ru-RU"/>
        </w:rPr>
        <w:t>10 апреля 2026 г.</w:t>
      </w:r>
    </w:p>
    <w:p w:rsidR="00240652" w:rsidRPr="00E22806" w:rsidRDefault="00240652" w:rsidP="00E22806">
      <w:pPr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22806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Организатор: Иркутское региональное объединение работодателей «Партнёрство товаропроизводителей и предпринимателей» (Ассоциация ИРОР «</w:t>
      </w:r>
      <w:proofErr w:type="spellStart"/>
      <w:r w:rsidRPr="00E22806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ПТиП</w:t>
      </w:r>
      <w:proofErr w:type="spellEnd"/>
      <w:r w:rsidRPr="00E22806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»)</w:t>
      </w:r>
    </w:p>
    <w:p w:rsidR="00E22806" w:rsidRDefault="00162AA4" w:rsidP="00E2280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2806">
        <w:rPr>
          <w:rFonts w:ascii="Times New Roman" w:hAnsi="Times New Roman" w:cs="Times New Roman"/>
          <w:b/>
          <w:bCs/>
          <w:sz w:val="32"/>
          <w:szCs w:val="32"/>
          <w:lang w:bidi="ru-RU"/>
        </w:rPr>
        <w:t>Место проведения:</w:t>
      </w:r>
      <w:r w:rsidR="00E22806">
        <w:rPr>
          <w:rFonts w:ascii="Times New Roman" w:hAnsi="Times New Roman" w:cs="Times New Roman"/>
          <w:b/>
          <w:bCs/>
          <w:sz w:val="32"/>
          <w:szCs w:val="32"/>
          <w:lang w:bidi="ru-RU"/>
        </w:rPr>
        <w:t xml:space="preserve"> </w:t>
      </w:r>
      <w:r w:rsidRPr="00E22806">
        <w:rPr>
          <w:rFonts w:ascii="Times New Roman" w:hAnsi="Times New Roman" w:cs="Times New Roman"/>
          <w:bCs/>
          <w:sz w:val="32"/>
          <w:szCs w:val="32"/>
          <w:lang w:bidi="ru-RU"/>
        </w:rPr>
        <w:t>ГБУН «Иркутская областная государственная универсальная научная библиотека им. И.И. Молчанова-</w:t>
      </w:r>
      <w:r w:rsidR="00E22806">
        <w:rPr>
          <w:rFonts w:ascii="Times New Roman" w:hAnsi="Times New Roman" w:cs="Times New Roman"/>
          <w:bCs/>
          <w:sz w:val="32"/>
          <w:szCs w:val="32"/>
          <w:lang w:bidi="ru-RU"/>
        </w:rPr>
        <w:t>С</w:t>
      </w:r>
      <w:r w:rsidRPr="00E22806">
        <w:rPr>
          <w:rFonts w:ascii="Times New Roman" w:hAnsi="Times New Roman" w:cs="Times New Roman"/>
          <w:bCs/>
          <w:sz w:val="32"/>
          <w:szCs w:val="32"/>
          <w:lang w:bidi="ru-RU"/>
        </w:rPr>
        <w:t>ибирского»</w:t>
      </w:r>
      <w:r w:rsidR="00E22806">
        <w:rPr>
          <w:rFonts w:ascii="Times New Roman" w:hAnsi="Times New Roman" w:cs="Times New Roman"/>
          <w:bCs/>
          <w:sz w:val="32"/>
          <w:szCs w:val="32"/>
          <w:lang w:bidi="ru-RU"/>
        </w:rPr>
        <w:t xml:space="preserve"> (</w:t>
      </w:r>
      <w:r w:rsidRPr="00E22806">
        <w:rPr>
          <w:rFonts w:ascii="Times New Roman" w:hAnsi="Times New Roman" w:cs="Times New Roman"/>
          <w:bCs/>
          <w:sz w:val="32"/>
          <w:szCs w:val="32"/>
          <w:lang w:bidi="ru-RU"/>
        </w:rPr>
        <w:t>г. Иркутск, ул. Лермонтова, д. 253)</w:t>
      </w:r>
      <w:r w:rsidRPr="00E22806">
        <w:rPr>
          <w:rFonts w:ascii="Times New Roman" w:hAnsi="Times New Roman" w:cs="Times New Roman"/>
          <w:b/>
          <w:bCs/>
          <w:sz w:val="32"/>
          <w:szCs w:val="32"/>
          <w:lang w:bidi="ru-RU"/>
        </w:rPr>
        <w:br/>
      </w:r>
    </w:p>
    <w:p w:rsidR="00162AA4" w:rsidRPr="00E22806" w:rsidRDefault="00162AA4" w:rsidP="00E2280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2806">
        <w:rPr>
          <w:rFonts w:ascii="Times New Roman" w:hAnsi="Times New Roman" w:cs="Times New Roman"/>
          <w:b/>
          <w:bCs/>
          <w:sz w:val="28"/>
          <w:szCs w:val="28"/>
        </w:rPr>
        <w:t>9:00 – 14:00</w:t>
      </w:r>
      <w:r w:rsidR="00E22806">
        <w:rPr>
          <w:rFonts w:ascii="Times New Roman" w:hAnsi="Times New Roman" w:cs="Times New Roman"/>
          <w:b/>
          <w:bCs/>
          <w:sz w:val="28"/>
          <w:szCs w:val="28"/>
        </w:rPr>
        <w:t xml:space="preserve"> М</w:t>
      </w:r>
      <w:r w:rsidRPr="00E22806">
        <w:rPr>
          <w:rFonts w:ascii="Times New Roman" w:hAnsi="Times New Roman" w:cs="Times New Roman"/>
          <w:b/>
          <w:bCs/>
          <w:sz w:val="28"/>
          <w:szCs w:val="28"/>
        </w:rPr>
        <w:t>ЕДИЦИНСКИЕ ИССЛЕДОВАНИЯ</w:t>
      </w:r>
    </w:p>
    <w:p w:rsidR="00162AA4" w:rsidRPr="00E22806" w:rsidRDefault="00162AA4" w:rsidP="00E22806">
      <w:pPr>
        <w:jc w:val="both"/>
        <w:rPr>
          <w:rFonts w:ascii="Times New Roman" w:hAnsi="Times New Roman" w:cs="Times New Roman"/>
          <w:sz w:val="28"/>
          <w:szCs w:val="28"/>
        </w:rPr>
      </w:pPr>
      <w:r w:rsidRPr="00E22806">
        <w:rPr>
          <w:rFonts w:ascii="Times New Roman" w:hAnsi="Times New Roman" w:cs="Times New Roman"/>
          <w:bCs/>
          <w:sz w:val="28"/>
          <w:szCs w:val="28"/>
        </w:rPr>
        <w:t>Участники и гости Форума смогут бесплатно пройти следующие медицинские исследования,</w:t>
      </w:r>
      <w:r w:rsidRPr="00E22806">
        <w:rPr>
          <w:rFonts w:ascii="Times New Roman" w:hAnsi="Times New Roman" w:cs="Times New Roman"/>
          <w:sz w:val="28"/>
          <w:szCs w:val="28"/>
        </w:rPr>
        <w:t xml:space="preserve"> организованные </w:t>
      </w:r>
      <w:r w:rsidRPr="00E22806">
        <w:rPr>
          <w:rFonts w:ascii="Times New Roman" w:hAnsi="Times New Roman" w:cs="Times New Roman"/>
          <w:bCs/>
          <w:sz w:val="28"/>
          <w:szCs w:val="28"/>
        </w:rPr>
        <w:t xml:space="preserve">ОГБУЗ «Иркутский областной центр общественного здоровья и медицинской профилактики им. </w:t>
      </w:r>
      <w:proofErr w:type="spellStart"/>
      <w:r w:rsidRPr="00E22806">
        <w:rPr>
          <w:rFonts w:ascii="Times New Roman" w:hAnsi="Times New Roman" w:cs="Times New Roman"/>
          <w:bCs/>
          <w:sz w:val="28"/>
          <w:szCs w:val="28"/>
        </w:rPr>
        <w:t>Углова</w:t>
      </w:r>
      <w:proofErr w:type="spellEnd"/>
      <w:r w:rsidRPr="00E22806">
        <w:rPr>
          <w:rFonts w:ascii="Times New Roman" w:hAnsi="Times New Roman" w:cs="Times New Roman"/>
          <w:bCs/>
          <w:sz w:val="28"/>
          <w:szCs w:val="28"/>
        </w:rPr>
        <w:t xml:space="preserve"> Ф.Г.»</w:t>
      </w:r>
      <w:r w:rsidRPr="00E22806">
        <w:rPr>
          <w:rFonts w:ascii="Times New Roman" w:hAnsi="Times New Roman" w:cs="Times New Roman"/>
          <w:sz w:val="28"/>
          <w:szCs w:val="28"/>
        </w:rPr>
        <w:t>:</w:t>
      </w:r>
    </w:p>
    <w:p w:rsidR="00D20A53" w:rsidRPr="00D20A53" w:rsidRDefault="00D20A53" w:rsidP="00D20A53">
      <w:pPr>
        <w:rPr>
          <w:rFonts w:ascii="Times New Roman" w:hAnsi="Times New Roman" w:cs="Times New Roman"/>
          <w:bCs/>
          <w:sz w:val="28"/>
          <w:szCs w:val="28"/>
        </w:rPr>
      </w:pPr>
      <w:r w:rsidRPr="00D20A53">
        <w:rPr>
          <w:rFonts w:ascii="Segoe UI Symbol" w:hAnsi="Segoe UI Symbol" w:cs="Segoe UI Symbol"/>
          <w:bCs/>
          <w:sz w:val="28"/>
          <w:szCs w:val="28"/>
        </w:rPr>
        <w:t>✓</w:t>
      </w:r>
      <w:r w:rsidRPr="00D20A53">
        <w:rPr>
          <w:rFonts w:ascii="Times New Roman" w:hAnsi="Times New Roman" w:cs="Times New Roman"/>
          <w:bCs/>
          <w:sz w:val="28"/>
          <w:szCs w:val="28"/>
        </w:rPr>
        <w:t xml:space="preserve"> Антропометрия с оценкой ИМТ (определение индекса массы тела).</w:t>
      </w:r>
    </w:p>
    <w:p w:rsidR="00D20A53" w:rsidRPr="00D20A53" w:rsidRDefault="00D20A53" w:rsidP="00D20A53">
      <w:pPr>
        <w:rPr>
          <w:rFonts w:ascii="Times New Roman" w:hAnsi="Times New Roman" w:cs="Times New Roman"/>
          <w:bCs/>
          <w:sz w:val="28"/>
          <w:szCs w:val="28"/>
        </w:rPr>
      </w:pPr>
      <w:r w:rsidRPr="00D20A53">
        <w:rPr>
          <w:rFonts w:ascii="Segoe UI Symbol" w:hAnsi="Segoe UI Symbol" w:cs="Segoe UI Symbol"/>
          <w:bCs/>
          <w:sz w:val="28"/>
          <w:szCs w:val="28"/>
        </w:rPr>
        <w:t>✓</w:t>
      </w:r>
      <w:r w:rsidRPr="00D20A53">
        <w:rPr>
          <w:rFonts w:ascii="Times New Roman" w:hAnsi="Times New Roman" w:cs="Times New Roman"/>
          <w:bCs/>
          <w:sz w:val="28"/>
          <w:szCs w:val="28"/>
        </w:rPr>
        <w:t xml:space="preserve"> Измерение артериального давления.</w:t>
      </w:r>
    </w:p>
    <w:p w:rsidR="00D20A53" w:rsidRPr="00D20A53" w:rsidRDefault="00D20A53" w:rsidP="00D20A53">
      <w:pPr>
        <w:rPr>
          <w:rFonts w:ascii="Times New Roman" w:hAnsi="Times New Roman" w:cs="Times New Roman"/>
          <w:bCs/>
          <w:sz w:val="28"/>
          <w:szCs w:val="28"/>
        </w:rPr>
      </w:pPr>
      <w:r w:rsidRPr="00D20A53">
        <w:rPr>
          <w:rFonts w:ascii="Segoe UI Symbol" w:hAnsi="Segoe UI Symbol" w:cs="Segoe UI Symbol"/>
          <w:bCs/>
          <w:sz w:val="28"/>
          <w:szCs w:val="28"/>
        </w:rPr>
        <w:t>✓</w:t>
      </w:r>
      <w:r w:rsidRPr="00D20A53">
        <w:rPr>
          <w:rFonts w:ascii="Times New Roman" w:hAnsi="Times New Roman" w:cs="Times New Roman"/>
          <w:bCs/>
          <w:sz w:val="28"/>
          <w:szCs w:val="28"/>
        </w:rPr>
        <w:t xml:space="preserve"> Измерение внутриглазного давления.</w:t>
      </w:r>
    </w:p>
    <w:p w:rsidR="00D20A53" w:rsidRPr="00D20A53" w:rsidRDefault="00D20A53" w:rsidP="00D20A53">
      <w:pPr>
        <w:rPr>
          <w:rFonts w:ascii="Times New Roman" w:hAnsi="Times New Roman" w:cs="Times New Roman"/>
          <w:bCs/>
          <w:sz w:val="28"/>
          <w:szCs w:val="28"/>
        </w:rPr>
      </w:pPr>
      <w:r w:rsidRPr="00D20A53">
        <w:rPr>
          <w:rFonts w:ascii="Segoe UI Symbol" w:hAnsi="Segoe UI Symbol" w:cs="Segoe UI Symbol"/>
          <w:bCs/>
          <w:sz w:val="28"/>
          <w:szCs w:val="28"/>
        </w:rPr>
        <w:t>✓</w:t>
      </w:r>
      <w:r w:rsidRPr="00D20A53">
        <w:rPr>
          <w:rFonts w:ascii="Times New Roman" w:hAnsi="Times New Roman" w:cs="Times New Roman"/>
          <w:bCs/>
          <w:sz w:val="28"/>
          <w:szCs w:val="28"/>
        </w:rPr>
        <w:t xml:space="preserve"> Использование </w:t>
      </w:r>
      <w:proofErr w:type="spellStart"/>
      <w:r w:rsidRPr="00D20A53">
        <w:rPr>
          <w:rFonts w:ascii="Times New Roman" w:hAnsi="Times New Roman" w:cs="Times New Roman"/>
          <w:bCs/>
          <w:sz w:val="28"/>
          <w:szCs w:val="28"/>
        </w:rPr>
        <w:t>смокелайзера</w:t>
      </w:r>
      <w:proofErr w:type="spellEnd"/>
      <w:r w:rsidRPr="00D20A53">
        <w:rPr>
          <w:rFonts w:ascii="Times New Roman" w:hAnsi="Times New Roman" w:cs="Times New Roman"/>
          <w:bCs/>
          <w:sz w:val="28"/>
          <w:szCs w:val="28"/>
        </w:rPr>
        <w:t xml:space="preserve"> курящим (определение уровня угарного газа (CO) в</w:t>
      </w:r>
      <w:r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Pr="00D20A53">
        <w:rPr>
          <w:rFonts w:ascii="Times New Roman" w:hAnsi="Times New Roman" w:cs="Times New Roman"/>
          <w:bCs/>
          <w:sz w:val="28"/>
          <w:szCs w:val="28"/>
        </w:rPr>
        <w:t>львеолярном выдыхаемом человеком воздухе).</w:t>
      </w:r>
    </w:p>
    <w:p w:rsidR="00D20A53" w:rsidRPr="00D20A53" w:rsidRDefault="00D20A53" w:rsidP="00D20A53">
      <w:pPr>
        <w:rPr>
          <w:rFonts w:ascii="Times New Roman" w:hAnsi="Times New Roman" w:cs="Times New Roman"/>
          <w:bCs/>
          <w:sz w:val="28"/>
          <w:szCs w:val="28"/>
        </w:rPr>
      </w:pPr>
      <w:r w:rsidRPr="00D20A53">
        <w:rPr>
          <w:rFonts w:ascii="Segoe UI Symbol" w:hAnsi="Segoe UI Symbol" w:cs="Segoe UI Symbol"/>
          <w:bCs/>
          <w:sz w:val="28"/>
          <w:szCs w:val="28"/>
        </w:rPr>
        <w:t>✓</w:t>
      </w:r>
      <w:r w:rsidRPr="00D20A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0A53">
        <w:rPr>
          <w:rFonts w:ascii="Times New Roman" w:hAnsi="Times New Roman" w:cs="Times New Roman"/>
          <w:bCs/>
          <w:sz w:val="28"/>
          <w:szCs w:val="28"/>
        </w:rPr>
        <w:t>Пикфлуометрия</w:t>
      </w:r>
      <w:proofErr w:type="spellEnd"/>
      <w:r w:rsidRPr="00D20A53">
        <w:rPr>
          <w:rFonts w:ascii="Times New Roman" w:hAnsi="Times New Roman" w:cs="Times New Roman"/>
          <w:bCs/>
          <w:sz w:val="28"/>
          <w:szCs w:val="28"/>
        </w:rPr>
        <w:t xml:space="preserve"> (тест на предельную скорость потока воздуха при выдохе,</w:t>
      </w:r>
    </w:p>
    <w:p w:rsidR="00D20A53" w:rsidRPr="00D20A53" w:rsidRDefault="00D20A53" w:rsidP="00D20A53">
      <w:pPr>
        <w:rPr>
          <w:rFonts w:ascii="Times New Roman" w:hAnsi="Times New Roman" w:cs="Times New Roman"/>
          <w:bCs/>
          <w:sz w:val="28"/>
          <w:szCs w:val="28"/>
        </w:rPr>
      </w:pPr>
      <w:r w:rsidRPr="00D20A53">
        <w:rPr>
          <w:rFonts w:ascii="Times New Roman" w:hAnsi="Times New Roman" w:cs="Times New Roman"/>
          <w:bCs/>
          <w:sz w:val="28"/>
          <w:szCs w:val="28"/>
        </w:rPr>
        <w:t>который позволяет оценить состояние работы органов дыхания при таких</w:t>
      </w:r>
    </w:p>
    <w:p w:rsidR="00D20A53" w:rsidRPr="00D20A53" w:rsidRDefault="00D20A53" w:rsidP="00D20A53">
      <w:pPr>
        <w:rPr>
          <w:rFonts w:ascii="Times New Roman" w:hAnsi="Times New Roman" w:cs="Times New Roman"/>
          <w:bCs/>
          <w:sz w:val="28"/>
          <w:szCs w:val="28"/>
        </w:rPr>
      </w:pPr>
      <w:r w:rsidRPr="00D20A53">
        <w:rPr>
          <w:rFonts w:ascii="Times New Roman" w:hAnsi="Times New Roman" w:cs="Times New Roman"/>
          <w:bCs/>
          <w:sz w:val="28"/>
          <w:szCs w:val="28"/>
        </w:rPr>
        <w:t>заболеваниях лёгких, как хронический бронхит или бронхиальная астма).</w:t>
      </w:r>
    </w:p>
    <w:p w:rsidR="00D20A53" w:rsidRPr="00D20A53" w:rsidRDefault="00D20A53" w:rsidP="00D20A53">
      <w:pPr>
        <w:rPr>
          <w:rFonts w:ascii="Times New Roman" w:hAnsi="Times New Roman" w:cs="Times New Roman"/>
          <w:bCs/>
          <w:sz w:val="28"/>
          <w:szCs w:val="28"/>
        </w:rPr>
      </w:pPr>
      <w:r w:rsidRPr="00D20A53">
        <w:rPr>
          <w:rFonts w:ascii="Segoe UI Symbol" w:hAnsi="Segoe UI Symbol" w:cs="Segoe UI Symbol"/>
          <w:bCs/>
          <w:sz w:val="28"/>
          <w:szCs w:val="28"/>
        </w:rPr>
        <w:t>✓</w:t>
      </w:r>
      <w:r w:rsidRPr="00D20A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0A53">
        <w:rPr>
          <w:rFonts w:ascii="Times New Roman" w:hAnsi="Times New Roman" w:cs="Times New Roman"/>
          <w:bCs/>
          <w:sz w:val="28"/>
          <w:szCs w:val="28"/>
        </w:rPr>
        <w:t>Пульсоксиметрия</w:t>
      </w:r>
      <w:proofErr w:type="spellEnd"/>
      <w:r w:rsidRPr="00D20A53">
        <w:rPr>
          <w:rFonts w:ascii="Times New Roman" w:hAnsi="Times New Roman" w:cs="Times New Roman"/>
          <w:bCs/>
          <w:sz w:val="28"/>
          <w:szCs w:val="28"/>
        </w:rPr>
        <w:t xml:space="preserve"> (определение степени насыщения крови кислородом).</w:t>
      </w:r>
    </w:p>
    <w:p w:rsidR="00D20A53" w:rsidRPr="00D20A53" w:rsidRDefault="00D20A53" w:rsidP="00D20A53">
      <w:pPr>
        <w:rPr>
          <w:rFonts w:ascii="Times New Roman" w:hAnsi="Times New Roman" w:cs="Times New Roman"/>
          <w:bCs/>
          <w:sz w:val="28"/>
          <w:szCs w:val="28"/>
        </w:rPr>
      </w:pPr>
      <w:r w:rsidRPr="00D20A53">
        <w:rPr>
          <w:rFonts w:ascii="Segoe UI Symbol" w:hAnsi="Segoe UI Symbol" w:cs="Segoe UI Symbol"/>
          <w:bCs/>
          <w:sz w:val="28"/>
          <w:szCs w:val="28"/>
        </w:rPr>
        <w:t>✓</w:t>
      </w:r>
      <w:r w:rsidRPr="00D20A53">
        <w:rPr>
          <w:rFonts w:ascii="Times New Roman" w:hAnsi="Times New Roman" w:cs="Times New Roman"/>
          <w:bCs/>
          <w:sz w:val="28"/>
          <w:szCs w:val="28"/>
        </w:rPr>
        <w:t xml:space="preserve"> Флюорография.</w:t>
      </w:r>
    </w:p>
    <w:p w:rsidR="00D20A53" w:rsidRDefault="00D20A53" w:rsidP="00D20A53">
      <w:pPr>
        <w:rPr>
          <w:rFonts w:ascii="Times New Roman" w:hAnsi="Times New Roman" w:cs="Times New Roman"/>
          <w:bCs/>
          <w:sz w:val="28"/>
          <w:szCs w:val="28"/>
        </w:rPr>
      </w:pPr>
      <w:r w:rsidRPr="00D20A53">
        <w:rPr>
          <w:rFonts w:ascii="Segoe UI Symbol" w:hAnsi="Segoe UI Symbol" w:cs="Segoe UI Symbol"/>
          <w:bCs/>
          <w:sz w:val="28"/>
          <w:szCs w:val="28"/>
        </w:rPr>
        <w:t>✓</w:t>
      </w:r>
      <w:r w:rsidRPr="00D20A53">
        <w:rPr>
          <w:rFonts w:ascii="Times New Roman" w:hAnsi="Times New Roman" w:cs="Times New Roman"/>
          <w:bCs/>
          <w:sz w:val="28"/>
          <w:szCs w:val="28"/>
        </w:rPr>
        <w:t xml:space="preserve"> Экспресс анализ определения уровня общего холестерина и глюкозы в крови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20A53" w:rsidRPr="00D20A53" w:rsidRDefault="00D20A53" w:rsidP="00D20A5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0A53">
        <w:rPr>
          <w:rFonts w:ascii="Segoe UI Symbol" w:hAnsi="Segoe UI Symbol" w:cs="Segoe UI Symbol"/>
          <w:bCs/>
          <w:sz w:val="28"/>
          <w:szCs w:val="28"/>
        </w:rPr>
        <w:t>✓</w:t>
      </w:r>
      <w:r>
        <w:rPr>
          <w:rFonts w:cs="Segoe UI Symbol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D20A53">
        <w:rPr>
          <w:rFonts w:ascii="Times New Roman" w:hAnsi="Times New Roman" w:cs="Times New Roman"/>
          <w:bCs/>
          <w:sz w:val="28"/>
          <w:szCs w:val="28"/>
        </w:rPr>
        <w:t>роведение тестирования на ВИЧ-инфекцию, вирусные гепатиты B, С и сифилис.</w:t>
      </w:r>
    </w:p>
    <w:p w:rsidR="00D20A53" w:rsidRDefault="00D20A53" w:rsidP="00162AA4">
      <w:pPr>
        <w:rPr>
          <w:b/>
          <w:bCs/>
          <w:sz w:val="28"/>
          <w:szCs w:val="28"/>
        </w:rPr>
      </w:pPr>
    </w:p>
    <w:p w:rsidR="00D20A53" w:rsidRDefault="00D20A53" w:rsidP="00162AA4">
      <w:pPr>
        <w:rPr>
          <w:b/>
          <w:bCs/>
          <w:sz w:val="28"/>
          <w:szCs w:val="28"/>
        </w:rPr>
      </w:pPr>
    </w:p>
    <w:p w:rsidR="00D20A53" w:rsidRDefault="00D20A53" w:rsidP="00162AA4">
      <w:pPr>
        <w:rPr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502"/>
      </w:tblGrid>
      <w:tr w:rsidR="00D20A53" w:rsidTr="00806B05">
        <w:tc>
          <w:tcPr>
            <w:tcW w:w="1843" w:type="dxa"/>
          </w:tcPr>
          <w:p w:rsidR="00D20A53" w:rsidRDefault="00D20A53" w:rsidP="00D20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A53">
              <w:rPr>
                <w:rFonts w:ascii="Times New Roman" w:hAnsi="Times New Roman" w:cs="Times New Roman"/>
                <w:sz w:val="28"/>
                <w:szCs w:val="28"/>
              </w:rPr>
              <w:t xml:space="preserve">9.00 – 10.00 </w:t>
            </w:r>
            <w:proofErr w:type="spellStart"/>
            <w:r w:rsidRPr="00D20A5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20A53">
              <w:rPr>
                <w:rFonts w:ascii="Times New Roman" w:hAnsi="Times New Roman" w:cs="Times New Roman"/>
                <w:sz w:val="28"/>
                <w:szCs w:val="28"/>
              </w:rPr>
              <w:t>. 204</w:t>
            </w:r>
          </w:p>
          <w:p w:rsidR="002309EC" w:rsidRPr="00D20A53" w:rsidRDefault="002309EC" w:rsidP="00D20A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02" w:type="dxa"/>
          </w:tcPr>
          <w:p w:rsidR="00D20A53" w:rsidRDefault="00D20A53" w:rsidP="00D20A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0A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РЕГИСТРАЦИЯ УЧАСТНИКОВ ФОРУМА</w:t>
            </w:r>
          </w:p>
        </w:tc>
      </w:tr>
      <w:tr w:rsidR="00D20A53" w:rsidTr="00806B05">
        <w:tc>
          <w:tcPr>
            <w:tcW w:w="1843" w:type="dxa"/>
          </w:tcPr>
          <w:p w:rsidR="003339EC" w:rsidRPr="003339EC" w:rsidRDefault="003339EC" w:rsidP="003339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10.00 – 10.30</w:t>
            </w:r>
          </w:p>
          <w:p w:rsidR="00D20A53" w:rsidRDefault="003339EC" w:rsidP="003339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каб</w:t>
            </w:r>
            <w:proofErr w:type="spellEnd"/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. 204</w:t>
            </w:r>
          </w:p>
        </w:tc>
        <w:tc>
          <w:tcPr>
            <w:tcW w:w="7502" w:type="dxa"/>
          </w:tcPr>
          <w:p w:rsidR="00D20A53" w:rsidRDefault="003339EC" w:rsidP="003339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ТОРЖЕСТВЕННОЕ ОТКРЫТИЕ ФОРУМА</w:t>
            </w:r>
          </w:p>
          <w:p w:rsidR="003339EC" w:rsidRDefault="003339EC" w:rsidP="003339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339EC" w:rsidRPr="003339EC" w:rsidRDefault="00333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МЕЛЬНИК Николай Викторович, президент Ассоциации</w:t>
            </w:r>
          </w:p>
          <w:p w:rsidR="003339EC" w:rsidRDefault="00333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Иркутское региональное объединение работодателей «Партнерство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Товаропроизводителей 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редпринимателей».</w:t>
            </w:r>
          </w:p>
          <w:p w:rsidR="003339EC" w:rsidRPr="003339EC" w:rsidRDefault="00333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339EC" w:rsidRPr="003339EC" w:rsidRDefault="003339EC" w:rsidP="003339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Приветственные слова:</w:t>
            </w:r>
          </w:p>
          <w:p w:rsidR="003339EC" w:rsidRPr="003339EC" w:rsidRDefault="00333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КОРОТКИХ Александр Александрович, председатель Союза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«Иркутское областное объединение организаций профсоюзов».</w:t>
            </w:r>
          </w:p>
          <w:p w:rsidR="003339EC" w:rsidRPr="003339EC" w:rsidRDefault="00333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ЛАБЫГИН Андрей Николаевич, Уполномоченный по защите прав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предпринимателей Иркутской области (участие уточняется).</w:t>
            </w:r>
          </w:p>
          <w:p w:rsidR="003339EC" w:rsidRPr="003339EC" w:rsidRDefault="00333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БАЙМАШЕВ Дмитрий </w:t>
            </w:r>
            <w:proofErr w:type="spellStart"/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Закарьевич</w:t>
            </w:r>
            <w:proofErr w:type="spellEnd"/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председатель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резидиума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Некоммерческой организации Объединение работодателей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«Агропромышленный союз Иркутской области», председатель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Некоммерческого партнерства «Союз предприятий пищевой 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перерабатывающей промышленности», член президиума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Ассоциации Иркутское региональное объединение работодателей</w:t>
            </w:r>
          </w:p>
          <w:p w:rsidR="003339EC" w:rsidRDefault="00333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«Партнерство Товаропроизводителей и Предпринимателей»</w:t>
            </w:r>
          </w:p>
          <w:p w:rsidR="002309EC" w:rsidRDefault="002309EC" w:rsidP="003339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20A53" w:rsidTr="00806B05">
        <w:tc>
          <w:tcPr>
            <w:tcW w:w="1843" w:type="dxa"/>
          </w:tcPr>
          <w:p w:rsidR="003339EC" w:rsidRPr="003339EC" w:rsidRDefault="003339EC" w:rsidP="003339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10.30 – 15.00</w:t>
            </w:r>
          </w:p>
          <w:p w:rsidR="00D20A53" w:rsidRDefault="003339EC" w:rsidP="003339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каб</w:t>
            </w:r>
            <w:proofErr w:type="spellEnd"/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. 703</w:t>
            </w:r>
          </w:p>
        </w:tc>
        <w:tc>
          <w:tcPr>
            <w:tcW w:w="7502" w:type="dxa"/>
          </w:tcPr>
          <w:p w:rsidR="003339EC" w:rsidRPr="002309EC" w:rsidRDefault="003339EC" w:rsidP="003339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СЕКЦИЯ «УКРЕПЛЕНИЕ ЗДОРОВЬЯ РАБОТНИКОВ»</w:t>
            </w:r>
          </w:p>
          <w:p w:rsidR="003339EC" w:rsidRPr="003339EC" w:rsidRDefault="00333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309EC" w:rsidRPr="003339EC" w:rsidRDefault="003339EC" w:rsidP="00230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Модератор: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ПОЛЕНОВ Павел Андреевич, главный врач ОГБУЗ «Иркутский областной центр общественного здоровья и медицинской профилактики имени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Ф.Г.»</w:t>
            </w:r>
            <w:r w:rsidR="002309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2309EC"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</w:t>
            </w:r>
            <w:r w:rsidR="002309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309EC"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внештатный специалист по медицинской профилактики</w:t>
            </w:r>
            <w:r w:rsidR="002309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309EC"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министерства здравоохранения Иркутской области.</w:t>
            </w:r>
          </w:p>
          <w:p w:rsidR="003339EC" w:rsidRPr="003339EC" w:rsidRDefault="00333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339EC" w:rsidRPr="003339EC" w:rsidRDefault="003339EC" w:rsidP="003339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Доклады:</w:t>
            </w:r>
          </w:p>
          <w:p w:rsidR="003339EC" w:rsidRPr="003339EC" w:rsidRDefault="003339EC" w:rsidP="003339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 работодателей по вопросам укрепления здоровья</w:t>
            </w:r>
          </w:p>
          <w:p w:rsidR="003339EC" w:rsidRPr="003339EC" w:rsidRDefault="003339EC" w:rsidP="003339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работников Иркутской области: цели, задачи, план работы.</w:t>
            </w:r>
          </w:p>
          <w:p w:rsidR="003339EC" w:rsidRPr="003339EC" w:rsidRDefault="00333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ДЕРАНЖУЛИН Павел Николаевич, вице-президент,</w:t>
            </w:r>
          </w:p>
          <w:p w:rsidR="003339EC" w:rsidRPr="003339EC" w:rsidRDefault="00333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исполнительный директор Ассоциации ИРОР «</w:t>
            </w:r>
            <w:proofErr w:type="spellStart"/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ПТиП</w:t>
            </w:r>
            <w:proofErr w:type="spellEnd"/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2309EC" w:rsidRDefault="00230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309EC" w:rsidRDefault="002309EC" w:rsidP="003339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309EC" w:rsidRDefault="002309EC" w:rsidP="003339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339EC" w:rsidRPr="002309EC" w:rsidRDefault="003339EC" w:rsidP="003339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реализации корпоративных программ укрепления здоровья</w:t>
            </w:r>
            <w:r w:rsidR="002309EC" w:rsidRP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работников в Иркутской области.</w:t>
            </w:r>
          </w:p>
          <w:p w:rsidR="003339EC" w:rsidRPr="003339EC" w:rsidRDefault="00333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ПОЛЕНОВ Павел Андреевич, главный врач</w:t>
            </w:r>
            <w:r w:rsidR="002309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ОГБУЗ «Иркутский областной центр общественного здоровья и</w:t>
            </w:r>
          </w:p>
          <w:p w:rsidR="003339EC" w:rsidRPr="003339EC" w:rsidRDefault="00333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медицинской профилактики им. </w:t>
            </w:r>
            <w:proofErr w:type="spellStart"/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Углова</w:t>
            </w:r>
            <w:proofErr w:type="spellEnd"/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Ф.Г.», главный</w:t>
            </w:r>
          </w:p>
          <w:p w:rsidR="003339EC" w:rsidRPr="003339EC" w:rsidRDefault="00333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внештатный специалист по медицинской профилактики</w:t>
            </w:r>
          </w:p>
          <w:p w:rsidR="003339EC" w:rsidRDefault="00333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министерства здравоохранения Иркутской области.</w:t>
            </w:r>
          </w:p>
          <w:p w:rsidR="002309EC" w:rsidRPr="003339EC" w:rsidRDefault="00230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339EC" w:rsidRPr="002309EC" w:rsidRDefault="003339EC" w:rsidP="003339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Обследование работающего населения на рабочем месте с</w:t>
            </w:r>
            <w:r w:rsid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использованием передвижных медицинских </w:t>
            </w:r>
            <w:r w:rsid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омплексов.</w:t>
            </w:r>
          </w:p>
          <w:p w:rsidR="002309EC" w:rsidRDefault="00333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ДАНИЛОВА Анна Николаевна, главный врач ОГБУЗ «Иркутская</w:t>
            </w:r>
            <w:r w:rsidR="002309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районная больница».</w:t>
            </w:r>
            <w:r w:rsidR="002309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2309EC" w:rsidRDefault="00230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339EC" w:rsidRPr="002309EC" w:rsidRDefault="003339EC" w:rsidP="003339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Отношения нового типа: профилактическая медицина и</w:t>
            </w:r>
          </w:p>
          <w:p w:rsidR="003339EC" w:rsidRPr="002309EC" w:rsidRDefault="003339EC" w:rsidP="003339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работодатель как единая система сохранения кадрового</w:t>
            </w:r>
          </w:p>
          <w:p w:rsidR="003339EC" w:rsidRPr="002309EC" w:rsidRDefault="003339EC" w:rsidP="003339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потенциала. Акции профилактической направленности как</w:t>
            </w:r>
            <w:r w:rsid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элемент корпоративной культуры.</w:t>
            </w:r>
          </w:p>
          <w:p w:rsidR="003339EC" w:rsidRPr="003339EC" w:rsidRDefault="00333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ПИВНЮК Татьяна Юрьевна, главный врач ОГАУЗ «Иркутская</w:t>
            </w:r>
            <w:r w:rsidR="002309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городская клиническая больница № 9».</w:t>
            </w:r>
          </w:p>
          <w:p w:rsidR="002309EC" w:rsidRDefault="00230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339EC" w:rsidRPr="002309EC" w:rsidRDefault="003339EC" w:rsidP="003339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Корпоративная программа здоровья.</w:t>
            </w:r>
          </w:p>
          <w:p w:rsidR="003339EC" w:rsidRPr="003339EC" w:rsidRDefault="00333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КАРЦЕВА Оксана Владимировна, директор департамента охраны</w:t>
            </w:r>
            <w:r w:rsidR="002309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здоровья ООО «ИНК-Синергия».</w:t>
            </w:r>
          </w:p>
          <w:p w:rsidR="002309EC" w:rsidRDefault="00230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339EC" w:rsidRPr="002309EC" w:rsidRDefault="003339EC" w:rsidP="003339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Реализация корпоративных программ укрепления здоровья</w:t>
            </w:r>
            <w:r w:rsid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работников в ООО «</w:t>
            </w:r>
            <w:r w:rsidRP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Газпром Добыча Иркутск.</w:t>
            </w:r>
          </w:p>
          <w:p w:rsidR="003339EC" w:rsidRPr="002309EC" w:rsidRDefault="002309EC" w:rsidP="003339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 с ОГБУЗ «</w:t>
            </w:r>
            <w:r w:rsidR="003339EC" w:rsidRP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ИОЦОЗМП им. </w:t>
            </w:r>
            <w:proofErr w:type="spellStart"/>
            <w:r w:rsidR="003339EC" w:rsidRP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Углова</w:t>
            </w:r>
            <w:proofErr w:type="spellEnd"/>
            <w:r w:rsidR="003339EC" w:rsidRP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Ф.Г.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3339EC" w:rsidRPr="003339EC" w:rsidRDefault="00333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ПРОМЕНАШЕВА Татьяна Евгеньевна, начальник медицинской</w:t>
            </w:r>
            <w:r w:rsidR="002309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службы – главный врач ООО «Газпром добыча Иркутск».</w:t>
            </w:r>
          </w:p>
          <w:p w:rsidR="002309EC" w:rsidRDefault="00230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339EC" w:rsidRPr="002309EC" w:rsidRDefault="003339EC" w:rsidP="003339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Психологическое сопровождение как элемент системы</w:t>
            </w:r>
          </w:p>
          <w:p w:rsidR="003339EC" w:rsidRPr="002309EC" w:rsidRDefault="003339EC" w:rsidP="003339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здоровья: практики ЭН+ по сохранению </w:t>
            </w:r>
            <w:r w:rsid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аботоспособности.</w:t>
            </w:r>
          </w:p>
          <w:p w:rsidR="003339EC" w:rsidRPr="003339EC" w:rsidRDefault="00333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НИЗОВЦЕВА Светлана Юрьевна, начальник отдела АНО ДПО</w:t>
            </w:r>
            <w:r w:rsidR="002309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«ЭН+ УНИВЕРСИТЕТ».</w:t>
            </w:r>
          </w:p>
          <w:p w:rsidR="002309EC" w:rsidRDefault="00230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339EC" w:rsidRPr="002309EC" w:rsidRDefault="003339EC" w:rsidP="003339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Дистанционные медосмотры: будущее, которое уже наступило.</w:t>
            </w:r>
          </w:p>
          <w:p w:rsidR="003339EC" w:rsidRDefault="00333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БУКИНА Татьяна Михайловна, заместитель директора по </w:t>
            </w:r>
            <w:proofErr w:type="spellStart"/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плановоэкономической</w:t>
            </w:r>
            <w:proofErr w:type="spellEnd"/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работе и развития ООО МЕДИЦИНСКИЙ ЦЕНТР</w:t>
            </w:r>
            <w:r w:rsidR="002309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«ПРОФМЕД».</w:t>
            </w:r>
          </w:p>
          <w:p w:rsidR="002309EC" w:rsidRPr="003339EC" w:rsidRDefault="00230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339EC" w:rsidRPr="002309EC" w:rsidRDefault="003339EC" w:rsidP="003339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Специализированные диетические продукты питания для</w:t>
            </w:r>
            <w:r w:rsid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работников с вредными условиями труда «Профи+»</w:t>
            </w:r>
          </w:p>
          <w:p w:rsidR="003339EC" w:rsidRPr="002309EC" w:rsidRDefault="003339EC" w:rsidP="003339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производства компании «Палитра».</w:t>
            </w:r>
          </w:p>
          <w:p w:rsidR="002309EC" w:rsidRDefault="00230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339EC" w:rsidRPr="003339EC" w:rsidRDefault="00333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СПИРИЧЕВА Татьяна Владимировна, генеральный директор ООО</w:t>
            </w:r>
            <w:r w:rsidR="002309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«Палитра» (г. Москва).</w:t>
            </w:r>
          </w:p>
          <w:p w:rsidR="003339EC" w:rsidRPr="003339EC" w:rsidRDefault="00333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НАГАСЛАЕВА Анна Геннадьевна, врач-</w:t>
            </w:r>
            <w:proofErr w:type="spellStart"/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профпатолог</w:t>
            </w:r>
            <w:proofErr w:type="spellEnd"/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ООО</w:t>
            </w:r>
          </w:p>
          <w:p w:rsidR="003339EC" w:rsidRPr="003339EC" w:rsidRDefault="00333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«Сибирь-Эко» (действительный член Ассоциации ИРОР «</w:t>
            </w:r>
            <w:proofErr w:type="spellStart"/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ПТиП</w:t>
            </w:r>
            <w:proofErr w:type="spellEnd"/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»,</w:t>
            </w:r>
            <w:r w:rsidR="002309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г. Улан-Удэ).</w:t>
            </w:r>
          </w:p>
          <w:p w:rsidR="002309EC" w:rsidRDefault="00230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339EC" w:rsidRPr="002309EC" w:rsidRDefault="003339EC" w:rsidP="003339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ФрантаФита</w:t>
            </w:r>
            <w:proofErr w:type="spellEnd"/>
            <w:r w:rsidRP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»: как функциональное питание повышает</w:t>
            </w:r>
          </w:p>
          <w:p w:rsidR="003339EC" w:rsidRPr="002309EC" w:rsidRDefault="003339EC" w:rsidP="003339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энергию, здоровье и продуктивность команды.</w:t>
            </w:r>
          </w:p>
          <w:p w:rsidR="003339EC" w:rsidRPr="003339EC" w:rsidRDefault="00333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ФРАНТЕНКО Виктория Константиновна, индивидуальный</w:t>
            </w:r>
          </w:p>
          <w:p w:rsidR="003339EC" w:rsidRDefault="00333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9EC">
              <w:rPr>
                <w:rFonts w:ascii="Times New Roman" w:hAnsi="Times New Roman" w:cs="Times New Roman"/>
                <w:bCs/>
                <w:sz w:val="28"/>
                <w:szCs w:val="28"/>
              </w:rPr>
              <w:t>предприниматель, кандидат биологических наук (г. Иркутск).</w:t>
            </w:r>
          </w:p>
          <w:p w:rsidR="002309EC" w:rsidRPr="003339EC" w:rsidRDefault="002309EC" w:rsidP="00333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20A53" w:rsidTr="00806B05">
        <w:tc>
          <w:tcPr>
            <w:tcW w:w="1843" w:type="dxa"/>
          </w:tcPr>
          <w:p w:rsidR="002309EC" w:rsidRPr="002309EC" w:rsidRDefault="002309EC" w:rsidP="002309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09E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15.30 – 16.00</w:t>
            </w:r>
          </w:p>
          <w:p w:rsidR="00D20A53" w:rsidRDefault="002309EC" w:rsidP="002309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309EC">
              <w:rPr>
                <w:rFonts w:ascii="Times New Roman" w:hAnsi="Times New Roman" w:cs="Times New Roman"/>
                <w:bCs/>
                <w:sz w:val="28"/>
                <w:szCs w:val="28"/>
              </w:rPr>
              <w:t>каб</w:t>
            </w:r>
            <w:proofErr w:type="spellEnd"/>
            <w:r w:rsidRPr="002309EC">
              <w:rPr>
                <w:rFonts w:ascii="Times New Roman" w:hAnsi="Times New Roman" w:cs="Times New Roman"/>
                <w:bCs/>
                <w:sz w:val="28"/>
                <w:szCs w:val="28"/>
              </w:rPr>
              <w:t>. 204</w:t>
            </w:r>
          </w:p>
        </w:tc>
        <w:tc>
          <w:tcPr>
            <w:tcW w:w="7502" w:type="dxa"/>
          </w:tcPr>
          <w:p w:rsidR="002309EC" w:rsidRPr="002309EC" w:rsidRDefault="002309EC" w:rsidP="002309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ЗАКРЫТИЕ ФОРУМА</w:t>
            </w:r>
          </w:p>
          <w:p w:rsidR="002309EC" w:rsidRDefault="002309EC" w:rsidP="002309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0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ПОДВЕДЕНИЕ ИТОГОВ</w:t>
            </w:r>
          </w:p>
          <w:p w:rsidR="002309EC" w:rsidRPr="002309EC" w:rsidRDefault="002309EC" w:rsidP="002309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309EC" w:rsidRPr="002309EC" w:rsidRDefault="002309EC" w:rsidP="00230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09EC">
              <w:rPr>
                <w:rFonts w:ascii="Times New Roman" w:hAnsi="Times New Roman" w:cs="Times New Roman"/>
                <w:bCs/>
                <w:sz w:val="28"/>
                <w:szCs w:val="28"/>
              </w:rPr>
              <w:t>Подписание Ассоциацией Иркутское региональное объединение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309EC">
              <w:rPr>
                <w:rFonts w:ascii="Times New Roman" w:hAnsi="Times New Roman" w:cs="Times New Roman"/>
                <w:bCs/>
                <w:sz w:val="28"/>
                <w:szCs w:val="28"/>
              </w:rPr>
              <w:t>работодателей «Партнерство Товаропроизводителей 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309EC">
              <w:rPr>
                <w:rFonts w:ascii="Times New Roman" w:hAnsi="Times New Roman" w:cs="Times New Roman"/>
                <w:bCs/>
                <w:sz w:val="28"/>
                <w:szCs w:val="28"/>
              </w:rPr>
              <w:t>Предпринимателей» соглашений о взаимодействии с:</w:t>
            </w:r>
          </w:p>
          <w:p w:rsidR="002309EC" w:rsidRPr="002309EC" w:rsidRDefault="002309EC" w:rsidP="00230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09EC">
              <w:rPr>
                <w:rFonts w:ascii="Times New Roman" w:hAnsi="Times New Roman" w:cs="Times New Roman"/>
                <w:bCs/>
                <w:sz w:val="28"/>
                <w:szCs w:val="28"/>
              </w:rPr>
              <w:t>1. Министерством социального развития, опеки и попечительства</w:t>
            </w:r>
          </w:p>
          <w:p w:rsidR="002309EC" w:rsidRPr="002309EC" w:rsidRDefault="002309EC" w:rsidP="00230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09EC">
              <w:rPr>
                <w:rFonts w:ascii="Times New Roman" w:hAnsi="Times New Roman" w:cs="Times New Roman"/>
                <w:bCs/>
                <w:sz w:val="28"/>
                <w:szCs w:val="28"/>
              </w:rPr>
              <w:t>Иркутской области.</w:t>
            </w:r>
          </w:p>
          <w:p w:rsidR="002309EC" w:rsidRPr="002309EC" w:rsidRDefault="002309EC" w:rsidP="00230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09EC">
              <w:rPr>
                <w:rFonts w:ascii="Times New Roman" w:hAnsi="Times New Roman" w:cs="Times New Roman"/>
                <w:bCs/>
                <w:sz w:val="28"/>
                <w:szCs w:val="28"/>
              </w:rPr>
              <w:t>2. Государственным фондом поддержки участников специальной</w:t>
            </w:r>
          </w:p>
          <w:p w:rsidR="00D20A53" w:rsidRPr="003339EC" w:rsidRDefault="002309EC" w:rsidP="00230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09EC">
              <w:rPr>
                <w:rFonts w:ascii="Times New Roman" w:hAnsi="Times New Roman" w:cs="Times New Roman"/>
                <w:bCs/>
                <w:sz w:val="28"/>
                <w:szCs w:val="28"/>
              </w:rPr>
              <w:t>военной операции «Защитники Отечества».</w:t>
            </w:r>
          </w:p>
        </w:tc>
      </w:tr>
      <w:tr w:rsidR="00D20A53" w:rsidTr="00806B05">
        <w:tc>
          <w:tcPr>
            <w:tcW w:w="1843" w:type="dxa"/>
          </w:tcPr>
          <w:p w:rsidR="00D20A53" w:rsidRDefault="00D20A53" w:rsidP="00162A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02" w:type="dxa"/>
          </w:tcPr>
          <w:p w:rsidR="00D20A53" w:rsidRDefault="00D20A53" w:rsidP="00162A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20A53" w:rsidRDefault="00D20A53" w:rsidP="00162AA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20A53" w:rsidRDefault="00D20A53" w:rsidP="00162AA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20A53" w:rsidRDefault="00D20A53" w:rsidP="00162AA4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20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278"/>
    <w:rsid w:val="00035B42"/>
    <w:rsid w:val="00162AA4"/>
    <w:rsid w:val="001946FD"/>
    <w:rsid w:val="001C021F"/>
    <w:rsid w:val="002309EC"/>
    <w:rsid w:val="00240652"/>
    <w:rsid w:val="002F19AD"/>
    <w:rsid w:val="003339EC"/>
    <w:rsid w:val="00442278"/>
    <w:rsid w:val="00806B05"/>
    <w:rsid w:val="008D5709"/>
    <w:rsid w:val="00D20A53"/>
    <w:rsid w:val="00E22806"/>
    <w:rsid w:val="00EA6606"/>
    <w:rsid w:val="00FC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8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Федорович</cp:lastModifiedBy>
  <cp:revision>2</cp:revision>
  <dcterms:created xsi:type="dcterms:W3CDTF">2026-04-09T06:28:00Z</dcterms:created>
  <dcterms:modified xsi:type="dcterms:W3CDTF">2026-04-09T06:28:00Z</dcterms:modified>
</cp:coreProperties>
</file>