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410"/>
        <w:gridCol w:w="67"/>
        <w:gridCol w:w="1634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AD4B4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48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</w:t>
            </w:r>
            <w:r w:rsidR="00077BAA">
              <w:rPr>
                <w:rFonts w:ascii="Times New Roman" w:hAnsi="Times New Roman" w:cs="Times New Roman"/>
                <w:sz w:val="24"/>
                <w:szCs w:val="24"/>
              </w:rPr>
              <w:t>омовой территории жилого дома №2 микрорайона Октябрьский</w:t>
            </w:r>
            <w:r w:rsidRPr="00AD4B48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Саянска Иркутской области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C31E0B" w:rsidRDefault="00AD4B4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4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(дворов, мест массового отдыха населения, территорий, прилегающих к объектам социальной инфраструктуры, исторических памятных мест, памятников истории и культуры, устройство пешеходных дорожек, устройство велодорожек)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7D4F2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4F2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архитектуры и градостроительства муниципального образования «город Саянск», утвержденную постановлением администрации городского округа муниципального образования «город Саянск» от 30.07.2025 № 110-37-944-25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:rsidR="0054224E" w:rsidRDefault="00077BAA" w:rsidP="009D3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3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3A2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="007D4F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4F26" w:rsidRDefault="00077BAA" w:rsidP="00D22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1.Цыклер Иван Андреевич</w:t>
            </w:r>
          </w:p>
          <w:p w:rsidR="00077BAA" w:rsidRDefault="00077BAA" w:rsidP="00D22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2.Артемьев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Пракопьевич</w:t>
            </w:r>
            <w:proofErr w:type="spellEnd"/>
          </w:p>
          <w:p w:rsidR="00D22E38" w:rsidRDefault="00077BAA" w:rsidP="00D22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3.Гусевская Татьяна Геннадьевна</w:t>
            </w:r>
          </w:p>
          <w:p w:rsidR="00D22E38" w:rsidRDefault="00077BAA" w:rsidP="00D22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4.Ваулина Галина Спиридоновна</w:t>
            </w:r>
          </w:p>
          <w:p w:rsidR="009D3A27" w:rsidRPr="003373B8" w:rsidRDefault="007D4F26" w:rsidP="009D3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4F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0D06C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6C6">
              <w:rPr>
                <w:rFonts w:ascii="Times New Roman" w:hAnsi="Times New Roman" w:cs="Times New Roman"/>
                <w:sz w:val="24"/>
                <w:szCs w:val="24"/>
              </w:rPr>
              <w:t>Разрушения проезжей части требуется (ремонт</w:t>
            </w:r>
            <w:proofErr w:type="gramStart"/>
            <w:r w:rsidRPr="000D06C6">
              <w:rPr>
                <w:rFonts w:ascii="Times New Roman" w:hAnsi="Times New Roman" w:cs="Times New Roman"/>
                <w:sz w:val="24"/>
                <w:szCs w:val="24"/>
              </w:rPr>
              <w:t>),прокладка</w:t>
            </w:r>
            <w:proofErr w:type="gramEnd"/>
            <w:r w:rsidRPr="000D06C6">
              <w:rPr>
                <w:rFonts w:ascii="Times New Roman" w:hAnsi="Times New Roman" w:cs="Times New Roman"/>
                <w:sz w:val="24"/>
                <w:szCs w:val="24"/>
              </w:rPr>
              <w:t xml:space="preserve"> новых  и ремонт уже существующих тропинок.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6C6">
              <w:rPr>
                <w:rFonts w:ascii="Times New Roman" w:hAnsi="Times New Roman" w:cs="Times New Roman"/>
                <w:sz w:val="24"/>
                <w:szCs w:val="24"/>
              </w:rPr>
              <w:t>Благоустройства общего состояния территории двора.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A8722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28">
              <w:rPr>
                <w:rFonts w:ascii="Times New Roman" w:hAnsi="Times New Roman" w:cs="Times New Roman"/>
                <w:sz w:val="24"/>
                <w:szCs w:val="24"/>
              </w:rPr>
              <w:t>Улучшение внешнего вида двора,</w:t>
            </w:r>
            <w:r w:rsidR="007C5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28">
              <w:rPr>
                <w:rFonts w:ascii="Times New Roman" w:hAnsi="Times New Roman" w:cs="Times New Roman"/>
                <w:sz w:val="24"/>
                <w:szCs w:val="24"/>
              </w:rPr>
              <w:t>удобное перемещение инвалидов,</w:t>
            </w:r>
            <w:r w:rsidR="007C5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28">
              <w:rPr>
                <w:rFonts w:ascii="Times New Roman" w:hAnsi="Times New Roman" w:cs="Times New Roman"/>
                <w:sz w:val="24"/>
                <w:szCs w:val="24"/>
              </w:rPr>
              <w:t>устройства для съезда детских колясок,</w:t>
            </w:r>
            <w:r w:rsidR="007C5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28">
              <w:rPr>
                <w:rFonts w:ascii="Times New Roman" w:hAnsi="Times New Roman" w:cs="Times New Roman"/>
                <w:sz w:val="24"/>
                <w:szCs w:val="24"/>
              </w:rPr>
              <w:t>перемещение пожилых людей по территории.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:rsidR="009D3A27" w:rsidRPr="00DC1F76" w:rsidRDefault="009D3A27" w:rsidP="009D3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8E6E1B">
              <w:rPr>
                <w:rFonts w:ascii="Times New Roman" w:hAnsi="Times New Roman" w:cs="Times New Roman"/>
                <w:sz w:val="24"/>
                <w:szCs w:val="24"/>
              </w:rPr>
              <w:t>2097015,37</w:t>
            </w:r>
            <w:r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руб., в т.ч.:</w:t>
            </w:r>
          </w:p>
          <w:p w:rsidR="009D3A27" w:rsidRPr="00DC1F76" w:rsidRDefault="008E6E1B" w:rsidP="009D3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тротуара – 119914,38</w:t>
            </w:r>
            <w:r w:rsidR="009D3A27"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54224E" w:rsidRDefault="00DC1F76" w:rsidP="00DC1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F76">
              <w:rPr>
                <w:rFonts w:ascii="Times New Roman" w:hAnsi="Times New Roman" w:cs="Times New Roman"/>
                <w:sz w:val="24"/>
                <w:szCs w:val="24"/>
              </w:rPr>
              <w:t>Ремонт проезда</w:t>
            </w:r>
            <w:r w:rsidR="009D3A27"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F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D3A27"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E1B">
              <w:rPr>
                <w:rFonts w:ascii="Times New Roman" w:hAnsi="Times New Roman" w:cs="Times New Roman"/>
                <w:sz w:val="24"/>
                <w:szCs w:val="24"/>
              </w:rPr>
              <w:t>413788,19</w:t>
            </w:r>
            <w:r w:rsidR="009D3A27"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C1F76" w:rsidRDefault="008E6E1B" w:rsidP="00DC1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парковок – 1143649,94 </w:t>
            </w:r>
            <w:r w:rsidR="00DC1F7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6175F7" w:rsidRPr="003373B8" w:rsidRDefault="006175F7" w:rsidP="00DC1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D22E38" w:rsidP="00020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38">
              <w:rPr>
                <w:rFonts w:ascii="Times New Roman" w:hAnsi="Times New Roman" w:cs="Times New Roman"/>
                <w:sz w:val="24"/>
                <w:szCs w:val="24"/>
              </w:rPr>
              <w:t xml:space="preserve">260 </w:t>
            </w:r>
            <w:r w:rsidR="00020902" w:rsidRPr="00D22E3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2090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A30447" w:rsidP="00A30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7D4F26" w:rsidP="00A30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757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  <w:r w:rsidR="007D4F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D4F26">
              <w:t xml:space="preserve"> </w:t>
            </w:r>
            <w:r w:rsidR="007D4F26" w:rsidRPr="00684B21">
              <w:rPr>
                <w:rFonts w:ascii="Times New Roman" w:hAnsi="Times New Roman" w:cs="Times New Roman"/>
                <w:sz w:val="24"/>
                <w:szCs w:val="24"/>
              </w:rPr>
              <w:t>подвоз инвентаря, вывоз мусора</w:t>
            </w:r>
            <w:r w:rsidR="00684B21">
              <w:rPr>
                <w:rFonts w:ascii="Times New Roman" w:hAnsi="Times New Roman" w:cs="Times New Roman"/>
                <w:sz w:val="24"/>
                <w:szCs w:val="24"/>
              </w:rPr>
              <w:t xml:space="preserve">, вывоз </w:t>
            </w:r>
            <w:r w:rsidR="0077416C">
              <w:rPr>
                <w:rFonts w:ascii="Times New Roman" w:hAnsi="Times New Roman" w:cs="Times New Roman"/>
                <w:sz w:val="24"/>
                <w:szCs w:val="24"/>
              </w:rPr>
              <w:t>срубленных</w:t>
            </w:r>
            <w:r w:rsidR="00684B21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</w:t>
            </w:r>
            <w:r w:rsidR="00774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75724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757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75724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4F61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7D4F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16C">
              <w:t>кисти,</w:t>
            </w:r>
            <w:r w:rsidR="004F61A5">
              <w:t xml:space="preserve"> </w:t>
            </w:r>
            <w:r w:rsidR="004F61A5">
              <w:rPr>
                <w:rFonts w:ascii="Times New Roman" w:hAnsi="Times New Roman" w:cs="Times New Roman"/>
                <w:sz w:val="24"/>
                <w:szCs w:val="24"/>
              </w:rPr>
              <w:t xml:space="preserve">грабли, лопаты, </w:t>
            </w:r>
            <w:bookmarkStart w:id="2" w:name="_GoBack"/>
            <w:bookmarkEnd w:id="2"/>
            <w:r w:rsidR="002279CA" w:rsidRPr="00684B21">
              <w:rPr>
                <w:rFonts w:ascii="Times New Roman" w:hAnsi="Times New Roman" w:cs="Times New Roman"/>
                <w:sz w:val="24"/>
                <w:szCs w:val="24"/>
              </w:rPr>
              <w:t>носилки</w:t>
            </w:r>
            <w:r w:rsidR="004F61A5">
              <w:rPr>
                <w:rFonts w:ascii="Times New Roman" w:hAnsi="Times New Roman" w:cs="Times New Roman"/>
                <w:sz w:val="24"/>
                <w:szCs w:val="24"/>
              </w:rPr>
              <w:t>, пилы</w:t>
            </w:r>
            <w:r w:rsidR="002279CA" w:rsidRPr="00684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75724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7C511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757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684B21" w:rsidRDefault="002279C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8B45AC" w:rsidRPr="003373B8" w:rsidTr="008B45AC">
        <w:trPr>
          <w:trHeight w:val="608"/>
        </w:trPr>
        <w:tc>
          <w:tcPr>
            <w:tcW w:w="549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Озеленение придомовой территории</w:t>
            </w:r>
          </w:p>
        </w:tc>
        <w:tc>
          <w:tcPr>
            <w:tcW w:w="1701" w:type="dxa"/>
            <w:gridSpan w:val="2"/>
          </w:tcPr>
          <w:p w:rsidR="008B45AC" w:rsidRPr="00BE32C7" w:rsidRDefault="0077416C" w:rsidP="008B45AC">
            <w:pPr>
              <w:jc w:val="center"/>
            </w:pPr>
            <w:r>
              <w:t>2</w:t>
            </w:r>
          </w:p>
        </w:tc>
      </w:tr>
      <w:tr w:rsidR="008B45AC" w:rsidRPr="003373B8" w:rsidTr="00B06E07">
        <w:tc>
          <w:tcPr>
            <w:tcW w:w="549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Установка декоративных ограждений</w:t>
            </w:r>
          </w:p>
        </w:tc>
        <w:tc>
          <w:tcPr>
            <w:tcW w:w="1701" w:type="dxa"/>
            <w:gridSpan w:val="2"/>
          </w:tcPr>
          <w:p w:rsidR="008B45AC" w:rsidRPr="00BE32C7" w:rsidRDefault="008B45AC" w:rsidP="008B45AC">
            <w:pPr>
              <w:jc w:val="center"/>
            </w:pPr>
            <w:r>
              <w:t>1</w:t>
            </w:r>
          </w:p>
        </w:tc>
      </w:tr>
      <w:tr w:rsidR="008B45AC" w:rsidRPr="003373B8" w:rsidTr="00B06E07">
        <w:tc>
          <w:tcPr>
            <w:tcW w:w="549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Высадка кустарников и деревьев.</w:t>
            </w:r>
          </w:p>
        </w:tc>
        <w:tc>
          <w:tcPr>
            <w:tcW w:w="1701" w:type="dxa"/>
            <w:gridSpan w:val="2"/>
          </w:tcPr>
          <w:p w:rsidR="008B45AC" w:rsidRPr="00BE32C7" w:rsidRDefault="008B45AC" w:rsidP="008B45AC">
            <w:pPr>
              <w:jc w:val="center"/>
            </w:pPr>
            <w:r>
              <w:t>1</w:t>
            </w:r>
          </w:p>
        </w:tc>
      </w:tr>
      <w:tr w:rsidR="008B45AC" w:rsidRPr="003373B8" w:rsidTr="003942E4">
        <w:tc>
          <w:tcPr>
            <w:tcW w:w="549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3"/>
          </w:tcPr>
          <w:p w:rsidR="008B45AC" w:rsidRPr="00BE32C7" w:rsidRDefault="008B45AC" w:rsidP="008B45AC">
            <w:r w:rsidRPr="00BE32C7">
              <w:t>ИТОГО</w:t>
            </w:r>
          </w:p>
        </w:tc>
        <w:tc>
          <w:tcPr>
            <w:tcW w:w="1634" w:type="dxa"/>
          </w:tcPr>
          <w:p w:rsidR="008B45AC" w:rsidRPr="00BE32C7" w:rsidRDefault="0077416C" w:rsidP="008B45AC">
            <w:pPr>
              <w:jc w:val="center"/>
            </w:pPr>
            <w:r>
              <w:t>4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8B4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382F3D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F3D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город Саянск Иркутской области</w:t>
            </w:r>
          </w:p>
        </w:tc>
      </w:tr>
      <w:tr w:rsidR="00382F3D" w:rsidRPr="003373B8" w:rsidTr="006B0DEC">
        <w:tc>
          <w:tcPr>
            <w:tcW w:w="549" w:type="dxa"/>
            <w:vAlign w:val="center"/>
          </w:tcPr>
          <w:p w:rsidR="00382F3D" w:rsidRPr="003373B8" w:rsidRDefault="00382F3D" w:rsidP="00382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382F3D" w:rsidRPr="003373B8" w:rsidRDefault="00382F3D" w:rsidP="00382F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4"/>
          </w:tcPr>
          <w:p w:rsidR="00382F3D" w:rsidRPr="00382F3D" w:rsidRDefault="00382F3D" w:rsidP="00382F3D">
            <w:pPr>
              <w:rPr>
                <w:rFonts w:ascii="Times New Roman" w:hAnsi="Times New Roman" w:cs="Times New Roman"/>
              </w:rPr>
            </w:pPr>
            <w:r w:rsidRPr="00382F3D">
              <w:rPr>
                <w:rFonts w:ascii="Times New Roman" w:hAnsi="Times New Roman" w:cs="Times New Roman"/>
              </w:rPr>
              <w:t>город Саянск</w:t>
            </w:r>
          </w:p>
        </w:tc>
      </w:tr>
      <w:tr w:rsidR="00382F3D" w:rsidRPr="003373B8" w:rsidTr="006B0DEC">
        <w:tc>
          <w:tcPr>
            <w:tcW w:w="549" w:type="dxa"/>
            <w:vAlign w:val="center"/>
          </w:tcPr>
          <w:p w:rsidR="00382F3D" w:rsidRPr="003373B8" w:rsidRDefault="00382F3D" w:rsidP="00382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4554" w:type="dxa"/>
            <w:vAlign w:val="center"/>
          </w:tcPr>
          <w:p w:rsidR="00382F3D" w:rsidRPr="003373B8" w:rsidRDefault="00382F3D" w:rsidP="00382F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4"/>
          </w:tcPr>
          <w:p w:rsidR="00382F3D" w:rsidRPr="00382F3D" w:rsidRDefault="00382F3D" w:rsidP="002279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7416C">
              <w:rPr>
                <w:rFonts w:ascii="Times New Roman" w:hAnsi="Times New Roman" w:cs="Times New Roman"/>
              </w:rPr>
              <w:t xml:space="preserve"> Октябрьский</w:t>
            </w:r>
            <w:r w:rsidR="002279CA">
              <w:rPr>
                <w:rFonts w:ascii="Times New Roman" w:hAnsi="Times New Roman" w:cs="Times New Roman"/>
              </w:rPr>
              <w:t xml:space="preserve">, </w:t>
            </w:r>
            <w:r w:rsidR="0077416C">
              <w:rPr>
                <w:rFonts w:ascii="Times New Roman" w:hAnsi="Times New Roman" w:cs="Times New Roman"/>
              </w:rPr>
              <w:t>дом 2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C31E0B" w:rsidRDefault="0077416C" w:rsidP="00C3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18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1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C31E0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54224E" w:rsidRPr="003373B8" w:rsidTr="003942E4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044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634" w:type="dxa"/>
            <w:vAlign w:val="center"/>
          </w:tcPr>
          <w:p w:rsidR="0054224E" w:rsidRPr="003942E4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3942E4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634" w:type="dxa"/>
            <w:vAlign w:val="center"/>
          </w:tcPr>
          <w:p w:rsidR="0054224E" w:rsidRPr="00921DD6" w:rsidRDefault="00921DD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54224E" w:rsidRPr="003373B8" w:rsidTr="003942E4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34" w:type="dxa"/>
            <w:vAlign w:val="center"/>
          </w:tcPr>
          <w:p w:rsidR="0054224E" w:rsidRPr="003373B8" w:rsidRDefault="002279C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чел.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D93A3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8E4">
              <w:rPr>
                <w:rFonts w:ascii="Times New Roman" w:hAnsi="Times New Roman" w:cs="Times New Roman"/>
                <w:sz w:val="24"/>
                <w:szCs w:val="24"/>
              </w:rPr>
              <w:t>Саянские Зори</w:t>
            </w:r>
            <w:r w:rsidR="008228E4">
              <w:rPr>
                <w:rFonts w:ascii="Times New Roman" w:hAnsi="Times New Roman" w:cs="Times New Roman"/>
                <w:sz w:val="24"/>
                <w:szCs w:val="24"/>
              </w:rPr>
              <w:t xml:space="preserve"> _19</w:t>
            </w:r>
            <w:r w:rsidR="002279CA" w:rsidRPr="008228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="002279CA" w:rsidRPr="008228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228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8228E4">
              <w:rPr>
                <w:rFonts w:ascii="Times New Roman" w:hAnsi="Times New Roman" w:cs="Times New Roman"/>
                <w:sz w:val="24"/>
                <w:szCs w:val="24"/>
              </w:rPr>
              <w:t xml:space="preserve">4342) </w:t>
            </w:r>
            <w:r w:rsidR="002279CA" w:rsidRPr="008228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228E4">
              <w:rPr>
                <w:rFonts w:ascii="Times New Roman" w:hAnsi="Times New Roman" w:cs="Times New Roman"/>
                <w:sz w:val="24"/>
                <w:szCs w:val="24"/>
              </w:rPr>
              <w:t xml:space="preserve"> 15.05.2025г.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gridSpan w:val="2"/>
            <w:vAlign w:val="center"/>
          </w:tcPr>
          <w:p w:rsidR="00D93A3B" w:rsidRDefault="004F61A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63250" w:rsidRPr="006C7A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https://t.me/oleg_borovsky38/87283</w:t>
              </w:r>
            </w:hyperlink>
          </w:p>
          <w:p w:rsidR="00A63250" w:rsidRPr="002279CA" w:rsidRDefault="00A6325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250">
              <w:rPr>
                <w:rFonts w:ascii="Times New Roman" w:hAnsi="Times New Roman" w:cs="Times New Roman"/>
                <w:sz w:val="24"/>
                <w:szCs w:val="24"/>
              </w:rPr>
              <w:t>https://t.me/uyut_sayansk/10878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2279CA" w:rsidRDefault="00A63250" w:rsidP="00D93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250">
              <w:rPr>
                <w:rFonts w:ascii="Times New Roman" w:hAnsi="Times New Roman" w:cs="Times New Roman"/>
                <w:sz w:val="24"/>
                <w:szCs w:val="24"/>
              </w:rPr>
              <w:t>https://t.me/uyut_sayansk/11682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D93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 (адрес и фотографии)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D93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77416C">
              <w:rPr>
                <w:rFonts w:ascii="Times New Roman" w:hAnsi="Times New Roman" w:cs="Times New Roman"/>
                <w:sz w:val="24"/>
                <w:szCs w:val="24"/>
              </w:rPr>
              <w:t xml:space="preserve"> 89501267038</w:t>
            </w:r>
          </w:p>
        </w:tc>
      </w:tr>
      <w:tr w:rsidR="0054224E" w:rsidRPr="00077BAA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54224E" w:rsidRPr="00921DD6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921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u.k.uyut@mail.ru</w:t>
            </w:r>
          </w:p>
        </w:tc>
      </w:tr>
    </w:tbl>
    <w:p w:rsidR="0054224E" w:rsidRPr="00921DD6" w:rsidRDefault="0054224E" w:rsidP="0054224E">
      <w:pPr>
        <w:pStyle w:val="ConsPlusNormal"/>
        <w:jc w:val="both"/>
        <w:rPr>
          <w:lang w:val="en-US"/>
        </w:rPr>
      </w:pPr>
    </w:p>
    <w:p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&lt;1&gt;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Default="00A2546D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Default="00A2546D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Pr="003373B8" w:rsidRDefault="00A2546D" w:rsidP="00A25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Default="00A2546D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Default="00A2546D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Pr="00A2546D" w:rsidRDefault="0077416C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Цыклер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Иван Андреевич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A2546D" w:rsidP="00A2546D">
            <w:pPr>
              <w:widowControl w:val="0"/>
              <w:tabs>
                <w:tab w:val="center" w:pos="16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ab/>
            </w:r>
            <w:r w:rsidR="003373B8"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A2546D" w:rsidRPr="00A5729C" w:rsidRDefault="0077416C" w:rsidP="00A2546D">
            <w:pPr>
              <w:widowControl w:val="0"/>
              <w:tabs>
                <w:tab w:val="center" w:pos="16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Артемьев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Пракопьевич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29C" w:rsidRDefault="003373B8" w:rsidP="00A572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A5729C" w:rsidRPr="003373B8" w:rsidRDefault="0077416C" w:rsidP="00A5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Ваулина Галина Спиридоновна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29C" w:rsidRDefault="003373B8" w:rsidP="00774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77416C" w:rsidRPr="003373B8" w:rsidRDefault="0077416C" w:rsidP="00774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Гусевская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Татьяна Геннадьевна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A5729C" w:rsidRPr="003373B8" w:rsidRDefault="00A5729C" w:rsidP="00A5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96047D" w:rsidRDefault="004F61A5"/>
    <w:sectPr w:rsidR="0096047D" w:rsidSect="0022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20902"/>
    <w:rsid w:val="00077BAA"/>
    <w:rsid w:val="000A3340"/>
    <w:rsid w:val="000D06C6"/>
    <w:rsid w:val="000E0910"/>
    <w:rsid w:val="00131F9D"/>
    <w:rsid w:val="00175F6A"/>
    <w:rsid w:val="002279CA"/>
    <w:rsid w:val="003373B8"/>
    <w:rsid w:val="00382F3D"/>
    <w:rsid w:val="00392367"/>
    <w:rsid w:val="003942E4"/>
    <w:rsid w:val="003D6D57"/>
    <w:rsid w:val="004F61A5"/>
    <w:rsid w:val="0054224E"/>
    <w:rsid w:val="00550D09"/>
    <w:rsid w:val="006175F7"/>
    <w:rsid w:val="006344CA"/>
    <w:rsid w:val="00684B21"/>
    <w:rsid w:val="00695FE8"/>
    <w:rsid w:val="0075724A"/>
    <w:rsid w:val="0077416C"/>
    <w:rsid w:val="007C511B"/>
    <w:rsid w:val="007D4F26"/>
    <w:rsid w:val="007E3466"/>
    <w:rsid w:val="008228E4"/>
    <w:rsid w:val="008B45AC"/>
    <w:rsid w:val="008E6E1B"/>
    <w:rsid w:val="00921DD6"/>
    <w:rsid w:val="009D3A27"/>
    <w:rsid w:val="00A2546D"/>
    <w:rsid w:val="00A30447"/>
    <w:rsid w:val="00A5729C"/>
    <w:rsid w:val="00A63250"/>
    <w:rsid w:val="00A87228"/>
    <w:rsid w:val="00AD4B48"/>
    <w:rsid w:val="00B61932"/>
    <w:rsid w:val="00C31E0B"/>
    <w:rsid w:val="00D22E38"/>
    <w:rsid w:val="00D80606"/>
    <w:rsid w:val="00D93A3B"/>
    <w:rsid w:val="00DC1877"/>
    <w:rsid w:val="00DC1F76"/>
    <w:rsid w:val="00D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C95B4-1381-4ED5-903E-5094C4BF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93A3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79CA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oleg_borovsky38/87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User</cp:lastModifiedBy>
  <cp:revision>33</cp:revision>
  <cp:lastPrinted>2025-08-12T08:24:00Z</cp:lastPrinted>
  <dcterms:created xsi:type="dcterms:W3CDTF">2025-06-02T05:28:00Z</dcterms:created>
  <dcterms:modified xsi:type="dcterms:W3CDTF">2025-08-12T09:15:00Z</dcterms:modified>
</cp:coreProperties>
</file>