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410"/>
        <w:gridCol w:w="67"/>
        <w:gridCol w:w="1634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AD4B4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</w:t>
            </w:r>
            <w:r w:rsidR="00C71F97">
              <w:rPr>
                <w:rFonts w:ascii="Times New Roman" w:hAnsi="Times New Roman" w:cs="Times New Roman"/>
                <w:sz w:val="24"/>
                <w:szCs w:val="24"/>
              </w:rPr>
              <w:t>омовой территории жилого дома №4 микрорайона Солнечный</w:t>
            </w: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Саянска Иркутской области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C31E0B" w:rsidRDefault="00AD4B4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(дворов, мест массового отдыха населения, территорий, прилегающих к объектам социальной инфраструктуры, исторических памятных мест, памятников истории и культуры, устройство пешеходных дорожек, устройство велодорожек)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D4F2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4F2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архитектуры и градостроительства муниципального образования «город Саянск», утвержденную постановлением администрации городского округа муниципального образования «город Саянск» от 30.07.2025 № 110-37-944-25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54224E" w:rsidRDefault="00C71F97" w:rsidP="009D3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A27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7D4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F26" w:rsidRDefault="00C71F97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1.Тугбаева Татьяна Анатольевна</w:t>
            </w:r>
          </w:p>
          <w:p w:rsidR="00D22E38" w:rsidRDefault="00C71F97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2.Котова Нина Гавриловна</w:t>
            </w:r>
          </w:p>
          <w:p w:rsidR="00D22E38" w:rsidRDefault="00C71F97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3.Снисарь Валерий Анатольевич</w:t>
            </w:r>
          </w:p>
          <w:p w:rsidR="00D22E38" w:rsidRDefault="00C71F97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4.Гончарова Екатерина Геннадьевна</w:t>
            </w:r>
          </w:p>
          <w:p w:rsidR="00C71F97" w:rsidRDefault="00C71F97" w:rsidP="00D22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A27" w:rsidRPr="003373B8" w:rsidRDefault="007D4F26" w:rsidP="009D3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4F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0D06C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6C6">
              <w:rPr>
                <w:rFonts w:ascii="Times New Roman" w:hAnsi="Times New Roman" w:cs="Times New Roman"/>
                <w:sz w:val="24"/>
                <w:szCs w:val="24"/>
              </w:rPr>
              <w:t>Разрушения проезжей части требуется (ремонт)</w:t>
            </w:r>
            <w:proofErr w:type="gramStart"/>
            <w:r w:rsidRPr="000D06C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D06C6">
              <w:rPr>
                <w:rFonts w:ascii="Times New Roman" w:hAnsi="Times New Roman" w:cs="Times New Roman"/>
                <w:sz w:val="24"/>
                <w:szCs w:val="24"/>
              </w:rPr>
              <w:t>рокладка новых  и ремонт уже существующих тропинок.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6C6">
              <w:rPr>
                <w:rFonts w:ascii="Times New Roman" w:hAnsi="Times New Roman" w:cs="Times New Roman"/>
                <w:sz w:val="24"/>
                <w:szCs w:val="24"/>
              </w:rPr>
              <w:t>Благоустройства общего состояния территории двора.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A8722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28">
              <w:rPr>
                <w:rFonts w:ascii="Times New Roman" w:hAnsi="Times New Roman" w:cs="Times New Roman"/>
                <w:sz w:val="24"/>
                <w:szCs w:val="24"/>
              </w:rPr>
              <w:t>Улучшение внешнего вида двора,</w:t>
            </w:r>
            <w:r w:rsidR="007C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28">
              <w:rPr>
                <w:rFonts w:ascii="Times New Roman" w:hAnsi="Times New Roman" w:cs="Times New Roman"/>
                <w:sz w:val="24"/>
                <w:szCs w:val="24"/>
              </w:rPr>
              <w:t>удобное перемещение инвалидов,</w:t>
            </w:r>
            <w:r w:rsidR="007C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28">
              <w:rPr>
                <w:rFonts w:ascii="Times New Roman" w:hAnsi="Times New Roman" w:cs="Times New Roman"/>
                <w:sz w:val="24"/>
                <w:szCs w:val="24"/>
              </w:rPr>
              <w:t>устройства для съезда детских колясок,</w:t>
            </w:r>
            <w:r w:rsidR="007C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28">
              <w:rPr>
                <w:rFonts w:ascii="Times New Roman" w:hAnsi="Times New Roman" w:cs="Times New Roman"/>
                <w:sz w:val="24"/>
                <w:szCs w:val="24"/>
              </w:rPr>
              <w:t>перемещение пожилых людей по территории.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9D3A27" w:rsidRPr="00DC1F76" w:rsidRDefault="009D3A27" w:rsidP="009D3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Всего:  </w:t>
            </w:r>
            <w:r w:rsidR="00144BC4">
              <w:rPr>
                <w:rFonts w:ascii="Times New Roman" w:hAnsi="Times New Roman" w:cs="Times New Roman"/>
                <w:sz w:val="24"/>
                <w:szCs w:val="24"/>
              </w:rPr>
              <w:t>2231674,88</w:t>
            </w: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>руб., в т.ч.:</w:t>
            </w:r>
          </w:p>
          <w:p w:rsidR="009D3A27" w:rsidRPr="00DC1F76" w:rsidRDefault="00144BC4" w:rsidP="009D3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проезжей части</w:t>
            </w:r>
            <w:r w:rsidR="0023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729365,62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9D3A27" w:rsidRPr="00DC1F76" w:rsidRDefault="00DC1F76" w:rsidP="009D3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>Устройство тротуара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BC4">
              <w:rPr>
                <w:rFonts w:ascii="Times New Roman" w:hAnsi="Times New Roman" w:cs="Times New Roman"/>
                <w:sz w:val="24"/>
                <w:szCs w:val="24"/>
              </w:rPr>
              <w:t>435175,48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6175F7" w:rsidRPr="003373B8" w:rsidRDefault="00DC1F76" w:rsidP="00DC1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>Ремонт проезда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F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BC4">
              <w:rPr>
                <w:rFonts w:ascii="Times New Roman" w:hAnsi="Times New Roman" w:cs="Times New Roman"/>
                <w:sz w:val="24"/>
                <w:szCs w:val="24"/>
              </w:rPr>
              <w:t>695187,97</w:t>
            </w:r>
            <w:r w:rsidR="009D3A27" w:rsidRPr="00DC1F7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D22E38" w:rsidP="00020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38">
              <w:rPr>
                <w:rFonts w:ascii="Times New Roman" w:hAnsi="Times New Roman" w:cs="Times New Roman"/>
                <w:sz w:val="24"/>
                <w:szCs w:val="24"/>
              </w:rPr>
              <w:t xml:space="preserve">260 </w:t>
            </w:r>
            <w:r w:rsidR="00020902" w:rsidRPr="00D22E3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2090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A30447" w:rsidP="00A30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D4F26" w:rsidP="00A30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757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 w:rsidR="007D4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4F26">
              <w:t xml:space="preserve"> </w:t>
            </w:r>
            <w:r w:rsidR="007D4F26" w:rsidRPr="00684B21">
              <w:rPr>
                <w:rFonts w:ascii="Times New Roman" w:hAnsi="Times New Roman" w:cs="Times New Roman"/>
                <w:sz w:val="24"/>
                <w:szCs w:val="24"/>
              </w:rPr>
              <w:t xml:space="preserve">подвоз инвентаря, вывоз </w:t>
            </w:r>
            <w:r w:rsidR="007D4F26" w:rsidRPr="00684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мусора</w:t>
            </w:r>
            <w:r w:rsidR="00684B21">
              <w:rPr>
                <w:rFonts w:ascii="Times New Roman" w:hAnsi="Times New Roman" w:cs="Times New Roman"/>
                <w:sz w:val="24"/>
                <w:szCs w:val="24"/>
              </w:rPr>
              <w:t>, вывоз срублен</w:t>
            </w:r>
            <w:r w:rsidR="00144B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2" w:name="_GoBack"/>
            <w:bookmarkEnd w:id="2"/>
            <w:r w:rsidR="00684B21">
              <w:rPr>
                <w:rFonts w:ascii="Times New Roman" w:hAnsi="Times New Roman" w:cs="Times New Roman"/>
                <w:sz w:val="24"/>
                <w:szCs w:val="24"/>
              </w:rPr>
              <w:t xml:space="preserve">ых деревьев 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75724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757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75724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2279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7D4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4F26">
              <w:t xml:space="preserve"> </w:t>
            </w:r>
            <w:r w:rsidR="002279CA" w:rsidRPr="00684B21">
              <w:rPr>
                <w:rFonts w:ascii="Times New Roman" w:hAnsi="Times New Roman" w:cs="Times New Roman"/>
                <w:sz w:val="24"/>
                <w:szCs w:val="24"/>
              </w:rPr>
              <w:t>грабли, лопаты, носилки.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75724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7C511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757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684B21" w:rsidRDefault="002279C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8B45AC" w:rsidRPr="003373B8" w:rsidTr="008B45AC">
        <w:trPr>
          <w:trHeight w:val="608"/>
        </w:trPr>
        <w:tc>
          <w:tcPr>
            <w:tcW w:w="549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1701" w:type="dxa"/>
            <w:gridSpan w:val="2"/>
          </w:tcPr>
          <w:p w:rsidR="008B45AC" w:rsidRPr="00BE32C7" w:rsidRDefault="008B45AC" w:rsidP="008B45AC">
            <w:pPr>
              <w:jc w:val="center"/>
            </w:pPr>
            <w:r>
              <w:t>3</w:t>
            </w:r>
          </w:p>
        </w:tc>
      </w:tr>
      <w:tr w:rsidR="008B45AC" w:rsidRPr="003373B8" w:rsidTr="00B06E07">
        <w:tc>
          <w:tcPr>
            <w:tcW w:w="549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Установка декоративных ограждений</w:t>
            </w:r>
          </w:p>
        </w:tc>
        <w:tc>
          <w:tcPr>
            <w:tcW w:w="1701" w:type="dxa"/>
            <w:gridSpan w:val="2"/>
          </w:tcPr>
          <w:p w:rsidR="008B45AC" w:rsidRPr="00BE32C7" w:rsidRDefault="008B45AC" w:rsidP="008B45AC">
            <w:pPr>
              <w:jc w:val="center"/>
            </w:pPr>
            <w:r>
              <w:t>1</w:t>
            </w:r>
          </w:p>
        </w:tc>
      </w:tr>
      <w:tr w:rsidR="008B45AC" w:rsidRPr="003373B8" w:rsidTr="00B06E07">
        <w:tc>
          <w:tcPr>
            <w:tcW w:w="549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8B45AC" w:rsidRPr="008B45AC" w:rsidRDefault="008B45AC" w:rsidP="008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5AC">
              <w:rPr>
                <w:rFonts w:ascii="Times New Roman" w:hAnsi="Times New Roman" w:cs="Times New Roman"/>
                <w:sz w:val="20"/>
                <w:szCs w:val="20"/>
              </w:rPr>
              <w:t>Высадка кустарников и деревьев.</w:t>
            </w:r>
          </w:p>
        </w:tc>
        <w:tc>
          <w:tcPr>
            <w:tcW w:w="1701" w:type="dxa"/>
            <w:gridSpan w:val="2"/>
          </w:tcPr>
          <w:p w:rsidR="008B45AC" w:rsidRPr="00BE32C7" w:rsidRDefault="008B45AC" w:rsidP="008B45AC">
            <w:pPr>
              <w:jc w:val="center"/>
            </w:pPr>
            <w:r>
              <w:t>1</w:t>
            </w:r>
          </w:p>
        </w:tc>
      </w:tr>
      <w:tr w:rsidR="008B45AC" w:rsidRPr="003373B8" w:rsidTr="003942E4">
        <w:tc>
          <w:tcPr>
            <w:tcW w:w="549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8B45AC" w:rsidRPr="003373B8" w:rsidRDefault="008B45AC" w:rsidP="008B45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3"/>
          </w:tcPr>
          <w:p w:rsidR="008B45AC" w:rsidRPr="00BE32C7" w:rsidRDefault="008B45AC" w:rsidP="008B45AC">
            <w:r w:rsidRPr="00BE32C7">
              <w:t>ИТОГО</w:t>
            </w:r>
          </w:p>
        </w:tc>
        <w:tc>
          <w:tcPr>
            <w:tcW w:w="1634" w:type="dxa"/>
          </w:tcPr>
          <w:p w:rsidR="008B45AC" w:rsidRPr="00BE32C7" w:rsidRDefault="008B45AC" w:rsidP="008B45AC">
            <w:pPr>
              <w:jc w:val="center"/>
            </w:pPr>
            <w:r>
              <w:t>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8B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382F3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F3D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382F3D" w:rsidRPr="003373B8" w:rsidTr="006B0DEC">
        <w:tc>
          <w:tcPr>
            <w:tcW w:w="549" w:type="dxa"/>
            <w:vAlign w:val="center"/>
          </w:tcPr>
          <w:p w:rsidR="00382F3D" w:rsidRPr="003373B8" w:rsidRDefault="00382F3D" w:rsidP="00382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4554" w:type="dxa"/>
            <w:vAlign w:val="center"/>
          </w:tcPr>
          <w:p w:rsidR="00382F3D" w:rsidRPr="003373B8" w:rsidRDefault="00382F3D" w:rsidP="00382F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</w:tcPr>
          <w:p w:rsidR="00382F3D" w:rsidRPr="00382F3D" w:rsidRDefault="00382F3D" w:rsidP="00382F3D">
            <w:pPr>
              <w:rPr>
                <w:rFonts w:ascii="Times New Roman" w:hAnsi="Times New Roman" w:cs="Times New Roman"/>
              </w:rPr>
            </w:pPr>
            <w:r w:rsidRPr="00382F3D">
              <w:rPr>
                <w:rFonts w:ascii="Times New Roman" w:hAnsi="Times New Roman" w:cs="Times New Roman"/>
              </w:rPr>
              <w:t>город Саянск</w:t>
            </w:r>
          </w:p>
        </w:tc>
      </w:tr>
      <w:tr w:rsidR="00382F3D" w:rsidRPr="003373B8" w:rsidTr="006B0DEC">
        <w:tc>
          <w:tcPr>
            <w:tcW w:w="549" w:type="dxa"/>
            <w:vAlign w:val="center"/>
          </w:tcPr>
          <w:p w:rsidR="00382F3D" w:rsidRPr="003373B8" w:rsidRDefault="00382F3D" w:rsidP="00382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382F3D" w:rsidRPr="003373B8" w:rsidRDefault="00382F3D" w:rsidP="00382F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</w:tcPr>
          <w:p w:rsidR="00382F3D" w:rsidRPr="00382F3D" w:rsidRDefault="00382F3D" w:rsidP="0022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мкр.</w:t>
            </w:r>
            <w:r w:rsidR="002279CA">
              <w:rPr>
                <w:rFonts w:ascii="Times New Roman" w:hAnsi="Times New Roman" w:cs="Times New Roman"/>
              </w:rPr>
              <w:t xml:space="preserve"> </w:t>
            </w:r>
            <w:r w:rsidR="00234394">
              <w:rPr>
                <w:rFonts w:ascii="Times New Roman" w:hAnsi="Times New Roman" w:cs="Times New Roman"/>
              </w:rPr>
              <w:t>Солнечный</w:t>
            </w:r>
            <w:r w:rsidR="002279CA">
              <w:rPr>
                <w:rFonts w:ascii="Times New Roman" w:hAnsi="Times New Roman" w:cs="Times New Roman"/>
              </w:rPr>
              <w:t xml:space="preserve">, </w:t>
            </w:r>
            <w:r w:rsidR="00234394">
              <w:rPr>
                <w:rFonts w:ascii="Times New Roman" w:hAnsi="Times New Roman" w:cs="Times New Roman"/>
              </w:rPr>
              <w:t>дом 4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C31E0B" w:rsidRDefault="009D3A27" w:rsidP="00C31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4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C31E0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4224E" w:rsidRPr="003373B8" w:rsidTr="003942E4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044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634" w:type="dxa"/>
            <w:vAlign w:val="center"/>
          </w:tcPr>
          <w:p w:rsidR="0054224E" w:rsidRPr="003942E4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3942E4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634" w:type="dxa"/>
            <w:vAlign w:val="center"/>
          </w:tcPr>
          <w:p w:rsidR="0054224E" w:rsidRPr="00921DD6" w:rsidRDefault="00921DD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4224E" w:rsidRPr="003373B8" w:rsidTr="003942E4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34" w:type="dxa"/>
            <w:vAlign w:val="center"/>
          </w:tcPr>
          <w:p w:rsidR="0054224E" w:rsidRPr="003373B8" w:rsidRDefault="002279C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чел.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D93A3B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8E4">
              <w:rPr>
                <w:rFonts w:ascii="Times New Roman" w:hAnsi="Times New Roman" w:cs="Times New Roman"/>
                <w:sz w:val="24"/>
                <w:szCs w:val="24"/>
              </w:rPr>
              <w:t>Саянские Зори</w:t>
            </w:r>
            <w:r w:rsidR="008228E4">
              <w:rPr>
                <w:rFonts w:ascii="Times New Roman" w:hAnsi="Times New Roman" w:cs="Times New Roman"/>
                <w:sz w:val="24"/>
                <w:szCs w:val="24"/>
              </w:rPr>
              <w:t xml:space="preserve"> _19</w:t>
            </w:r>
            <w:r w:rsidR="002279CA" w:rsidRPr="008228E4">
              <w:rPr>
                <w:rFonts w:ascii="Times New Roman" w:hAnsi="Times New Roman" w:cs="Times New Roman"/>
                <w:sz w:val="24"/>
                <w:szCs w:val="24"/>
              </w:rPr>
              <w:t xml:space="preserve">_№ </w:t>
            </w:r>
            <w:r w:rsidR="008228E4">
              <w:rPr>
                <w:rFonts w:ascii="Times New Roman" w:hAnsi="Times New Roman" w:cs="Times New Roman"/>
                <w:sz w:val="24"/>
                <w:szCs w:val="24"/>
              </w:rPr>
              <w:t xml:space="preserve"> (4342) </w:t>
            </w:r>
            <w:r w:rsidR="002279CA" w:rsidRPr="008228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228E4">
              <w:rPr>
                <w:rFonts w:ascii="Times New Roman" w:hAnsi="Times New Roman" w:cs="Times New Roman"/>
                <w:sz w:val="24"/>
                <w:szCs w:val="24"/>
              </w:rPr>
              <w:t xml:space="preserve"> 15.05.2025г.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gridSpan w:val="2"/>
            <w:vAlign w:val="center"/>
          </w:tcPr>
          <w:p w:rsidR="00D93A3B" w:rsidRDefault="00144BC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63250" w:rsidRPr="006C7A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https://t.me/oleg_borovsky38/87283</w:t>
              </w:r>
            </w:hyperlink>
          </w:p>
          <w:p w:rsidR="00A63250" w:rsidRPr="002279CA" w:rsidRDefault="00A6325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250">
              <w:rPr>
                <w:rFonts w:ascii="Times New Roman" w:hAnsi="Times New Roman" w:cs="Times New Roman"/>
                <w:sz w:val="24"/>
                <w:szCs w:val="24"/>
              </w:rPr>
              <w:t>https://t.me/uyut_sayansk/10878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2279CA" w:rsidRDefault="00A63250" w:rsidP="00D93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3250">
              <w:rPr>
                <w:rFonts w:ascii="Times New Roman" w:hAnsi="Times New Roman" w:cs="Times New Roman"/>
                <w:sz w:val="24"/>
                <w:szCs w:val="24"/>
              </w:rPr>
              <w:t>https://t.me/uyut_sayansk/11682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D93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54224E" w:rsidRPr="003373B8" w:rsidRDefault="0054224E" w:rsidP="00D93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AD4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234394">
              <w:rPr>
                <w:rFonts w:ascii="Times New Roman" w:hAnsi="Times New Roman" w:cs="Times New Roman"/>
                <w:sz w:val="24"/>
                <w:szCs w:val="24"/>
              </w:rPr>
              <w:t xml:space="preserve"> 89501444329</w:t>
            </w:r>
          </w:p>
        </w:tc>
      </w:tr>
      <w:tr w:rsidR="0054224E" w:rsidRPr="00144BC4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54224E" w:rsidRPr="00921DD6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921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u.k.uyut@mail.ru</w:t>
            </w:r>
          </w:p>
        </w:tc>
      </w:tr>
    </w:tbl>
    <w:p w:rsidR="0054224E" w:rsidRPr="00921DD6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Default="00A2546D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Default="00A2546D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Pr="003373B8" w:rsidRDefault="00A2546D" w:rsidP="00A25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Default="00A2546D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Default="00A2546D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46D" w:rsidRPr="00061EF1" w:rsidRDefault="00061EF1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1EF1">
              <w:rPr>
                <w:rFonts w:ascii="Times New Roman" w:hAnsi="Times New Roman" w:cs="Times New Roman"/>
              </w:rPr>
              <w:t>Тугбаева</w:t>
            </w:r>
            <w:proofErr w:type="spellEnd"/>
            <w:r w:rsidRPr="00061EF1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A2546D" w:rsidP="00A2546D">
            <w:pPr>
              <w:widowControl w:val="0"/>
              <w:tabs>
                <w:tab w:val="center" w:pos="1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ab/>
            </w:r>
            <w:r w:rsidR="003373B8"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2546D" w:rsidRPr="00061EF1" w:rsidRDefault="00061EF1" w:rsidP="00A2546D">
            <w:pPr>
              <w:widowControl w:val="0"/>
              <w:tabs>
                <w:tab w:val="center" w:pos="16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1EF1">
              <w:rPr>
                <w:rFonts w:ascii="Times New Roman" w:hAnsi="Times New Roman" w:cs="Times New Roman"/>
              </w:rPr>
              <w:t>Котова Нина Гавриловна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29C" w:rsidRDefault="003373B8" w:rsidP="00A572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5729C" w:rsidRPr="00061EF1" w:rsidRDefault="00061EF1" w:rsidP="00061E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61EF1">
              <w:rPr>
                <w:rFonts w:ascii="Times New Roman" w:hAnsi="Times New Roman" w:cs="Times New Roman"/>
              </w:rPr>
              <w:t>Снисарь</w:t>
            </w:r>
            <w:proofErr w:type="spellEnd"/>
            <w:r w:rsidRPr="00061EF1">
              <w:rPr>
                <w:rFonts w:ascii="Times New Roman" w:hAnsi="Times New Roman" w:cs="Times New Roman"/>
              </w:rPr>
              <w:t xml:space="preserve"> Валерий Анатольевич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29C" w:rsidRDefault="003373B8" w:rsidP="00A572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5729C" w:rsidRPr="00061EF1" w:rsidRDefault="00061EF1" w:rsidP="00061E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Екатерина 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061EF1">
        <w:trPr>
          <w:trHeight w:val="84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EF1" w:rsidRDefault="003373B8" w:rsidP="00061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5729C" w:rsidRPr="003373B8" w:rsidRDefault="00A5729C" w:rsidP="00A5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96047D" w:rsidRDefault="00144BC4"/>
    <w:sectPr w:rsidR="0096047D" w:rsidSect="0022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20902"/>
    <w:rsid w:val="00061EF1"/>
    <w:rsid w:val="000A3340"/>
    <w:rsid w:val="000D06C6"/>
    <w:rsid w:val="000E0910"/>
    <w:rsid w:val="00131F9D"/>
    <w:rsid w:val="00144BC4"/>
    <w:rsid w:val="002279CA"/>
    <w:rsid w:val="00234394"/>
    <w:rsid w:val="003373B8"/>
    <w:rsid w:val="00382F3D"/>
    <w:rsid w:val="00392367"/>
    <w:rsid w:val="003942E4"/>
    <w:rsid w:val="0054224E"/>
    <w:rsid w:val="00550D09"/>
    <w:rsid w:val="006175F7"/>
    <w:rsid w:val="006344CA"/>
    <w:rsid w:val="00684B21"/>
    <w:rsid w:val="00695FE8"/>
    <w:rsid w:val="0075724A"/>
    <w:rsid w:val="007C511B"/>
    <w:rsid w:val="007D4F26"/>
    <w:rsid w:val="007E3466"/>
    <w:rsid w:val="008228E4"/>
    <w:rsid w:val="008B45AC"/>
    <w:rsid w:val="00921DD6"/>
    <w:rsid w:val="009D3A27"/>
    <w:rsid w:val="00A2546D"/>
    <w:rsid w:val="00A30447"/>
    <w:rsid w:val="00A5729C"/>
    <w:rsid w:val="00A63250"/>
    <w:rsid w:val="00A87228"/>
    <w:rsid w:val="00AD4B48"/>
    <w:rsid w:val="00B61932"/>
    <w:rsid w:val="00C31E0B"/>
    <w:rsid w:val="00C71F97"/>
    <w:rsid w:val="00D22E38"/>
    <w:rsid w:val="00D80606"/>
    <w:rsid w:val="00D93A3B"/>
    <w:rsid w:val="00DC1877"/>
    <w:rsid w:val="00DC1F76"/>
    <w:rsid w:val="00D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93A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79C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5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93A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79C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oleg_borovsky38/87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Окшина Елена Владимировна</cp:lastModifiedBy>
  <cp:revision>29</cp:revision>
  <cp:lastPrinted>2025-08-12T08:24:00Z</cp:lastPrinted>
  <dcterms:created xsi:type="dcterms:W3CDTF">2025-06-02T05:28:00Z</dcterms:created>
  <dcterms:modified xsi:type="dcterms:W3CDTF">2025-08-15T05:31:00Z</dcterms:modified>
</cp:coreProperties>
</file>