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BAA81" w14:textId="77777777"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2F8907A2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08"/>
        <w:gridCol w:w="75"/>
        <w:gridCol w:w="1701"/>
      </w:tblGrid>
      <w:tr w:rsidR="0054224E" w:rsidRPr="003373B8" w14:paraId="4806FCC4" w14:textId="77777777" w:rsidTr="0054224E">
        <w:trPr>
          <w:tblHeader/>
        </w:trPr>
        <w:tc>
          <w:tcPr>
            <w:tcW w:w="549" w:type="dxa"/>
            <w:vAlign w:val="center"/>
          </w:tcPr>
          <w:p w14:paraId="36F69391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54" w:type="dxa"/>
            <w:vAlign w:val="center"/>
          </w:tcPr>
          <w:p w14:paraId="2C87E09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5"/>
            <w:vAlign w:val="center"/>
          </w:tcPr>
          <w:p w14:paraId="73C0D70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4989012B" w14:textId="77777777" w:rsidTr="0054224E">
        <w:tc>
          <w:tcPr>
            <w:tcW w:w="549" w:type="dxa"/>
            <w:vAlign w:val="center"/>
          </w:tcPr>
          <w:p w14:paraId="4F1BCC8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14:paraId="78827BB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40D1BE94" w14:textId="4D1AA0E5" w:rsidR="0054224E" w:rsidRPr="003373B8" w:rsidRDefault="004E413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13C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Рулонные шторы: комфорт в каждый класс</w:t>
            </w:r>
          </w:p>
        </w:tc>
      </w:tr>
      <w:tr w:rsidR="0054224E" w:rsidRPr="003373B8" w14:paraId="0A462024" w14:textId="77777777" w:rsidTr="0054224E">
        <w:tc>
          <w:tcPr>
            <w:tcW w:w="549" w:type="dxa"/>
            <w:vAlign w:val="center"/>
          </w:tcPr>
          <w:p w14:paraId="27FE9A7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14:paraId="6D7800B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FC095F8" w14:textId="22825F04" w:rsidR="0054224E" w:rsidRPr="003373B8" w:rsidRDefault="002A1300" w:rsidP="004E41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6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муниципальных учреждений социальной сферы (образование, культура, физическая культура и спорт, молодежная политика).</w:t>
            </w:r>
          </w:p>
        </w:tc>
      </w:tr>
      <w:tr w:rsidR="0054224E" w:rsidRPr="003373B8" w14:paraId="119EC735" w14:textId="77777777" w:rsidTr="0054224E">
        <w:tc>
          <w:tcPr>
            <w:tcW w:w="549" w:type="dxa"/>
            <w:vAlign w:val="center"/>
          </w:tcPr>
          <w:p w14:paraId="3F4BBEC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14:paraId="57E286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5"/>
            <w:vAlign w:val="center"/>
          </w:tcPr>
          <w:p w14:paraId="284F9F4B" w14:textId="2E36F13C" w:rsidR="00CA3D2A" w:rsidRPr="003373B8" w:rsidRDefault="003D446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«Развитие образования»  города Саянска  на 2020-2025 годы», утверждена постановлением администрации городского округа муниципального образования «город Саянск» от 04.09.2019 № 110-37-978-19</w:t>
            </w:r>
          </w:p>
        </w:tc>
      </w:tr>
      <w:tr w:rsidR="0054224E" w:rsidRPr="003373B8" w14:paraId="442F33AC" w14:textId="77777777" w:rsidTr="0054224E">
        <w:tc>
          <w:tcPr>
            <w:tcW w:w="549" w:type="dxa"/>
            <w:vAlign w:val="center"/>
          </w:tcPr>
          <w:p w14:paraId="134CF04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14:paraId="09A9C9B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5"/>
            <w:vAlign w:val="center"/>
          </w:tcPr>
          <w:p w14:paraId="51ABBAE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0B284736" w14:textId="77777777" w:rsidTr="0054224E">
        <w:tc>
          <w:tcPr>
            <w:tcW w:w="549" w:type="dxa"/>
            <w:vAlign w:val="center"/>
          </w:tcPr>
          <w:p w14:paraId="61DE26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14:paraId="22890D7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5"/>
            <w:vAlign w:val="center"/>
          </w:tcPr>
          <w:p w14:paraId="155D0513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5 чел:</w:t>
            </w:r>
          </w:p>
          <w:p w14:paraId="2C985B0F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1. Чупрова Надежда Леонидовна</w:t>
            </w:r>
          </w:p>
          <w:p w14:paraId="6BEA07EB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2. Муратова Лола </w:t>
            </w:r>
            <w:proofErr w:type="spellStart"/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  <w:p w14:paraId="0C3EA86D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Илькунова</w:t>
            </w:r>
            <w:proofErr w:type="spellEnd"/>
            <w:r w:rsidRPr="00E16320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</w:t>
            </w:r>
          </w:p>
          <w:p w14:paraId="5AD0205C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4. Софьина Елена Петровна</w:t>
            </w:r>
          </w:p>
          <w:p w14:paraId="7D763D30" w14:textId="77777777" w:rsidR="0083489A" w:rsidRPr="00E1632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5. Гудкова Анна Владимировна</w:t>
            </w:r>
          </w:p>
          <w:p w14:paraId="7ED6A296" w14:textId="3C165D7D" w:rsidR="0054224E" w:rsidRPr="003373B8" w:rsidRDefault="0083489A" w:rsidP="00834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6320">
              <w:rPr>
                <w:rFonts w:ascii="Times New Roman" w:hAnsi="Times New Roman" w:cs="Times New Roman"/>
                <w:sz w:val="20"/>
                <w:szCs w:val="20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14:paraId="6FC9F3CD" w14:textId="77777777" w:rsidTr="0054224E">
        <w:tc>
          <w:tcPr>
            <w:tcW w:w="549" w:type="dxa"/>
            <w:vAlign w:val="center"/>
          </w:tcPr>
          <w:p w14:paraId="234099B1" w14:textId="4C43EDB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14:paraId="0054E23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5"/>
            <w:vAlign w:val="center"/>
          </w:tcPr>
          <w:p w14:paraId="5375F878" w14:textId="25A1621B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0B00E282" w14:textId="77777777" w:rsidTr="0054224E">
        <w:tc>
          <w:tcPr>
            <w:tcW w:w="549" w:type="dxa"/>
            <w:vAlign w:val="center"/>
          </w:tcPr>
          <w:p w14:paraId="319AF06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14:paraId="2004FBF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5"/>
            <w:vAlign w:val="center"/>
          </w:tcPr>
          <w:p w14:paraId="7A4382E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79F0CDA3" w14:textId="77777777" w:rsidTr="0054224E">
        <w:tc>
          <w:tcPr>
            <w:tcW w:w="549" w:type="dxa"/>
            <w:vAlign w:val="center"/>
          </w:tcPr>
          <w:p w14:paraId="3BFE56F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14:paraId="275A1A7E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5"/>
            <w:vAlign w:val="center"/>
          </w:tcPr>
          <w:p w14:paraId="46B71D6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0247174" w14:textId="77777777" w:rsidTr="0054224E">
        <w:tc>
          <w:tcPr>
            <w:tcW w:w="549" w:type="dxa"/>
            <w:vAlign w:val="center"/>
          </w:tcPr>
          <w:p w14:paraId="260DEDC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  <w:vAlign w:val="center"/>
          </w:tcPr>
          <w:p w14:paraId="7F671BF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5"/>
            <w:vAlign w:val="center"/>
          </w:tcPr>
          <w:p w14:paraId="6DE514A5" w14:textId="77777777" w:rsidR="0083489A" w:rsidRPr="00454F46" w:rsidRDefault="0083489A" w:rsidP="0083489A">
            <w:pPr>
              <w:pStyle w:val="ConsPlusNormal"/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</w:pPr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lastRenderedPageBreak/>
              <w:t xml:space="preserve">Каждый учебный кабинет — это не просто </w:t>
            </w:r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lastRenderedPageBreak/>
              <w:t xml:space="preserve">учебное  пространство; это место, где воплощаются идеи, </w:t>
            </w:r>
            <w:proofErr w:type="gramStart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>принимаются ключевые решения и формируется</w:t>
            </w:r>
            <w:proofErr w:type="gramEnd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 xml:space="preserve"> успешность в образовательной деятельности. Оформление кабинета играет значительную роль не только в комфорте, но и в создании правильной атмосферы для концентрации и творчества. Шторы занимают одно из центральных мест в дизайне интерьера, сочетая в себе практическую функцию </w:t>
            </w:r>
            <w:proofErr w:type="gramStart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>контроля за</w:t>
            </w:r>
            <w:proofErr w:type="gramEnd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 xml:space="preserve"> естественным освещением и приватностью обстановки. С эстетической точки зрения основное назначение рулонных штор - завершенность интерьера и придание уюта всей обстановке.</w:t>
            </w:r>
          </w:p>
          <w:p w14:paraId="31A7DF0B" w14:textId="0855EB0A" w:rsidR="0054224E" w:rsidRPr="003D4460" w:rsidRDefault="0083489A" w:rsidP="008348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 xml:space="preserve">Весной использование рулонных штор становится особенно актуальным, палящее солнце </w:t>
            </w:r>
            <w:proofErr w:type="gramStart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>накаляет воздух в классе и никак не способствует</w:t>
            </w:r>
            <w:proofErr w:type="gramEnd"/>
            <w:r w:rsidRPr="00454F46">
              <w:rPr>
                <w:rFonts w:ascii="Times New Roman" w:hAnsi="Times New Roman" w:cs="Times New Roman"/>
                <w:color w:val="141430"/>
                <w:sz w:val="24"/>
                <w:szCs w:val="24"/>
                <w:shd w:val="clear" w:color="auto" w:fill="F8F8F8"/>
              </w:rPr>
              <w:t xml:space="preserve"> учебному процессу.</w:t>
            </w:r>
          </w:p>
        </w:tc>
      </w:tr>
      <w:tr w:rsidR="0054224E" w:rsidRPr="003373B8" w14:paraId="52C40BCD" w14:textId="77777777" w:rsidTr="0054224E">
        <w:tc>
          <w:tcPr>
            <w:tcW w:w="549" w:type="dxa"/>
            <w:vAlign w:val="center"/>
          </w:tcPr>
          <w:p w14:paraId="61213B6A" w14:textId="598AAB3A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54" w:type="dxa"/>
            <w:vAlign w:val="center"/>
          </w:tcPr>
          <w:p w14:paraId="52F14E4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0E544ABE" w14:textId="5CBD42E9" w:rsidR="004C7E78" w:rsidRPr="003D4460" w:rsidRDefault="00C17A45" w:rsidP="00053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45">
              <w:rPr>
                <w:rFonts w:ascii="Times New Roman" w:hAnsi="Times New Roman" w:cs="Times New Roman"/>
                <w:sz w:val="24"/>
                <w:szCs w:val="24"/>
              </w:rPr>
              <w:t>С помощью установки рулонных штор можно добиться естественного освещения учебных кабинетов, комфорт и уют. Рулонные шторы просты в уходе.</w:t>
            </w:r>
          </w:p>
        </w:tc>
      </w:tr>
      <w:tr w:rsidR="0054224E" w:rsidRPr="003373B8" w14:paraId="359B5BEA" w14:textId="77777777" w:rsidTr="0054224E">
        <w:tc>
          <w:tcPr>
            <w:tcW w:w="549" w:type="dxa"/>
            <w:vAlign w:val="center"/>
          </w:tcPr>
          <w:p w14:paraId="46059AD4" w14:textId="7900D32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14:paraId="60118B4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5"/>
            <w:vAlign w:val="center"/>
          </w:tcPr>
          <w:p w14:paraId="7DE53B96" w14:textId="77777777" w:rsidR="00C17A45" w:rsidRPr="00C17A45" w:rsidRDefault="00C17A45" w:rsidP="00C17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A45">
              <w:rPr>
                <w:rFonts w:ascii="Times New Roman" w:hAnsi="Times New Roman" w:cs="Times New Roman"/>
                <w:sz w:val="24"/>
                <w:szCs w:val="24"/>
              </w:rPr>
              <w:t xml:space="preserve">Всего:  650 000 руб., в </w:t>
            </w:r>
            <w:proofErr w:type="spellStart"/>
            <w:r w:rsidRPr="00C17A4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17A4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1C1A3CCE" w14:textId="5E2BD2FD" w:rsidR="00DD0E6D" w:rsidRPr="003373B8" w:rsidRDefault="00C17A45" w:rsidP="00C17A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A45">
              <w:rPr>
                <w:rFonts w:ascii="Times New Roman" w:hAnsi="Times New Roman" w:cs="Times New Roman"/>
                <w:sz w:val="24"/>
                <w:szCs w:val="24"/>
              </w:rPr>
              <w:t>Приобретение рулонных штор в учебные кабинеты МОУ «СОШ № 4 им. Д.М. Перова» - 650 000 руб.</w:t>
            </w:r>
          </w:p>
        </w:tc>
      </w:tr>
      <w:tr w:rsidR="0054224E" w:rsidRPr="003373B8" w14:paraId="05039235" w14:textId="77777777" w:rsidTr="0054224E">
        <w:tc>
          <w:tcPr>
            <w:tcW w:w="549" w:type="dxa"/>
            <w:vAlign w:val="center"/>
          </w:tcPr>
          <w:p w14:paraId="2421F8E0" w14:textId="78C6ED75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14:paraId="46556D2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5"/>
            <w:vAlign w:val="center"/>
          </w:tcPr>
          <w:p w14:paraId="564A8CAC" w14:textId="4FCBE0E2" w:rsidR="0054224E" w:rsidRPr="003373B8" w:rsidRDefault="00C17A4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A45">
              <w:rPr>
                <w:rFonts w:ascii="Times New Roman" w:hAnsi="Times New Roman" w:cs="Times New Roman"/>
                <w:sz w:val="24"/>
                <w:szCs w:val="24"/>
              </w:rPr>
              <w:t>84 500,00 руб.</w:t>
            </w:r>
          </w:p>
        </w:tc>
      </w:tr>
      <w:tr w:rsidR="0054224E" w:rsidRPr="003373B8" w14:paraId="2A8ABB14" w14:textId="77777777" w:rsidTr="0054224E">
        <w:tc>
          <w:tcPr>
            <w:tcW w:w="549" w:type="dxa"/>
            <w:vAlign w:val="center"/>
          </w:tcPr>
          <w:p w14:paraId="750CA80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14:paraId="0198391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5"/>
            <w:vAlign w:val="center"/>
          </w:tcPr>
          <w:p w14:paraId="47D3FC81" w14:textId="4D7533B4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14:paraId="56F54B85" w14:textId="77777777" w:rsidTr="0054224E">
        <w:tc>
          <w:tcPr>
            <w:tcW w:w="549" w:type="dxa"/>
            <w:vAlign w:val="center"/>
          </w:tcPr>
          <w:p w14:paraId="2737C7E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14:paraId="21FBE5D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5"/>
            <w:vAlign w:val="center"/>
          </w:tcPr>
          <w:p w14:paraId="57AE5B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3800AC6F" w14:textId="77777777" w:rsidTr="0054224E">
        <w:tc>
          <w:tcPr>
            <w:tcW w:w="549" w:type="dxa"/>
            <w:vMerge w:val="restart"/>
            <w:vAlign w:val="center"/>
          </w:tcPr>
          <w:p w14:paraId="1B5F03A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14:paraId="271B414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14:paraId="5BA4426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3"/>
            <w:vAlign w:val="center"/>
          </w:tcPr>
          <w:p w14:paraId="4794E5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14:paraId="3642B40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14:paraId="6E6EA65E" w14:textId="77777777" w:rsidTr="0054224E">
        <w:tc>
          <w:tcPr>
            <w:tcW w:w="549" w:type="dxa"/>
            <w:vMerge/>
          </w:tcPr>
          <w:p w14:paraId="0CE3F3E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0105C4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1D41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772208D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14:paraId="6FBADAF4" w14:textId="4AC76F59" w:rsidR="0054224E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69656EEB" w14:textId="77777777" w:rsidTr="0054224E">
        <w:tc>
          <w:tcPr>
            <w:tcW w:w="549" w:type="dxa"/>
            <w:vMerge/>
          </w:tcPr>
          <w:p w14:paraId="25F15B5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74AB1F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A068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7AF952E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14:paraId="49EECE19" w14:textId="48FB1F0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54224E" w:rsidRPr="003373B8" w14:paraId="14C2ED93" w14:textId="77777777" w:rsidTr="0054224E">
        <w:tc>
          <w:tcPr>
            <w:tcW w:w="549" w:type="dxa"/>
            <w:vMerge/>
          </w:tcPr>
          <w:p w14:paraId="735D256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770E0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4C64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F47B13D" w14:textId="1B48D99A" w:rsidR="0054224E" w:rsidRPr="003373B8" w:rsidRDefault="00335663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оборудования и (или) инструментов, в том числе хозяйственного инвентаря: молоток, </w:t>
            </w:r>
            <w:proofErr w:type="spellStart"/>
            <w:r w:rsidRPr="00D87BB2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D87BB2">
              <w:rPr>
                <w:rFonts w:ascii="Times New Roman" w:hAnsi="Times New Roman" w:cs="Times New Roman"/>
                <w:sz w:val="24"/>
                <w:szCs w:val="24"/>
              </w:rPr>
              <w:t>, дрель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стремянка</w:t>
            </w:r>
          </w:p>
        </w:tc>
        <w:tc>
          <w:tcPr>
            <w:tcW w:w="1701" w:type="dxa"/>
            <w:vAlign w:val="center"/>
          </w:tcPr>
          <w:p w14:paraId="2C675F62" w14:textId="317EE7F1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A4ACFA6" w14:textId="77777777" w:rsidTr="0054224E">
        <w:tc>
          <w:tcPr>
            <w:tcW w:w="549" w:type="dxa"/>
            <w:vMerge/>
          </w:tcPr>
          <w:p w14:paraId="1520D20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72553A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E06AE4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415851ED" w14:textId="36CEB5DC" w:rsidR="0054224E" w:rsidRPr="003373B8" w:rsidRDefault="00335663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материалов (расходных материалов): краска, шпатлевка, </w:t>
            </w:r>
            <w:proofErr w:type="spellStart"/>
            <w:r w:rsidRPr="00D87BB2"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1701" w:type="dxa"/>
            <w:vAlign w:val="center"/>
          </w:tcPr>
          <w:p w14:paraId="744BC829" w14:textId="2676945B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14:paraId="1EEA27D9" w14:textId="77777777" w:rsidTr="0054224E">
        <w:tc>
          <w:tcPr>
            <w:tcW w:w="549" w:type="dxa"/>
            <w:vMerge/>
          </w:tcPr>
          <w:p w14:paraId="430CC56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BFEFAA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E2D5D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14:paraId="1C33B9DC" w14:textId="6715DE12" w:rsidR="006B5BFF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14:paraId="076DEB57" w14:textId="732D1DC4" w:rsidR="0054224E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246CF84F" w14:textId="77777777" w:rsidTr="0054224E">
        <w:tc>
          <w:tcPr>
            <w:tcW w:w="549" w:type="dxa"/>
            <w:vMerge w:val="restart"/>
            <w:vAlign w:val="center"/>
          </w:tcPr>
          <w:p w14:paraId="18076F00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14:paraId="703A0B3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14:paraId="7DCC5FD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3"/>
            <w:vAlign w:val="center"/>
          </w:tcPr>
          <w:p w14:paraId="2485C3D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14:paraId="3AB748B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335663" w:rsidRPr="003373B8" w14:paraId="7440D549" w14:textId="77777777" w:rsidTr="0054224E">
        <w:tc>
          <w:tcPr>
            <w:tcW w:w="549" w:type="dxa"/>
            <w:vMerge/>
            <w:vAlign w:val="center"/>
          </w:tcPr>
          <w:p w14:paraId="1E56F946" w14:textId="77777777" w:rsidR="00335663" w:rsidRPr="003373B8" w:rsidRDefault="00335663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  <w:vAlign w:val="center"/>
          </w:tcPr>
          <w:p w14:paraId="09A5BE1C" w14:textId="77777777" w:rsidR="00335663" w:rsidRPr="003373B8" w:rsidRDefault="00335663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7AFD2F" w14:textId="76435790" w:rsidR="00335663" w:rsidRPr="003373B8" w:rsidRDefault="00335663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274FB2B7" w14:textId="6A52D5EB" w:rsidR="00335663" w:rsidRPr="003373B8" w:rsidRDefault="00335663" w:rsidP="003356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E">
              <w:rPr>
                <w:rFonts w:ascii="Times New Roman" w:hAnsi="Times New Roman"/>
                <w:color w:val="000000"/>
                <w:sz w:val="24"/>
                <w:szCs w:val="24"/>
              </w:rPr>
              <w:t>Разгрузочно-погрузочные работы</w:t>
            </w:r>
          </w:p>
        </w:tc>
        <w:tc>
          <w:tcPr>
            <w:tcW w:w="1701" w:type="dxa"/>
            <w:vAlign w:val="center"/>
          </w:tcPr>
          <w:p w14:paraId="3787EAA0" w14:textId="314ECEBF" w:rsidR="00335663" w:rsidRPr="003373B8" w:rsidRDefault="00335663" w:rsidP="004676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5663" w:rsidRPr="003373B8" w14:paraId="10153AFD" w14:textId="77777777" w:rsidTr="0054224E">
        <w:tc>
          <w:tcPr>
            <w:tcW w:w="549" w:type="dxa"/>
            <w:vMerge/>
          </w:tcPr>
          <w:p w14:paraId="037EBD27" w14:textId="7777777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02B3B77" w14:textId="7777777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9503D9" w14:textId="13836F8C" w:rsidR="00335663" w:rsidRPr="003373B8" w:rsidRDefault="00335663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40C1577A" w14:textId="3862B21F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Подготовительные работы в учебных кабинетах для установки рулонных штор</w:t>
            </w:r>
          </w:p>
        </w:tc>
        <w:tc>
          <w:tcPr>
            <w:tcW w:w="1701" w:type="dxa"/>
            <w:vAlign w:val="center"/>
          </w:tcPr>
          <w:p w14:paraId="5445AD46" w14:textId="7A10DD68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5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5663" w:rsidRPr="003373B8" w14:paraId="458D2512" w14:textId="77777777" w:rsidTr="0054224E">
        <w:tc>
          <w:tcPr>
            <w:tcW w:w="549" w:type="dxa"/>
            <w:vMerge/>
          </w:tcPr>
          <w:p w14:paraId="1984A63F" w14:textId="7777777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0EA8A6B" w14:textId="7777777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CCE1F2" w14:textId="255FCE9C" w:rsidR="00335663" w:rsidRPr="003373B8" w:rsidRDefault="00335663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1F04C7CC" w14:textId="6075372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Покраска потолков, заделка надоконных балок</w:t>
            </w:r>
          </w:p>
        </w:tc>
        <w:tc>
          <w:tcPr>
            <w:tcW w:w="1701" w:type="dxa"/>
            <w:vAlign w:val="center"/>
          </w:tcPr>
          <w:p w14:paraId="1571B082" w14:textId="0A1FC6C7" w:rsidR="00335663" w:rsidRPr="003373B8" w:rsidRDefault="0033566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67601" w:rsidRPr="003373B8" w14:paraId="60F51507" w14:textId="77777777" w:rsidTr="000E1FF5">
        <w:trPr>
          <w:trHeight w:val="766"/>
        </w:trPr>
        <w:tc>
          <w:tcPr>
            <w:tcW w:w="549" w:type="dxa"/>
            <w:vMerge/>
          </w:tcPr>
          <w:p w14:paraId="52D40612" w14:textId="77777777" w:rsidR="00467601" w:rsidRPr="003373B8" w:rsidRDefault="0046760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AF9B4E9" w14:textId="77777777" w:rsidR="00467601" w:rsidRPr="003373B8" w:rsidRDefault="0046760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8C131B" w14:textId="77777777" w:rsidR="00467601" w:rsidRPr="003373B8" w:rsidRDefault="00467601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89E165A" w14:textId="7101529A" w:rsidR="00467601" w:rsidRPr="003373B8" w:rsidRDefault="00467601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3CC4E03" w14:textId="692AF8E1" w:rsidR="00467601" w:rsidRPr="003373B8" w:rsidRDefault="0046760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Помывка окон в учебных кабинетах</w:t>
            </w:r>
          </w:p>
        </w:tc>
        <w:tc>
          <w:tcPr>
            <w:tcW w:w="1701" w:type="dxa"/>
            <w:vAlign w:val="center"/>
          </w:tcPr>
          <w:p w14:paraId="7FD9C8B0" w14:textId="3914EA51" w:rsidR="00467601" w:rsidRPr="003373B8" w:rsidRDefault="0046760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224E" w:rsidRPr="003373B8" w14:paraId="69FCB99B" w14:textId="77777777" w:rsidTr="00467601">
        <w:tc>
          <w:tcPr>
            <w:tcW w:w="549" w:type="dxa"/>
            <w:vMerge/>
          </w:tcPr>
          <w:p w14:paraId="35348895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3B688A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14:paraId="348AD11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76" w:type="dxa"/>
            <w:gridSpan w:val="2"/>
            <w:vAlign w:val="center"/>
          </w:tcPr>
          <w:p w14:paraId="4C8373C2" w14:textId="65F73FE5" w:rsidR="0054224E" w:rsidRPr="003373B8" w:rsidRDefault="0046760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4224E" w:rsidRPr="003373B8" w14:paraId="2B2EF5D3" w14:textId="77777777" w:rsidTr="0054224E">
        <w:tc>
          <w:tcPr>
            <w:tcW w:w="549" w:type="dxa"/>
            <w:vAlign w:val="center"/>
          </w:tcPr>
          <w:p w14:paraId="1F69713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14:paraId="2B29E34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5"/>
            <w:vAlign w:val="center"/>
          </w:tcPr>
          <w:p w14:paraId="010155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1122378A" w14:textId="77777777" w:rsidTr="0054224E">
        <w:tc>
          <w:tcPr>
            <w:tcW w:w="549" w:type="dxa"/>
            <w:vAlign w:val="center"/>
          </w:tcPr>
          <w:p w14:paraId="4399672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14:paraId="6F1673A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5"/>
            <w:vAlign w:val="center"/>
          </w:tcPr>
          <w:p w14:paraId="4B5EDBC7" w14:textId="49B37635" w:rsidR="0054224E" w:rsidRPr="003373B8" w:rsidRDefault="006B5BFF" w:rsidP="008A51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4224E" w:rsidRPr="003373B8" w14:paraId="4A28E1BE" w14:textId="77777777" w:rsidTr="0054224E">
        <w:tc>
          <w:tcPr>
            <w:tcW w:w="549" w:type="dxa"/>
            <w:vAlign w:val="center"/>
          </w:tcPr>
          <w:p w14:paraId="68B95F3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14:paraId="2A8739D2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5"/>
            <w:vAlign w:val="center"/>
          </w:tcPr>
          <w:p w14:paraId="20C1E989" w14:textId="44951A1E" w:rsidR="0054224E" w:rsidRPr="003373B8" w:rsidRDefault="006B5BF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Саянск</w:t>
            </w:r>
          </w:p>
        </w:tc>
      </w:tr>
      <w:tr w:rsidR="0054224E" w:rsidRPr="003373B8" w14:paraId="31DD8E83" w14:textId="77777777" w:rsidTr="0054224E">
        <w:tc>
          <w:tcPr>
            <w:tcW w:w="549" w:type="dxa"/>
            <w:vAlign w:val="center"/>
          </w:tcPr>
          <w:p w14:paraId="1D691FF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14:paraId="64FC672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5"/>
            <w:vAlign w:val="center"/>
          </w:tcPr>
          <w:p w14:paraId="420E18E3" w14:textId="1BB58138" w:rsidR="0054224E" w:rsidRPr="003373B8" w:rsidRDefault="007A31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152">
              <w:rPr>
                <w:rFonts w:ascii="Times New Roman" w:hAnsi="Times New Roman" w:cs="Times New Roman"/>
                <w:sz w:val="24"/>
                <w:szCs w:val="24"/>
              </w:rPr>
              <w:t>микрорайон Центральный, дом № 16</w:t>
            </w:r>
          </w:p>
        </w:tc>
      </w:tr>
      <w:tr w:rsidR="0054224E" w:rsidRPr="003373B8" w14:paraId="0D1DE801" w14:textId="77777777" w:rsidTr="0054224E">
        <w:tc>
          <w:tcPr>
            <w:tcW w:w="549" w:type="dxa"/>
            <w:vAlign w:val="center"/>
          </w:tcPr>
          <w:p w14:paraId="1BB10D7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14:paraId="725E217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037860A" w14:textId="33CA3FB9" w:rsidR="007A3152" w:rsidRPr="003373B8" w:rsidRDefault="000A063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51C6" w:rsidRPr="008A51C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="00B173D8" w:rsidRPr="00B173D8">
              <w:rPr>
                <w:rFonts w:ascii="Times New Roman" w:hAnsi="Times New Roman" w:cs="Times New Roman"/>
                <w:sz w:val="24"/>
                <w:szCs w:val="24"/>
              </w:rPr>
              <w:t>№ 4 им. Д.М. Перова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4224E" w:rsidRPr="003373B8" w14:paraId="0E98C082" w14:textId="77777777" w:rsidTr="0054224E">
        <w:tc>
          <w:tcPr>
            <w:tcW w:w="549" w:type="dxa"/>
            <w:vAlign w:val="center"/>
          </w:tcPr>
          <w:p w14:paraId="4F5A34F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14:paraId="52AE05CC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8" w:type="dxa"/>
            <w:gridSpan w:val="5"/>
            <w:vAlign w:val="center"/>
          </w:tcPr>
          <w:p w14:paraId="792153CC" w14:textId="7AEC846F" w:rsidR="0054224E" w:rsidRPr="003373B8" w:rsidRDefault="007A31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3152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1C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4224E" w:rsidRPr="003373B8" w14:paraId="7A303274" w14:textId="77777777" w:rsidTr="0054224E">
        <w:tc>
          <w:tcPr>
            <w:tcW w:w="549" w:type="dxa"/>
            <w:vMerge w:val="restart"/>
            <w:vAlign w:val="center"/>
          </w:tcPr>
          <w:p w14:paraId="151DF76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14:paraId="39A8B21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14:paraId="17C3D786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3"/>
            <w:vAlign w:val="center"/>
          </w:tcPr>
          <w:p w14:paraId="4F2FDCA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66640A1F" w14:textId="77777777" w:rsidTr="0054224E">
        <w:tc>
          <w:tcPr>
            <w:tcW w:w="549" w:type="dxa"/>
            <w:vMerge/>
          </w:tcPr>
          <w:p w14:paraId="260C72C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69CA9E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2E68F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3"/>
            <w:vAlign w:val="center"/>
          </w:tcPr>
          <w:p w14:paraId="267EB7F5" w14:textId="792904D2" w:rsidR="0054224E" w:rsidRPr="003373B8" w:rsidRDefault="00B173D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4224E" w:rsidRPr="003373B8" w14:paraId="772FCF67" w14:textId="77777777" w:rsidTr="0054224E">
        <w:tc>
          <w:tcPr>
            <w:tcW w:w="549" w:type="dxa"/>
            <w:vMerge/>
          </w:tcPr>
          <w:p w14:paraId="26E5291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0674648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4FFFE9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3"/>
            <w:vAlign w:val="center"/>
          </w:tcPr>
          <w:p w14:paraId="7BD6B6CD" w14:textId="7AF45BDC" w:rsidR="0054224E" w:rsidRPr="003373B8" w:rsidRDefault="00B173D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4224E" w:rsidRPr="003373B8" w14:paraId="3B2C8859" w14:textId="77777777" w:rsidTr="0054224E">
        <w:tc>
          <w:tcPr>
            <w:tcW w:w="549" w:type="dxa"/>
            <w:vMerge w:val="restart"/>
            <w:vAlign w:val="center"/>
          </w:tcPr>
          <w:p w14:paraId="0034A93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14:paraId="7F4C742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330FE4F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gridSpan w:val="3"/>
            <w:vAlign w:val="center"/>
          </w:tcPr>
          <w:p w14:paraId="03CFAAD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14:paraId="50D94B5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E56C0C" w:rsidRPr="00E56C0C" w14:paraId="6A95D770" w14:textId="77777777" w:rsidTr="0054224E">
        <w:tc>
          <w:tcPr>
            <w:tcW w:w="549" w:type="dxa"/>
            <w:vMerge/>
          </w:tcPr>
          <w:p w14:paraId="3677913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40A4DB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530B9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3"/>
            <w:vAlign w:val="center"/>
          </w:tcPr>
          <w:p w14:paraId="1EF0719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14:paraId="0943014F" w14:textId="0B35A362" w:rsidR="00E96E1D" w:rsidRPr="00E56C0C" w:rsidRDefault="00B173D8" w:rsidP="007069A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3D8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газете Саянские зори от </w:t>
            </w:r>
            <w:r w:rsidR="007069AE">
              <w:rPr>
                <w:rFonts w:ascii="Times New Roman" w:hAnsi="Times New Roman" w:cs="Times New Roman"/>
                <w:sz w:val="24"/>
                <w:szCs w:val="24"/>
              </w:rPr>
              <w:t>17.07.2025г № 28</w:t>
            </w:r>
          </w:p>
        </w:tc>
      </w:tr>
      <w:tr w:rsidR="00E56C0C" w:rsidRPr="00E56C0C" w14:paraId="5FA96B13" w14:textId="77777777" w:rsidTr="00E96E1D">
        <w:trPr>
          <w:trHeight w:val="2429"/>
        </w:trPr>
        <w:tc>
          <w:tcPr>
            <w:tcW w:w="549" w:type="dxa"/>
            <w:vMerge/>
          </w:tcPr>
          <w:p w14:paraId="1176D62E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7036B2B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331CE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3"/>
            <w:vAlign w:val="center"/>
          </w:tcPr>
          <w:p w14:paraId="38E879F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14:paraId="499B2363" w14:textId="428308EE" w:rsidR="00F410AA" w:rsidRPr="00E56C0C" w:rsidRDefault="00EA5B3C" w:rsidP="00E96E1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="00214EA6"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https://sayansk-school4.gosuslugi.ru/ro</w:t>
              </w:r>
              <w:bookmarkStart w:id="2" w:name="_GoBack"/>
              <w:bookmarkEnd w:id="2"/>
              <w:r w:rsidR="00214EA6"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214EA6"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itelyam-i-uchenikam/novosti/novosti_440.html</w:t>
              </w:r>
            </w:hyperlink>
          </w:p>
        </w:tc>
      </w:tr>
      <w:tr w:rsidR="00E56C0C" w:rsidRPr="00E56C0C" w14:paraId="079F8471" w14:textId="77777777" w:rsidTr="0054224E">
        <w:tc>
          <w:tcPr>
            <w:tcW w:w="549" w:type="dxa"/>
            <w:vMerge/>
          </w:tcPr>
          <w:p w14:paraId="017D9724" w14:textId="2BAC33FC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A1BEE62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95092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3"/>
            <w:vAlign w:val="center"/>
          </w:tcPr>
          <w:p w14:paraId="6C8E1E5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701" w:type="dxa"/>
            <w:vAlign w:val="center"/>
          </w:tcPr>
          <w:p w14:paraId="6F22F7FC" w14:textId="77777777" w:rsidR="009A7134" w:rsidRDefault="009A7134" w:rsidP="009A71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8551CC">
              <w:rPr>
                <w:rFonts w:ascii="Times New Roman" w:hAnsi="Times New Roman" w:cs="Times New Roman"/>
                <w:sz w:val="24"/>
                <w:szCs w:val="24"/>
              </w:rPr>
              <w:t xml:space="preserve"> Мессенджер </w:t>
            </w:r>
          </w:p>
          <w:p w14:paraId="23301B99" w14:textId="6860A316" w:rsidR="00E56C0C" w:rsidRPr="00E56C0C" w:rsidRDefault="009A7134" w:rsidP="00F410AA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https://web.vk.me/cha</w:t>
              </w:r>
              <w:r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Pr="0084603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nels/-195191367?comment=0&amp;cmid=5716&amp;tab=all&amp;folder=1</w:t>
              </w:r>
            </w:hyperlink>
          </w:p>
        </w:tc>
      </w:tr>
      <w:tr w:rsidR="00DC5026" w:rsidRPr="00E56C0C" w14:paraId="674853DF" w14:textId="77777777" w:rsidTr="0054224E">
        <w:tc>
          <w:tcPr>
            <w:tcW w:w="549" w:type="dxa"/>
            <w:vMerge/>
          </w:tcPr>
          <w:p w14:paraId="0DA89DF3" w14:textId="77777777" w:rsidR="00DC5026" w:rsidRPr="003373B8" w:rsidRDefault="00DC50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18C01DEA" w14:textId="77777777" w:rsidR="00DC5026" w:rsidRPr="003373B8" w:rsidRDefault="00DC50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485B0C" w14:textId="77777777" w:rsidR="00DC5026" w:rsidRPr="003373B8" w:rsidRDefault="00DC5026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  <w:vAlign w:val="center"/>
          </w:tcPr>
          <w:p w14:paraId="7BD9A84F" w14:textId="77777777" w:rsidR="00DC5026" w:rsidRPr="003373B8" w:rsidRDefault="00DC502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14:paraId="681ACD71" w14:textId="23B3C383" w:rsidR="00DC5026" w:rsidRPr="00E56C0C" w:rsidRDefault="00DC5026" w:rsidP="00F0425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4044">
              <w:rPr>
                <w:rFonts w:ascii="Times New Roman" w:hAnsi="Times New Roman" w:cs="Times New Roman"/>
                <w:sz w:val="24"/>
                <w:szCs w:val="24"/>
              </w:rPr>
              <w:t xml:space="preserve"> здании школы, </w:t>
            </w:r>
            <w:proofErr w:type="spellStart"/>
            <w:r w:rsidRPr="00914044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044">
              <w:rPr>
                <w:rFonts w:ascii="Times New Roman" w:hAnsi="Times New Roman" w:cs="Times New Roman"/>
                <w:sz w:val="24"/>
                <w:szCs w:val="24"/>
              </w:rPr>
              <w:t>Центральный, дом № 16</w:t>
            </w:r>
          </w:p>
        </w:tc>
      </w:tr>
      <w:tr w:rsidR="00DC5026" w:rsidRPr="00E56C0C" w14:paraId="4652DC95" w14:textId="77777777" w:rsidTr="0054224E">
        <w:tc>
          <w:tcPr>
            <w:tcW w:w="549" w:type="dxa"/>
            <w:vMerge/>
          </w:tcPr>
          <w:p w14:paraId="5CC67A76" w14:textId="77777777" w:rsidR="00DC5026" w:rsidRPr="003373B8" w:rsidRDefault="00DC50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4554E2A6" w14:textId="77777777" w:rsidR="00DC5026" w:rsidRPr="003373B8" w:rsidRDefault="00DC502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87D5B7" w14:textId="77777777" w:rsidR="00DC5026" w:rsidRPr="003373B8" w:rsidRDefault="00DC5026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  <w:vAlign w:val="center"/>
          </w:tcPr>
          <w:p w14:paraId="4A1EBE66" w14:textId="77777777" w:rsidR="00DC5026" w:rsidRPr="003373B8" w:rsidRDefault="00DC5026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14:paraId="187B1EA2" w14:textId="780E182B" w:rsidR="00DC5026" w:rsidRPr="00E56C0C" w:rsidRDefault="00DC5026" w:rsidP="009A71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224E" w:rsidRPr="003373B8" w14:paraId="2B580EB3" w14:textId="77777777" w:rsidTr="0054224E">
        <w:tc>
          <w:tcPr>
            <w:tcW w:w="549" w:type="dxa"/>
            <w:vMerge w:val="restart"/>
            <w:vAlign w:val="center"/>
          </w:tcPr>
          <w:p w14:paraId="73E50EA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14:paraId="3570044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5"/>
            <w:vAlign w:val="center"/>
          </w:tcPr>
          <w:p w14:paraId="2561932E" w14:textId="0129C424" w:rsidR="0054224E" w:rsidRPr="00F35255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5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5026" w:rsidRPr="00DC5026">
              <w:rPr>
                <w:rFonts w:ascii="Times New Roman" w:hAnsi="Times New Roman" w:cs="Times New Roman"/>
                <w:sz w:val="24"/>
                <w:szCs w:val="24"/>
              </w:rPr>
              <w:t>89500725797</w:t>
            </w:r>
          </w:p>
        </w:tc>
      </w:tr>
      <w:tr w:rsidR="0054224E" w:rsidRPr="007069AE" w14:paraId="44E61A44" w14:textId="77777777" w:rsidTr="0054224E">
        <w:tc>
          <w:tcPr>
            <w:tcW w:w="549" w:type="dxa"/>
            <w:vMerge/>
          </w:tcPr>
          <w:p w14:paraId="6C38AB5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5511F8E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2D879183" w14:textId="2E81098A" w:rsidR="0054224E" w:rsidRPr="000538EC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DC5026" w:rsidRPr="00DC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DC5026" w:rsidRPr="008351D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school4_sayansk@list.ru</w:t>
              </w:r>
            </w:hyperlink>
          </w:p>
        </w:tc>
      </w:tr>
    </w:tbl>
    <w:p w14:paraId="4A8A8E13" w14:textId="77777777" w:rsidR="0054224E" w:rsidRPr="00F35255" w:rsidRDefault="0054224E" w:rsidP="0054224E">
      <w:pPr>
        <w:pStyle w:val="ConsPlusNormal"/>
        <w:jc w:val="both"/>
        <w:rPr>
          <w:lang w:val="en-US"/>
        </w:rPr>
      </w:pPr>
    </w:p>
    <w:p w14:paraId="407953E8" w14:textId="77777777"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14:paraId="0994BF6E" w14:textId="77777777" w:rsidR="0054224E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14:paraId="642BC4CD" w14:textId="77777777" w:rsidR="00633195" w:rsidRPr="007069AE" w:rsidRDefault="00633195" w:rsidP="00633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</w:tblGrid>
      <w:tr w:rsidR="00633195" w:rsidRPr="009F5435" w14:paraId="3D25DE68" w14:textId="77777777" w:rsidTr="0085126E"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p w14:paraId="7E29D90A" w14:textId="77777777" w:rsidR="00633195" w:rsidRPr="009F5435" w:rsidRDefault="00633195" w:rsidP="0085126E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  <w:p w14:paraId="26785C68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727DBA59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2EDDA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BB868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EE636C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8E074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77A126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14EE" w14:textId="77777777" w:rsidR="00633195" w:rsidRPr="00FD5E7E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D5E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Чупрова Надежда Леонидовна</w:t>
            </w:r>
          </w:p>
        </w:tc>
      </w:tr>
      <w:tr w:rsidR="00633195" w:rsidRPr="009F5435" w14:paraId="738C62DE" w14:textId="77777777" w:rsidTr="0085126E">
        <w:tc>
          <w:tcPr>
            <w:tcW w:w="2977" w:type="dxa"/>
            <w:vMerge/>
            <w:tcBorders>
              <w:left w:val="nil"/>
              <w:right w:val="nil"/>
            </w:tcBorders>
          </w:tcPr>
          <w:p w14:paraId="70D1FDA4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C6FD1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5A8CD9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A5E90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6A8C36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1BB8D" w14:textId="77777777" w:rsidR="00633195" w:rsidRPr="00944B83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04D4D217" w14:textId="77777777" w:rsidR="00633195" w:rsidRPr="00944B83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44B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Муратова Лола </w:t>
            </w:r>
            <w:proofErr w:type="spellStart"/>
            <w:r w:rsidRPr="00944B8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Абдурахмановна</w:t>
            </w:r>
            <w:proofErr w:type="spellEnd"/>
          </w:p>
        </w:tc>
      </w:tr>
      <w:tr w:rsidR="00633195" w:rsidRPr="009F5435" w14:paraId="1079896C" w14:textId="77777777" w:rsidTr="0085126E">
        <w:tc>
          <w:tcPr>
            <w:tcW w:w="2977" w:type="dxa"/>
            <w:vMerge/>
            <w:tcBorders>
              <w:left w:val="nil"/>
              <w:right w:val="nil"/>
            </w:tcBorders>
          </w:tcPr>
          <w:p w14:paraId="6BB9C66C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0D1A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497FA1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20D84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BD6C7A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750E6" w14:textId="77777777" w:rsidR="00633195" w:rsidRPr="00944B83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7E75375" w14:textId="77777777" w:rsidR="00633195" w:rsidRPr="00944B83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Илькунова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Светлана Валентиновна</w:t>
            </w:r>
          </w:p>
        </w:tc>
      </w:tr>
      <w:tr w:rsidR="00633195" w:rsidRPr="009F5435" w14:paraId="56514AA4" w14:textId="77777777" w:rsidTr="0085126E">
        <w:tc>
          <w:tcPr>
            <w:tcW w:w="2977" w:type="dxa"/>
            <w:vMerge/>
            <w:tcBorders>
              <w:left w:val="nil"/>
              <w:right w:val="nil"/>
            </w:tcBorders>
          </w:tcPr>
          <w:p w14:paraId="2199A683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5C4DC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ADFA85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0AEEA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F2FE61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B1FE" w14:textId="77777777" w:rsidR="0063319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45A468C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Софьина Елена Петровна</w:t>
            </w:r>
          </w:p>
        </w:tc>
      </w:tr>
      <w:tr w:rsidR="00633195" w:rsidRPr="009F5435" w14:paraId="3CD6B1C8" w14:textId="77777777" w:rsidTr="0085126E"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07A950FF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4EAD5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ab/>
              <w:t xml:space="preserve">                       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019697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AF4F4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3DCCE" w14:textId="77777777" w:rsidR="00633195" w:rsidRPr="009F5435" w:rsidRDefault="00633195" w:rsidP="008512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A8C19" w14:textId="77777777" w:rsidR="0063319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1B2D8868" w14:textId="77777777" w:rsidR="00633195" w:rsidRPr="009F5435" w:rsidRDefault="00633195" w:rsidP="008512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Гудкова Анна Владимировна</w:t>
            </w:r>
          </w:p>
        </w:tc>
      </w:tr>
    </w:tbl>
    <w:p w14:paraId="136F21BF" w14:textId="77777777" w:rsidR="00633195" w:rsidRDefault="00633195" w:rsidP="0063319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96E58EE" w14:textId="77777777" w:rsidR="00633195" w:rsidRPr="00944B83" w:rsidRDefault="00633195" w:rsidP="00633195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t xml:space="preserve">                                    </w:t>
      </w:r>
      <w:r w:rsidRPr="009F5435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9F543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                  </w:t>
      </w:r>
      <w:r w:rsidRPr="009F5435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14:paraId="09567350" w14:textId="77777777" w:rsidR="00633195" w:rsidRPr="00E24824" w:rsidRDefault="00633195" w:rsidP="00633195">
      <w:pPr>
        <w:tabs>
          <w:tab w:val="left" w:pos="3744"/>
          <w:tab w:val="left" w:pos="5368"/>
          <w:tab w:val="left" w:pos="8064"/>
        </w:tabs>
        <w:rPr>
          <w:lang w:eastAsia="ru-RU"/>
        </w:rPr>
      </w:pPr>
    </w:p>
    <w:p w14:paraId="278865FF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6BDB6C3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719297D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B59614D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7EF685FC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27F0B88" w14:textId="77777777" w:rsidR="00633195" w:rsidRDefault="00633195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633195" w:rsidSect="00CB708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2CFA"/>
    <w:multiLevelType w:val="hybridMultilevel"/>
    <w:tmpl w:val="785A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538EC"/>
    <w:rsid w:val="000A0633"/>
    <w:rsid w:val="00214EA6"/>
    <w:rsid w:val="002A1300"/>
    <w:rsid w:val="00335663"/>
    <w:rsid w:val="00336223"/>
    <w:rsid w:val="003373B8"/>
    <w:rsid w:val="00392367"/>
    <w:rsid w:val="003D4460"/>
    <w:rsid w:val="003F09B9"/>
    <w:rsid w:val="00467601"/>
    <w:rsid w:val="004C7E78"/>
    <w:rsid w:val="004E413C"/>
    <w:rsid w:val="00503B81"/>
    <w:rsid w:val="0054224E"/>
    <w:rsid w:val="00633195"/>
    <w:rsid w:val="006344CA"/>
    <w:rsid w:val="00695FE8"/>
    <w:rsid w:val="006B5BFF"/>
    <w:rsid w:val="007069AE"/>
    <w:rsid w:val="007A3152"/>
    <w:rsid w:val="007F578C"/>
    <w:rsid w:val="007F6965"/>
    <w:rsid w:val="0080244D"/>
    <w:rsid w:val="0083489A"/>
    <w:rsid w:val="008A51C6"/>
    <w:rsid w:val="00954F21"/>
    <w:rsid w:val="009A7134"/>
    <w:rsid w:val="00A20870"/>
    <w:rsid w:val="00A34BA8"/>
    <w:rsid w:val="00A810C4"/>
    <w:rsid w:val="00B1444A"/>
    <w:rsid w:val="00B173D8"/>
    <w:rsid w:val="00BA6DB2"/>
    <w:rsid w:val="00C17A45"/>
    <w:rsid w:val="00C86A94"/>
    <w:rsid w:val="00CA3D2A"/>
    <w:rsid w:val="00CB7080"/>
    <w:rsid w:val="00D80606"/>
    <w:rsid w:val="00DC5026"/>
    <w:rsid w:val="00DD0E6D"/>
    <w:rsid w:val="00E56C0C"/>
    <w:rsid w:val="00E96E1D"/>
    <w:rsid w:val="00EA5B3C"/>
    <w:rsid w:val="00EC22AD"/>
    <w:rsid w:val="00F35255"/>
    <w:rsid w:val="00F410AA"/>
    <w:rsid w:val="00F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71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E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410A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A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_sayansk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vk.me/channels/-195191367?comment=0&amp;cmid=5716&amp;tab=all&amp;folde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yansk-school4.gosuslugi.ru/roditelyam-i-uchenikam/novosti/novosti_440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4</cp:revision>
  <cp:lastPrinted>2025-07-04T02:18:00Z</cp:lastPrinted>
  <dcterms:created xsi:type="dcterms:W3CDTF">2025-07-07T07:32:00Z</dcterms:created>
  <dcterms:modified xsi:type="dcterms:W3CDTF">2025-07-11T08:39:00Z</dcterms:modified>
</cp:coreProperties>
</file>