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7F" w:rsidRDefault="0054224E" w:rsidP="00D50B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3B8">
        <w:rPr>
          <w:rFonts w:ascii="Times New Roman" w:hAnsi="Times New Roman" w:cs="Times New Roman"/>
          <w:b/>
          <w:sz w:val="28"/>
          <w:szCs w:val="28"/>
        </w:rPr>
        <w:t>ИНИЦИАТИВНЫЙ ПРОЕКТ</w:t>
      </w:r>
    </w:p>
    <w:p w:rsidR="0054224E" w:rsidRDefault="0054224E" w:rsidP="0054224E">
      <w:pPr>
        <w:pStyle w:val="ConsPlusNormal"/>
        <w:jc w:val="both"/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4554"/>
        <w:gridCol w:w="567"/>
        <w:gridCol w:w="2335"/>
        <w:gridCol w:w="75"/>
        <w:gridCol w:w="1701"/>
      </w:tblGrid>
      <w:tr w:rsidR="0054224E" w:rsidRPr="003373B8" w:rsidTr="0054224E">
        <w:trPr>
          <w:tblHeader/>
        </w:trPr>
        <w:tc>
          <w:tcPr>
            <w:tcW w:w="549" w:type="dxa"/>
            <w:vAlign w:val="center"/>
          </w:tcPr>
          <w:p w:rsidR="0054224E" w:rsidRPr="003373B8" w:rsidRDefault="0054224E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6A3F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89122F" w:rsidP="00864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«Проведение ремонта дороги </w:t>
            </w:r>
            <w:r w:rsidR="006A3FE7"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малоэтажной жилой застройки микрорайон</w:t>
            </w:r>
            <w:r w:rsidR="00726429"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6А</w:t>
            </w:r>
            <w:r w:rsidR="00726429"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второй улицы</w:t>
            </w:r>
            <w:r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6A3F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приоритетного направления инициативного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7D0818" w:rsidP="006A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0818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территорий, в том числе дворовых территорий.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6A3F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Название и реквизиты документа стратегического или территориального планирования, в котором имеется информация о необходимости решения описанной в инициативном проекте проблемы</w:t>
            </w:r>
          </w:p>
        </w:tc>
        <w:tc>
          <w:tcPr>
            <w:tcW w:w="4678" w:type="dxa"/>
            <w:gridSpan w:val="4"/>
            <w:vAlign w:val="center"/>
          </w:tcPr>
          <w:p w:rsidR="004607CF" w:rsidRPr="003373B8" w:rsidRDefault="00056567" w:rsidP="00A26D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656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21753C" w:rsidRPr="0021753C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архитектуры и градостроительства </w:t>
            </w:r>
            <w:r w:rsidR="0021753C" w:rsidRPr="0077302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муниципального</w:t>
            </w:r>
            <w:r w:rsidR="0021753C" w:rsidRPr="0021753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«город Саянск»</w:t>
            </w:r>
            <w:r w:rsidR="00F8364F">
              <w:rPr>
                <w:rFonts w:ascii="Times New Roman" w:hAnsi="Times New Roman" w:cs="Times New Roman"/>
                <w:sz w:val="24"/>
                <w:szCs w:val="24"/>
              </w:rPr>
              <w:t>, утверждена</w:t>
            </w:r>
            <w:r w:rsidR="00F8364F" w:rsidRPr="00F8364F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городского округа муниципального образования «город Саянск» от 30.</w:t>
            </w:r>
            <w:r w:rsidR="00A26D5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F8364F" w:rsidRPr="00F8364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A26D5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8364F" w:rsidRPr="00F8364F">
              <w:rPr>
                <w:rFonts w:ascii="Times New Roman" w:hAnsi="Times New Roman" w:cs="Times New Roman"/>
                <w:sz w:val="24"/>
                <w:szCs w:val="24"/>
              </w:rPr>
              <w:t xml:space="preserve"> № 110-37-</w:t>
            </w:r>
            <w:r w:rsidR="00A26D56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  <w:r w:rsidR="00F8364F" w:rsidRPr="00F836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6D5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6A3F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инициаторах инициативного проекта (необходимо заполнить одну из </w:t>
            </w:r>
            <w:hyperlink w:anchor="P255">
              <w:r w:rsidRPr="0077302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строк 4.1</w:t>
              </w:r>
            </w:hyperlink>
            <w:r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w:anchor="P264">
              <w:r w:rsidRPr="0077302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4.4</w:t>
              </w:r>
            </w:hyperlink>
            <w:r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):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255"/>
            <w:bookmarkEnd w:id="0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554" w:type="dxa"/>
            <w:vAlign w:val="center"/>
          </w:tcPr>
          <w:p w:rsidR="0054224E" w:rsidRPr="00773024" w:rsidRDefault="0054224E" w:rsidP="006A3FE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Ф.И.О. и количества человек </w:t>
            </w:r>
            <w:hyperlink w:anchor="P373">
              <w:r w:rsidRPr="0077302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678" w:type="dxa"/>
            <w:gridSpan w:val="4"/>
            <w:vAlign w:val="center"/>
          </w:tcPr>
          <w:p w:rsidR="007D0818" w:rsidRPr="00773024" w:rsidRDefault="007D0818" w:rsidP="00530C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человека</w:t>
            </w:r>
            <w:r w:rsidR="00530CC8"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530CC8" w:rsidRPr="00773024" w:rsidRDefault="00530CC8" w:rsidP="00530C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6035CC"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035CC" w:rsidRPr="00773024">
              <w:rPr>
                <w:rFonts w:ascii="Times New Roman" w:eastAsia="Times New Roman" w:hAnsi="Times New Roman" w:cs="Times New Roman"/>
                <w:color w:val="000000" w:themeColor="text1"/>
              </w:rPr>
              <w:t>Шевченко Лариса Викторовна</w:t>
            </w:r>
            <w:r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64B25"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30CC8" w:rsidRPr="00773024" w:rsidRDefault="00530CC8" w:rsidP="00530C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6035CC"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035CC" w:rsidRPr="00773024">
              <w:rPr>
                <w:rFonts w:ascii="Times New Roman" w:eastAsia="Times New Roman" w:hAnsi="Times New Roman" w:cs="Times New Roman"/>
                <w:color w:val="000000" w:themeColor="text1"/>
              </w:rPr>
              <w:t>Кузнецов Евгений Олегович</w:t>
            </w:r>
            <w:r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30CC8" w:rsidRPr="00773024" w:rsidRDefault="00530CC8" w:rsidP="00530C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 w:rsidR="006035CC" w:rsidRPr="00773024">
              <w:rPr>
                <w:rFonts w:ascii="Times New Roman" w:eastAsia="Times New Roman" w:hAnsi="Times New Roman" w:cs="Times New Roman"/>
                <w:color w:val="000000" w:themeColor="text1"/>
              </w:rPr>
              <w:t>Кузнецова Надежда Васильевна</w:t>
            </w:r>
          </w:p>
          <w:p w:rsidR="0054224E" w:rsidRPr="00773024" w:rsidRDefault="007D0818" w:rsidP="007D081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(Решение Думы городского округа муниципального образования «город Саянск» от 24.06.2021 № 71-67-21-39 «Об отдельных вопросах реализации инициативных проектов на территории муниципального образования «город Саянск»)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6A3F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орган территориального общественного самоуправления, с указанием его наименования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6A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6A3F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староста соответствующего сельского населенного пункта, с указанием 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6A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264"/>
            <w:bookmarkEnd w:id="1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6A3F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иные лица, осуществляющие деятельность на территории муниципального образования, с указанием инициатора проекта, наименования, даты и номера нормативного правового акта </w:t>
            </w: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представительного органа муниципального образования, которым предоставлено право иным лицам выступить инициаторами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6A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22F" w:rsidRPr="003373B8" w:rsidTr="0054224E">
        <w:tc>
          <w:tcPr>
            <w:tcW w:w="549" w:type="dxa"/>
            <w:vAlign w:val="center"/>
          </w:tcPr>
          <w:p w:rsidR="0089122F" w:rsidRPr="003373B8" w:rsidRDefault="0089122F" w:rsidP="008912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54" w:type="dxa"/>
            <w:vAlign w:val="center"/>
          </w:tcPr>
          <w:p w:rsidR="0089122F" w:rsidRPr="003373B8" w:rsidRDefault="0089122F" w:rsidP="008912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4678" w:type="dxa"/>
            <w:gridSpan w:val="4"/>
            <w:vAlign w:val="center"/>
          </w:tcPr>
          <w:p w:rsidR="0089122F" w:rsidRPr="00773024" w:rsidRDefault="00D711B0" w:rsidP="00D50B7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2013 году, при строительстве нового жилого микрорайона 6А, была уложена дорога из бетонных плит низкого качества, что негативно сказалось на ее прочности и долговечности. С момента укладки покрытие ни разу не ремонтировали, что привело к его сильному изн</w:t>
            </w:r>
            <w:r w:rsidR="00D50B7F"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осу, образованию многочисленных</w:t>
            </w:r>
            <w:r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50B7F"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ям</w:t>
            </w:r>
            <w:r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 в некоторых местах уже видна оголенная арматура. В периоды дождей и весеннего таяния снега на дороге появляются крупные лужи, затрудняющие движение транспорта и увеличивающие риск аварий</w:t>
            </w:r>
            <w:r w:rsidR="006D0968"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что </w:t>
            </w:r>
            <w:r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представляет</w:t>
            </w:r>
            <w:r w:rsidR="006D0968"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собой</w:t>
            </w:r>
            <w:r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серьезную угрозу для водителей, сотрудников экстренных служб и местных жителей, включая детей.</w:t>
            </w:r>
          </w:p>
        </w:tc>
      </w:tr>
      <w:tr w:rsidR="0089122F" w:rsidRPr="003373B8" w:rsidTr="0054224E">
        <w:tc>
          <w:tcPr>
            <w:tcW w:w="549" w:type="dxa"/>
            <w:vAlign w:val="center"/>
          </w:tcPr>
          <w:p w:rsidR="0089122F" w:rsidRPr="003373B8" w:rsidRDefault="0089122F" w:rsidP="008912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4" w:type="dxa"/>
            <w:vAlign w:val="center"/>
          </w:tcPr>
          <w:p w:rsidR="0089122F" w:rsidRPr="003373B8" w:rsidRDefault="0089122F" w:rsidP="008912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678" w:type="dxa"/>
            <w:gridSpan w:val="4"/>
            <w:vAlign w:val="center"/>
          </w:tcPr>
          <w:p w:rsidR="0089122F" w:rsidRPr="00773024" w:rsidRDefault="0089122F" w:rsidP="00CB41D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0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Реализация проек</w:t>
            </w:r>
            <w:r w:rsidR="00E65563" w:rsidRPr="007730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 по проведению ремонта дороги</w:t>
            </w:r>
            <w:r w:rsidR="00CB41DA" w:rsidRPr="007730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</w:t>
            </w:r>
            <w:r w:rsidR="006A3FE7"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малоэтажной жилой застройки микрорайон</w:t>
            </w:r>
            <w:r w:rsidR="00CB41DA"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6A3FE7"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6А</w:t>
            </w:r>
            <w:r w:rsidR="00865440"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второй улицы</w:t>
            </w:r>
            <w:r w:rsidR="006A3FE7" w:rsidRPr="007730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позволит обеспечить безопасное передвижение для всех участников дорожного движения, приведет проезжую часть в соответствие с нормативными требованиями и значительно повысит уровень комфорта и безопасности проживания местных жителей</w:t>
            </w:r>
          </w:p>
        </w:tc>
      </w:tr>
      <w:tr w:rsidR="0089122F" w:rsidRPr="003373B8" w:rsidTr="0054224E">
        <w:tc>
          <w:tcPr>
            <w:tcW w:w="549" w:type="dxa"/>
            <w:vAlign w:val="center"/>
          </w:tcPr>
          <w:p w:rsidR="0089122F" w:rsidRPr="003373B8" w:rsidRDefault="0089122F" w:rsidP="008912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4" w:type="dxa"/>
            <w:vAlign w:val="center"/>
          </w:tcPr>
          <w:p w:rsidR="0089122F" w:rsidRPr="003373B8" w:rsidRDefault="0089122F" w:rsidP="008912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4678" w:type="dxa"/>
            <w:gridSpan w:val="4"/>
            <w:vAlign w:val="center"/>
          </w:tcPr>
          <w:p w:rsidR="0089122F" w:rsidRPr="00773024" w:rsidRDefault="00E11D80" w:rsidP="008912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Всего: 2 259 9</w:t>
            </w:r>
            <w:r w:rsidR="00546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546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  <w:r w:rsidR="0089122F"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 (два миллиона</w:t>
            </w:r>
            <w:r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двести пятьдесят девять тысяч д</w:t>
            </w:r>
            <w:r w:rsid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вятьсот </w:t>
            </w:r>
            <w:r w:rsidR="00546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пятьдесят</w:t>
            </w:r>
            <w:r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 </w:t>
            </w:r>
            <w:r w:rsidR="00546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  <w:r w:rsidR="0089122F"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коп.), в </w:t>
            </w:r>
            <w:proofErr w:type="spellStart"/>
            <w:r w:rsidR="0089122F"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т.ч</w:t>
            </w:r>
            <w:proofErr w:type="spellEnd"/>
            <w:r w:rsidR="0089122F"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.:</w:t>
            </w:r>
          </w:p>
          <w:p w:rsidR="0089122F" w:rsidRPr="00773024" w:rsidRDefault="0089122F" w:rsidP="008912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0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77302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устройство покрытия из горячих асфальтобетонных смесей</w:t>
            </w:r>
          </w:p>
        </w:tc>
      </w:tr>
      <w:tr w:rsidR="0089122F" w:rsidRPr="003373B8" w:rsidTr="0054224E">
        <w:tc>
          <w:tcPr>
            <w:tcW w:w="549" w:type="dxa"/>
            <w:vAlign w:val="center"/>
          </w:tcPr>
          <w:p w:rsidR="0089122F" w:rsidRPr="003373B8" w:rsidRDefault="0089122F" w:rsidP="008912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4" w:type="dxa"/>
            <w:vAlign w:val="center"/>
          </w:tcPr>
          <w:p w:rsidR="0089122F" w:rsidRPr="003373B8" w:rsidRDefault="0089122F" w:rsidP="008912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Планируемый объем финансирования инициативного проекта за счет инициативных платежей (в рублях)</w:t>
            </w:r>
          </w:p>
        </w:tc>
        <w:tc>
          <w:tcPr>
            <w:tcW w:w="4678" w:type="dxa"/>
            <w:gridSpan w:val="4"/>
            <w:vAlign w:val="center"/>
          </w:tcPr>
          <w:p w:rsidR="0089122F" w:rsidRPr="00773024" w:rsidRDefault="00546D4C" w:rsidP="00546D4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293 793,58</w:t>
            </w:r>
            <w:r w:rsidR="00071BDA"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 (двести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девяносто три</w:t>
            </w:r>
            <w:r w:rsidR="0089122F"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тысяч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071BDA"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семьсот девяносто три </w:t>
            </w:r>
            <w:r w:rsidR="00071BDA"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руб.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  <w:r w:rsidR="0089122F"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коп.)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6A3F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 (не более 1 года)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3C65F3" w:rsidP="006A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6A3F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4224E" w:rsidRPr="003373B8" w:rsidTr="0054224E">
        <w:tc>
          <w:tcPr>
            <w:tcW w:w="549" w:type="dxa"/>
            <w:vMerge w:val="restart"/>
            <w:vAlign w:val="center"/>
          </w:tcPr>
          <w:p w:rsidR="0054224E" w:rsidRPr="003373B8" w:rsidRDefault="0054224E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3373B8" w:rsidRDefault="0054224E" w:rsidP="006A3F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567" w:type="dxa"/>
            <w:vAlign w:val="center"/>
          </w:tcPr>
          <w:p w:rsidR="0054224E" w:rsidRPr="003373B8" w:rsidRDefault="0054224E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Имущественная форма</w:t>
            </w:r>
          </w:p>
        </w:tc>
        <w:tc>
          <w:tcPr>
            <w:tcW w:w="1701" w:type="dxa"/>
            <w:vAlign w:val="center"/>
          </w:tcPr>
          <w:p w:rsidR="0054224E" w:rsidRPr="003373B8" w:rsidRDefault="0054224E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89122F" w:rsidRPr="003373B8" w:rsidTr="0054224E">
        <w:tc>
          <w:tcPr>
            <w:tcW w:w="549" w:type="dxa"/>
            <w:vMerge/>
          </w:tcPr>
          <w:p w:rsidR="0089122F" w:rsidRPr="003373B8" w:rsidRDefault="0089122F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89122F" w:rsidRPr="003373B8" w:rsidRDefault="0089122F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9122F" w:rsidRPr="003373B8" w:rsidRDefault="0089122F" w:rsidP="008912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:rsidR="0089122F" w:rsidRPr="009F5435" w:rsidRDefault="0089122F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предоставление автотранспортных средств (за исключением специальной и специализированной техники)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5E5">
              <w:rPr>
                <w:rFonts w:ascii="Times New Roman" w:hAnsi="Times New Roman" w:cs="Times New Roman"/>
                <w:sz w:val="24"/>
                <w:szCs w:val="24"/>
              </w:rPr>
              <w:t>для подвоза земли, инвентаря</w:t>
            </w:r>
            <w:r w:rsidRPr="00EF37F2">
              <w:rPr>
                <w:rFonts w:ascii="Times New Roman" w:hAnsi="Times New Roman" w:cs="Times New Roman"/>
                <w:sz w:val="24"/>
                <w:szCs w:val="24"/>
              </w:rPr>
              <w:t>, вывоза мусора</w:t>
            </w:r>
          </w:p>
        </w:tc>
        <w:tc>
          <w:tcPr>
            <w:tcW w:w="1701" w:type="dxa"/>
            <w:vAlign w:val="center"/>
          </w:tcPr>
          <w:p w:rsidR="0089122F" w:rsidRPr="009F5435" w:rsidRDefault="004218C5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912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9122F" w:rsidRPr="003373B8" w:rsidTr="0054224E">
        <w:tc>
          <w:tcPr>
            <w:tcW w:w="549" w:type="dxa"/>
            <w:vMerge/>
          </w:tcPr>
          <w:p w:rsidR="0089122F" w:rsidRPr="003373B8" w:rsidRDefault="0089122F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89122F" w:rsidRPr="003373B8" w:rsidRDefault="0089122F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9122F" w:rsidRPr="003373B8" w:rsidRDefault="0089122F" w:rsidP="008912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89122F" w:rsidRPr="009F5435" w:rsidRDefault="0089122F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предоставление специальной и специализированной техники</w:t>
            </w:r>
          </w:p>
        </w:tc>
        <w:tc>
          <w:tcPr>
            <w:tcW w:w="1701" w:type="dxa"/>
            <w:vAlign w:val="center"/>
          </w:tcPr>
          <w:p w:rsidR="0089122F" w:rsidRPr="009F5435" w:rsidRDefault="004218C5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9122F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89122F" w:rsidRPr="003373B8" w:rsidTr="0054224E">
        <w:tc>
          <w:tcPr>
            <w:tcW w:w="549" w:type="dxa"/>
            <w:vMerge/>
          </w:tcPr>
          <w:p w:rsidR="0089122F" w:rsidRPr="003373B8" w:rsidRDefault="0089122F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89122F" w:rsidRPr="003373B8" w:rsidRDefault="0089122F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9122F" w:rsidRPr="003373B8" w:rsidRDefault="0089122F" w:rsidP="008912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89122F" w:rsidRDefault="0089122F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оборудования и (или) инструментов, в том числе хозяйственного инвентаря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9122F" w:rsidRPr="006D25E5" w:rsidRDefault="0089122F" w:rsidP="008912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5">
              <w:rPr>
                <w:rFonts w:ascii="Times New Roman" w:hAnsi="Times New Roman" w:cs="Times New Roman"/>
                <w:sz w:val="24"/>
                <w:szCs w:val="24"/>
              </w:rPr>
              <w:t>грабли, лопаты, лейки</w:t>
            </w:r>
          </w:p>
        </w:tc>
        <w:tc>
          <w:tcPr>
            <w:tcW w:w="1701" w:type="dxa"/>
            <w:vAlign w:val="center"/>
          </w:tcPr>
          <w:p w:rsidR="0089122F" w:rsidRPr="009F5435" w:rsidRDefault="004218C5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912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9122F" w:rsidRPr="003373B8" w:rsidTr="0054224E">
        <w:tc>
          <w:tcPr>
            <w:tcW w:w="549" w:type="dxa"/>
            <w:vMerge/>
          </w:tcPr>
          <w:p w:rsidR="0089122F" w:rsidRPr="003373B8" w:rsidRDefault="0089122F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89122F" w:rsidRPr="003373B8" w:rsidRDefault="0089122F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9122F" w:rsidRPr="003373B8" w:rsidRDefault="0089122F" w:rsidP="008912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2"/>
            <w:vAlign w:val="center"/>
          </w:tcPr>
          <w:p w:rsidR="0089122F" w:rsidRPr="009F5435" w:rsidRDefault="0089122F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предоставление материалов (расходных материалов)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земля, кусты, цветы</w:t>
            </w:r>
          </w:p>
        </w:tc>
        <w:tc>
          <w:tcPr>
            <w:tcW w:w="1701" w:type="dxa"/>
            <w:vAlign w:val="center"/>
          </w:tcPr>
          <w:p w:rsidR="0089122F" w:rsidRPr="009F5435" w:rsidRDefault="004218C5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912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9122F" w:rsidRPr="003373B8" w:rsidTr="0054224E">
        <w:tc>
          <w:tcPr>
            <w:tcW w:w="549" w:type="dxa"/>
            <w:vMerge/>
          </w:tcPr>
          <w:p w:rsidR="0089122F" w:rsidRPr="003373B8" w:rsidRDefault="0089122F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89122F" w:rsidRPr="003373B8" w:rsidRDefault="0089122F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9122F" w:rsidRPr="003373B8" w:rsidRDefault="0089122F" w:rsidP="008912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gridSpan w:val="2"/>
            <w:vAlign w:val="center"/>
          </w:tcPr>
          <w:p w:rsidR="0089122F" w:rsidRPr="009F5435" w:rsidRDefault="0089122F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2467">
              <w:rPr>
                <w:rFonts w:ascii="Times New Roman" w:hAnsi="Times New Roman" w:cs="Times New Roman"/>
                <w:sz w:val="24"/>
                <w:szCs w:val="24"/>
              </w:rPr>
              <w:t>другие формы (расшифровать)</w:t>
            </w:r>
          </w:p>
        </w:tc>
        <w:tc>
          <w:tcPr>
            <w:tcW w:w="1701" w:type="dxa"/>
            <w:vAlign w:val="center"/>
          </w:tcPr>
          <w:p w:rsidR="0089122F" w:rsidRDefault="004218C5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9122F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54224E" w:rsidRPr="003373B8" w:rsidTr="0054224E">
        <w:tc>
          <w:tcPr>
            <w:tcW w:w="549" w:type="dxa"/>
            <w:vMerge w:val="restart"/>
            <w:vAlign w:val="center"/>
          </w:tcPr>
          <w:p w:rsidR="0054224E" w:rsidRPr="003373B8" w:rsidRDefault="0054224E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3373B8" w:rsidRDefault="0054224E" w:rsidP="006A3F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567" w:type="dxa"/>
            <w:vAlign w:val="center"/>
          </w:tcPr>
          <w:p w:rsidR="0054224E" w:rsidRPr="003373B8" w:rsidRDefault="0054224E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(работ)</w:t>
            </w:r>
          </w:p>
        </w:tc>
        <w:tc>
          <w:tcPr>
            <w:tcW w:w="1701" w:type="dxa"/>
            <w:vAlign w:val="center"/>
          </w:tcPr>
          <w:p w:rsidR="0054224E" w:rsidRPr="003373B8" w:rsidRDefault="0054224E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человек</w:t>
            </w:r>
          </w:p>
        </w:tc>
      </w:tr>
      <w:tr w:rsidR="0089122F" w:rsidRPr="003373B8" w:rsidTr="0054224E">
        <w:tc>
          <w:tcPr>
            <w:tcW w:w="549" w:type="dxa"/>
            <w:vMerge/>
          </w:tcPr>
          <w:p w:rsidR="0089122F" w:rsidRPr="003373B8" w:rsidRDefault="0089122F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89122F" w:rsidRPr="003373B8" w:rsidRDefault="0089122F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9122F" w:rsidRPr="009F5435" w:rsidRDefault="0089122F" w:rsidP="008912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:rsidR="0089122F" w:rsidRPr="009F5435" w:rsidRDefault="0089122F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подвоз земли, инвентаря, вывоз мусора </w:t>
            </w:r>
            <w:r w:rsidRPr="00C556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vAlign w:val="center"/>
          </w:tcPr>
          <w:p w:rsidR="0089122F" w:rsidRPr="00773024" w:rsidRDefault="0089122F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122F" w:rsidRPr="003373B8" w:rsidTr="00646EC3">
        <w:trPr>
          <w:trHeight w:val="338"/>
        </w:trPr>
        <w:tc>
          <w:tcPr>
            <w:tcW w:w="549" w:type="dxa"/>
            <w:vMerge/>
          </w:tcPr>
          <w:p w:rsidR="0089122F" w:rsidRPr="003373B8" w:rsidRDefault="0089122F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89122F" w:rsidRPr="003373B8" w:rsidRDefault="0089122F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9122F" w:rsidRPr="009F5435" w:rsidRDefault="0089122F" w:rsidP="008912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89122F" w:rsidRPr="009F5435" w:rsidRDefault="0089122F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C5E">
              <w:rPr>
                <w:rFonts w:ascii="Times New Roman" w:hAnsi="Times New Roman" w:cs="Times New Roman"/>
                <w:sz w:val="24"/>
                <w:szCs w:val="24"/>
              </w:rPr>
              <w:t xml:space="preserve">посадка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кустов и </w:t>
            </w:r>
            <w:r w:rsidRPr="00F06C5E">
              <w:rPr>
                <w:rFonts w:ascii="Times New Roman" w:hAnsi="Times New Roman" w:cs="Times New Roman"/>
                <w:sz w:val="24"/>
                <w:szCs w:val="24"/>
              </w:rPr>
              <w:t>цветов,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C5E">
              <w:rPr>
                <w:rFonts w:ascii="Times New Roman" w:hAnsi="Times New Roman" w:cs="Times New Roman"/>
                <w:sz w:val="24"/>
                <w:szCs w:val="24"/>
              </w:rPr>
              <w:t>полив</w:t>
            </w:r>
            <w:r w:rsidRPr="00C556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vAlign w:val="center"/>
          </w:tcPr>
          <w:p w:rsidR="0089122F" w:rsidRPr="00773024" w:rsidRDefault="009C49C7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122F" w:rsidRPr="003373B8" w:rsidTr="00646EC3">
        <w:trPr>
          <w:trHeight w:val="338"/>
        </w:trPr>
        <w:tc>
          <w:tcPr>
            <w:tcW w:w="549" w:type="dxa"/>
            <w:vMerge/>
          </w:tcPr>
          <w:p w:rsidR="0089122F" w:rsidRPr="003373B8" w:rsidRDefault="0089122F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89122F" w:rsidRPr="003373B8" w:rsidRDefault="0089122F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9122F" w:rsidRPr="009F5435" w:rsidRDefault="0089122F" w:rsidP="008912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89122F" w:rsidRPr="009F5435" w:rsidRDefault="0089122F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прилегающей территории от мусора, покос травы</w:t>
            </w:r>
            <w:r w:rsidRPr="00F06C5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vAlign w:val="center"/>
          </w:tcPr>
          <w:p w:rsidR="0089122F" w:rsidRPr="00773024" w:rsidRDefault="0089122F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122F" w:rsidRPr="003373B8" w:rsidTr="006A3FE7">
        <w:trPr>
          <w:trHeight w:val="338"/>
        </w:trPr>
        <w:tc>
          <w:tcPr>
            <w:tcW w:w="549" w:type="dxa"/>
            <w:vMerge/>
          </w:tcPr>
          <w:p w:rsidR="0089122F" w:rsidRPr="003373B8" w:rsidRDefault="0089122F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89122F" w:rsidRPr="003373B8" w:rsidRDefault="0089122F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89122F" w:rsidRDefault="0089122F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vAlign w:val="center"/>
          </w:tcPr>
          <w:p w:rsidR="0089122F" w:rsidRPr="00773024" w:rsidRDefault="009C49C7" w:rsidP="00891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F69BA" w:rsidRPr="003373B8" w:rsidTr="0054224E">
        <w:tc>
          <w:tcPr>
            <w:tcW w:w="549" w:type="dxa"/>
            <w:vAlign w:val="center"/>
          </w:tcPr>
          <w:p w:rsidR="00BF69BA" w:rsidRPr="003373B8" w:rsidRDefault="00BF69BA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554" w:type="dxa"/>
            <w:vAlign w:val="center"/>
          </w:tcPr>
          <w:p w:rsidR="00BF69BA" w:rsidRPr="003373B8" w:rsidRDefault="00BF69BA" w:rsidP="006A3F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Территория муниципального образования или его часть, в границах которой будет реализовываться инициативный проект:</w:t>
            </w:r>
          </w:p>
        </w:tc>
        <w:tc>
          <w:tcPr>
            <w:tcW w:w="4678" w:type="dxa"/>
            <w:gridSpan w:val="4"/>
            <w:vAlign w:val="center"/>
          </w:tcPr>
          <w:p w:rsidR="00BF69BA" w:rsidRPr="003373B8" w:rsidRDefault="00BF69BA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BF69BA" w:rsidRPr="003373B8" w:rsidTr="0054224E">
        <w:tc>
          <w:tcPr>
            <w:tcW w:w="549" w:type="dxa"/>
            <w:vAlign w:val="center"/>
          </w:tcPr>
          <w:p w:rsidR="00BF69BA" w:rsidRPr="003373B8" w:rsidRDefault="00BF69BA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554" w:type="dxa"/>
            <w:vAlign w:val="center"/>
          </w:tcPr>
          <w:p w:rsidR="00BF69BA" w:rsidRPr="003373B8" w:rsidRDefault="00BF69BA" w:rsidP="006A3F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 (указывается городской округ, муниципальный округ, 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4678" w:type="dxa"/>
            <w:gridSpan w:val="4"/>
            <w:vAlign w:val="center"/>
          </w:tcPr>
          <w:p w:rsidR="00BF69BA" w:rsidRPr="003373B8" w:rsidRDefault="00BF69BA" w:rsidP="006A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69BA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муниципального образования город Саянск Иркутской области</w:t>
            </w:r>
          </w:p>
        </w:tc>
      </w:tr>
      <w:tr w:rsidR="00BF69BA" w:rsidRPr="003373B8" w:rsidTr="0054224E">
        <w:tc>
          <w:tcPr>
            <w:tcW w:w="549" w:type="dxa"/>
            <w:vAlign w:val="center"/>
          </w:tcPr>
          <w:p w:rsidR="00BF69BA" w:rsidRPr="003373B8" w:rsidRDefault="00BF69BA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554" w:type="dxa"/>
            <w:vAlign w:val="center"/>
          </w:tcPr>
          <w:p w:rsidR="00BF69BA" w:rsidRPr="003373B8" w:rsidRDefault="00BF69BA" w:rsidP="006A3F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78" w:type="dxa"/>
            <w:gridSpan w:val="4"/>
            <w:vAlign w:val="center"/>
          </w:tcPr>
          <w:p w:rsidR="00BF69BA" w:rsidRPr="003373B8" w:rsidRDefault="00BF69BA" w:rsidP="006A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69BA">
              <w:rPr>
                <w:rFonts w:ascii="Times New Roman" w:hAnsi="Times New Roman" w:cs="Times New Roman"/>
                <w:sz w:val="24"/>
                <w:szCs w:val="24"/>
              </w:rPr>
              <w:t>город Саянск</w:t>
            </w:r>
          </w:p>
        </w:tc>
      </w:tr>
      <w:tr w:rsidR="00BF69BA" w:rsidRPr="003373B8" w:rsidTr="0054224E">
        <w:tc>
          <w:tcPr>
            <w:tcW w:w="549" w:type="dxa"/>
            <w:vAlign w:val="center"/>
          </w:tcPr>
          <w:p w:rsidR="00BF69BA" w:rsidRPr="003373B8" w:rsidRDefault="00BF69BA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554" w:type="dxa"/>
            <w:vAlign w:val="center"/>
          </w:tcPr>
          <w:p w:rsidR="00BF69BA" w:rsidRPr="003373B8" w:rsidRDefault="00BF69BA" w:rsidP="006A3F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адрес (при наличии): улица, номер дома</w:t>
            </w:r>
          </w:p>
        </w:tc>
        <w:tc>
          <w:tcPr>
            <w:tcW w:w="4678" w:type="dxa"/>
            <w:gridSpan w:val="4"/>
            <w:vAlign w:val="center"/>
          </w:tcPr>
          <w:p w:rsidR="00BF69BA" w:rsidRPr="0077044F" w:rsidRDefault="00DC1020" w:rsidP="00B70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C5E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</w:tr>
      <w:tr w:rsidR="00BF69BA" w:rsidRPr="003373B8" w:rsidTr="0054224E">
        <w:tc>
          <w:tcPr>
            <w:tcW w:w="549" w:type="dxa"/>
            <w:vAlign w:val="center"/>
          </w:tcPr>
          <w:p w:rsidR="00BF69BA" w:rsidRPr="003373B8" w:rsidRDefault="00BF69BA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54" w:type="dxa"/>
            <w:vAlign w:val="center"/>
          </w:tcPr>
          <w:p w:rsidR="00BF69BA" w:rsidRPr="00B70FE6" w:rsidRDefault="00BF69BA" w:rsidP="006A3F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на территории (или в отношении) которого планируется реализации инициативного проекта</w:t>
            </w:r>
          </w:p>
        </w:tc>
        <w:tc>
          <w:tcPr>
            <w:tcW w:w="4678" w:type="dxa"/>
            <w:gridSpan w:val="4"/>
            <w:vAlign w:val="center"/>
          </w:tcPr>
          <w:p w:rsidR="00BF69BA" w:rsidRPr="00B70FE6" w:rsidRDefault="00BF69BA" w:rsidP="00432EF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F69BA" w:rsidRPr="003373B8" w:rsidTr="0054224E">
        <w:tc>
          <w:tcPr>
            <w:tcW w:w="549" w:type="dxa"/>
            <w:vAlign w:val="center"/>
          </w:tcPr>
          <w:p w:rsidR="00BF69BA" w:rsidRPr="003373B8" w:rsidRDefault="00BF69BA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54" w:type="dxa"/>
            <w:vAlign w:val="center"/>
          </w:tcPr>
          <w:p w:rsidR="00BF69BA" w:rsidRPr="003373B8" w:rsidRDefault="00BF69BA" w:rsidP="006A3F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благополучателей</w:t>
            </w:r>
            <w:proofErr w:type="spell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 - всего (человек)</w:t>
            </w:r>
          </w:p>
        </w:tc>
        <w:tc>
          <w:tcPr>
            <w:tcW w:w="4678" w:type="dxa"/>
            <w:gridSpan w:val="4"/>
            <w:vAlign w:val="center"/>
          </w:tcPr>
          <w:p w:rsidR="00BF69BA" w:rsidRPr="003373B8" w:rsidRDefault="00DC1020" w:rsidP="006A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  <w:r w:rsidRPr="00955BC2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BF69BA" w:rsidRPr="003373B8" w:rsidTr="0089122F">
        <w:tc>
          <w:tcPr>
            <w:tcW w:w="549" w:type="dxa"/>
            <w:vMerge w:val="restart"/>
            <w:vAlign w:val="center"/>
          </w:tcPr>
          <w:p w:rsidR="00BF69BA" w:rsidRPr="003373B8" w:rsidRDefault="00BF69BA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54" w:type="dxa"/>
            <w:vMerge w:val="restart"/>
            <w:vAlign w:val="center"/>
          </w:tcPr>
          <w:p w:rsidR="00BF69BA" w:rsidRPr="003373B8" w:rsidRDefault="00BF69BA" w:rsidP="006A3F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2902" w:type="dxa"/>
            <w:gridSpan w:val="2"/>
            <w:vAlign w:val="center"/>
          </w:tcPr>
          <w:p w:rsidR="00BF69BA" w:rsidRPr="003373B8" w:rsidRDefault="00BF69BA" w:rsidP="006A3F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по итогам схода, собрания или конференции граждан</w:t>
            </w:r>
          </w:p>
        </w:tc>
        <w:tc>
          <w:tcPr>
            <w:tcW w:w="1776" w:type="dxa"/>
            <w:gridSpan w:val="2"/>
            <w:vAlign w:val="center"/>
          </w:tcPr>
          <w:p w:rsidR="00BF69BA" w:rsidRPr="003373B8" w:rsidRDefault="00BF69BA" w:rsidP="006A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9BA" w:rsidRPr="003373B8" w:rsidTr="0089122F">
        <w:tc>
          <w:tcPr>
            <w:tcW w:w="549" w:type="dxa"/>
            <w:vMerge/>
          </w:tcPr>
          <w:p w:rsidR="00BF69BA" w:rsidRPr="003373B8" w:rsidRDefault="00BF69BA" w:rsidP="006A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BF69BA" w:rsidRPr="003373B8" w:rsidRDefault="00BF69BA" w:rsidP="006A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2"/>
            <w:vAlign w:val="center"/>
          </w:tcPr>
          <w:p w:rsidR="00BF69BA" w:rsidRPr="003373B8" w:rsidRDefault="00BF69BA" w:rsidP="006A3F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по результатам опроса граждан и (или) подписным листам</w:t>
            </w:r>
          </w:p>
        </w:tc>
        <w:tc>
          <w:tcPr>
            <w:tcW w:w="1776" w:type="dxa"/>
            <w:gridSpan w:val="2"/>
            <w:vAlign w:val="center"/>
          </w:tcPr>
          <w:p w:rsidR="00BF69BA" w:rsidRPr="00773024" w:rsidRDefault="00532864" w:rsidP="00FC6C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11D80"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BF69BA" w:rsidRPr="003373B8" w:rsidTr="0089122F">
        <w:tc>
          <w:tcPr>
            <w:tcW w:w="549" w:type="dxa"/>
            <w:vMerge/>
          </w:tcPr>
          <w:p w:rsidR="00BF69BA" w:rsidRPr="003373B8" w:rsidRDefault="00BF69BA" w:rsidP="006A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BF69BA" w:rsidRPr="003373B8" w:rsidRDefault="00BF69BA" w:rsidP="006A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2"/>
            <w:vAlign w:val="center"/>
          </w:tcPr>
          <w:p w:rsidR="00BF69BA" w:rsidRPr="003373B8" w:rsidRDefault="00BF69BA" w:rsidP="006A3F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76" w:type="dxa"/>
            <w:gridSpan w:val="2"/>
            <w:vAlign w:val="center"/>
          </w:tcPr>
          <w:p w:rsidR="00BF69BA" w:rsidRPr="00773024" w:rsidRDefault="00E11D80" w:rsidP="006A3F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</w:tr>
      <w:tr w:rsidR="00BF69BA" w:rsidRPr="003373B8" w:rsidTr="0054224E">
        <w:tc>
          <w:tcPr>
            <w:tcW w:w="549" w:type="dxa"/>
            <w:vMerge w:val="restart"/>
            <w:vAlign w:val="center"/>
          </w:tcPr>
          <w:p w:rsidR="00BF69BA" w:rsidRPr="003373B8" w:rsidRDefault="00BF69BA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54" w:type="dxa"/>
            <w:vMerge w:val="restart"/>
            <w:vAlign w:val="center"/>
          </w:tcPr>
          <w:p w:rsidR="00BF69BA" w:rsidRPr="003373B8" w:rsidRDefault="00BF69BA" w:rsidP="006A3F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инициативного проекта</w:t>
            </w:r>
          </w:p>
        </w:tc>
        <w:tc>
          <w:tcPr>
            <w:tcW w:w="567" w:type="dxa"/>
            <w:vAlign w:val="center"/>
          </w:tcPr>
          <w:p w:rsidR="00BF69BA" w:rsidRPr="003373B8" w:rsidRDefault="00BF69BA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gridSpan w:val="2"/>
            <w:vAlign w:val="center"/>
          </w:tcPr>
          <w:p w:rsidR="00BF69BA" w:rsidRPr="003373B8" w:rsidRDefault="00BF69BA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Вид поддержки</w:t>
            </w:r>
          </w:p>
        </w:tc>
        <w:tc>
          <w:tcPr>
            <w:tcW w:w="1701" w:type="dxa"/>
            <w:vAlign w:val="center"/>
          </w:tcPr>
          <w:p w:rsidR="00BF69BA" w:rsidRPr="00773024" w:rsidRDefault="00BF69BA" w:rsidP="006A3FE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информационного ресурса (с указанием ссылки на опубликование информации)</w:t>
            </w:r>
          </w:p>
        </w:tc>
      </w:tr>
      <w:tr w:rsidR="007F1D5F" w:rsidRPr="003373B8" w:rsidTr="0054224E">
        <w:tc>
          <w:tcPr>
            <w:tcW w:w="549" w:type="dxa"/>
            <w:vMerge/>
          </w:tcPr>
          <w:p w:rsidR="007F1D5F" w:rsidRPr="003373B8" w:rsidRDefault="007F1D5F" w:rsidP="007F1D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7F1D5F" w:rsidRPr="003373B8" w:rsidRDefault="007F1D5F" w:rsidP="007F1D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1D5F" w:rsidRPr="003373B8" w:rsidRDefault="007F1D5F" w:rsidP="007F1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gridSpan w:val="2"/>
            <w:vAlign w:val="center"/>
          </w:tcPr>
          <w:p w:rsidR="007F1D5F" w:rsidRPr="003373B8" w:rsidRDefault="007F1D5F" w:rsidP="007F1D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публикации в средствах массовой информации (периодические печатные издания, телеканалы)</w:t>
            </w:r>
          </w:p>
        </w:tc>
        <w:tc>
          <w:tcPr>
            <w:tcW w:w="1701" w:type="dxa"/>
            <w:vAlign w:val="center"/>
          </w:tcPr>
          <w:p w:rsidR="007F1D5F" w:rsidRPr="00773024" w:rsidRDefault="004218C5" w:rsidP="007F1D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Газета «Саянские зори» № 32 от 14.08.2025</w:t>
            </w:r>
          </w:p>
        </w:tc>
      </w:tr>
      <w:tr w:rsidR="007F1D5F" w:rsidRPr="003373B8" w:rsidTr="0054224E">
        <w:tc>
          <w:tcPr>
            <w:tcW w:w="549" w:type="dxa"/>
            <w:vMerge/>
          </w:tcPr>
          <w:p w:rsidR="007F1D5F" w:rsidRPr="003373B8" w:rsidRDefault="007F1D5F" w:rsidP="007F1D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7F1D5F" w:rsidRPr="003373B8" w:rsidRDefault="007F1D5F" w:rsidP="007F1D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1D5F" w:rsidRPr="003373B8" w:rsidRDefault="007F1D5F" w:rsidP="007F1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gridSpan w:val="2"/>
            <w:vAlign w:val="center"/>
          </w:tcPr>
          <w:p w:rsidR="007F1D5F" w:rsidRPr="003373B8" w:rsidRDefault="007F1D5F" w:rsidP="007F1D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сети "Интернет" (сайты органов местного </w:t>
            </w: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 муниципальных образований, муниципальных учреждений и др.)</w:t>
            </w:r>
          </w:p>
        </w:tc>
        <w:tc>
          <w:tcPr>
            <w:tcW w:w="1701" w:type="dxa"/>
            <w:vAlign w:val="center"/>
          </w:tcPr>
          <w:p w:rsidR="00423831" w:rsidRPr="00423831" w:rsidRDefault="00423831" w:rsidP="00423831">
            <w:pPr>
              <w:pStyle w:val="ConsPlusNormal"/>
              <w:rPr>
                <w:rStyle w:val="a3"/>
                <w:rFonts w:ascii="Times New Roman" w:hAnsi="Times New Roman" w:cs="Times New Roman"/>
                <w:color w:val="4472C4" w:themeColor="accent5"/>
                <w:sz w:val="24"/>
                <w:szCs w:val="24"/>
                <w:shd w:val="clear" w:color="auto" w:fill="FFFFFF"/>
              </w:rPr>
            </w:pPr>
            <w:hyperlink r:id="rId4" w:tgtFrame="_blank" w:history="1">
              <w:r w:rsidRPr="00423831">
                <w:rPr>
                  <w:rStyle w:val="a3"/>
                  <w:rFonts w:ascii="Times New Roman" w:hAnsi="Times New Roman" w:cs="Times New Roman"/>
                  <w:color w:val="4472C4" w:themeColor="accent5"/>
                  <w:sz w:val="24"/>
                  <w:szCs w:val="24"/>
                  <w:shd w:val="clear" w:color="auto" w:fill="FFFFFF"/>
                </w:rPr>
                <w:t>https://www.admsayansk.ru/p/ebd548f94</w:t>
              </w:r>
              <w:r w:rsidRPr="00423831">
                <w:rPr>
                  <w:rStyle w:val="a3"/>
                  <w:rFonts w:ascii="Times New Roman" w:hAnsi="Times New Roman" w:cs="Times New Roman"/>
                  <w:color w:val="4472C4" w:themeColor="accent5"/>
                  <w:sz w:val="24"/>
                  <w:szCs w:val="24"/>
                  <w:shd w:val="clear" w:color="auto" w:fill="FFFFFF"/>
                </w:rPr>
                <w:t>3</w:t>
              </w:r>
              <w:r w:rsidRPr="00423831">
                <w:rPr>
                  <w:rStyle w:val="a3"/>
                  <w:rFonts w:ascii="Times New Roman" w:hAnsi="Times New Roman" w:cs="Times New Roman"/>
                  <w:color w:val="4472C4" w:themeColor="accent5"/>
                  <w:sz w:val="24"/>
                  <w:szCs w:val="24"/>
                  <w:shd w:val="clear" w:color="auto" w:fill="FFFFFF"/>
                </w:rPr>
                <w:t>e34a</w:t>
              </w:r>
              <w:r w:rsidRPr="00423831">
                <w:rPr>
                  <w:rStyle w:val="a3"/>
                  <w:rFonts w:ascii="Times New Roman" w:hAnsi="Times New Roman" w:cs="Times New Roman"/>
                  <w:color w:val="4472C4" w:themeColor="accent5"/>
                  <w:sz w:val="24"/>
                  <w:szCs w:val="24"/>
                  <w:shd w:val="clear" w:color="auto" w:fill="FFFFFF"/>
                </w:rPr>
                <w:lastRenderedPageBreak/>
                <w:t>9ca2f3853ce103d8c6</w:t>
              </w:r>
            </w:hyperlink>
          </w:p>
          <w:p w:rsidR="00423831" w:rsidRPr="00423831" w:rsidRDefault="00423831" w:rsidP="00423831">
            <w:pPr>
              <w:pStyle w:val="ConsPlusNormal"/>
              <w:rPr>
                <w:rStyle w:val="a3"/>
                <w:rFonts w:ascii="Times New Roman" w:hAnsi="Times New Roman" w:cs="Times New Roman"/>
                <w:color w:val="4472C4" w:themeColor="accent5"/>
                <w:sz w:val="24"/>
                <w:szCs w:val="24"/>
                <w:shd w:val="clear" w:color="auto" w:fill="FFFFFF"/>
              </w:rPr>
            </w:pPr>
          </w:p>
          <w:p w:rsidR="00423831" w:rsidRPr="00423831" w:rsidRDefault="00423831" w:rsidP="00423831">
            <w:pPr>
              <w:shd w:val="clear" w:color="auto" w:fill="FFFFFF"/>
              <w:rPr>
                <w:rFonts w:ascii="Times New Roman" w:hAnsi="Times New Roman" w:cs="Times New Roman"/>
                <w:color w:val="4472C4" w:themeColor="accent5"/>
                <w:sz w:val="24"/>
                <w:szCs w:val="24"/>
              </w:rPr>
            </w:pPr>
            <w:hyperlink r:id="rId5" w:tgtFrame="_blank" w:history="1">
              <w:r w:rsidRPr="00423831">
                <w:rPr>
                  <w:rStyle w:val="a3"/>
                  <w:rFonts w:ascii="Times New Roman" w:hAnsi="Times New Roman" w:cs="Times New Roman"/>
                  <w:color w:val="4472C4" w:themeColor="accent5"/>
                  <w:sz w:val="24"/>
                  <w:szCs w:val="24"/>
                </w:rPr>
                <w:t>https://t.me/sayanskie_zo</w:t>
              </w:r>
              <w:r w:rsidRPr="00423831">
                <w:rPr>
                  <w:rStyle w:val="a3"/>
                  <w:rFonts w:ascii="Times New Roman" w:hAnsi="Times New Roman" w:cs="Times New Roman"/>
                  <w:color w:val="4472C4" w:themeColor="accent5"/>
                  <w:sz w:val="24"/>
                  <w:szCs w:val="24"/>
                </w:rPr>
                <w:t>r</w:t>
              </w:r>
              <w:r w:rsidRPr="00423831">
                <w:rPr>
                  <w:rStyle w:val="a3"/>
                  <w:rFonts w:ascii="Times New Roman" w:hAnsi="Times New Roman" w:cs="Times New Roman"/>
                  <w:color w:val="4472C4" w:themeColor="accent5"/>
                  <w:sz w:val="24"/>
                  <w:szCs w:val="24"/>
                </w:rPr>
                <w:t>i/20369</w:t>
              </w:r>
            </w:hyperlink>
          </w:p>
          <w:p w:rsidR="00423831" w:rsidRPr="00423831" w:rsidRDefault="00423831" w:rsidP="00423831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6" w:tgtFrame="_blank" w:history="1">
              <w:r w:rsidRPr="00423831">
                <w:rPr>
                  <w:rStyle w:val="a3"/>
                  <w:rFonts w:ascii="Times New Roman" w:hAnsi="Times New Roman" w:cs="Times New Roman"/>
                  <w:color w:val="4472C4" w:themeColor="accent5"/>
                  <w:sz w:val="24"/>
                  <w:szCs w:val="24"/>
                </w:rPr>
                <w:t>https://t.m</w:t>
              </w:r>
              <w:r w:rsidRPr="00423831">
                <w:rPr>
                  <w:rStyle w:val="a3"/>
                  <w:rFonts w:ascii="Times New Roman" w:hAnsi="Times New Roman" w:cs="Times New Roman"/>
                  <w:color w:val="4472C4" w:themeColor="accent5"/>
                  <w:sz w:val="24"/>
                  <w:szCs w:val="24"/>
                </w:rPr>
                <w:t>e</w:t>
              </w:r>
              <w:r w:rsidRPr="00423831">
                <w:rPr>
                  <w:rStyle w:val="a3"/>
                  <w:rFonts w:ascii="Times New Roman" w:hAnsi="Times New Roman" w:cs="Times New Roman"/>
                  <w:color w:val="4472C4" w:themeColor="accent5"/>
                  <w:sz w:val="24"/>
                  <w:szCs w:val="24"/>
                </w:rPr>
                <w:t>/admsayansk/33319</w:t>
              </w:r>
            </w:hyperlink>
          </w:p>
        </w:tc>
      </w:tr>
      <w:tr w:rsidR="007F1D5F" w:rsidRPr="003373B8" w:rsidTr="0054224E">
        <w:tc>
          <w:tcPr>
            <w:tcW w:w="549" w:type="dxa"/>
            <w:vMerge/>
          </w:tcPr>
          <w:p w:rsidR="007F1D5F" w:rsidRPr="003373B8" w:rsidRDefault="007F1D5F" w:rsidP="007F1D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7F1D5F" w:rsidRPr="003373B8" w:rsidRDefault="007F1D5F" w:rsidP="007F1D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1D5F" w:rsidRPr="003373B8" w:rsidRDefault="007F1D5F" w:rsidP="007F1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gridSpan w:val="2"/>
            <w:vAlign w:val="center"/>
          </w:tcPr>
          <w:p w:rsidR="007F1D5F" w:rsidRPr="003373B8" w:rsidRDefault="007F1D5F" w:rsidP="007F1D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размещение в социальных сетях ("</w:t>
            </w:r>
            <w:proofErr w:type="spell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", "Одноклассники", "</w:t>
            </w:r>
            <w:proofErr w:type="spell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" и др.)</w:t>
            </w:r>
          </w:p>
        </w:tc>
        <w:tc>
          <w:tcPr>
            <w:tcW w:w="1701" w:type="dxa"/>
            <w:vAlign w:val="center"/>
          </w:tcPr>
          <w:p w:rsidR="00423831" w:rsidRPr="00423831" w:rsidRDefault="00423831" w:rsidP="0042383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4472C4" w:themeColor="accent5"/>
              </w:rPr>
            </w:pPr>
            <w:hyperlink r:id="rId7" w:tgtFrame="_blank" w:history="1">
              <w:r w:rsidRPr="00423831">
                <w:rPr>
                  <w:rStyle w:val="a3"/>
                  <w:color w:val="4472C4" w:themeColor="accent5"/>
                </w:rPr>
                <w:t>https://vk.com/public_admsayansk?from</w:t>
              </w:r>
              <w:r w:rsidRPr="00423831">
                <w:rPr>
                  <w:rStyle w:val="a3"/>
                  <w:color w:val="4472C4" w:themeColor="accent5"/>
                </w:rPr>
                <w:t>=</w:t>
              </w:r>
              <w:r w:rsidRPr="00423831">
                <w:rPr>
                  <w:rStyle w:val="a3"/>
                  <w:color w:val="4472C4" w:themeColor="accent5"/>
                </w:rPr>
                <w:t>groups&amp;w=wall-215418427_11375</w:t>
              </w:r>
            </w:hyperlink>
          </w:p>
          <w:p w:rsidR="00423831" w:rsidRPr="00423831" w:rsidRDefault="00423831" w:rsidP="0042383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4472C4" w:themeColor="accent5"/>
              </w:rPr>
            </w:pPr>
          </w:p>
          <w:p w:rsidR="00423831" w:rsidRDefault="00423831" w:rsidP="009E3EFE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3"/>
                <w:color w:val="4472C4" w:themeColor="accent5"/>
              </w:rPr>
            </w:pPr>
            <w:hyperlink r:id="rId8" w:tgtFrame="_blank" w:history="1">
              <w:r w:rsidRPr="00423831">
                <w:rPr>
                  <w:rStyle w:val="a3"/>
                  <w:color w:val="4472C4" w:themeColor="accent5"/>
                </w:rPr>
                <w:t>https://ok.ru/admsaya</w:t>
              </w:r>
              <w:r w:rsidRPr="00423831">
                <w:rPr>
                  <w:rStyle w:val="a3"/>
                  <w:color w:val="4472C4" w:themeColor="accent5"/>
                </w:rPr>
                <w:t>n</w:t>
              </w:r>
              <w:r w:rsidRPr="00423831">
                <w:rPr>
                  <w:rStyle w:val="a3"/>
                  <w:color w:val="4472C4" w:themeColor="accent5"/>
                </w:rPr>
                <w:t>sk/topic/160275742379287</w:t>
              </w:r>
            </w:hyperlink>
          </w:p>
          <w:p w:rsidR="009E3EFE" w:rsidRPr="009E3EFE" w:rsidRDefault="009E3EFE" w:rsidP="009E3EF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4472C4" w:themeColor="accent5"/>
                <w:u w:val="single"/>
              </w:rPr>
            </w:pPr>
          </w:p>
          <w:p w:rsidR="00423831" w:rsidRPr="00423831" w:rsidRDefault="00423831" w:rsidP="00423831">
            <w:pPr>
              <w:shd w:val="clear" w:color="auto" w:fill="FFFFFF"/>
              <w:rPr>
                <w:rFonts w:ascii="Times New Roman" w:hAnsi="Times New Roman" w:cs="Times New Roman"/>
                <w:color w:val="4472C4" w:themeColor="accent5"/>
                <w:sz w:val="24"/>
                <w:szCs w:val="24"/>
              </w:rPr>
            </w:pPr>
            <w:hyperlink r:id="rId9" w:tgtFrame="_blank" w:history="1">
              <w:r w:rsidRPr="00423831">
                <w:rPr>
                  <w:rStyle w:val="a3"/>
                  <w:rFonts w:ascii="Times New Roman" w:hAnsi="Times New Roman" w:cs="Times New Roman"/>
                  <w:color w:val="4472C4" w:themeColor="accent5"/>
                  <w:sz w:val="24"/>
                  <w:szCs w:val="24"/>
                </w:rPr>
                <w:t>htt</w:t>
              </w:r>
              <w:r w:rsidRPr="00423831">
                <w:rPr>
                  <w:rStyle w:val="a3"/>
                  <w:rFonts w:ascii="Times New Roman" w:hAnsi="Times New Roman" w:cs="Times New Roman"/>
                  <w:color w:val="4472C4" w:themeColor="accent5"/>
                  <w:sz w:val="24"/>
                  <w:szCs w:val="24"/>
                </w:rPr>
                <w:t>p</w:t>
              </w:r>
              <w:r w:rsidRPr="00423831">
                <w:rPr>
                  <w:rStyle w:val="a3"/>
                  <w:rFonts w:ascii="Times New Roman" w:hAnsi="Times New Roman" w:cs="Times New Roman"/>
                  <w:color w:val="4472C4" w:themeColor="accent5"/>
                  <w:sz w:val="24"/>
                  <w:szCs w:val="24"/>
                </w:rPr>
                <w:t>s://vk.com/wall-173520437_8970</w:t>
              </w:r>
            </w:hyperlink>
          </w:p>
          <w:p w:rsidR="007F1D5F" w:rsidRPr="00FC440B" w:rsidRDefault="00423831" w:rsidP="0042383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10" w:tgtFrame="_blank" w:history="1">
              <w:r w:rsidRPr="00423831">
                <w:rPr>
                  <w:rStyle w:val="a3"/>
                  <w:rFonts w:ascii="Times New Roman" w:hAnsi="Times New Roman" w:cs="Times New Roman"/>
                  <w:color w:val="4472C4" w:themeColor="accent5"/>
                  <w:sz w:val="24"/>
                  <w:szCs w:val="24"/>
                </w:rPr>
                <w:t>https://ok.ru/sayanskiez</w:t>
              </w:r>
              <w:r w:rsidRPr="00423831">
                <w:rPr>
                  <w:rStyle w:val="a3"/>
                  <w:rFonts w:ascii="Times New Roman" w:hAnsi="Times New Roman" w:cs="Times New Roman"/>
                  <w:color w:val="4472C4" w:themeColor="accent5"/>
                  <w:sz w:val="24"/>
                  <w:szCs w:val="24"/>
                </w:rPr>
                <w:t>o</w:t>
              </w:r>
              <w:r w:rsidRPr="00423831">
                <w:rPr>
                  <w:rStyle w:val="a3"/>
                  <w:rFonts w:ascii="Times New Roman" w:hAnsi="Times New Roman" w:cs="Times New Roman"/>
                  <w:color w:val="4472C4" w:themeColor="accent5"/>
                  <w:sz w:val="24"/>
                  <w:szCs w:val="24"/>
                </w:rPr>
                <w:t>ri/topic/156733050762690</w:t>
              </w:r>
            </w:hyperlink>
          </w:p>
        </w:tc>
      </w:tr>
      <w:tr w:rsidR="007F1D5F" w:rsidRPr="003373B8" w:rsidTr="0054224E">
        <w:tc>
          <w:tcPr>
            <w:tcW w:w="549" w:type="dxa"/>
            <w:vMerge/>
          </w:tcPr>
          <w:p w:rsidR="007F1D5F" w:rsidRPr="003373B8" w:rsidRDefault="007F1D5F" w:rsidP="007F1D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7F1D5F" w:rsidRPr="003373B8" w:rsidRDefault="007F1D5F" w:rsidP="007F1D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F1D5F" w:rsidRPr="003373B8" w:rsidRDefault="007F1D5F" w:rsidP="007F1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gridSpan w:val="2"/>
            <w:vAlign w:val="center"/>
          </w:tcPr>
          <w:p w:rsidR="007F1D5F" w:rsidRPr="003373B8" w:rsidRDefault="007F1D5F" w:rsidP="007F1D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 (адрес и фотографии)</w:t>
            </w:r>
          </w:p>
        </w:tc>
        <w:tc>
          <w:tcPr>
            <w:tcW w:w="1701" w:type="dxa"/>
            <w:vAlign w:val="center"/>
          </w:tcPr>
          <w:p w:rsidR="00ED0441" w:rsidRDefault="008E20F9" w:rsidP="00ED04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Саянск, </w:t>
            </w:r>
            <w:proofErr w:type="spellStart"/>
            <w:r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Олимпийский, 2</w:t>
            </w:r>
            <w:r w:rsidR="007F1D5F"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ED0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А;</w:t>
            </w:r>
          </w:p>
          <w:p w:rsidR="00865297" w:rsidRPr="00773024" w:rsidRDefault="008E20F9" w:rsidP="00ED04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Саянск, </w:t>
            </w:r>
            <w:proofErr w:type="spellStart"/>
            <w:r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Юбилейный,22</w:t>
            </w:r>
          </w:p>
        </w:tc>
      </w:tr>
      <w:tr w:rsidR="00BF69BA" w:rsidRPr="003373B8" w:rsidTr="0054224E">
        <w:tc>
          <w:tcPr>
            <w:tcW w:w="549" w:type="dxa"/>
            <w:vMerge/>
          </w:tcPr>
          <w:p w:rsidR="00BF69BA" w:rsidRPr="003373B8" w:rsidRDefault="00BF69BA" w:rsidP="006A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BF69BA" w:rsidRPr="003373B8" w:rsidRDefault="00BF69BA" w:rsidP="006A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F69BA" w:rsidRPr="003373B8" w:rsidRDefault="00BF69BA" w:rsidP="006A3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gridSpan w:val="2"/>
            <w:vAlign w:val="center"/>
          </w:tcPr>
          <w:p w:rsidR="00BF69BA" w:rsidRPr="003373B8" w:rsidRDefault="00BF69BA" w:rsidP="006A3F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другие виды (расшифровать)</w:t>
            </w:r>
          </w:p>
        </w:tc>
        <w:tc>
          <w:tcPr>
            <w:tcW w:w="1701" w:type="dxa"/>
            <w:vAlign w:val="center"/>
          </w:tcPr>
          <w:p w:rsidR="00BF69BA" w:rsidRPr="00773024" w:rsidRDefault="00BF69BA" w:rsidP="006A3F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1D5F" w:rsidRPr="003373B8" w:rsidTr="0054224E">
        <w:tc>
          <w:tcPr>
            <w:tcW w:w="549" w:type="dxa"/>
            <w:vMerge w:val="restart"/>
            <w:vAlign w:val="center"/>
          </w:tcPr>
          <w:p w:rsidR="007F1D5F" w:rsidRPr="003373B8" w:rsidRDefault="007F1D5F" w:rsidP="007F1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54" w:type="dxa"/>
            <w:vMerge w:val="restart"/>
            <w:vAlign w:val="center"/>
          </w:tcPr>
          <w:p w:rsidR="007F1D5F" w:rsidRPr="003373B8" w:rsidRDefault="007F1D5F" w:rsidP="007F1D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Контактные данные представителя инициативного проекта</w:t>
            </w:r>
          </w:p>
        </w:tc>
        <w:tc>
          <w:tcPr>
            <w:tcW w:w="4678" w:type="dxa"/>
            <w:gridSpan w:val="4"/>
            <w:vAlign w:val="center"/>
          </w:tcPr>
          <w:p w:rsidR="007F1D5F" w:rsidRPr="00773024" w:rsidRDefault="009C49C7" w:rsidP="007F1D5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 89021735107</w:t>
            </w:r>
            <w:r w:rsidR="007F1D5F"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F1D5F" w:rsidRPr="00423831" w:rsidTr="0054224E">
        <w:tc>
          <w:tcPr>
            <w:tcW w:w="549" w:type="dxa"/>
            <w:vMerge/>
          </w:tcPr>
          <w:p w:rsidR="007F1D5F" w:rsidRPr="003373B8" w:rsidRDefault="007F1D5F" w:rsidP="007F1D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7F1D5F" w:rsidRPr="003373B8" w:rsidRDefault="007F1D5F" w:rsidP="007F1D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7F1D5F" w:rsidRPr="00773024" w:rsidRDefault="00865297" w:rsidP="008652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E-mail: nayada1982</w:t>
            </w:r>
            <w:r w:rsidR="007F1D5F" w:rsidRPr="00773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@mail.ru</w:t>
            </w:r>
          </w:p>
        </w:tc>
      </w:tr>
    </w:tbl>
    <w:p w:rsidR="000A5B6E" w:rsidRDefault="000A5B6E" w:rsidP="0042383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val="en-US" w:eastAsia="ru-RU"/>
        </w:rPr>
      </w:pPr>
      <w:bookmarkStart w:id="2" w:name="P373"/>
      <w:bookmarkEnd w:id="2"/>
    </w:p>
    <w:p w:rsidR="009E3EFE" w:rsidRDefault="009E3EFE" w:rsidP="0042383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val="en-US" w:eastAsia="ru-RU"/>
        </w:rPr>
      </w:pPr>
    </w:p>
    <w:p w:rsidR="009E3EFE" w:rsidRDefault="009E3EFE" w:rsidP="0042383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val="en-US" w:eastAsia="ru-RU"/>
        </w:rPr>
      </w:pPr>
    </w:p>
    <w:p w:rsidR="009E3EFE" w:rsidRDefault="009E3EFE" w:rsidP="0042383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val="en-US" w:eastAsia="ru-RU"/>
        </w:rPr>
      </w:pPr>
    </w:p>
    <w:p w:rsidR="009E3EFE" w:rsidRDefault="009E3EFE" w:rsidP="0042383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val="en-US" w:eastAsia="ru-RU"/>
        </w:rPr>
      </w:pPr>
      <w:bookmarkStart w:id="3" w:name="_GoBack"/>
      <w:bookmarkEnd w:id="3"/>
    </w:p>
    <w:p w:rsidR="00423831" w:rsidRPr="00FC440B" w:rsidRDefault="00423831" w:rsidP="0042383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val="en-US" w:eastAsia="ru-RU"/>
        </w:rPr>
      </w:pPr>
    </w:p>
    <w:p w:rsidR="000A5B6E" w:rsidRPr="000A5B6E" w:rsidRDefault="000A5B6E" w:rsidP="000A5B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A5B6E">
        <w:rPr>
          <w:rFonts w:ascii="Calibri" w:eastAsiaTheme="minorEastAsia" w:hAnsi="Calibri" w:cs="Calibri"/>
          <w:lang w:eastAsia="ru-RU"/>
        </w:rPr>
        <w:lastRenderedPageBreak/>
        <w:t>--------------------------------</w:t>
      </w:r>
    </w:p>
    <w:p w:rsidR="000A5B6E" w:rsidRPr="000A5B6E" w:rsidRDefault="000A5B6E" w:rsidP="000A5B6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A5B6E">
        <w:rPr>
          <w:rFonts w:ascii="Times New Roman" w:eastAsiaTheme="minorEastAsia" w:hAnsi="Times New Roman" w:cs="Times New Roman"/>
          <w:sz w:val="20"/>
          <w:szCs w:val="20"/>
          <w:lang w:eastAsia="ru-RU"/>
        </w:rPr>
        <w:t>&lt;1&gt; В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  <w:p w:rsidR="0054224E" w:rsidRPr="000A5B6E" w:rsidRDefault="0054224E" w:rsidP="008E20F9">
      <w:pPr>
        <w:pStyle w:val="ConsPlusNormal"/>
        <w:spacing w:before="22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318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361"/>
        <w:gridCol w:w="340"/>
        <w:gridCol w:w="1361"/>
        <w:gridCol w:w="340"/>
        <w:gridCol w:w="3402"/>
        <w:gridCol w:w="3402"/>
      </w:tblGrid>
      <w:tr w:rsidR="003373B8" w:rsidRPr="003373B8" w:rsidTr="006A3FE7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D13085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Инициаторы инициативного проекта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D130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D130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D130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D130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038" w:rsidRDefault="00E64038" w:rsidP="00D130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4038" w:rsidRDefault="00E64038" w:rsidP="00D130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4038" w:rsidRDefault="00E64038" w:rsidP="00D130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5B79" w:rsidRPr="003338AD" w:rsidRDefault="006035CC" w:rsidP="00D1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Лариса Викторовна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D130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73B8" w:rsidRPr="003373B8" w:rsidTr="006A3FE7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663E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(Ф.И.О.)</w:t>
            </w:r>
            <w:r w:rsidR="00ED66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3373B8" w:rsidRPr="003338AD" w:rsidRDefault="006035CC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Евгений Олегович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3373B8" w:rsidRPr="003373B8" w:rsidTr="006A3FE7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403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(Ф.И.О.)</w:t>
            </w:r>
            <w:r w:rsidR="00E64038" w:rsidRPr="00ED6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73B8" w:rsidRPr="003338AD" w:rsidRDefault="006035CC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Надежда Васильевна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</w:tr>
    </w:tbl>
    <w:p w:rsidR="006A3FE7" w:rsidRDefault="00165B79" w:rsidP="00ED663E">
      <w:pPr>
        <w:tabs>
          <w:tab w:val="left" w:pos="3660"/>
        </w:tabs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</w:t>
      </w:r>
      <w:r w:rsidR="008D6ADF" w:rsidRPr="003373B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</w:t>
      </w:r>
      <w:proofErr w:type="gramStart"/>
      <w:r w:rsidR="008D6ADF" w:rsidRPr="003373B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дата)</w:t>
      </w:r>
      <w:r w:rsidR="008D6ADF" w:rsidRPr="008D6AD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</w:t>
      </w:r>
      <w:r w:rsidR="008D6ADF" w:rsidRPr="003373B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(подпись)</w:t>
      </w:r>
      <w:r w:rsidR="008D6ADF" w:rsidRPr="008D6AD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</w:t>
      </w:r>
      <w:r w:rsidR="008D6ADF" w:rsidRPr="003373B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(Ф.И.О.)</w:t>
      </w:r>
    </w:p>
    <w:p w:rsidR="006035CC" w:rsidRDefault="006035CC" w:rsidP="00ED663E">
      <w:pPr>
        <w:tabs>
          <w:tab w:val="left" w:pos="3660"/>
        </w:tabs>
      </w:pPr>
    </w:p>
    <w:sectPr w:rsidR="006035CC" w:rsidSect="007163F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4E"/>
    <w:rsid w:val="00056567"/>
    <w:rsid w:val="00071BDA"/>
    <w:rsid w:val="000A5B6E"/>
    <w:rsid w:val="000D4675"/>
    <w:rsid w:val="000E71F4"/>
    <w:rsid w:val="0010043E"/>
    <w:rsid w:val="00165B79"/>
    <w:rsid w:val="00167BD6"/>
    <w:rsid w:val="00171505"/>
    <w:rsid w:val="00175E2C"/>
    <w:rsid w:val="0021753C"/>
    <w:rsid w:val="00235956"/>
    <w:rsid w:val="002615EA"/>
    <w:rsid w:val="002B5A69"/>
    <w:rsid w:val="003102BB"/>
    <w:rsid w:val="003338AD"/>
    <w:rsid w:val="003373B8"/>
    <w:rsid w:val="00346F10"/>
    <w:rsid w:val="00366A8D"/>
    <w:rsid w:val="003732FF"/>
    <w:rsid w:val="00392367"/>
    <w:rsid w:val="003A0DEA"/>
    <w:rsid w:val="003C65F3"/>
    <w:rsid w:val="003E6D4B"/>
    <w:rsid w:val="00407827"/>
    <w:rsid w:val="00421782"/>
    <w:rsid w:val="004218C5"/>
    <w:rsid w:val="00423831"/>
    <w:rsid w:val="00432EF2"/>
    <w:rsid w:val="00440BBB"/>
    <w:rsid w:val="004607CF"/>
    <w:rsid w:val="00467C91"/>
    <w:rsid w:val="0048739A"/>
    <w:rsid w:val="004A4599"/>
    <w:rsid w:val="004F6917"/>
    <w:rsid w:val="0051244D"/>
    <w:rsid w:val="00530CC8"/>
    <w:rsid w:val="00532864"/>
    <w:rsid w:val="0054224E"/>
    <w:rsid w:val="00546D4C"/>
    <w:rsid w:val="005470C9"/>
    <w:rsid w:val="0057374E"/>
    <w:rsid w:val="00584FDD"/>
    <w:rsid w:val="0059364B"/>
    <w:rsid w:val="005D6C25"/>
    <w:rsid w:val="006035CC"/>
    <w:rsid w:val="00622BF5"/>
    <w:rsid w:val="006344CA"/>
    <w:rsid w:val="00646EC3"/>
    <w:rsid w:val="006663D1"/>
    <w:rsid w:val="00683648"/>
    <w:rsid w:val="00695FE8"/>
    <w:rsid w:val="006A372A"/>
    <w:rsid w:val="006A3FE7"/>
    <w:rsid w:val="006D0968"/>
    <w:rsid w:val="006E4EBE"/>
    <w:rsid w:val="007163F4"/>
    <w:rsid w:val="00726429"/>
    <w:rsid w:val="0077044F"/>
    <w:rsid w:val="00773024"/>
    <w:rsid w:val="00776867"/>
    <w:rsid w:val="007A67E5"/>
    <w:rsid w:val="007D0818"/>
    <w:rsid w:val="007F06A9"/>
    <w:rsid w:val="007F1D5F"/>
    <w:rsid w:val="00816DA1"/>
    <w:rsid w:val="00841384"/>
    <w:rsid w:val="00864736"/>
    <w:rsid w:val="00865297"/>
    <w:rsid w:val="00865440"/>
    <w:rsid w:val="0089122F"/>
    <w:rsid w:val="008D6ADF"/>
    <w:rsid w:val="008E20F9"/>
    <w:rsid w:val="00912CC3"/>
    <w:rsid w:val="009556FD"/>
    <w:rsid w:val="009C49C7"/>
    <w:rsid w:val="009E3EFE"/>
    <w:rsid w:val="00A26D56"/>
    <w:rsid w:val="00A5438F"/>
    <w:rsid w:val="00A65686"/>
    <w:rsid w:val="00A92069"/>
    <w:rsid w:val="00AD6392"/>
    <w:rsid w:val="00AD7F9B"/>
    <w:rsid w:val="00AE6554"/>
    <w:rsid w:val="00B1372C"/>
    <w:rsid w:val="00B650CD"/>
    <w:rsid w:val="00B70FE6"/>
    <w:rsid w:val="00B76E75"/>
    <w:rsid w:val="00B933FC"/>
    <w:rsid w:val="00BF69BA"/>
    <w:rsid w:val="00C45B1C"/>
    <w:rsid w:val="00C64B25"/>
    <w:rsid w:val="00C90650"/>
    <w:rsid w:val="00CB41DA"/>
    <w:rsid w:val="00CC04D2"/>
    <w:rsid w:val="00CE34DE"/>
    <w:rsid w:val="00D13085"/>
    <w:rsid w:val="00D316D5"/>
    <w:rsid w:val="00D50B7F"/>
    <w:rsid w:val="00D561DA"/>
    <w:rsid w:val="00D711B0"/>
    <w:rsid w:val="00D80606"/>
    <w:rsid w:val="00DB58F1"/>
    <w:rsid w:val="00DC1020"/>
    <w:rsid w:val="00E11D80"/>
    <w:rsid w:val="00E64038"/>
    <w:rsid w:val="00E65563"/>
    <w:rsid w:val="00EC2957"/>
    <w:rsid w:val="00EC3134"/>
    <w:rsid w:val="00ED0441"/>
    <w:rsid w:val="00ED0B19"/>
    <w:rsid w:val="00ED663E"/>
    <w:rsid w:val="00F254EC"/>
    <w:rsid w:val="00F8364F"/>
    <w:rsid w:val="00FA04E6"/>
    <w:rsid w:val="00FA61FB"/>
    <w:rsid w:val="00FA6E2C"/>
    <w:rsid w:val="00FC440B"/>
    <w:rsid w:val="00FC6CC7"/>
    <w:rsid w:val="00FD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2BE1D0-C6A3-48B5-B557-A7BC582F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2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6663D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1244D"/>
    <w:rPr>
      <w:color w:val="954F72" w:themeColor="followedHyperlink"/>
      <w:u w:val="single"/>
    </w:rPr>
  </w:style>
  <w:style w:type="character" w:customStyle="1" w:styleId="diff--ux1av">
    <w:name w:val="diff--ux1av"/>
    <w:basedOn w:val="a0"/>
    <w:rsid w:val="00E65563"/>
  </w:style>
  <w:style w:type="paragraph" w:styleId="a5">
    <w:name w:val="Normal (Web)"/>
    <w:basedOn w:val="a"/>
    <w:uiPriority w:val="99"/>
    <w:unhideWhenUsed/>
    <w:rsid w:val="00071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admsayansk/topic/16027574237928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public_admsayansk?from=groups&amp;w=wall-215418427_1137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admsayansk/3331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.me/sayanskie_zori/20369" TargetMode="External"/><Relationship Id="rId10" Type="http://schemas.openxmlformats.org/officeDocument/2006/relationships/hyperlink" Target="https://ok.ru/sayanskiezori/topic/156733050762690" TargetMode="External"/><Relationship Id="rId4" Type="http://schemas.openxmlformats.org/officeDocument/2006/relationships/hyperlink" Target="https://www.admsayansk.ru/p/ebd548f943e34a9ca2f3853ce103d8c6" TargetMode="External"/><Relationship Id="rId9" Type="http://schemas.openxmlformats.org/officeDocument/2006/relationships/hyperlink" Target="https://vk.com/wall-173520437_89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6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Скудаева Ирина Александровна</dc:creator>
  <cp:lastModifiedBy>nadya</cp:lastModifiedBy>
  <cp:revision>30</cp:revision>
  <cp:lastPrinted>2025-05-28T04:44:00Z</cp:lastPrinted>
  <dcterms:created xsi:type="dcterms:W3CDTF">2025-07-31T04:43:00Z</dcterms:created>
  <dcterms:modified xsi:type="dcterms:W3CDTF">2025-08-12T01:44:00Z</dcterms:modified>
</cp:coreProperties>
</file>