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A4" w:rsidRDefault="005316A4" w:rsidP="009141F1">
      <w:pPr>
        <w:pStyle w:val="afb"/>
        <w:jc w:val="center"/>
      </w:pPr>
    </w:p>
    <w:p w:rsidR="005316A4" w:rsidRDefault="00256344" w:rsidP="009141F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8"/>
          <w:sz w:val="32"/>
          <w:szCs w:val="32"/>
        </w:rPr>
        <w:t>ГРАФИК</w:t>
      </w:r>
    </w:p>
    <w:p w:rsidR="005316A4" w:rsidRDefault="00256344" w:rsidP="009141F1">
      <w:pPr>
        <w:tabs>
          <w:tab w:val="left" w:pos="100"/>
        </w:tabs>
        <w:jc w:val="center"/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  <w:t xml:space="preserve">приема граждан мэром городского округа и заместителями мэра в администрации </w:t>
      </w:r>
      <w:r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  <w:t>городского округа муниципального образования</w:t>
      </w:r>
    </w:p>
    <w:p w:rsidR="005316A4" w:rsidRDefault="00256344" w:rsidP="009141F1">
      <w:pPr>
        <w:tabs>
          <w:tab w:val="left" w:pos="100"/>
        </w:tabs>
        <w:jc w:val="center"/>
        <w:rPr>
          <w:rFonts w:ascii="Times New Roman" w:hAnsi="Times New Roman" w:cs="Times New Roman"/>
          <w:b/>
          <w:color w:val="000000"/>
          <w:spacing w:val="1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3"/>
          <w:sz w:val="32"/>
          <w:szCs w:val="32"/>
        </w:rPr>
        <w:t>«город Саянск»   в 20</w:t>
      </w:r>
      <w:r>
        <w:rPr>
          <w:rFonts w:ascii="Times New Roman" w:hAnsi="Times New Roman" w:cs="Times New Roman"/>
          <w:b/>
          <w:color w:val="000000"/>
          <w:spacing w:val="-3"/>
          <w:sz w:val="32"/>
          <w:szCs w:val="32"/>
          <w:lang w:val="en-US"/>
        </w:rPr>
        <w:t>2</w:t>
      </w:r>
      <w:r w:rsidR="009141F1">
        <w:rPr>
          <w:rFonts w:ascii="Times New Roman" w:hAnsi="Times New Roman" w:cs="Times New Roman"/>
          <w:b/>
          <w:color w:val="000000"/>
          <w:spacing w:val="-3"/>
          <w:sz w:val="32"/>
          <w:szCs w:val="32"/>
        </w:rPr>
        <w:t>6</w:t>
      </w:r>
      <w:r>
        <w:rPr>
          <w:rFonts w:ascii="Times New Roman" w:hAnsi="Times New Roman" w:cs="Times New Roman"/>
          <w:b/>
          <w:color w:val="000000"/>
          <w:spacing w:val="-3"/>
          <w:sz w:val="32"/>
          <w:szCs w:val="32"/>
        </w:rPr>
        <w:t xml:space="preserve">  году</w:t>
      </w:r>
    </w:p>
    <w:p w:rsidR="005316A4" w:rsidRDefault="005316A4" w:rsidP="009141F1">
      <w:pPr>
        <w:jc w:val="center"/>
        <w:rPr>
          <w:b/>
          <w:sz w:val="40"/>
          <w:szCs w:val="40"/>
        </w:rPr>
      </w:pPr>
    </w:p>
    <w:tbl>
      <w:tblPr>
        <w:tblW w:w="101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08"/>
        <w:gridCol w:w="2846"/>
        <w:gridCol w:w="1731"/>
        <w:gridCol w:w="2079"/>
      </w:tblGrid>
      <w:tr w:rsidR="005316A4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Default="00256344" w:rsidP="009141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и занимаемая  должность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Default="00256344" w:rsidP="009141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Курируемые   вопросы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Default="00256344" w:rsidP="009141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и часы приема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Default="00256344" w:rsidP="009141F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Кабинет, телефон</w:t>
            </w:r>
          </w:p>
        </w:tc>
      </w:tr>
      <w:tr w:rsidR="005316A4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94" w:rsidRDefault="00F44094" w:rsidP="009141F1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  <w:p w:rsidR="005316A4" w:rsidRDefault="00256344" w:rsidP="009141F1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Мэр городского округа муниципального образования «город Саянск»</w:t>
            </w:r>
          </w:p>
          <w:p w:rsidR="00B137E0" w:rsidRDefault="00B137E0" w:rsidP="009141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</w:p>
          <w:p w:rsidR="00B137E0" w:rsidRPr="00B137E0" w:rsidRDefault="00B137E0" w:rsidP="009141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36"/>
                <w:szCs w:val="36"/>
              </w:rPr>
            </w:pPr>
            <w:r w:rsidRPr="00B137E0">
              <w:rPr>
                <w:rFonts w:ascii="Times New Roman" w:hAnsi="Times New Roman" w:cs="Times New Roman"/>
                <w:b/>
                <w:color w:val="000000"/>
                <w:spacing w:val="1"/>
                <w:sz w:val="36"/>
                <w:szCs w:val="36"/>
              </w:rPr>
              <w:t>ЕРМАКОВ</w:t>
            </w:r>
          </w:p>
          <w:p w:rsidR="005316A4" w:rsidRPr="00B137E0" w:rsidRDefault="00B137E0" w:rsidP="009141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36"/>
                <w:szCs w:val="36"/>
              </w:rPr>
            </w:pPr>
            <w:r w:rsidRPr="00B137E0">
              <w:rPr>
                <w:rFonts w:ascii="Times New Roman" w:hAnsi="Times New Roman" w:cs="Times New Roman"/>
                <w:b/>
                <w:color w:val="000000"/>
                <w:spacing w:val="1"/>
                <w:sz w:val="36"/>
                <w:szCs w:val="36"/>
              </w:rPr>
              <w:t>Александр Владимирович</w:t>
            </w:r>
          </w:p>
          <w:p w:rsidR="00B137E0" w:rsidRDefault="00B137E0" w:rsidP="009141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</w:p>
          <w:p w:rsidR="005316A4" w:rsidRDefault="005316A4" w:rsidP="009141F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AE" w:rsidRDefault="00511FAE" w:rsidP="009141F1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ind w:left="40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  <w:p w:rsidR="005316A4" w:rsidRDefault="00256344" w:rsidP="009141F1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ind w:left="40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Руководство работой  администрации,  взаимодействие с  вышестоящими органами  исполнительной власти,  использование  финансовых средств,  подбор и расстановка кадров;</w:t>
            </w:r>
          </w:p>
          <w:p w:rsidR="005316A4" w:rsidRDefault="005316A4" w:rsidP="009141F1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AE" w:rsidRDefault="00511FAE" w:rsidP="009141F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16A4" w:rsidRDefault="00256344" w:rsidP="009141F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 средам</w:t>
            </w:r>
          </w:p>
          <w:p w:rsidR="005316A4" w:rsidRDefault="00256344" w:rsidP="009141F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15-00</w:t>
            </w:r>
            <w:r w:rsidR="002A4827">
              <w:rPr>
                <w:rFonts w:ascii="Times New Roman" w:hAnsi="Times New Roman" w:cs="Times New Roman"/>
                <w:sz w:val="32"/>
                <w:szCs w:val="32"/>
              </w:rPr>
              <w:t xml:space="preserve"> до 16-00</w:t>
            </w:r>
          </w:p>
          <w:p w:rsidR="005316A4" w:rsidRDefault="00256344" w:rsidP="009141F1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Запись на прием по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тел.</w:t>
            </w:r>
          </w:p>
          <w:p w:rsidR="005316A4" w:rsidRDefault="00256344" w:rsidP="009141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5-71-21</w:t>
            </w:r>
          </w:p>
          <w:p w:rsidR="005316A4" w:rsidRDefault="00256344" w:rsidP="009141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или в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5316A4" w:rsidRDefault="00256344" w:rsidP="009141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201-202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AE" w:rsidRDefault="00511FAE" w:rsidP="009141F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316A4" w:rsidRDefault="00256344" w:rsidP="009141F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-ий этаж</w:t>
            </w:r>
          </w:p>
          <w:p w:rsidR="005316A4" w:rsidRDefault="00256344" w:rsidP="009141F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Приемная мэра города</w:t>
            </w:r>
          </w:p>
          <w:p w:rsidR="005316A4" w:rsidRDefault="00256344" w:rsidP="009D68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тел. 5-71-21 или в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  № 20</w:t>
            </w:r>
            <w:r w:rsidR="009D68FC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5316A4">
        <w:trPr>
          <w:trHeight w:val="9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Default="005316A4" w:rsidP="00914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16A4" w:rsidRDefault="00256344" w:rsidP="009141F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мэра городского округа</w:t>
            </w:r>
          </w:p>
          <w:p w:rsidR="00F44094" w:rsidRPr="00511FAE" w:rsidRDefault="00256344" w:rsidP="0051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жизнеобеспечения города - председатель Комитета по  жилищно-коммунальному хозяйству, транспорту и связи администрации городского округа муниципального образования «город Саянск»</w:t>
            </w:r>
          </w:p>
          <w:p w:rsidR="00F44094" w:rsidRDefault="00256344" w:rsidP="00F44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Данилова Мария Федоровна</w:t>
            </w:r>
          </w:p>
          <w:p w:rsidR="00511FAE" w:rsidRDefault="00511FAE" w:rsidP="00F44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44094" w:rsidRPr="00F44094" w:rsidRDefault="00F44094" w:rsidP="00F44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Default="005316A4" w:rsidP="009141F1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  <w:p w:rsidR="005316A4" w:rsidRDefault="00256344" w:rsidP="009141F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Работа жилищно-коммунальных служб, жилищные вопросы, обеспечение населения водой, теплом, санитарная очистка территории, транспорт, связь,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организация радиационного контроля, строительство и благоустройство;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AE" w:rsidRDefault="00511FAE" w:rsidP="009141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1ECD" w:rsidRDefault="00256344" w:rsidP="009141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 </w:t>
            </w:r>
          </w:p>
          <w:p w:rsidR="005316A4" w:rsidRDefault="00A61ECD" w:rsidP="009141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A61ECD">
              <w:rPr>
                <w:rFonts w:ascii="Times New Roman" w:hAnsi="Times New Roman" w:cs="Times New Roman"/>
                <w:sz w:val="32"/>
                <w:szCs w:val="32"/>
              </w:rPr>
              <w:t>средам</w:t>
            </w:r>
          </w:p>
          <w:p w:rsidR="005316A4" w:rsidRDefault="00256344" w:rsidP="009141F1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15-00</w:t>
            </w:r>
          </w:p>
          <w:p w:rsidR="005316A4" w:rsidRDefault="00256344" w:rsidP="009141F1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Запись на прием по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тел.</w:t>
            </w:r>
          </w:p>
          <w:p w:rsidR="005316A4" w:rsidRDefault="00256344" w:rsidP="009141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5-71-21</w:t>
            </w:r>
          </w:p>
          <w:p w:rsidR="005316A4" w:rsidRDefault="00256344" w:rsidP="009141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5-69-21</w:t>
            </w:r>
          </w:p>
          <w:p w:rsidR="005316A4" w:rsidRDefault="00256344" w:rsidP="009141F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или в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  № 409,411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AE" w:rsidRDefault="00511FAE" w:rsidP="009141F1">
            <w:pPr>
              <w:jc w:val="center"/>
              <w:rPr>
                <w:sz w:val="28"/>
                <w:szCs w:val="28"/>
              </w:rPr>
            </w:pPr>
          </w:p>
          <w:p w:rsidR="005316A4" w:rsidRDefault="00256344" w:rsidP="009141F1">
            <w:pPr>
              <w:jc w:val="center"/>
            </w:pPr>
            <w:r>
              <w:rPr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-ий этаж</w:t>
            </w:r>
          </w:p>
          <w:p w:rsidR="005316A4" w:rsidRDefault="00256344" w:rsidP="009141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Приемная заместителей мэра</w:t>
            </w:r>
          </w:p>
          <w:p w:rsidR="005316A4" w:rsidRDefault="00256344" w:rsidP="009141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тел. 5-69-21</w:t>
            </w:r>
          </w:p>
          <w:p w:rsidR="005316A4" w:rsidRDefault="00256344" w:rsidP="009141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№ 409</w:t>
            </w:r>
          </w:p>
        </w:tc>
      </w:tr>
      <w:tr w:rsidR="005316A4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Pr="00675033" w:rsidRDefault="00256344" w:rsidP="009141F1">
            <w:pPr>
              <w:jc w:val="center"/>
              <w:rPr>
                <w:color w:val="000000" w:themeColor="text1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Заместитель мэра городского округа по социальным вопросам администрации городского округа муниципального образования «город Саянск»</w:t>
            </w:r>
          </w:p>
          <w:p w:rsidR="005316A4" w:rsidRPr="00675033" w:rsidRDefault="005316A4" w:rsidP="00914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137E0" w:rsidRPr="00675033" w:rsidRDefault="00B137E0" w:rsidP="009141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Гузенко</w:t>
            </w:r>
          </w:p>
          <w:p w:rsidR="00B137E0" w:rsidRPr="00675033" w:rsidRDefault="00B137E0" w:rsidP="009141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Наталья</w:t>
            </w:r>
          </w:p>
          <w:p w:rsidR="005316A4" w:rsidRPr="00675033" w:rsidRDefault="00B137E0" w:rsidP="009141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Юрьевна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Pr="00675033" w:rsidRDefault="00256344" w:rsidP="009141F1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Работа учреждений</w:t>
            </w:r>
          </w:p>
          <w:p w:rsidR="005316A4" w:rsidRPr="00675033" w:rsidRDefault="00256344" w:rsidP="009141F1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образования,</w:t>
            </w:r>
          </w:p>
          <w:p w:rsidR="005316A4" w:rsidRPr="00675033" w:rsidRDefault="00256344" w:rsidP="009141F1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здравоохранения,</w:t>
            </w: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ab/>
            </w: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ab/>
            </w: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ab/>
              <w:t>социальной защиты</w:t>
            </w:r>
          </w:p>
          <w:p w:rsidR="005316A4" w:rsidRPr="00675033" w:rsidRDefault="00256344" w:rsidP="009141F1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ind w:left="-8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социальной защиты населения, физкультуры и</w:t>
            </w:r>
          </w:p>
          <w:p w:rsidR="005316A4" w:rsidRPr="00675033" w:rsidRDefault="00256344" w:rsidP="009141F1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общественных, молодежных</w:t>
            </w:r>
          </w:p>
          <w:p w:rsidR="005316A4" w:rsidRPr="00675033" w:rsidRDefault="00256344" w:rsidP="009141F1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и ветеранских</w:t>
            </w:r>
          </w:p>
          <w:p w:rsidR="005316A4" w:rsidRPr="00675033" w:rsidRDefault="00256344" w:rsidP="009141F1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формирований, религиозных</w:t>
            </w:r>
          </w:p>
          <w:p w:rsidR="005316A4" w:rsidRPr="00675033" w:rsidRDefault="00256344" w:rsidP="009141F1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общин, политических партий, работа</w:t>
            </w: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ab/>
              <w:t xml:space="preserve"> комиссий по делам</w:t>
            </w:r>
          </w:p>
          <w:p w:rsidR="005316A4" w:rsidRPr="00675033" w:rsidRDefault="00256344" w:rsidP="009141F1">
            <w:pPr>
              <w:shd w:val="clear" w:color="auto" w:fill="FFFFFF"/>
              <w:tabs>
                <w:tab w:val="left" w:pos="2006"/>
                <w:tab w:val="left" w:pos="4425"/>
                <w:tab w:val="left" w:pos="5743"/>
              </w:tabs>
              <w:jc w:val="center"/>
              <w:rPr>
                <w:color w:val="000000" w:themeColor="text1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несовершеннолетних, по начислению адресной помощи;</w:t>
            </w:r>
          </w:p>
          <w:p w:rsidR="005316A4" w:rsidRPr="00675033" w:rsidRDefault="005316A4" w:rsidP="009141F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</w:p>
          <w:p w:rsidR="005316A4" w:rsidRPr="00675033" w:rsidRDefault="005316A4" w:rsidP="009141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Pr="00675033" w:rsidRDefault="00256344" w:rsidP="00914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По пятницам</w:t>
            </w:r>
          </w:p>
          <w:p w:rsidR="005316A4" w:rsidRPr="00675033" w:rsidRDefault="00256344" w:rsidP="00914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 15-00</w:t>
            </w:r>
          </w:p>
          <w:p w:rsidR="005316A4" w:rsidRPr="00675033" w:rsidRDefault="00256344" w:rsidP="009141F1">
            <w:pPr>
              <w:jc w:val="center"/>
              <w:rPr>
                <w:color w:val="000000" w:themeColor="text1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Запись на прием по </w:t>
            </w:r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тел.</w:t>
            </w:r>
          </w:p>
          <w:p w:rsidR="005316A4" w:rsidRPr="00675033" w:rsidRDefault="00256344" w:rsidP="009141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5-71-21</w:t>
            </w:r>
          </w:p>
          <w:p w:rsidR="005316A4" w:rsidRPr="00675033" w:rsidRDefault="00256344" w:rsidP="009141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5-69-21</w:t>
            </w:r>
          </w:p>
          <w:p w:rsidR="005316A4" w:rsidRPr="00675033" w:rsidRDefault="00256344" w:rsidP="009141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или в </w:t>
            </w:r>
            <w:proofErr w:type="spellStart"/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каб</w:t>
            </w:r>
            <w:proofErr w:type="spellEnd"/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.   № 409,412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A4" w:rsidRPr="00675033" w:rsidRDefault="00256344" w:rsidP="009141F1">
            <w:pPr>
              <w:jc w:val="center"/>
              <w:rPr>
                <w:color w:val="000000" w:themeColor="text1"/>
              </w:rPr>
            </w:pPr>
            <w:r w:rsidRPr="00675033">
              <w:rPr>
                <w:color w:val="000000" w:themeColor="text1"/>
                <w:sz w:val="28"/>
                <w:szCs w:val="28"/>
              </w:rPr>
              <w:t>4</w:t>
            </w:r>
            <w:r w:rsidRPr="0067503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-ий этаж</w:t>
            </w:r>
          </w:p>
          <w:p w:rsidR="005316A4" w:rsidRPr="00675033" w:rsidRDefault="00256344" w:rsidP="00914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67503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Приемная заместителей мэра</w:t>
            </w:r>
          </w:p>
          <w:p w:rsidR="005316A4" w:rsidRPr="00675033" w:rsidRDefault="00256344" w:rsidP="009141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тел. 5-69-21</w:t>
            </w:r>
          </w:p>
          <w:p w:rsidR="005316A4" w:rsidRPr="00675033" w:rsidRDefault="00256344" w:rsidP="009141F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каб</w:t>
            </w:r>
            <w:proofErr w:type="spellEnd"/>
            <w:r w:rsidRPr="0067503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. № 409</w:t>
            </w:r>
          </w:p>
        </w:tc>
      </w:tr>
    </w:tbl>
    <w:p w:rsidR="005316A4" w:rsidRDefault="005316A4" w:rsidP="009141F1">
      <w:pPr>
        <w:shd w:val="clear" w:color="auto" w:fill="FFFFFF"/>
        <w:spacing w:before="7" w:line="252" w:lineRule="exact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sectPr w:rsidR="005316A4" w:rsidSect="009141F1">
      <w:pgSz w:w="11906" w:h="16838"/>
      <w:pgMar w:top="567" w:right="106" w:bottom="1134" w:left="709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D80" w:rsidRDefault="00E73D80">
      <w:r>
        <w:separator/>
      </w:r>
    </w:p>
  </w:endnote>
  <w:endnote w:type="continuationSeparator" w:id="0">
    <w:p w:rsidR="00E73D80" w:rsidRDefault="00E7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D80" w:rsidRDefault="00E73D80">
      <w:r>
        <w:separator/>
      </w:r>
    </w:p>
  </w:footnote>
  <w:footnote w:type="continuationSeparator" w:id="0">
    <w:p w:rsidR="00E73D80" w:rsidRDefault="00E73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A4"/>
    <w:rsid w:val="00093C38"/>
    <w:rsid w:val="000C5269"/>
    <w:rsid w:val="00174BDD"/>
    <w:rsid w:val="00256344"/>
    <w:rsid w:val="002A4827"/>
    <w:rsid w:val="003B666D"/>
    <w:rsid w:val="00511FAE"/>
    <w:rsid w:val="005316A4"/>
    <w:rsid w:val="00675033"/>
    <w:rsid w:val="00821B42"/>
    <w:rsid w:val="009141F1"/>
    <w:rsid w:val="00972E6E"/>
    <w:rsid w:val="009D68FC"/>
    <w:rsid w:val="00A61ECD"/>
    <w:rsid w:val="00B137E0"/>
    <w:rsid w:val="00B81199"/>
    <w:rsid w:val="00BE0E01"/>
    <w:rsid w:val="00D0320D"/>
    <w:rsid w:val="00E73D80"/>
    <w:rsid w:val="00F43A3A"/>
    <w:rsid w:val="00F4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fc">
    <w:name w:val="Знак Знак Знак Знак"/>
    <w:basedOn w:val="a"/>
    <w:qFormat/>
    <w:pPr>
      <w:widowControl/>
      <w:spacing w:after="160" w:line="240" w:lineRule="exact"/>
    </w:pPr>
    <w:rPr>
      <w:rFonts w:ascii="Verdana" w:hAnsi="Verdana" w:cs="Times New Roman"/>
      <w:lang w:val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16"/>
      <w:szCs w:val="16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fc">
    <w:name w:val="Знак Знак Знак Знак"/>
    <w:basedOn w:val="a"/>
    <w:qFormat/>
    <w:pPr>
      <w:widowControl/>
      <w:spacing w:after="160" w:line="240" w:lineRule="exact"/>
    </w:pPr>
    <w:rPr>
      <w:rFonts w:ascii="Verdana" w:hAnsi="Verdana" w:cs="Times New Roman"/>
      <w:lang w:val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16"/>
      <w:szCs w:val="16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</vt:lpstr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creator>Терлецкая</dc:creator>
  <cp:lastModifiedBy>Терлецкая Лариса Васильевна</cp:lastModifiedBy>
  <cp:revision>6</cp:revision>
  <dcterms:created xsi:type="dcterms:W3CDTF">2026-01-14T00:09:00Z</dcterms:created>
  <dcterms:modified xsi:type="dcterms:W3CDTF">2026-01-22T02:24:00Z</dcterms:modified>
  <dc:language>en-US</dc:language>
</cp:coreProperties>
</file>