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DD8" w:rsidRPr="00E06F00" w:rsidRDefault="00E06F00" w:rsidP="00E16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П</w:t>
      </w:r>
      <w:r w:rsidR="00E16DD8" w:rsidRPr="00E06F00">
        <w:rPr>
          <w:rFonts w:ascii="Times New Roman" w:hAnsi="Times New Roman" w:cs="Times New Roman"/>
          <w:sz w:val="24"/>
          <w:szCs w:val="24"/>
        </w:rPr>
        <w:t>риложени</w:t>
      </w:r>
      <w:r w:rsidR="004B19A7">
        <w:rPr>
          <w:rFonts w:ascii="Times New Roman" w:hAnsi="Times New Roman" w:cs="Times New Roman"/>
          <w:sz w:val="24"/>
          <w:szCs w:val="24"/>
        </w:rPr>
        <w:t>е №</w:t>
      </w:r>
      <w:r w:rsidR="00E16DD8" w:rsidRPr="00E06F0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16DD8" w:rsidRPr="00E06F00" w:rsidRDefault="004B19A7" w:rsidP="00E16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16DD8" w:rsidRPr="00E06F00">
        <w:rPr>
          <w:rFonts w:ascii="Times New Roman" w:hAnsi="Times New Roman" w:cs="Times New Roman"/>
          <w:sz w:val="24"/>
          <w:szCs w:val="24"/>
        </w:rPr>
        <w:t>Принятие граждан на учет в качестве</w:t>
      </w: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06F00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  <w:proofErr w:type="gramEnd"/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 xml:space="preserve">для социальной защиты </w:t>
      </w:r>
      <w:proofErr w:type="gramStart"/>
      <w:r w:rsidRPr="00E06F00">
        <w:rPr>
          <w:rFonts w:ascii="Times New Roman" w:hAnsi="Times New Roman" w:cs="Times New Roman"/>
          <w:sz w:val="24"/>
          <w:szCs w:val="24"/>
        </w:rPr>
        <w:t>специализированного</w:t>
      </w:r>
      <w:proofErr w:type="gramEnd"/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жилищного фонда муниципального образования</w:t>
      </w:r>
    </w:p>
    <w:p w:rsidR="00E16DD8" w:rsidRPr="00E06F00" w:rsidRDefault="004B19A7" w:rsidP="00E16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 Саянск»</w:t>
      </w:r>
      <w:r w:rsidR="00E16DD8" w:rsidRPr="00E06F00">
        <w:rPr>
          <w:rFonts w:ascii="Times New Roman" w:hAnsi="Times New Roman" w:cs="Times New Roman"/>
          <w:sz w:val="24"/>
          <w:szCs w:val="24"/>
        </w:rPr>
        <w:t xml:space="preserve"> и обеспечении граждан </w:t>
      </w:r>
      <w:proofErr w:type="gramStart"/>
      <w:r w:rsidR="00E16DD8" w:rsidRPr="00E06F00">
        <w:rPr>
          <w:rFonts w:ascii="Times New Roman" w:hAnsi="Times New Roman" w:cs="Times New Roman"/>
          <w:sz w:val="24"/>
          <w:szCs w:val="24"/>
        </w:rPr>
        <w:t>жилыми</w:t>
      </w:r>
      <w:proofErr w:type="gramEnd"/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 xml:space="preserve">помещениями для </w:t>
      </w:r>
      <w:r w:rsidR="004B19A7">
        <w:rPr>
          <w:rFonts w:ascii="Times New Roman" w:hAnsi="Times New Roman" w:cs="Times New Roman"/>
          <w:sz w:val="24"/>
          <w:szCs w:val="24"/>
        </w:rPr>
        <w:t>социальной защиты»</w:t>
      </w: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D8" w:rsidRPr="00E06F00" w:rsidRDefault="00E16DD8" w:rsidP="00E0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Мэру городского округа</w:t>
      </w:r>
    </w:p>
    <w:p w:rsidR="00E16DD8" w:rsidRPr="00E06F00" w:rsidRDefault="004B19A7" w:rsidP="00E0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</w:p>
    <w:p w:rsidR="00E16DD8" w:rsidRPr="00E06F00" w:rsidRDefault="00E16DD8" w:rsidP="00E0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16DD8" w:rsidRPr="00E06F00" w:rsidRDefault="00E16DD8" w:rsidP="00E0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E16DD8" w:rsidRPr="00E06F00" w:rsidRDefault="00E16DD8" w:rsidP="00E0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адрес ___________________________________</w:t>
      </w:r>
    </w:p>
    <w:p w:rsidR="00E16DD8" w:rsidRPr="00E06F00" w:rsidRDefault="00E16DD8" w:rsidP="00E0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16DD8" w:rsidRPr="00E06F00" w:rsidRDefault="00E16DD8" w:rsidP="00E0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телефон _________________________________</w:t>
      </w: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D8" w:rsidRPr="00E06F00" w:rsidRDefault="00E16DD8" w:rsidP="00E06F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ЗАЯВЛЕНИЕ</w:t>
      </w: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</w:p>
    <w:p w:rsidR="00E16DD8" w:rsidRPr="00E06F00" w:rsidRDefault="00E16DD8" w:rsidP="004B19A7">
      <w:pPr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отношусь к категории __________________________________________________</w:t>
      </w:r>
    </w:p>
    <w:p w:rsidR="00E16DD8" w:rsidRPr="00E06F00" w:rsidRDefault="00E16DD8" w:rsidP="004B19A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(ветераны ВОВ, инвалиды ВОВ, инвалиды I и II</w:t>
      </w:r>
      <w:r w:rsidR="004B19A7">
        <w:rPr>
          <w:rFonts w:ascii="Times New Roman" w:hAnsi="Times New Roman" w:cs="Times New Roman"/>
          <w:sz w:val="24"/>
          <w:szCs w:val="24"/>
        </w:rPr>
        <w:t xml:space="preserve"> </w:t>
      </w:r>
      <w:r w:rsidRPr="00E06F00">
        <w:rPr>
          <w:rFonts w:ascii="Times New Roman" w:hAnsi="Times New Roman" w:cs="Times New Roman"/>
          <w:sz w:val="24"/>
          <w:szCs w:val="24"/>
        </w:rPr>
        <w:t>группы, дети-сироты и др.)</w:t>
      </w: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D8" w:rsidRPr="00E06F00" w:rsidRDefault="004B19A7" w:rsidP="004B19A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Прошу принять меня </w:t>
      </w:r>
      <w:r w:rsidR="00E16DD8" w:rsidRPr="00E06F00">
        <w:rPr>
          <w:rFonts w:ascii="Times New Roman" w:hAnsi="Times New Roman" w:cs="Times New Roman"/>
          <w:sz w:val="24"/>
          <w:szCs w:val="24"/>
        </w:rPr>
        <w:t>на учет в качестве нуждающихся в жилых помещениях</w:t>
      </w:r>
      <w:proofErr w:type="gramEnd"/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для социальной защиты специализированного жилищного фонда.</w:t>
      </w:r>
    </w:p>
    <w:p w:rsidR="00E16DD8" w:rsidRPr="00E06F00" w:rsidRDefault="00E16DD8" w:rsidP="004B19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Я и моя семья проживаем по адресу: ____________________________________</w:t>
      </w: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</w:t>
      </w:r>
    </w:p>
    <w:p w:rsidR="00E16DD8" w:rsidRPr="00E06F00" w:rsidRDefault="00E16DD8" w:rsidP="004B19A7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(договор или др.)</w:t>
      </w: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1560"/>
        <w:gridCol w:w="3628"/>
        <w:gridCol w:w="1559"/>
        <w:gridCol w:w="1531"/>
      </w:tblGrid>
      <w:tr w:rsidR="00E16DD8" w:rsidRPr="00E06F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F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6F0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00"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00">
              <w:rPr>
                <w:rFonts w:ascii="Times New Roman" w:hAnsi="Times New Roman" w:cs="Times New Roman"/>
                <w:sz w:val="24"/>
                <w:szCs w:val="24"/>
              </w:rPr>
              <w:t>Ф.И.О. заявителя и членов семьи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0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00">
              <w:rPr>
                <w:rFonts w:ascii="Times New Roman" w:hAnsi="Times New Roman" w:cs="Times New Roman"/>
                <w:sz w:val="24"/>
                <w:szCs w:val="24"/>
              </w:rPr>
              <w:t>N СНИЛС</w:t>
            </w:r>
          </w:p>
        </w:tc>
      </w:tr>
      <w:tr w:rsidR="00E16DD8" w:rsidRPr="00E06F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00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DD8" w:rsidRPr="00E06F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DD8" w:rsidRPr="00E06F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DD8" w:rsidRPr="00E06F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DD8" w:rsidRPr="00E06F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Я подтверждаю, что я и члены моей семьи, в течение последних пяти лет не совершали действия, ухудшающие наши жилищные условия.</w:t>
      </w: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Я и члены моей семьи даем согласие на проверку указанных в заявлении сведений, на запрос необходимых для рассмотрения заявления документов.</w:t>
      </w: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9A7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____________________________</w:t>
      </w:r>
      <w:bookmarkStart w:id="0" w:name="_GoBack"/>
      <w:bookmarkEnd w:id="0"/>
      <w:r w:rsidRPr="00E06F0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16DD8" w:rsidRPr="00E06F00" w:rsidRDefault="00E16DD8" w:rsidP="004B1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lastRenderedPageBreak/>
        <w:t>(Ф.И.О.) (подпись)</w:t>
      </w: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16DD8" w:rsidRPr="00E06F00" w:rsidRDefault="00E16DD8" w:rsidP="004B1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(Ф.И.О.) (подпись)</w:t>
      </w: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16DD8" w:rsidRPr="00E06F00" w:rsidRDefault="00E16DD8" w:rsidP="004B1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(Ф.И.О.) (подпись)</w:t>
      </w: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16DD8" w:rsidRPr="00E06F00" w:rsidRDefault="00E16DD8" w:rsidP="004B1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(Ф.И.О.) (подпись)</w:t>
      </w: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Я предупрежден, что в случае принятия на учет буду обязан письменно известить уполномоченный орган о наступлении обстоятельств, влияющих на право состоять на учете, в течение тридцати календарных дней со дня их наступления.</w:t>
      </w: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6F00">
        <w:rPr>
          <w:rFonts w:ascii="Times New Roman" w:hAnsi="Times New Roman" w:cs="Times New Roman"/>
          <w:sz w:val="24"/>
          <w:szCs w:val="24"/>
        </w:rPr>
        <w:t>Я предупрежден, что в случае выявления сведений, не соответствующих указанным в заявлении, послуживших основанием для принятия на учет, буду снят с учета в установленном законом порядке.</w:t>
      </w:r>
      <w:proofErr w:type="gramEnd"/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Доходы гражданина - заявителя и членов его семьи, учитываемые в соответствии с законодательством Иркутской области (налоговые декларации, справки о доходах физического лица и иные документы) за 12 календарных месяцев.</w:t>
      </w: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3005"/>
        <w:gridCol w:w="1363"/>
      </w:tblGrid>
      <w:tr w:rsidR="00E16DD8" w:rsidRPr="00E06F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F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6F0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0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00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00">
              <w:rPr>
                <w:rFonts w:ascii="Times New Roman" w:hAnsi="Times New Roman" w:cs="Times New Roman"/>
                <w:sz w:val="24"/>
                <w:szCs w:val="24"/>
              </w:rPr>
              <w:t>Величина дохода</w:t>
            </w:r>
          </w:p>
        </w:tc>
      </w:tr>
      <w:tr w:rsidR="00E16DD8" w:rsidRPr="00E06F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DD8" w:rsidRPr="00E06F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DD8" w:rsidRPr="00E06F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DD8" w:rsidRPr="00E06F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D8" w:rsidRPr="00E06F00" w:rsidRDefault="00E16DD8" w:rsidP="00E16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D8" w:rsidRPr="00E06F00" w:rsidRDefault="004B19A7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Извещение о постановке на учет нуждающихся </w:t>
      </w:r>
      <w:r w:rsidR="00E16DD8" w:rsidRPr="00E06F00">
        <w:rPr>
          <w:rFonts w:ascii="Times New Roman" w:hAnsi="Times New Roman" w:cs="Times New Roman"/>
          <w:sz w:val="24"/>
          <w:szCs w:val="24"/>
        </w:rPr>
        <w:t>в жилых помещениях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DD8" w:rsidRPr="00E06F00">
        <w:rPr>
          <w:rFonts w:ascii="Times New Roman" w:hAnsi="Times New Roman" w:cs="Times New Roman"/>
          <w:sz w:val="24"/>
          <w:szCs w:val="24"/>
        </w:rPr>
        <w:t>социально</w:t>
      </w:r>
      <w:r>
        <w:rPr>
          <w:rFonts w:ascii="Times New Roman" w:hAnsi="Times New Roman" w:cs="Times New Roman"/>
          <w:sz w:val="24"/>
          <w:szCs w:val="24"/>
        </w:rPr>
        <w:t xml:space="preserve">й защиты специализированного жилищного фонда </w:t>
      </w:r>
      <w:r w:rsidR="00E16DD8" w:rsidRPr="00E06F00">
        <w:rPr>
          <w:rFonts w:ascii="Times New Roman" w:hAnsi="Times New Roman" w:cs="Times New Roman"/>
          <w:sz w:val="24"/>
          <w:szCs w:val="24"/>
        </w:rPr>
        <w:t>либо об отказе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DD8" w:rsidRPr="00E06F00">
        <w:rPr>
          <w:rFonts w:ascii="Times New Roman" w:hAnsi="Times New Roman" w:cs="Times New Roman"/>
          <w:sz w:val="24"/>
          <w:szCs w:val="24"/>
        </w:rPr>
        <w:t>постановке на учет прошу:</w:t>
      </w:r>
      <w:proofErr w:type="gramEnd"/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 xml:space="preserve">   ┌─┐</w:t>
      </w: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 xml:space="preserve">   │ │ выдать мне на руки;</w:t>
      </w: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 xml:space="preserve">   └─┘</w:t>
      </w: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 xml:space="preserve">   ┌─┐</w:t>
      </w: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 xml:space="preserve">   │ │ направить по почте по адресу:</w:t>
      </w: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 xml:space="preserve">   └─┘</w:t>
      </w: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</w:t>
      </w: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>___________/______________________/            "__" _________ ___ год</w:t>
      </w:r>
    </w:p>
    <w:p w:rsidR="00E16DD8" w:rsidRPr="00E06F00" w:rsidRDefault="00E16DD8" w:rsidP="00E1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00">
        <w:rPr>
          <w:rFonts w:ascii="Times New Roman" w:hAnsi="Times New Roman" w:cs="Times New Roman"/>
          <w:sz w:val="24"/>
          <w:szCs w:val="24"/>
        </w:rPr>
        <w:t xml:space="preserve"> (подпись)        (Ф.И.О.)                           </w:t>
      </w:r>
      <w:r w:rsidR="00E06F0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06F00">
        <w:rPr>
          <w:rFonts w:ascii="Times New Roman" w:hAnsi="Times New Roman" w:cs="Times New Roman"/>
          <w:sz w:val="24"/>
          <w:szCs w:val="24"/>
        </w:rPr>
        <w:t>(дата)</w:t>
      </w:r>
    </w:p>
    <w:p w:rsidR="00750FC5" w:rsidRPr="00E06F00" w:rsidRDefault="00750FC5">
      <w:pPr>
        <w:rPr>
          <w:rFonts w:ascii="Times New Roman" w:hAnsi="Times New Roman" w:cs="Times New Roman"/>
          <w:sz w:val="24"/>
          <w:szCs w:val="24"/>
        </w:rPr>
      </w:pPr>
    </w:p>
    <w:sectPr w:rsidR="00750FC5" w:rsidRPr="00E06F00" w:rsidSect="00A7180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DD8"/>
    <w:rsid w:val="000F0805"/>
    <w:rsid w:val="001E63D9"/>
    <w:rsid w:val="004B19A7"/>
    <w:rsid w:val="00750FC5"/>
    <w:rsid w:val="00CD580E"/>
    <w:rsid w:val="00E06F00"/>
    <w:rsid w:val="00E1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1E63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E63D9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rsid w:val="001E63D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E63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452</Words>
  <Characters>2579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</dc:creator>
  <cp:keywords/>
  <dc:description/>
  <cp:lastModifiedBy>Сергеева</cp:lastModifiedBy>
  <cp:revision>5</cp:revision>
  <dcterms:created xsi:type="dcterms:W3CDTF">2016-11-16T05:09:00Z</dcterms:created>
  <dcterms:modified xsi:type="dcterms:W3CDTF">2016-11-24T03:07:00Z</dcterms:modified>
</cp:coreProperties>
</file>