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107" w:rsidRPr="00025A4F" w:rsidRDefault="00F7647D" w:rsidP="00B141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B14107" w:rsidRPr="00025A4F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B14107" w:rsidRPr="00025A4F" w:rsidRDefault="00F7647D" w:rsidP="00B141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 «</w:t>
      </w:r>
      <w:r w:rsidR="00B14107" w:rsidRPr="00025A4F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proofErr w:type="gramStart"/>
      <w:r w:rsidR="00B14107" w:rsidRPr="00025A4F">
        <w:rPr>
          <w:rFonts w:ascii="Times New Roman" w:hAnsi="Times New Roman" w:cs="Times New Roman"/>
          <w:sz w:val="24"/>
          <w:szCs w:val="24"/>
        </w:rPr>
        <w:t>малоимущим</w:t>
      </w:r>
      <w:proofErr w:type="gramEnd"/>
    </w:p>
    <w:p w:rsidR="00B14107" w:rsidRPr="00025A4F" w:rsidRDefault="00B14107" w:rsidP="00B141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5A4F">
        <w:rPr>
          <w:rFonts w:ascii="Times New Roman" w:hAnsi="Times New Roman" w:cs="Times New Roman"/>
          <w:sz w:val="24"/>
          <w:szCs w:val="24"/>
        </w:rPr>
        <w:t>гражданам по договорам социального найма жилых помещений</w:t>
      </w:r>
    </w:p>
    <w:p w:rsidR="00B14107" w:rsidRPr="00025A4F" w:rsidRDefault="00F7647D" w:rsidP="00B141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жилищного фонда»</w:t>
      </w:r>
    </w:p>
    <w:p w:rsidR="00B14107" w:rsidRPr="00025A4F" w:rsidRDefault="00B14107" w:rsidP="00B14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107" w:rsidRPr="00025A4F" w:rsidRDefault="00B14107" w:rsidP="00025A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5A4F">
        <w:rPr>
          <w:rFonts w:ascii="Times New Roman" w:hAnsi="Times New Roman" w:cs="Times New Roman"/>
          <w:sz w:val="24"/>
          <w:szCs w:val="24"/>
        </w:rPr>
        <w:t>Председателю Комитета по управлению</w:t>
      </w:r>
    </w:p>
    <w:p w:rsidR="00B14107" w:rsidRPr="00025A4F" w:rsidRDefault="00B14107" w:rsidP="00025A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5A4F">
        <w:rPr>
          <w:rFonts w:ascii="Times New Roman" w:hAnsi="Times New Roman" w:cs="Times New Roman"/>
          <w:sz w:val="24"/>
          <w:szCs w:val="24"/>
        </w:rPr>
        <w:t xml:space="preserve">имуществом администрации </w:t>
      </w:r>
      <w:proofErr w:type="gramStart"/>
      <w:r w:rsidRPr="00025A4F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B14107" w:rsidRPr="00025A4F" w:rsidRDefault="00F7647D" w:rsidP="00025A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«город Саянск»</w:t>
      </w:r>
    </w:p>
    <w:p w:rsidR="00B14107" w:rsidRPr="00025A4F" w:rsidRDefault="00B14107" w:rsidP="00025A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5A4F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14107" w:rsidRPr="00025A4F" w:rsidRDefault="00B14107" w:rsidP="00025A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5A4F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B14107" w:rsidRPr="00025A4F" w:rsidRDefault="00B14107" w:rsidP="00025A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5A4F">
        <w:rPr>
          <w:rFonts w:ascii="Times New Roman" w:hAnsi="Times New Roman" w:cs="Times New Roman"/>
          <w:sz w:val="24"/>
          <w:szCs w:val="24"/>
        </w:rPr>
        <w:t xml:space="preserve">Адрес: г. Саянск, </w:t>
      </w:r>
      <w:proofErr w:type="gramStart"/>
      <w:r w:rsidRPr="00025A4F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025A4F">
        <w:rPr>
          <w:rFonts w:ascii="Times New Roman" w:hAnsi="Times New Roman" w:cs="Times New Roman"/>
          <w:sz w:val="24"/>
          <w:szCs w:val="24"/>
        </w:rPr>
        <w:t>/н _________________,</w:t>
      </w:r>
    </w:p>
    <w:p w:rsidR="00B14107" w:rsidRPr="00025A4F" w:rsidRDefault="00F7647D" w:rsidP="00025A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 № _____, жилое помещение №</w:t>
      </w:r>
      <w:r w:rsidR="00B14107" w:rsidRPr="00025A4F">
        <w:rPr>
          <w:rFonts w:ascii="Times New Roman" w:hAnsi="Times New Roman" w:cs="Times New Roman"/>
          <w:sz w:val="24"/>
          <w:szCs w:val="24"/>
        </w:rPr>
        <w:t xml:space="preserve"> ________.</w:t>
      </w:r>
    </w:p>
    <w:p w:rsidR="00B14107" w:rsidRPr="00025A4F" w:rsidRDefault="00B14107" w:rsidP="00025A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5A4F">
        <w:rPr>
          <w:rFonts w:ascii="Times New Roman" w:hAnsi="Times New Roman" w:cs="Times New Roman"/>
          <w:sz w:val="24"/>
          <w:szCs w:val="24"/>
        </w:rPr>
        <w:t>Телефон________________________________.</w:t>
      </w:r>
    </w:p>
    <w:p w:rsidR="00B14107" w:rsidRPr="00025A4F" w:rsidRDefault="00B14107" w:rsidP="00B14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107" w:rsidRPr="00025A4F" w:rsidRDefault="00B14107" w:rsidP="00025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5A4F">
        <w:rPr>
          <w:rFonts w:ascii="Times New Roman" w:hAnsi="Times New Roman" w:cs="Times New Roman"/>
          <w:sz w:val="24"/>
          <w:szCs w:val="24"/>
        </w:rPr>
        <w:t>ЗАЯВЛЕНИЕ</w:t>
      </w:r>
    </w:p>
    <w:p w:rsidR="00B14107" w:rsidRPr="00025A4F" w:rsidRDefault="00B14107" w:rsidP="00B14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107" w:rsidRPr="00025A4F" w:rsidRDefault="00B14107" w:rsidP="00B14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A4F">
        <w:rPr>
          <w:rFonts w:ascii="Times New Roman" w:hAnsi="Times New Roman" w:cs="Times New Roman"/>
          <w:sz w:val="24"/>
          <w:szCs w:val="24"/>
        </w:rPr>
        <w:t>Я, ___________________________________________________________________,</w:t>
      </w:r>
    </w:p>
    <w:p w:rsidR="00B14107" w:rsidRPr="00025A4F" w:rsidRDefault="00F7647D" w:rsidP="00B14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состою </w:t>
      </w:r>
      <w:r w:rsidR="00B14107" w:rsidRPr="00025A4F">
        <w:rPr>
          <w:rFonts w:ascii="Times New Roman" w:hAnsi="Times New Roman" w:cs="Times New Roman"/>
          <w:sz w:val="24"/>
          <w:szCs w:val="24"/>
        </w:rPr>
        <w:t>на учете в качестве нуждающегося в предоставлении жилого помещения,</w:t>
      </w:r>
    </w:p>
    <w:p w:rsidR="00B14107" w:rsidRPr="00025A4F" w:rsidRDefault="00F7647D" w:rsidP="00B14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подтверждаю, что оснований для </w:t>
      </w:r>
      <w:r w:rsidR="00B14107" w:rsidRPr="00025A4F">
        <w:rPr>
          <w:rFonts w:ascii="Times New Roman" w:hAnsi="Times New Roman" w:cs="Times New Roman"/>
          <w:sz w:val="24"/>
          <w:szCs w:val="24"/>
        </w:rPr>
        <w:t>отказа в представлении (приостановлении)</w:t>
      </w:r>
    </w:p>
    <w:p w:rsidR="00B14107" w:rsidRPr="00025A4F" w:rsidRDefault="00B14107" w:rsidP="00B14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A4F">
        <w:rPr>
          <w:rFonts w:ascii="Times New Roman" w:hAnsi="Times New Roman" w:cs="Times New Roman"/>
          <w:sz w:val="24"/>
          <w:szCs w:val="24"/>
        </w:rPr>
        <w:t>жилого помещения отсутствуют, имущественное состояние у меня и состава моей</w:t>
      </w:r>
    </w:p>
    <w:p w:rsidR="00B14107" w:rsidRPr="00025A4F" w:rsidRDefault="00B14107" w:rsidP="00B14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A4F">
        <w:rPr>
          <w:rFonts w:ascii="Times New Roman" w:hAnsi="Times New Roman" w:cs="Times New Roman"/>
          <w:sz w:val="24"/>
          <w:szCs w:val="24"/>
        </w:rPr>
        <w:t xml:space="preserve">семьи не изменилось. </w:t>
      </w:r>
      <w:proofErr w:type="gramStart"/>
      <w:r w:rsidRPr="00025A4F">
        <w:rPr>
          <w:rFonts w:ascii="Times New Roman" w:hAnsi="Times New Roman" w:cs="Times New Roman"/>
          <w:sz w:val="24"/>
          <w:szCs w:val="24"/>
        </w:rPr>
        <w:t>Состав моей семьи включены: __________________________</w:t>
      </w:r>
      <w:proofErr w:type="gramEnd"/>
    </w:p>
    <w:p w:rsidR="00B14107" w:rsidRPr="00025A4F" w:rsidRDefault="00B14107" w:rsidP="00B14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A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14107" w:rsidRPr="00025A4F" w:rsidRDefault="00B14107" w:rsidP="00B14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A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14107" w:rsidRPr="00025A4F" w:rsidRDefault="00F7647D" w:rsidP="00B14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даю </w:t>
      </w:r>
      <w:r w:rsidR="00B14107" w:rsidRPr="00025A4F">
        <w:rPr>
          <w:rFonts w:ascii="Times New Roman" w:hAnsi="Times New Roman" w:cs="Times New Roman"/>
          <w:sz w:val="24"/>
          <w:szCs w:val="24"/>
        </w:rPr>
        <w:t xml:space="preserve">согласие на предоставление мне, с учетом состава моей семьи, </w:t>
      </w:r>
      <w:proofErr w:type="gramStart"/>
      <w:r w:rsidR="00B14107" w:rsidRPr="00025A4F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B14107" w:rsidRPr="00025A4F" w:rsidRDefault="00F7647D" w:rsidP="00B14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договору социального найма </w:t>
      </w:r>
      <w:r w:rsidR="00B14107" w:rsidRPr="00025A4F">
        <w:rPr>
          <w:rFonts w:ascii="Times New Roman" w:hAnsi="Times New Roman" w:cs="Times New Roman"/>
          <w:sz w:val="24"/>
          <w:szCs w:val="24"/>
        </w:rPr>
        <w:t>жил</w:t>
      </w:r>
      <w:r>
        <w:rPr>
          <w:rFonts w:ascii="Times New Roman" w:hAnsi="Times New Roman" w:cs="Times New Roman"/>
          <w:sz w:val="24"/>
          <w:szCs w:val="24"/>
        </w:rPr>
        <w:t xml:space="preserve">ого  помещения  расположенного </w:t>
      </w:r>
      <w:bookmarkStart w:id="0" w:name="_GoBack"/>
      <w:bookmarkEnd w:id="0"/>
      <w:r w:rsidR="00B14107" w:rsidRPr="00025A4F">
        <w:rPr>
          <w:rFonts w:ascii="Times New Roman" w:hAnsi="Times New Roman" w:cs="Times New Roman"/>
          <w:sz w:val="24"/>
          <w:szCs w:val="24"/>
        </w:rPr>
        <w:t>по адресу:</w:t>
      </w:r>
    </w:p>
    <w:p w:rsidR="00B14107" w:rsidRPr="00025A4F" w:rsidRDefault="00B14107" w:rsidP="00B14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A4F">
        <w:rPr>
          <w:rFonts w:ascii="Times New Roman" w:hAnsi="Times New Roman" w:cs="Times New Roman"/>
          <w:sz w:val="24"/>
          <w:szCs w:val="24"/>
        </w:rPr>
        <w:t xml:space="preserve">Иркутская область, г. Саянск, </w:t>
      </w:r>
      <w:proofErr w:type="gramStart"/>
      <w:r w:rsidRPr="00025A4F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025A4F">
        <w:rPr>
          <w:rFonts w:ascii="Times New Roman" w:hAnsi="Times New Roman" w:cs="Times New Roman"/>
          <w:sz w:val="24"/>
          <w:szCs w:val="24"/>
        </w:rPr>
        <w:t xml:space="preserve">/н </w:t>
      </w:r>
      <w:r w:rsidR="00F7647D">
        <w:rPr>
          <w:rFonts w:ascii="Times New Roman" w:hAnsi="Times New Roman" w:cs="Times New Roman"/>
          <w:sz w:val="24"/>
          <w:szCs w:val="24"/>
        </w:rPr>
        <w:t>_________________________, дом №</w:t>
      </w:r>
      <w:r w:rsidRPr="00025A4F">
        <w:rPr>
          <w:rFonts w:ascii="Times New Roman" w:hAnsi="Times New Roman" w:cs="Times New Roman"/>
          <w:sz w:val="24"/>
          <w:szCs w:val="24"/>
        </w:rPr>
        <w:t xml:space="preserve"> _______,</w:t>
      </w:r>
    </w:p>
    <w:p w:rsidR="00B14107" w:rsidRPr="00025A4F" w:rsidRDefault="00F7647D" w:rsidP="00B14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жилое помещение №</w:t>
      </w:r>
      <w:r w:rsidR="00B14107" w:rsidRPr="00025A4F">
        <w:rPr>
          <w:rFonts w:ascii="Times New Roman" w:hAnsi="Times New Roman" w:cs="Times New Roman"/>
          <w:sz w:val="24"/>
          <w:szCs w:val="24"/>
        </w:rPr>
        <w:t xml:space="preserve"> ___________.</w:t>
      </w:r>
    </w:p>
    <w:p w:rsidR="00B14107" w:rsidRPr="00025A4F" w:rsidRDefault="00B14107" w:rsidP="00B14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107" w:rsidRPr="00025A4F" w:rsidRDefault="00B14107" w:rsidP="00B14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A4F">
        <w:rPr>
          <w:rFonts w:ascii="Times New Roman" w:hAnsi="Times New Roman" w:cs="Times New Roman"/>
          <w:sz w:val="24"/>
          <w:szCs w:val="24"/>
        </w:rPr>
        <w:t xml:space="preserve"> ЗА УКАЗАНИЕ НЕПРАВИЛЬНЫХ СВЕДЕНИЙ ЛИЦ, ПОДПИСАВШЕЕ ЗАЯВЛЕНИЕ И ЗАВЕРИВШЕЕ  ЕГО, НЕСЕТ ОТВЕТСТВЕННОСТЬ ПО ЗАКОНУ</w:t>
      </w:r>
    </w:p>
    <w:p w:rsidR="00B14107" w:rsidRPr="00025A4F" w:rsidRDefault="00B14107" w:rsidP="00B14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107" w:rsidRPr="00025A4F" w:rsidRDefault="00B14107" w:rsidP="00B14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A4F"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B14107" w:rsidRPr="00025A4F" w:rsidRDefault="00B14107" w:rsidP="00B14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8"/>
        <w:gridCol w:w="7710"/>
        <w:gridCol w:w="1105"/>
      </w:tblGrid>
      <w:tr w:rsidR="00B14107" w:rsidRPr="00025A4F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07" w:rsidRPr="00025A4F" w:rsidRDefault="00B14107" w:rsidP="00B14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A4F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25A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25A4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07" w:rsidRPr="00025A4F" w:rsidRDefault="00B14107" w:rsidP="00B14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A4F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07" w:rsidRPr="00025A4F" w:rsidRDefault="00B14107" w:rsidP="00B14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A4F">
              <w:rPr>
                <w:rFonts w:ascii="Times New Roman" w:hAnsi="Times New Roman" w:cs="Times New Roman"/>
                <w:sz w:val="24"/>
                <w:szCs w:val="24"/>
              </w:rPr>
              <w:t>кол/</w:t>
            </w:r>
            <w:proofErr w:type="gramStart"/>
            <w:r w:rsidRPr="00025A4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025A4F">
              <w:rPr>
                <w:rFonts w:ascii="Times New Roman" w:hAnsi="Times New Roman" w:cs="Times New Roman"/>
                <w:sz w:val="24"/>
                <w:szCs w:val="24"/>
              </w:rPr>
              <w:t xml:space="preserve"> страниц</w:t>
            </w:r>
          </w:p>
        </w:tc>
      </w:tr>
      <w:tr w:rsidR="00B14107" w:rsidRPr="00025A4F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07" w:rsidRPr="00025A4F" w:rsidRDefault="00B14107" w:rsidP="00B14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A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07" w:rsidRPr="00025A4F" w:rsidRDefault="00B14107" w:rsidP="00B1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07" w:rsidRPr="00025A4F" w:rsidRDefault="00B14107" w:rsidP="00B1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107" w:rsidRPr="00025A4F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07" w:rsidRPr="00025A4F" w:rsidRDefault="00B14107" w:rsidP="00B14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A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07" w:rsidRPr="00025A4F" w:rsidRDefault="00B14107" w:rsidP="00B1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07" w:rsidRPr="00025A4F" w:rsidRDefault="00B14107" w:rsidP="00B1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107" w:rsidRPr="00025A4F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07" w:rsidRPr="00025A4F" w:rsidRDefault="00B14107" w:rsidP="00B14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A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07" w:rsidRPr="00025A4F" w:rsidRDefault="00B14107" w:rsidP="00B1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07" w:rsidRPr="00025A4F" w:rsidRDefault="00B14107" w:rsidP="00B1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107" w:rsidRPr="00025A4F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07" w:rsidRPr="00025A4F" w:rsidRDefault="00B14107" w:rsidP="00B14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A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07" w:rsidRPr="00025A4F" w:rsidRDefault="00B14107" w:rsidP="00B1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07" w:rsidRPr="00025A4F" w:rsidRDefault="00B14107" w:rsidP="00B1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107" w:rsidRPr="00025A4F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07" w:rsidRPr="00025A4F" w:rsidRDefault="00B14107" w:rsidP="00B14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A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07" w:rsidRPr="00025A4F" w:rsidRDefault="00B14107" w:rsidP="00B1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07" w:rsidRPr="00025A4F" w:rsidRDefault="00B14107" w:rsidP="00B1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107" w:rsidRPr="00025A4F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07" w:rsidRPr="00025A4F" w:rsidRDefault="00B14107" w:rsidP="00B14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07" w:rsidRPr="00025A4F" w:rsidRDefault="00B14107" w:rsidP="00B1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07" w:rsidRPr="00025A4F" w:rsidRDefault="00B14107" w:rsidP="00B1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107" w:rsidRPr="00025A4F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07" w:rsidRPr="00025A4F" w:rsidRDefault="00B14107" w:rsidP="00B14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07" w:rsidRPr="00025A4F" w:rsidRDefault="00B14107" w:rsidP="00B1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07" w:rsidRPr="00025A4F" w:rsidRDefault="00B14107" w:rsidP="00B1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4107" w:rsidRPr="00025A4F" w:rsidRDefault="00B14107" w:rsidP="00B14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A4F">
        <w:rPr>
          <w:rFonts w:ascii="Times New Roman" w:hAnsi="Times New Roman" w:cs="Times New Roman"/>
          <w:sz w:val="24"/>
          <w:szCs w:val="24"/>
        </w:rPr>
        <w:t xml:space="preserve">Подпись _______________                         </w:t>
      </w:r>
      <w:r w:rsidR="00D43B6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025A4F">
        <w:rPr>
          <w:rFonts w:ascii="Times New Roman" w:hAnsi="Times New Roman" w:cs="Times New Roman"/>
          <w:sz w:val="24"/>
          <w:szCs w:val="24"/>
        </w:rPr>
        <w:t xml:space="preserve"> "____" ___________ 201_ г.</w:t>
      </w:r>
    </w:p>
    <w:p w:rsidR="00C11E50" w:rsidRPr="00025A4F" w:rsidRDefault="00C11E50">
      <w:pPr>
        <w:rPr>
          <w:rFonts w:ascii="Times New Roman" w:hAnsi="Times New Roman" w:cs="Times New Roman"/>
          <w:sz w:val="24"/>
          <w:szCs w:val="24"/>
        </w:rPr>
      </w:pPr>
    </w:p>
    <w:sectPr w:rsidR="00C11E50" w:rsidRPr="00025A4F" w:rsidSect="00174CE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4107"/>
    <w:rsid w:val="00025A4F"/>
    <w:rsid w:val="003F1040"/>
    <w:rsid w:val="007D76DB"/>
    <w:rsid w:val="009F395C"/>
    <w:rsid w:val="00B14107"/>
    <w:rsid w:val="00C05B62"/>
    <w:rsid w:val="00C11E50"/>
    <w:rsid w:val="00C32341"/>
    <w:rsid w:val="00D43B68"/>
    <w:rsid w:val="00F7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C323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32341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nhideWhenUsed/>
    <w:rsid w:val="00C323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</dc:creator>
  <cp:keywords/>
  <dc:description/>
  <cp:lastModifiedBy>Сергеева</cp:lastModifiedBy>
  <cp:revision>8</cp:revision>
  <dcterms:created xsi:type="dcterms:W3CDTF">2016-11-16T05:34:00Z</dcterms:created>
  <dcterms:modified xsi:type="dcterms:W3CDTF">2016-11-24T02:01:00Z</dcterms:modified>
</cp:coreProperties>
</file>