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FE" w:rsidRPr="00047537" w:rsidRDefault="00144C89" w:rsidP="007B5D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7B5DFE" w:rsidRPr="0004753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B5DFE" w:rsidRPr="00047537" w:rsidRDefault="00144C89" w:rsidP="007B5D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B5DFE" w:rsidRPr="00047537">
        <w:rPr>
          <w:rFonts w:ascii="Times New Roman" w:hAnsi="Times New Roman" w:cs="Times New Roman"/>
          <w:sz w:val="24"/>
          <w:szCs w:val="24"/>
        </w:rPr>
        <w:t>Предоставление информации о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принадлежности объектов электросетевого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хозяйства на территории муниципального</w:t>
      </w:r>
    </w:p>
    <w:p w:rsidR="007B5DFE" w:rsidRPr="00047537" w:rsidRDefault="00144C89" w:rsidP="007B5D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«город Саянск»</w:t>
      </w:r>
      <w:bookmarkStart w:id="0" w:name="_GoBack"/>
      <w:bookmarkEnd w:id="0"/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DFE" w:rsidRPr="00047537" w:rsidRDefault="007B5DFE" w:rsidP="00047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Председателю Комитета по управлению</w:t>
      </w:r>
    </w:p>
    <w:p w:rsidR="007B5DFE" w:rsidRPr="00047537" w:rsidRDefault="007B5DFE" w:rsidP="00047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 xml:space="preserve">имуществом администрации </w:t>
      </w:r>
      <w:proofErr w:type="gramStart"/>
      <w:r w:rsidRPr="0004753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7B5DFE" w:rsidRPr="00047537" w:rsidRDefault="00144C89" w:rsidP="00047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7B5DFE" w:rsidRPr="00047537" w:rsidRDefault="007B5DFE" w:rsidP="00047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7B5DFE" w:rsidRPr="00047537" w:rsidRDefault="007B5DFE" w:rsidP="00047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(Ф.И.О., адрес, номер телефона)</w:t>
      </w:r>
    </w:p>
    <w:p w:rsidR="007B5DFE" w:rsidRPr="00047537" w:rsidRDefault="007B5DFE" w:rsidP="00047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7537">
        <w:rPr>
          <w:rFonts w:ascii="Times New Roman" w:hAnsi="Times New Roman" w:cs="Times New Roman"/>
          <w:sz w:val="24"/>
          <w:szCs w:val="24"/>
        </w:rPr>
        <w:t>(для юридических лиц указываются</w:t>
      </w:r>
      <w:proofErr w:type="gramEnd"/>
    </w:p>
    <w:p w:rsidR="007B5DFE" w:rsidRPr="00047537" w:rsidRDefault="007B5DFE" w:rsidP="00144C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наименование юридического лица,</w:t>
      </w:r>
    </w:p>
    <w:p w:rsidR="007B5DFE" w:rsidRPr="00047537" w:rsidRDefault="007B5DFE" w:rsidP="00047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реквизиты заявителя, номера телефонов)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DFE" w:rsidRPr="00047537" w:rsidRDefault="007B5DFE" w:rsidP="0004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ЗАЯВЛЕНИЕ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DFE" w:rsidRPr="00047537" w:rsidRDefault="007B5DFE" w:rsidP="00144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Прошу предоставить информацию о принадлежности объектов электросетевого</w:t>
      </w:r>
    </w:p>
    <w:p w:rsidR="007B5DFE" w:rsidRPr="00047537" w:rsidRDefault="00144C89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 на территории муниципального образования «город  Саянск»</w:t>
      </w:r>
      <w:r w:rsidR="007B5DFE" w:rsidRPr="00047537">
        <w:rPr>
          <w:rFonts w:ascii="Times New Roman" w:hAnsi="Times New Roman" w:cs="Times New Roman"/>
          <w:sz w:val="24"/>
          <w:szCs w:val="24"/>
        </w:rPr>
        <w:t>,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537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047537">
        <w:rPr>
          <w:rFonts w:ascii="Times New Roman" w:hAnsi="Times New Roman" w:cs="Times New Roman"/>
          <w:sz w:val="24"/>
          <w:szCs w:val="24"/>
        </w:rPr>
        <w:t xml:space="preserve">                          по                          адресу: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4C89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537">
        <w:rPr>
          <w:rFonts w:ascii="Times New Roman" w:hAnsi="Times New Roman" w:cs="Times New Roman"/>
          <w:sz w:val="24"/>
          <w:szCs w:val="24"/>
        </w:rPr>
        <w:t>(указывается наименование, местонахождение электросетей, другие</w:t>
      </w:r>
      <w:r w:rsidR="00144C89">
        <w:rPr>
          <w:rFonts w:ascii="Times New Roman" w:hAnsi="Times New Roman" w:cs="Times New Roman"/>
          <w:sz w:val="24"/>
          <w:szCs w:val="24"/>
        </w:rPr>
        <w:t xml:space="preserve"> </w:t>
      </w:r>
      <w:r w:rsidRPr="00047537">
        <w:rPr>
          <w:rFonts w:ascii="Times New Roman" w:hAnsi="Times New Roman" w:cs="Times New Roman"/>
          <w:sz w:val="24"/>
          <w:szCs w:val="24"/>
        </w:rPr>
        <w:t xml:space="preserve">характеристики, </w:t>
      </w:r>
      <w:proofErr w:type="gramEnd"/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схема примерного расположения)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>________________________               _______________________________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 xml:space="preserve">         (дата)                             (подпись заявителя)</w:t>
      </w:r>
    </w:p>
    <w:p w:rsidR="007B5DFE" w:rsidRPr="00047537" w:rsidRDefault="007B5DFE" w:rsidP="007B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3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544FDD" w:rsidRPr="00047537" w:rsidRDefault="00544FDD">
      <w:pPr>
        <w:rPr>
          <w:rFonts w:ascii="Times New Roman" w:hAnsi="Times New Roman" w:cs="Times New Roman"/>
          <w:sz w:val="24"/>
          <w:szCs w:val="24"/>
        </w:rPr>
      </w:pPr>
    </w:p>
    <w:sectPr w:rsidR="00544FDD" w:rsidRPr="00047537" w:rsidSect="0073776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5DFE"/>
    <w:rsid w:val="00047537"/>
    <w:rsid w:val="00144C89"/>
    <w:rsid w:val="00544FDD"/>
    <w:rsid w:val="00720CDD"/>
    <w:rsid w:val="007B5DFE"/>
    <w:rsid w:val="00B2037F"/>
    <w:rsid w:val="00D43867"/>
    <w:rsid w:val="00E4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46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6710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E467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5</cp:revision>
  <dcterms:created xsi:type="dcterms:W3CDTF">2016-11-16T04:49:00Z</dcterms:created>
  <dcterms:modified xsi:type="dcterms:W3CDTF">2016-11-24T01:44:00Z</dcterms:modified>
</cp:coreProperties>
</file>