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63" w:rsidRPr="000867B5" w:rsidRDefault="00777E25" w:rsidP="00C61D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61D63" w:rsidRPr="000867B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61D63" w:rsidRPr="000867B5" w:rsidRDefault="00777E25" w:rsidP="00C61D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1D63" w:rsidRPr="000867B5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</w:t>
      </w:r>
      <w:proofErr w:type="gramStart"/>
      <w:r w:rsidR="00C61D63" w:rsidRPr="000867B5">
        <w:rPr>
          <w:rFonts w:ascii="Times New Roman" w:hAnsi="Times New Roman" w:cs="Times New Roman"/>
          <w:sz w:val="24"/>
          <w:szCs w:val="24"/>
        </w:rPr>
        <w:t>начисленных</w:t>
      </w:r>
      <w:proofErr w:type="gramEnd"/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867B5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0867B5">
        <w:rPr>
          <w:rFonts w:ascii="Times New Roman" w:hAnsi="Times New Roman" w:cs="Times New Roman"/>
          <w:sz w:val="24"/>
          <w:szCs w:val="24"/>
        </w:rPr>
        <w:t>, задолженности по арендной плате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за пользование земельными у</w:t>
      </w:r>
      <w:r w:rsidR="00777E25">
        <w:rPr>
          <w:rFonts w:ascii="Times New Roman" w:hAnsi="Times New Roman" w:cs="Times New Roman"/>
          <w:sz w:val="24"/>
          <w:szCs w:val="24"/>
        </w:rPr>
        <w:t>частками»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08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Председателю Комитета по управлению имуществом</w:t>
      </w:r>
    </w:p>
    <w:p w:rsidR="00C61D63" w:rsidRPr="000867B5" w:rsidRDefault="00C61D63" w:rsidP="0008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администра</w:t>
      </w:r>
      <w:r w:rsidR="00777E25">
        <w:rPr>
          <w:rFonts w:ascii="Times New Roman" w:hAnsi="Times New Roman" w:cs="Times New Roman"/>
          <w:sz w:val="24"/>
          <w:szCs w:val="24"/>
        </w:rPr>
        <w:t>ции муниципального образования «город Саянск»</w:t>
      </w:r>
    </w:p>
    <w:p w:rsidR="00C61D63" w:rsidRPr="000867B5" w:rsidRDefault="00C61D63" w:rsidP="0008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61D63" w:rsidRPr="000867B5" w:rsidRDefault="00C61D63" w:rsidP="00086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(Ф.И.О.)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0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ЗАЯВЛЕНИЕ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777E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(Ф.И.О. физического лица/полное наименование юридического лица)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</w:t>
      </w:r>
    </w:p>
    <w:p w:rsidR="00C61D63" w:rsidRPr="000867B5" w:rsidRDefault="00C61D63" w:rsidP="00777E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(юридический (домашний) адрес, телефон)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C61D63" w:rsidRPr="000867B5" w:rsidRDefault="00C61D63" w:rsidP="00777E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(представитель, должность, Ф.И.О. полностью)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Паспорт серия _______ номер ________________ код подразделения 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777E2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(иной документ, удостоверяющий личность)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Выдан "_____" ___________________ г. _____________________________________,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                        (когда и кем </w:t>
      </w:r>
      <w:proofErr w:type="gramStart"/>
      <w:r w:rsidRPr="000867B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0867B5">
        <w:rPr>
          <w:rFonts w:ascii="Times New Roman" w:hAnsi="Times New Roman" w:cs="Times New Roman"/>
          <w:sz w:val="24"/>
          <w:szCs w:val="24"/>
        </w:rPr>
        <w:t>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7B5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0867B5">
        <w:rPr>
          <w:rFonts w:ascii="Times New Roman" w:hAnsi="Times New Roman" w:cs="Times New Roman"/>
          <w:sz w:val="24"/>
          <w:szCs w:val="24"/>
        </w:rPr>
        <w:t xml:space="preserve"> от имени физического/юридического лица:</w:t>
      </w:r>
    </w:p>
    <w:p w:rsidR="00C61D63" w:rsidRPr="000867B5" w:rsidRDefault="00777E25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без  доверенности (указывается лицом,</w:t>
      </w:r>
      <w:r w:rsidR="00C61D63" w:rsidRPr="000867B5">
        <w:rPr>
          <w:rFonts w:ascii="Times New Roman" w:hAnsi="Times New Roman" w:cs="Times New Roman"/>
          <w:sz w:val="24"/>
          <w:szCs w:val="24"/>
        </w:rPr>
        <w:t xml:space="preserve"> имеющим право действовать от имени</w:t>
      </w:r>
      <w:proofErr w:type="gramEnd"/>
    </w:p>
    <w:p w:rsidR="00C61D63" w:rsidRPr="000867B5" w:rsidRDefault="00777E25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 без доверенности в силу закона или</w:t>
      </w:r>
      <w:r w:rsidR="00C61D63" w:rsidRPr="00086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1D63" w:rsidRPr="000867B5">
        <w:rPr>
          <w:rFonts w:ascii="Times New Roman" w:hAnsi="Times New Roman" w:cs="Times New Roman"/>
          <w:sz w:val="24"/>
          <w:szCs w:val="24"/>
        </w:rPr>
        <w:t>учредительных</w:t>
      </w:r>
      <w:proofErr w:type="gramEnd"/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документов)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на основании доверенности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777E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по иным основаниям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777E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Прошу  предоставить  информацию  о  начисленных  платежах, задолженности </w:t>
      </w:r>
      <w:proofErr w:type="gramStart"/>
      <w:r w:rsidRPr="000867B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арендной  плате за пользование земельными участками по договору (договорам)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аренды: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Кадастровый (условный) номер (при наличии) _______________________________,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lastRenderedPageBreak/>
        <w:t>расположенны</w:t>
      </w:r>
      <w:proofErr w:type="gramStart"/>
      <w:r w:rsidRPr="000867B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867B5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867B5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Способ  направления  информационного  сообщения  о  готовности  результатов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услуги (</w:t>
      </w:r>
      <w:proofErr w:type="gramStart"/>
      <w:r w:rsidRPr="000867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867B5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                              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факсимильная связь            │ │ почтовое отправление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                              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                              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информирование о готовности   │ │ электронная связь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                              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результатов по телефону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Способ получения результатов услуги (</w:t>
      </w:r>
      <w:proofErr w:type="gramStart"/>
      <w:r w:rsidRPr="000867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867B5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                             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почтовое отправление         │ │ лично или представителю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                             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                                     (доверенному лицу)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67B5">
        <w:rPr>
          <w:rFonts w:ascii="Times New Roman" w:hAnsi="Times New Roman" w:cs="Times New Roman"/>
          <w:sz w:val="24"/>
          <w:szCs w:val="24"/>
        </w:rPr>
        <w:t>Должность (для ЮЛ)                        (подпись) (Ф.И.О.)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"____" ______________ 20___ г.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  (дата подачи заявления)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Приложения (</w:t>
      </w:r>
      <w:proofErr w:type="gramStart"/>
      <w:r w:rsidRPr="000867B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867B5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копия паспорта физического лица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копия свидетельства о государственной регистрации юридического лица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копия документа, удостоверяющего личность представителя юридического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лица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копия документа, подтверждающего полномочия представителя юридического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>лица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┌─┐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│ │ копия технического или кадастрового паспорта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B5">
        <w:rPr>
          <w:rFonts w:ascii="Times New Roman" w:hAnsi="Times New Roman" w:cs="Times New Roman"/>
          <w:sz w:val="24"/>
          <w:szCs w:val="24"/>
        </w:rPr>
        <w:t xml:space="preserve"> └─┘</w:t>
      </w:r>
    </w:p>
    <w:p w:rsidR="00C61D63" w:rsidRPr="000867B5" w:rsidRDefault="00C61D63" w:rsidP="00C61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6F" w:rsidRPr="000867B5" w:rsidRDefault="00C94B6F">
      <w:pPr>
        <w:rPr>
          <w:rFonts w:ascii="Times New Roman" w:hAnsi="Times New Roman" w:cs="Times New Roman"/>
          <w:sz w:val="24"/>
          <w:szCs w:val="24"/>
        </w:rPr>
      </w:pPr>
    </w:p>
    <w:sectPr w:rsidR="00C94B6F" w:rsidRPr="000867B5" w:rsidSect="008D3E1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63"/>
    <w:rsid w:val="000867B5"/>
    <w:rsid w:val="001D6E6C"/>
    <w:rsid w:val="00777E25"/>
    <w:rsid w:val="00AC4EF6"/>
    <w:rsid w:val="00C61D63"/>
    <w:rsid w:val="00C94B6F"/>
    <w:rsid w:val="00D8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83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8AD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D83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2016-11-16T04:47:00Z</dcterms:created>
  <dcterms:modified xsi:type="dcterms:W3CDTF">2016-11-24T01:42:00Z</dcterms:modified>
</cp:coreProperties>
</file>